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28A2" w14:textId="77777777" w:rsidR="0043582D" w:rsidRDefault="00000000">
      <w:pPr>
        <w:pStyle w:val="Plattetekst"/>
        <w:ind w:left="-1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137AFC" wp14:editId="5561E1E6">
            <wp:extent cx="6018626" cy="10881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2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C730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34454B7D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616DC616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4B55255D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1C8745CA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0C8D2A88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1EA55636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47E90EF0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52EEE54D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31DFAC31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6CDD98E2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0C3F0214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683F6300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62C5D781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5AE96E44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483810F4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29EF29D9" w14:textId="77777777" w:rsidR="0043582D" w:rsidRDefault="00000000">
      <w:pPr>
        <w:pStyle w:val="Plattetekst"/>
        <w:spacing w:before="8"/>
        <w:ind w:left="0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72411EB" wp14:editId="2DD02449">
            <wp:simplePos x="0" y="0"/>
            <wp:positionH relativeFrom="page">
              <wp:posOffset>2435927</wp:posOffset>
            </wp:positionH>
            <wp:positionV relativeFrom="paragraph">
              <wp:posOffset>100986</wp:posOffset>
            </wp:positionV>
            <wp:extent cx="2726701" cy="13167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70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52F11" w14:textId="77777777" w:rsidR="0043582D" w:rsidRDefault="0043582D">
      <w:pPr>
        <w:pStyle w:val="Plattetekst"/>
        <w:ind w:left="0"/>
        <w:rPr>
          <w:rFonts w:ascii="Times New Roman"/>
          <w:sz w:val="20"/>
        </w:rPr>
      </w:pPr>
    </w:p>
    <w:p w14:paraId="488B72B8" w14:textId="77777777" w:rsidR="0043582D" w:rsidRDefault="0043582D">
      <w:pPr>
        <w:pStyle w:val="Plattetekst"/>
        <w:spacing w:before="1"/>
        <w:ind w:left="0"/>
        <w:rPr>
          <w:rFonts w:ascii="Times New Roman"/>
          <w:sz w:val="24"/>
        </w:rPr>
      </w:pPr>
    </w:p>
    <w:p w14:paraId="28BCEAFD" w14:textId="6666C149" w:rsidR="0043582D" w:rsidRDefault="00000000">
      <w:pPr>
        <w:pStyle w:val="Titel"/>
        <w:spacing w:line="196" w:lineRule="auto"/>
      </w:pPr>
      <w:r>
        <w:rPr>
          <w:color w:val="C50550"/>
          <w:w w:val="80"/>
        </w:rPr>
        <w:t>GO</w:t>
      </w:r>
      <w:r w:rsidR="00FE3EF0">
        <w:rPr>
          <w:color w:val="C50550"/>
          <w:w w:val="80"/>
        </w:rPr>
        <w:t>! B</w:t>
      </w:r>
      <w:r>
        <w:rPr>
          <w:color w:val="C50550"/>
          <w:w w:val="80"/>
        </w:rPr>
        <w:t>asisschool De Glinster Zellik-</w:t>
      </w:r>
      <w:r>
        <w:rPr>
          <w:color w:val="C50550"/>
          <w:w w:val="90"/>
        </w:rPr>
        <w:t xml:space="preserve"> </w:t>
      </w:r>
      <w:r>
        <w:rPr>
          <w:color w:val="C50550"/>
          <w:spacing w:val="-4"/>
          <w:w w:val="90"/>
        </w:rPr>
        <w:t>Asse</w:t>
      </w:r>
    </w:p>
    <w:p w14:paraId="10B367A6" w14:textId="7603B311" w:rsidR="0043582D" w:rsidRPr="00FE3EF0" w:rsidRDefault="00000000" w:rsidP="00FE3EF0">
      <w:pPr>
        <w:spacing w:before="357"/>
        <w:ind w:left="3931" w:right="4165"/>
        <w:jc w:val="center"/>
        <w:rPr>
          <w:rFonts w:ascii="Calibri"/>
          <w:b/>
          <w:sz w:val="39"/>
        </w:rPr>
        <w:sectPr w:rsidR="0043582D" w:rsidRPr="00FE3EF0">
          <w:type w:val="continuous"/>
          <w:pgSz w:w="11900" w:h="16840"/>
          <w:pgMar w:top="0" w:right="1000" w:bottom="280" w:left="1300" w:header="708" w:footer="708" w:gutter="0"/>
          <w:cols w:space="708"/>
        </w:sectPr>
      </w:pPr>
      <w:r>
        <w:rPr>
          <w:rFonts w:ascii="Calibri"/>
          <w:b/>
          <w:color w:val="C50550"/>
          <w:w w:val="80"/>
          <w:sz w:val="39"/>
        </w:rPr>
        <w:t>202</w:t>
      </w:r>
      <w:r w:rsidR="00FE3EF0">
        <w:rPr>
          <w:rFonts w:ascii="Calibri"/>
          <w:b/>
          <w:color w:val="C50550"/>
          <w:w w:val="80"/>
          <w:sz w:val="39"/>
        </w:rPr>
        <w:t>2</w:t>
      </w:r>
      <w:r>
        <w:rPr>
          <w:rFonts w:ascii="Calibri"/>
          <w:b/>
          <w:color w:val="C50550"/>
          <w:w w:val="80"/>
          <w:sz w:val="39"/>
        </w:rPr>
        <w:t>-</w:t>
      </w:r>
      <w:r>
        <w:rPr>
          <w:rFonts w:ascii="Calibri"/>
          <w:b/>
          <w:color w:val="C50550"/>
          <w:spacing w:val="-4"/>
          <w:w w:val="95"/>
          <w:sz w:val="39"/>
        </w:rPr>
        <w:t>202</w:t>
      </w:r>
      <w:r w:rsidR="00FE3EF0">
        <w:rPr>
          <w:rFonts w:ascii="Calibri"/>
          <w:b/>
          <w:color w:val="C50550"/>
          <w:spacing w:val="-4"/>
          <w:w w:val="95"/>
          <w:sz w:val="39"/>
        </w:rPr>
        <w:t>3</w:t>
      </w:r>
    </w:p>
    <w:p w14:paraId="4D9C0BF8" w14:textId="6689B620" w:rsidR="0043582D" w:rsidRDefault="008618FA">
      <w:pPr>
        <w:pStyle w:val="Plattetekst"/>
        <w:spacing w:line="216" w:lineRule="exact"/>
        <w:ind w:left="206"/>
        <w:rPr>
          <w:rFonts w:ascii="Calibri"/>
          <w:sz w:val="20"/>
        </w:rPr>
      </w:pPr>
      <w:r>
        <w:rPr>
          <w:rFonts w:ascii="Calibri"/>
          <w:noProof/>
          <w:position w:val="-3"/>
          <w:sz w:val="20"/>
        </w:rPr>
        <w:lastRenderedPageBreak/>
        <mc:AlternateContent>
          <mc:Choice Requires="wps">
            <w:drawing>
              <wp:inline distT="0" distB="0" distL="0" distR="0" wp14:anchorId="250CDC0A" wp14:editId="76C7B578">
                <wp:extent cx="5812155" cy="137795"/>
                <wp:effectExtent l="3810" t="0" r="3810" b="0"/>
                <wp:docPr id="62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137795"/>
                        </a:xfrm>
                        <a:prstGeom prst="rect">
                          <a:avLst/>
                        </a:prstGeom>
                        <a:solidFill>
                          <a:srgbClr val="FDE6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4081B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80"/>
                                <w:sz w:val="17"/>
                              </w:rPr>
                              <w:t>Onze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w w:val="95"/>
                                <w:sz w:val="17"/>
                              </w:rPr>
                              <w:t>school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0"/>
                                <w:w w:val="95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0CDC0A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width:457.65pt;height:1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7M7QEAALoDAAAOAAAAZHJzL2Uyb0RvYy54bWysU9uO0zAQfUfiHyy/0zRF3V2ipqvSUoS0&#10;LEgLH+A4TmLheMzYbVK+nrHTdrm8IV6ssWfmzJwz49X92Bt2VOg12JLnszlnykqotW1L/vXL/tUd&#10;Zz4IWwsDVpX8pDy/X798sRpcoRbQgakVMgKxvhhcybsQXJFlXnaqF34GTllyNoC9CHTFNqtRDITe&#10;m2wxn99kA2DtEKTynl53k5OvE37TKBk+NY1XgZmSU28hnZjOKp7ZeiWKFoXrtDy3If6hi15oS0Wv&#10;UDsRBDug/guq1xLBQxNmEvoMmkZLlTgQm3z+B5unTjiVuJA43l1l8v8PVj4en9xnZGF8CyMNMJHw&#10;7gHkN88sbDthW7VBhKFToqbCeZQsG5wvzqlRal/4CFINH6GmIYtDgAQ0NthHVYgnI3QawOkquhoD&#10;k/S4vMsX+XLJmSRf/vr29s0ylRDFJduhD+8V9CwaJUcaakIXxwcfYjeiuITEYh6MrvfamHTBttoa&#10;ZEdBC7DfvbvZbs7ov4UZG4MtxLQJMb4kmpHZxDGM1UjOSLeC+kSEEaaFog9ARgf4g7OBlqnk/vtB&#10;oOLMfLAkWty8i4EXo7oYwkpKLXngbDK3YdrQg0PddoQ8jcXChoRtdOL83MW5T1qQJMV5meMG/npP&#10;Uc9fbv0TAAD//wMAUEsDBBQABgAIAAAAIQA3pBkK2gAAAAQBAAAPAAAAZHJzL2Rvd25yZXYueG1s&#10;TI/BTsMwEETvSP0HaytxQa2TIKANcSqExL0UJMTNjZckrb224m2a/j2GC1xWGs1o5m21mZwVIw6x&#10;96QgX2YgkBpvemoVvL+9LFYgImsy2npCBReMsKlnV5UujT/TK447bkUqoVhqBR1zKKWMTYdOx6UP&#10;SMn78oPTnOTQSjPocyp3VhZZdi+d7iktdDrgc4fNcXdyCqwrDjfNcR36GEb+3H440x6cUtfz6ekR&#10;BOPEf2H4wU/oUCemvT+RicIqSI/w703eOr+7BbFXUOQPIOtK/oevvwEAAP//AwBQSwECLQAUAAYA&#10;CAAAACEAtoM4kv4AAADhAQAAEwAAAAAAAAAAAAAAAAAAAAAAW0NvbnRlbnRfVHlwZXNdLnhtbFBL&#10;AQItABQABgAIAAAAIQA4/SH/1gAAAJQBAAALAAAAAAAAAAAAAAAAAC8BAABfcmVscy8ucmVsc1BL&#10;AQItABQABgAIAAAAIQB9UP7M7QEAALoDAAAOAAAAAAAAAAAAAAAAAC4CAABkcnMvZTJvRG9jLnht&#10;bFBLAQItABQABgAIAAAAIQA3pBkK2gAAAAQBAAAPAAAAAAAAAAAAAAAAAEcEAABkcnMvZG93bnJl&#10;di54bWxQSwUGAAAAAAQABADzAAAATgUAAAAA&#10;" fillcolor="#fde6ca" stroked="f">
                <v:textbox inset="0,0,0,0">
                  <w:txbxContent>
                    <w:p w14:paraId="6E84081B" w14:textId="77777777" w:rsidR="0043582D" w:rsidRDefault="00000000">
                      <w:pPr>
                        <w:tabs>
                          <w:tab w:val="right" w:pos="9150"/>
                        </w:tabs>
                        <w:spacing w:line="202" w:lineRule="exact"/>
                        <w:ind w:left="60"/>
                        <w:rPr>
                          <w:rFonts w:ascii="Calibr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80"/>
                          <w:sz w:val="17"/>
                        </w:rPr>
                        <w:t>Onze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w w:val="95"/>
                          <w:sz w:val="17"/>
                        </w:rPr>
                        <w:t>school</w:t>
                      </w:r>
                      <w:r>
                        <w:rPr>
                          <w:rFonts w:ascii="Times New Roman"/>
                          <w:color w:val="000000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b/>
                          <w:color w:val="000000"/>
                          <w:spacing w:val="-10"/>
                          <w:w w:val="95"/>
                          <w:sz w:val="17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dt>
      <w:sdtPr>
        <w:id w:val="-1576275009"/>
        <w:docPartObj>
          <w:docPartGallery w:val="Table of Contents"/>
          <w:docPartUnique/>
        </w:docPartObj>
      </w:sdtPr>
      <w:sdtContent>
        <w:p w14:paraId="7683F990" w14:textId="77777777" w:rsidR="0043582D" w:rsidRDefault="00000000">
          <w:pPr>
            <w:pStyle w:val="Inhopg2"/>
            <w:tabs>
              <w:tab w:val="right" w:pos="9356"/>
            </w:tabs>
            <w:spacing w:before="0" w:line="181" w:lineRule="exact"/>
          </w:pPr>
          <w:hyperlink w:anchor="_TOC_250101" w:history="1">
            <w:r>
              <w:rPr>
                <w:spacing w:val="-4"/>
                <w:w w:val="90"/>
              </w:rPr>
              <w:t>PPGOị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  <w:w w:val="90"/>
              </w:rPr>
              <w:t>3</w:t>
            </w:r>
          </w:hyperlink>
        </w:p>
        <w:p w14:paraId="400A0CAA" w14:textId="6150735B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272" behindDoc="0" locked="0" layoutInCell="1" allowOverlap="1" wp14:anchorId="45363C7F" wp14:editId="4FE362C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23" name="docshape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ED1E5A6" id="docshape3" o:spid="_x0000_s1026" style="position:absolute;margin-left:82.5pt;margin-top:1.25pt;width:450.45pt;height: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100" w:history="1">
            <w:r w:rsidR="00000000">
              <w:rPr>
                <w:spacing w:val="7"/>
                <w:w w:val="85"/>
              </w:rPr>
              <w:t>Neutraliteit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5"/>
              </w:rPr>
              <w:t>3</w:t>
            </w:r>
          </w:hyperlink>
        </w:p>
        <w:p w14:paraId="5C949944" w14:textId="58C62516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4784" behindDoc="0" locked="0" layoutInCell="1" allowOverlap="1" wp14:anchorId="4CBBBD43" wp14:editId="34F2918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22" name="docshape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36623C6" id="docshape4" o:spid="_x0000_s1026" style="position:absolute;margin-left:82.5pt;margin-top:1.25pt;width:450.45pt;height: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9" w:history="1">
            <w:r w:rsidR="00000000">
              <w:rPr>
                <w:spacing w:val="7"/>
                <w:w w:val="85"/>
              </w:rPr>
              <w:t>Schoolteam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5"/>
              </w:rPr>
              <w:t>3</w:t>
            </w:r>
          </w:hyperlink>
        </w:p>
        <w:p w14:paraId="4BC8B8CB" w14:textId="3368255F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296" behindDoc="0" locked="0" layoutInCell="1" allowOverlap="1" wp14:anchorId="5958871C" wp14:editId="6BBC5725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21" name="docshape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0B8CB0" id="docshape5" o:spid="_x0000_s1026" style="position:absolute;margin-left:82.5pt;margin-top:1.25pt;width:450.45pt;height: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8" w:history="1">
            <w:r w:rsidR="00000000">
              <w:rPr>
                <w:spacing w:val="7"/>
                <w:w w:val="85"/>
              </w:rPr>
              <w:t>Schoolbestuur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5"/>
              </w:rPr>
              <w:t>3</w:t>
            </w:r>
          </w:hyperlink>
        </w:p>
        <w:p w14:paraId="6E661D95" w14:textId="771A26B7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5808" behindDoc="0" locked="0" layoutInCell="1" allowOverlap="1" wp14:anchorId="344419DC" wp14:editId="770ADF0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20" name="docshape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92284AE" id="docshape6" o:spid="_x0000_s1026" style="position:absolute;margin-left:82.5pt;margin-top:1.25pt;width:450.45pt;height: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7" w:history="1">
            <w:r w:rsidR="00000000">
              <w:rPr>
                <w:spacing w:val="8"/>
                <w:w w:val="85"/>
              </w:rPr>
              <w:t>Scholengemeenschap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5</w:t>
            </w:r>
          </w:hyperlink>
        </w:p>
        <w:p w14:paraId="5E89D52A" w14:textId="2A5211EF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320" behindDoc="0" locked="0" layoutInCell="1" allowOverlap="1" wp14:anchorId="33A0DAD9" wp14:editId="188E68A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9" name="docshape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09DA88E" id="docshape7" o:spid="_x0000_s1026" style="position:absolute;margin-left:82.5pt;margin-top:1.25pt;width:450.45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6" w:history="1">
            <w:r w:rsidR="00000000">
              <w:rPr>
                <w:w w:val="75"/>
              </w:rPr>
              <w:t>Rechten</w:t>
            </w:r>
            <w:r w:rsidR="00000000">
              <w:rPr>
                <w:spacing w:val="26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27"/>
              </w:rPr>
              <w:t xml:space="preserve"> </w:t>
            </w:r>
            <w:r w:rsidR="00000000">
              <w:rPr>
                <w:w w:val="75"/>
              </w:rPr>
              <w:t>pl</w:t>
            </w:r>
            <w:r w:rsidR="00000000">
              <w:rPr>
                <w:spacing w:val="-13"/>
                <w:w w:val="75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13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chten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6</w:t>
            </w:r>
          </w:hyperlink>
        </w:p>
        <w:p w14:paraId="68C385CC" w14:textId="66577C28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3760" behindDoc="0" locked="0" layoutInCell="1" allowOverlap="1" wp14:anchorId="3CF88D13" wp14:editId="2EE37049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615" name="docshapegroup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616" name="docshape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" name="docshape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8" name="docshape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267077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Inschrijving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0"/>
                                      <w:w w:val="90"/>
                                      <w:sz w:val="17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CF88D13" id="docshapegroup8" o:spid="_x0000_s1027" style="position:absolute;left:0;text-align:left;margin-left:75.3pt;margin-top:12.65pt;width:457.65pt;height:12.05pt;z-index:15733760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n3ygIAAIoJAAAOAAAAZHJzL2Uyb0RvYy54bWzsVm1v0zAQ/o7Ef7D8nSXpmnaNlk6jexHS&#10;gEmDH+A6zotIfMF2m4xfz9lus3ZjYowBX/hi+Xz2+e65u8c+PumbmqyF0hXIlEYHISVCcsgqWaT0&#10;86eLN0eUaMNkxmqQIqW3QtOT+etXx12biBGUUGdCETQiddK1KS2NaZMg0LwUDdMH0AqJyhxUwwyK&#10;qggyxTq03tTBKAwnQQcqaxVwoTWunnklnTv7eS64+ZjnWhhSpxR9M25UblzaMZgfs6RQrC0rvnGD&#10;PcOLhlUSLx1MnTHDyEpVD0w1FVegITcHHJoA8rziwsWA0UThvWguFaxaF0uRdEU7wITQ3sPp2Wb5&#10;h/Wlam/aa+W9x+kV8C8acQm6tkh29VYu/Gay7N5DhvlkKwMu8D5XjTWBIZHe4Xs74Ct6QzguxkfR&#10;KIpjSjjqovgwPIx9AniJWbLHojicUILaUXy4VZ1vTs/whD86GkdWGbDE3+o83XhmM4+lpO/Q0r+H&#10;1k3JWuGSoC0a14pUWUonEfopWYMQZMC13TOzPtnLcdcWUO3RJBIWJZOFOFUKulKwDJ3yMewdsILG&#10;XPwU3oc4bTF+HCWWtEqbSwENsZOUKuwOlzu2vtLGA7rdYlOpoa6yi6qunaCK5aJWZM2wky7OzieL&#10;000O9rbV0m6WYI95i3YFE+QD8wAtIbvFIBX4dkT6wEkJ6hslHbZiSvXXFVOCkvqdRKBm0Xhse9cJ&#10;43g6QkHtapa7GiY5mkqpocRPF8b3+6pVVVHiTZELWsIp1m5eucCtf96rjbNYQH+tkqb3KylyvLRX&#10;GZiNf1lKrk+HfnvJShrNpqELF63/r6QnPgyPcRI+tvucFDmS2akkYvq3YInW9cCfr6np1NP4D+gp&#10;cqrnF9VAMix5EuuYftk77h4w+UUeGjho4B+ceO7ByQvyjnvP8MF3T9zmc2J/FLuy46m7L9T8OwAA&#10;AP//AwBQSwMEFAAGAAgAAAAhAHSZL+bgAAAACgEAAA8AAABkcnMvZG93bnJldi54bWxMj0FLw0AQ&#10;he+C/2EZwZvdTdsEG7MppainItgK4m2aTJPQ7GzIbpP037s96fExH+99k60n04qBetdY1hDNFAji&#10;wpYNVxq+Dm9PzyCcRy6xtUwaruRgnd/fZZiWduRPGva+EqGEXYoaau+7VEpX1GTQzWxHHG4n2xv0&#10;IfaVLHscQ7lp5VypRBpsOCzU2NG2puK8vxgN7yOOm0X0OuzOp+315xB/fO8i0vrxYdq8gPA0+T8Y&#10;bvpBHfLgdLQXLp1oQ45VElAN83gB4gaoJF6BOGpYrpYg80z+fyH/BQAA//8DAFBLAQItABQABgAI&#10;AAAAIQC2gziS/gAAAOEBAAATAAAAAAAAAAAAAAAAAAAAAABbQ29udGVudF9UeXBlc10ueG1sUEsB&#10;Ai0AFAAGAAgAAAAhADj9If/WAAAAlAEAAAsAAAAAAAAAAAAAAAAALwEAAF9yZWxzLy5yZWxzUEsB&#10;Ai0AFAAGAAgAAAAhADETyffKAgAAigkAAA4AAAAAAAAAAAAAAAAALgIAAGRycy9lMm9Eb2MueG1s&#10;UEsBAi0AFAAGAAgAAAAhAHSZL+bgAAAACgEAAA8AAAAAAAAAAAAAAAAAJAUAAGRycy9kb3ducmV2&#10;LnhtbFBLBQYAAAAABAAEAPMAAAAxBgAAAAA=&#10;">
                    <v:rect id="docshape9" o:spid="_x0000_s1028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1+wwAAANwAAAAPAAAAZHJzL2Rvd25yZXYueG1sRI9Ba8JA&#10;FITvhf6H5Qm91Y09REldRWyF4qFq2h/wyL4mwezbsPvU+O+7guBxmJlvmPlycJ06U4itZwOTcQaK&#10;uPK25drA78/mdQYqCrLFzjMZuFKE5eL5aY6F9Rc+0LmUWiUIxwINNCJ9oXWsGnIYx74nTt6fDw4l&#10;yVBrG/CS4K7Tb1mWa4ctp4UGe1o3VB3LkzOwmkoZjv1+t/+c6i13Ih/fOzHmZTSs3kEJDfII39tf&#10;1kA+yeF2Jh0BvfgHAAD//wMAUEsBAi0AFAAGAAgAAAAhANvh9svuAAAAhQEAABMAAAAAAAAAAAAA&#10;AAAAAAAAAFtDb250ZW50X1R5cGVzXS54bWxQSwECLQAUAAYACAAAACEAWvQsW78AAAAVAQAACwAA&#10;AAAAAAAAAAAAAAAfAQAAX3JlbHMvLnJlbHNQSwECLQAUAAYACAAAACEAA03NfsMAAADcAAAADwAA&#10;AAAAAAAAAAAAAAAHAgAAZHJzL2Rvd25yZXYueG1sUEsFBgAAAAADAAMAtwAAAPcCAAAAAA==&#10;" fillcolor="#fde6ca" stroked="f"/>
                    <v:rect id="docshape10" o:spid="_x0000_s1029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7MxQAAANwAAAAPAAAAZHJzL2Rvd25yZXYueG1sRI9Ba8JA&#10;FITvBf/D8grezMYWrE1dRSwFzUlje+jtkX1NUrNvw+5G4793C0KPw8x8wyxWg2nFmZxvLCuYJikI&#10;4tLqhisFn8ePyRyED8gaW8uk4EoeVsvRwwIzbS98oHMRKhEh7DNUUIfQZVL6siaDPrEdcfR+rDMY&#10;onSV1A4vEW5a+ZSmM2mw4bhQY0ebmspT0RsFp+d87fb7V8zx/Xu3zb/68Fv0So0fh/UbiEBD+A/f&#10;21utYDZ9gb8z8QjI5Q0AAP//AwBQSwECLQAUAAYACAAAACEA2+H2y+4AAACFAQAAEwAAAAAAAAAA&#10;AAAAAAAAAAAAW0NvbnRlbnRfVHlwZXNdLnhtbFBLAQItABQABgAIAAAAIQBa9CxbvwAAABUBAAAL&#10;AAAAAAAAAAAAAAAAAB8BAABfcmVscy8ucmVsc1BLAQItABQABgAIAAAAIQDQMB7MxQAAANwAAAAP&#10;AAAAAAAAAAAAAAAAAAcCAABkcnMvZG93bnJldi54bWxQSwUGAAAAAAMAAwC3AAAA+QIAAAAA&#10;" fillcolor="#f29700" stroked="f"/>
                    <v:shape id="docshape11" o:spid="_x0000_s1030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    <v:textbox inset="0,0,0,0">
                        <w:txbxContent>
                          <w:p w14:paraId="2C267077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Inschrijving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0"/>
                                <w:w w:val="90"/>
                                <w:sz w:val="17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6832" behindDoc="0" locked="0" layoutInCell="1" allowOverlap="1" wp14:anchorId="2648EE5E" wp14:editId="4963876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4" name="docshape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C915697" id="docshape12" o:spid="_x0000_s1026" style="position:absolute;margin-left:82.5pt;margin-top:1.25pt;width:450.45pt;height: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5" w:history="1">
            <w:r w:rsidR="00000000">
              <w:rPr>
                <w:spacing w:val="10"/>
                <w:w w:val="75"/>
              </w:rPr>
              <w:t>Welkom</w:t>
            </w:r>
            <w:r w:rsidR="00000000">
              <w:rPr>
                <w:spacing w:val="3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n</w:t>
            </w:r>
            <w:r w:rsidR="00000000">
              <w:rPr>
                <w:spacing w:val="6"/>
              </w:rPr>
              <w:t xml:space="preserve"> </w:t>
            </w:r>
            <w:r w:rsidR="00000000">
              <w:rPr>
                <w:w w:val="75"/>
              </w:rPr>
              <w:t>onze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spacing w:val="-4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6</w:t>
            </w:r>
          </w:hyperlink>
        </w:p>
        <w:p w14:paraId="2FF0BF46" w14:textId="77777777" w:rsidR="0043582D" w:rsidRDefault="00000000">
          <w:pPr>
            <w:pStyle w:val="Inhopg2"/>
            <w:tabs>
              <w:tab w:val="right" w:pos="9356"/>
            </w:tabs>
            <w:spacing w:before="251"/>
          </w:pPr>
          <w:hyperlink w:anchor="_TOC_250094" w:history="1">
            <w:r>
              <w:rPr>
                <w:w w:val="70"/>
              </w:rPr>
              <w:t>Inschrijving</w:t>
            </w:r>
            <w:r>
              <w:rPr>
                <w:spacing w:val="60"/>
              </w:rPr>
              <w:t xml:space="preserve"> </w:t>
            </w:r>
            <w:r>
              <w:rPr>
                <w:w w:val="70"/>
              </w:rPr>
              <w:t>en</w:t>
            </w:r>
            <w:r>
              <w:rPr>
                <w:spacing w:val="71"/>
              </w:rPr>
              <w:t xml:space="preserve"> </w:t>
            </w:r>
            <w:r>
              <w:rPr>
                <w:spacing w:val="7"/>
                <w:w w:val="70"/>
              </w:rPr>
              <w:t>toelatingsvoorwaarden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80"/>
              </w:rPr>
              <w:t>8</w:t>
            </w:r>
          </w:hyperlink>
        </w:p>
        <w:p w14:paraId="41E6A3F1" w14:textId="4D2E7C5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344" behindDoc="0" locked="0" layoutInCell="1" allowOverlap="1" wp14:anchorId="56ED452B" wp14:editId="01F91F32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3" name="docshape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874527A" id="docshape13" o:spid="_x0000_s1026" style="position:absolute;margin-left:82.5pt;margin-top:1.25pt;width:450.45pt;height: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3" w:history="1">
            <w:r w:rsidR="00000000">
              <w:rPr>
                <w:spacing w:val="7"/>
                <w:w w:val="85"/>
              </w:rPr>
              <w:t>Voorrangsregeling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9</w:t>
            </w:r>
          </w:hyperlink>
        </w:p>
        <w:p w14:paraId="482C2147" w14:textId="1E06AB35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7856" behindDoc="0" locked="0" layoutInCell="1" allowOverlap="1" wp14:anchorId="6783653A" wp14:editId="55A46013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2" name="docshape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B927158" id="docshape14" o:spid="_x0000_s1026" style="position:absolute;margin-left:82.5pt;margin-top:1.25pt;width:450.45pt;height: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2" w:history="1">
            <w:r w:rsidR="00000000">
              <w:rPr>
                <w:spacing w:val="9"/>
                <w:w w:val="75"/>
              </w:rPr>
              <w:t>Weigering</w:t>
            </w:r>
            <w:r w:rsidR="00000000">
              <w:rPr>
                <w:spacing w:val="-1"/>
              </w:rPr>
              <w:t xml:space="preserve"> </w:t>
            </w:r>
            <w:r w:rsidR="00000000">
              <w:rPr>
                <w:w w:val="75"/>
              </w:rPr>
              <w:t>om</w:t>
            </w:r>
            <w:r w:rsidR="00000000">
              <w:rPr>
                <w:spacing w:val="2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n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w w:val="75"/>
              </w:rPr>
              <w:t>te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7"/>
                <w:w w:val="75"/>
              </w:rPr>
              <w:t xml:space="preserve"> </w:t>
            </w:r>
            <w:r w:rsidR="00000000">
              <w:rPr>
                <w:w w:val="75"/>
              </w:rPr>
              <w:t>chri</w:t>
            </w:r>
            <w:r w:rsidR="00000000">
              <w:rPr>
                <w:spacing w:val="-21"/>
                <w:w w:val="75"/>
              </w:rPr>
              <w:t xml:space="preserve"> </w:t>
            </w:r>
            <w:r w:rsidR="00000000">
              <w:rPr>
                <w:spacing w:val="-4"/>
                <w:w w:val="75"/>
              </w:rPr>
              <w:t>jven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9</w:t>
            </w:r>
          </w:hyperlink>
        </w:p>
        <w:p w14:paraId="60057AA1" w14:textId="666D0BF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368" behindDoc="0" locked="0" layoutInCell="1" allowOverlap="1" wp14:anchorId="36CF3D69" wp14:editId="482FA22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1" name="docshape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2D66D9" id="docshape15" o:spid="_x0000_s1026" style="position:absolute;margin-left:82.5pt;margin-top:1.25pt;width:450.45pt;height: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1" w:history="1">
            <w:r w:rsidR="00000000">
              <w:rPr>
                <w:spacing w:val="9"/>
                <w:w w:val="75"/>
              </w:rPr>
              <w:t>Verandering</w:t>
            </w:r>
            <w:r w:rsidR="00000000">
              <w:rPr>
                <w:spacing w:val="-3"/>
              </w:rPr>
              <w:t xml:space="preserve"> </w:t>
            </w:r>
            <w:r w:rsidR="00000000">
              <w:rPr>
                <w:w w:val="75"/>
              </w:rPr>
              <w:t>van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9</w:t>
            </w:r>
          </w:hyperlink>
        </w:p>
        <w:p w14:paraId="4D3E6A86" w14:textId="46FD70E3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8880" behindDoc="0" locked="0" layoutInCell="1" allowOverlap="1" wp14:anchorId="4773A8BB" wp14:editId="3C0FD8D0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10" name="docshape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69ADFD" id="docshape16" o:spid="_x0000_s1026" style="position:absolute;margin-left:82.5pt;margin-top:1.25pt;width:450.45pt;height: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90" w:history="1">
            <w:r w:rsidR="00000000">
              <w:rPr>
                <w:spacing w:val="10"/>
                <w:w w:val="75"/>
              </w:rPr>
              <w:t>Regelmatige</w:t>
            </w:r>
            <w:r w:rsidR="00000000">
              <w:rPr>
                <w:spacing w:val="-1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24"/>
                <w:w w:val="75"/>
              </w:rPr>
              <w:t xml:space="preserve"> </w:t>
            </w:r>
            <w:r w:rsidR="00000000">
              <w:rPr>
                <w:spacing w:val="8"/>
                <w:w w:val="75"/>
              </w:rPr>
              <w:t>eerling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10"/>
                <w:w w:val="80"/>
              </w:rPr>
              <w:t>9</w:t>
            </w:r>
          </w:hyperlink>
        </w:p>
        <w:p w14:paraId="6E897011" w14:textId="040A9986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9392" behindDoc="0" locked="0" layoutInCell="1" allowOverlap="1" wp14:anchorId="3B1CE1A1" wp14:editId="721E009E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9" name="docshape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5184732" id="docshape17" o:spid="_x0000_s1026" style="position:absolute;margin-left:82.5pt;margin-top:1.25pt;width:450.45pt;height:.6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9" w:history="1">
            <w:r w:rsidR="00000000">
              <w:rPr>
                <w:w w:val="75"/>
              </w:rPr>
              <w:t>Leerplicht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29"/>
              </w:rPr>
              <w:t xml:space="preserve"> </w:t>
            </w:r>
            <w:r w:rsidR="00000000">
              <w:rPr>
                <w:spacing w:val="9"/>
                <w:w w:val="75"/>
              </w:rPr>
              <w:t>geregeld</w:t>
            </w:r>
            <w:r w:rsidR="00000000">
              <w:rPr>
                <w:spacing w:val="28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9"/>
                <w:w w:val="75"/>
              </w:rPr>
              <w:t xml:space="preserve"> </w:t>
            </w:r>
            <w:r w:rsidR="00000000">
              <w:rPr>
                <w:spacing w:val="7"/>
                <w:w w:val="75"/>
              </w:rPr>
              <w:t>choolbezoek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10</w:t>
            </w:r>
          </w:hyperlink>
        </w:p>
        <w:p w14:paraId="299D30C4" w14:textId="4D00B08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39904" behindDoc="0" locked="0" layoutInCell="1" allowOverlap="1" wp14:anchorId="5E08B334" wp14:editId="11AA4AB5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8" name="docshape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28F6374" id="docshape18" o:spid="_x0000_s1026" style="position:absolute;margin-left:82.5pt;margin-top:1.25pt;width:450.45pt;height: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8" w:history="1">
            <w:r w:rsidR="00000000">
              <w:rPr>
                <w:spacing w:val="7"/>
                <w:w w:val="85"/>
              </w:rPr>
              <w:t>Leerlingengegevens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11</w:t>
            </w:r>
          </w:hyperlink>
        </w:p>
        <w:p w14:paraId="0E649AF5" w14:textId="6D48669A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3248" behindDoc="0" locked="0" layoutInCell="1" allowOverlap="1" wp14:anchorId="0ECFCA4E" wp14:editId="723819F3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604" name="docshapegroup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605" name="docshape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docshape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" name="docshape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DC2969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Jaarkalender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ECFCA4E" id="docshapegroup19" o:spid="_x0000_s1031" style="position:absolute;left:0;text-align:left;margin-left:75.3pt;margin-top:12.65pt;width:457.65pt;height:12.05pt;z-index:15733248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CUyQIAAIsJAAAOAAAAZHJzL2Uyb0RvYy54bWzsVttu1DAQfUfiHyy/01y62W2jZquyvQip&#10;QKXCB3gd5yIST7C9m5SvZ2zvptuWilIKvPAS2Rl7PHPmzLGPjoe2IWuhdA0yo9FeSImQHPJalhn9&#10;/On8zQEl2jCZswakyOiN0PR4/vrVUd+lIoYKmlwogk6kTvsuo5UxXRoEmleiZXoPOiHRWIBqmcGp&#10;KoNcsR69t00Qh+E06EHlnQIutMa/p95I585/UQhuPhaFFoY0GcXYjPsq913abzA/YmmpWFfVfBMG&#10;e0YULaslHjq6OmWGkZWqH7hqa65AQ2H2OLQBFEXNhcsBs4nCe9lcKFh1Lpcy7ctuhAmhvYfTs93y&#10;D+sL1V13V8pHj8NL4F804hL0XZnu2u289IvJsn8POdaTrQy4xIdCtdYFpkQGh+/NiK8YDOH4MzmI&#10;4ihJKOFoi5L9cD/xBeAVVslui5JwSgla42R/azrb7D7EHX5rPImsMWCpP9VFuonMVh6ppG/R0r+H&#10;1nXFOuGKoC0aV4rUeUanIaYhWYsQ5MC1XRM7NtnTcdkWUe3hJBIWFZOlOFEK+kqwHKPySdzZYCca&#10;i/FTfB8CtQX5cZhY2iltLgS0xA4yqrA9XPHY+lIbj+h2ia2lhqbOz+umcRNVLheNImuGrXR+ejZd&#10;nGyKcGdZI+1iCXab92j/YIV8Yr48S8hvMEkFvh9RP3BQgfpGSY+9mFH9dcWUoKR5JxGow2gysc3r&#10;JpNkhkgTtWtZ7lqY5Ogqo4YSP1wY3/CrTtVlhSdFLmkJJ0jeonaJ2/h8VJtgkUF/jUpI+XtUctS4&#10;wwysxr+kkmvUseFekknx4Sx0nYPe/zPpiTfDY6I0e8Ck2DbpDpOIGd6CVVrXA3+eU7OZ1/EfyFPk&#10;TM8n1SgyLH2S6phhOTjxHjH5RR0aNWjUHxx47cHBC+qOu9Dwxnd33OZ1Yp8Uu3OnU7dvqPl3AAAA&#10;//8DAFBLAwQUAAYACAAAACEAdJkv5uAAAAAKAQAADwAAAGRycy9kb3ducmV2LnhtbEyPQUvDQBCF&#10;74L/YRnBm91N2wQbsymlqKci2AribZpMk9DsbMhuk/Tfuz3p8TEf732TrSfTioF611jWEM0UCOLC&#10;lg1XGr4Ob0/PIJxHLrG1TBqu5GCd399lmJZ25E8a9r4SoYRdihpq77tUSlfUZNDNbEccbifbG/Qh&#10;9pUsexxDuWnlXKlEGmw4LNTY0bam4ry/GA3vI46bRfQ67M6n7fXnEH987yLS+vFh2ryA8DT5Pxhu&#10;+kEd8uB0tBcunWhDjlUSUA3zeAHiBqgkXoE4aliuliDzTP5/If8FAAD//wMAUEsBAi0AFAAGAAgA&#10;AAAhALaDOJL+AAAA4QEAABMAAAAAAAAAAAAAAAAAAAAAAFtDb250ZW50X1R5cGVzXS54bWxQSwEC&#10;LQAUAAYACAAAACEAOP0h/9YAAACUAQAACwAAAAAAAAAAAAAAAAAvAQAAX3JlbHMvLnJlbHNQSwEC&#10;LQAUAAYACAAAACEAba6AlMkCAACLCQAADgAAAAAAAAAAAAAAAAAuAgAAZHJzL2Uyb0RvYy54bWxQ&#10;SwECLQAUAAYACAAAACEAdJkv5uAAAAAKAQAADwAAAAAAAAAAAAAAAAAjBQAAZHJzL2Rvd25yZXYu&#10;eG1sUEsFBgAAAAAEAAQA8wAAADAGAAAAAA==&#10;">
                    <v:rect id="docshape20" o:spid="_x0000_s1032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XUxAAAANwAAAAPAAAAZHJzL2Rvd25yZXYueG1sRI/dasJA&#10;FITvC77DcoTe1U2FqqSuIv5A6UXV2Ac4ZE+TYPZs2D1q+vbdguDlMDPfMPNl71p1pRAbzwZeRxko&#10;4tLbhisD36fdywxUFGSLrWcy8EsRlovB0xxz6298pGshlUoQjjkaqEW6XOtY1uQwjnxHnLwfHxxK&#10;kqHSNuAtwV2rx1k20Q4bTgs1drSuqTwXF2dgNZUinLvD/rCd6k9uRTZfezHmediv3kEJ9fII39sf&#10;1sAke4P/M+kI6MUfAAAA//8DAFBLAQItABQABgAIAAAAIQDb4fbL7gAAAIUBAAATAAAAAAAAAAAA&#10;AAAAAAAAAABbQ29udGVudF9UeXBlc10ueG1sUEsBAi0AFAAGAAgAAAAhAFr0LFu/AAAAFQEAAAsA&#10;AAAAAAAAAAAAAAAAHwEAAF9yZWxzLy5yZWxzUEsBAi0AFAAGAAgAAAAhAHZGxdTEAAAA3AAAAA8A&#10;AAAAAAAAAAAAAAAABwIAAGRycy9kb3ducmV2LnhtbFBLBQYAAAAAAwADALcAAAD4AgAAAAA=&#10;" fillcolor="#fde6ca" stroked="f"/>
                    <v:rect id="docshape21" o:spid="_x0000_s1033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2KxQAAANwAAAAPAAAAZHJzL2Rvd25yZXYueG1sRI9Ba8JA&#10;FITvBf/D8gq91U0rhBpdRSyCzcnG9uDtkX0m0ezbsLvR+O/dQsHjMDPfMPPlYFpxIecbywrexgkI&#10;4tLqhisFP/vN6wcIH5A1tpZJwY08LBejpzlm2l75my5FqESEsM9QQR1Cl0npy5oM+rHtiKN3tM5g&#10;iNJVUju8Rrhp5XuSpNJgw3Ghxo7WNZXnojcKzpN85Xa7Keb4efja5r99OBW9Ui/Pw2oGItAQHuH/&#10;9lYrSJMU/s7EIyAXdwAAAP//AwBQSwECLQAUAAYACAAAACEA2+H2y+4AAACFAQAAEwAAAAAAAAAA&#10;AAAAAAAAAAAAW0NvbnRlbnRfVHlwZXNdLnhtbFBLAQItABQABgAIAAAAIQBa9CxbvwAAABUBAAAL&#10;AAAAAAAAAAAAAAAAAB8BAABfcmVscy8ucmVsc1BLAQItABQABgAIAAAAIQA6pS2KxQAAANwAAAAP&#10;AAAAAAAAAAAAAAAAAAcCAABkcnMvZG93bnJldi54bWxQSwUGAAAAAAMAAwC3AAAA+QIAAAAA&#10;" fillcolor="#f29700" stroked="f"/>
                    <v:shape id="docshape22" o:spid="_x0000_s1034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    <v:textbox inset="0,0,0,0">
                        <w:txbxContent>
                          <w:p w14:paraId="1DDC2969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Jaarkalender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0416" behindDoc="0" locked="0" layoutInCell="1" allowOverlap="1" wp14:anchorId="5490C1D7" wp14:editId="505FAC5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3" name="docshape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2AF4E0B" id="docshape23" o:spid="_x0000_s1026" style="position:absolute;margin-left:82.5pt;margin-top:1.25pt;width:450.45pt;height: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7" w:history="1">
            <w:r w:rsidR="00000000">
              <w:rPr>
                <w:spacing w:val="10"/>
                <w:w w:val="75"/>
              </w:rPr>
              <w:t>Digitaal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spacing w:val="11"/>
                <w:w w:val="75"/>
              </w:rPr>
              <w:t>aanmeldingssysteem</w:t>
            </w:r>
            <w:r w:rsidR="00000000">
              <w:rPr>
                <w:spacing w:val="2"/>
              </w:rPr>
              <w:t xml:space="preserve"> </w:t>
            </w:r>
            <w:r w:rsidR="00000000">
              <w:rPr>
                <w:spacing w:val="6"/>
                <w:w w:val="75"/>
              </w:rPr>
              <w:t>Asse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12</w:t>
            </w:r>
          </w:hyperlink>
        </w:p>
        <w:p w14:paraId="449974FB" w14:textId="77777777" w:rsidR="0043582D" w:rsidRDefault="00000000">
          <w:pPr>
            <w:pStyle w:val="Inhopg2"/>
            <w:tabs>
              <w:tab w:val="right" w:pos="9356"/>
            </w:tabs>
            <w:spacing w:before="252"/>
          </w:pPr>
          <w:hyperlink w:anchor="_TOC_250086" w:history="1">
            <w:r>
              <w:rPr>
                <w:spacing w:val="9"/>
                <w:w w:val="75"/>
              </w:rPr>
              <w:t>Organisatie</w:t>
            </w:r>
            <w:r>
              <w:rPr>
                <w:spacing w:val="24"/>
              </w:rPr>
              <w:t xml:space="preserve"> </w:t>
            </w:r>
            <w:r>
              <w:rPr>
                <w:w w:val="75"/>
              </w:rPr>
              <w:t>van</w:t>
            </w:r>
            <w:r>
              <w:rPr>
                <w:spacing w:val="19"/>
              </w:rPr>
              <w:t xml:space="preserve"> </w:t>
            </w:r>
            <w:r>
              <w:rPr>
                <w:w w:val="75"/>
              </w:rPr>
              <w:t>de</w:t>
            </w:r>
            <w:r>
              <w:rPr>
                <w:spacing w:val="25"/>
              </w:rPr>
              <w:t xml:space="preserve"> </w:t>
            </w:r>
            <w:r>
              <w:rPr>
                <w:w w:val="75"/>
              </w:rPr>
              <w:t>s</w:t>
            </w:r>
            <w:r>
              <w:rPr>
                <w:spacing w:val="-13"/>
                <w:w w:val="75"/>
              </w:rPr>
              <w:t xml:space="preserve"> </w:t>
            </w:r>
            <w:r>
              <w:rPr>
                <w:w w:val="75"/>
              </w:rPr>
              <w:t>chooluren</w:t>
            </w:r>
            <w:r>
              <w:rPr>
                <w:spacing w:val="19"/>
              </w:rPr>
              <w:t xml:space="preserve"> </w:t>
            </w:r>
            <w:r>
              <w:rPr>
                <w:w w:val="75"/>
              </w:rPr>
              <w:t>en</w:t>
            </w:r>
            <w:r>
              <w:rPr>
                <w:spacing w:val="18"/>
              </w:rPr>
              <w:t xml:space="preserve"> </w:t>
            </w:r>
            <w:r>
              <w:rPr>
                <w:spacing w:val="8"/>
                <w:w w:val="75"/>
              </w:rPr>
              <w:t>vakantieregeling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13</w:t>
            </w:r>
          </w:hyperlink>
        </w:p>
        <w:p w14:paraId="4E29A211" w14:textId="3881957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0928" behindDoc="0" locked="0" layoutInCell="1" allowOverlap="1" wp14:anchorId="50693517" wp14:editId="77D4C474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2" name="docshape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014C7E" id="docshape24" o:spid="_x0000_s1026" style="position:absolute;margin-left:82.5pt;margin-top:1.25pt;width:450.45pt;height:.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5" w:history="1">
            <w:r w:rsidR="00000000">
              <w:rPr>
                <w:w w:val="75"/>
              </w:rPr>
              <w:t>Voor-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12"/>
              </w:rPr>
              <w:t xml:space="preserve"> </w:t>
            </w:r>
            <w:r w:rsidR="00000000">
              <w:rPr>
                <w:spacing w:val="11"/>
                <w:w w:val="75"/>
              </w:rPr>
              <w:t>naschoolse</w:t>
            </w:r>
            <w:r w:rsidR="00000000">
              <w:rPr>
                <w:spacing w:val="18"/>
              </w:rPr>
              <w:t xml:space="preserve"> </w:t>
            </w:r>
            <w:r w:rsidR="00000000">
              <w:rPr>
                <w:spacing w:val="-2"/>
                <w:w w:val="75"/>
              </w:rPr>
              <w:t>opvang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13</w:t>
            </w:r>
          </w:hyperlink>
        </w:p>
        <w:p w14:paraId="2E3B3AB2" w14:textId="69E499E7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1440" behindDoc="0" locked="0" layoutInCell="1" allowOverlap="1" wp14:anchorId="6F2680FB" wp14:editId="7966700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1" name="docshape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6A52E25" id="docshape25" o:spid="_x0000_s1026" style="position:absolute;margin-left:82.5pt;margin-top:1.25pt;width:450.45pt;height:.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4" w:history="1">
            <w:r w:rsidR="00000000">
              <w:rPr>
                <w:w w:val="75"/>
              </w:rPr>
              <w:t>Activiteiten</w:t>
            </w:r>
            <w:r w:rsidR="00000000">
              <w:rPr>
                <w:spacing w:val="50"/>
              </w:rPr>
              <w:t xml:space="preserve"> </w:t>
            </w:r>
            <w:r w:rsidR="00000000">
              <w:rPr>
                <w:w w:val="75"/>
              </w:rPr>
              <w:t>extra</w:t>
            </w:r>
            <w:r w:rsidR="00000000">
              <w:rPr>
                <w:spacing w:val="63"/>
              </w:rPr>
              <w:t xml:space="preserve"> </w:t>
            </w:r>
            <w:r w:rsidR="00000000">
              <w:rPr>
                <w:spacing w:val="-2"/>
                <w:w w:val="75"/>
              </w:rPr>
              <w:t>muros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13</w:t>
            </w:r>
          </w:hyperlink>
        </w:p>
        <w:p w14:paraId="3147944F" w14:textId="557575DE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1952" behindDoc="0" locked="0" layoutInCell="1" allowOverlap="1" wp14:anchorId="332EFDEB" wp14:editId="65003EC8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600" name="docshape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EAD0BF0" id="docshape26" o:spid="_x0000_s1026" style="position:absolute;margin-left:82.5pt;margin-top:1.25pt;width:450.45pt;height: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3" w:history="1">
            <w:r w:rsidR="00000000">
              <w:rPr>
                <w:w w:val="75"/>
              </w:rPr>
              <w:t>Vri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js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w w:val="75"/>
              </w:rPr>
              <w:t>te</w:t>
            </w:r>
            <w:r w:rsidR="00000000">
              <w:rPr>
                <w:spacing w:val="-21"/>
                <w:w w:val="75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9"/>
                <w:w w:val="75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ng</w:t>
            </w:r>
            <w:r w:rsidR="00000000">
              <w:rPr>
                <w:spacing w:val="1"/>
              </w:rPr>
              <w:t xml:space="preserve"> </w:t>
            </w:r>
            <w:r w:rsidR="00000000">
              <w:rPr>
                <w:w w:val="75"/>
              </w:rPr>
              <w:t>om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spacing w:val="10"/>
                <w:w w:val="75"/>
              </w:rPr>
              <w:t>evensbeschouwelijke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spacing w:val="7"/>
                <w:w w:val="75"/>
              </w:rPr>
              <w:t>redenen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13</w:t>
            </w:r>
          </w:hyperlink>
        </w:p>
        <w:p w14:paraId="221165C8" w14:textId="1242545D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2464" behindDoc="0" locked="0" layoutInCell="1" allowOverlap="1" wp14:anchorId="2CCFE708" wp14:editId="59544E07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99" name="docshape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FCBAC85" id="docshape27" o:spid="_x0000_s1026" style="position:absolute;margin-left:82.5pt;margin-top:1.25pt;width:450.45pt;height: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2" w:history="1">
            <w:r w:rsidR="00000000">
              <w:rPr>
                <w:spacing w:val="10"/>
                <w:w w:val="75"/>
              </w:rPr>
              <w:t>Samenwerkingsverbanden</w:t>
            </w:r>
            <w:r w:rsidR="00000000">
              <w:rPr>
                <w:spacing w:val="9"/>
              </w:rPr>
              <w:t xml:space="preserve"> </w:t>
            </w:r>
            <w:r w:rsidR="00000000">
              <w:rPr>
                <w:w w:val="75"/>
              </w:rPr>
              <w:t>of</w:t>
            </w:r>
            <w:r w:rsidR="00000000">
              <w:rPr>
                <w:spacing w:val="2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9"/>
                <w:w w:val="75"/>
              </w:rPr>
              <w:t xml:space="preserve"> </w:t>
            </w:r>
            <w:r w:rsidR="00000000">
              <w:rPr>
                <w:w w:val="75"/>
              </w:rPr>
              <w:t>es</w:t>
            </w:r>
            <w:r w:rsidR="00000000">
              <w:rPr>
                <w:spacing w:val="19"/>
              </w:rPr>
              <w:t xml:space="preserve"> </w:t>
            </w:r>
            <w:r w:rsidR="00000000">
              <w:rPr>
                <w:w w:val="75"/>
              </w:rPr>
              <w:t>bi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w w:val="75"/>
              </w:rPr>
              <w:t>jwoning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w w:val="75"/>
              </w:rPr>
              <w:t>n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spacing w:val="9"/>
                <w:w w:val="75"/>
              </w:rPr>
              <w:t>andere</w:t>
            </w:r>
            <w:r w:rsidR="00000000">
              <w:rPr>
                <w:spacing w:val="15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6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cholen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14</w:t>
            </w:r>
          </w:hyperlink>
        </w:p>
        <w:p w14:paraId="107A5D49" w14:textId="444538A9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2736" behindDoc="0" locked="0" layoutInCell="1" allowOverlap="1" wp14:anchorId="3EDEDC66" wp14:editId="72F536D3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95" name="docshapegroup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96" name="docshape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docshape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docshape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2D381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Participatie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EDEDC66" id="docshapegroup28" o:spid="_x0000_s1035" style="position:absolute;left:0;text-align:left;margin-left:75.3pt;margin-top:12.65pt;width:457.65pt;height:12.05pt;z-index:15732736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F/zQIAAIsJAAAOAAAAZHJzL2Uyb0RvYy54bWzsVttu2zAMfR+wfxD0vvqSuGmMOkWXXjCg&#10;2wp0+wBFli+YLXqSEqf7+lJS4ibtihVdt73sRRBFiSIPySMdn6zbhqyE0jXIjEYHISVCcshrWWb0&#10;65eLd0eUaMNkzhqQIqO3QtOT2ds3x32XihgqaHKhCBqROu27jFbGdGkQaF6JlukD6IREZQGqZQZF&#10;VQa5Yj1ab5sgDsPDoAeVdwq40BpXz7ySzpz9ohDcfC4KLQxpMoq+GTcqNy7sGMyOWVoq1lU137jB&#10;XuBFy2qJlw6mzphhZKnqR6bamivQUJgDDm0ARVFz4WLAaKLwQTSXCpadi6VM+7IbYEJoH+D0YrP8&#10;0+pSdTfdtfLe4/QK+DeNuAR9V6a7eiuXfjNZ9B8hx3yypQEX+LpQrTWBIZG1w/d2wFesDeG4mBxF&#10;cZQklHDURckoHCU+AbzCLNljURIeUoLaOBltVeeb01M84Y/G48gqA5b6W52nG89s5rGU9D1a+vfQ&#10;uqlYJ1wStEXjWpE6x1Cm6KdkLUKQA9d2Tzy1TtnbcdsWUe3hJBLmFZOlOFUK+kqwHL3yQewdsILG&#10;ZPwS38dAbUF+GiaWdkqbSwEtsZOMKmwPlzy2utLGI7rdYnOpoanzi7ppnKDKxbxRZMWwlS7Ozg/n&#10;p5sk7G1rpN0swR7zFu0KZsgH5gFaQH6LQSrw/Yj8gZMK1A9KeuzFjOrvS6YEJc0HiUBNo/HYNq8T&#10;xskkRkHtaha7GiY5msqoocRP58Y3/LJTdVnhTZELWsIpFm9Ru8Ctf96rjbNYQX+tlCYPS2nkiGmv&#10;MjAb/7KUXKMODfealRRPJ6ELF63/r6RnvgxPkRK+tvukNHIks1NJxKzfg2Va1wN/vqYmE8/jP6Gn&#10;yKleXlQDybD0Waxj1ou1I2/3tNx3/LN5aOCggX9w4rkHJ6/IO+5BwxffvXGb34n9UuzKjqfu/1Cz&#10;OwAAAP//AwBQSwMEFAAGAAgAAAAhAHSZL+bgAAAACgEAAA8AAABkcnMvZG93bnJldi54bWxMj0FL&#10;w0AQhe+C/2EZwZvdTdsEG7MppainItgK4m2aTJPQ7GzIbpP037s96fExH+99k60n04qBetdY1hDN&#10;FAjiwpYNVxq+Dm9PzyCcRy6xtUwaruRgnd/fZZiWduRPGva+EqGEXYoaau+7VEpX1GTQzWxHHG4n&#10;2xv0IfaVLHscQ7lp5VypRBpsOCzU2NG2puK8vxgN7yOOm0X0OuzOp+315xB/fO8i0vrxYdq8gPA0&#10;+T8YbvpBHfLgdLQXLp1oQ45VElAN83gB4gaoJF6BOGpYrpYg80z+fyH/BQAA//8DAFBLAQItABQA&#10;BgAIAAAAIQC2gziS/gAAAOEBAAATAAAAAAAAAAAAAAAAAAAAAABbQ29udGVudF9UeXBlc10ueG1s&#10;UEsBAi0AFAAGAAgAAAAhADj9If/WAAAAlAEAAAsAAAAAAAAAAAAAAAAALwEAAF9yZWxzLy5yZWxz&#10;UEsBAi0AFAAGAAgAAAAhAIsBQX/NAgAAiwkAAA4AAAAAAAAAAAAAAAAALgIAAGRycy9lMm9Eb2Mu&#10;eG1sUEsBAi0AFAAGAAgAAAAhAHSZL+bgAAAACgEAAA8AAAAAAAAAAAAAAAAAJwUAAGRycy9kb3du&#10;cmV2LnhtbFBLBQYAAAAABAAEAPMAAAA0BgAAAAA=&#10;">
                    <v:rect id="docshape29" o:spid="_x0000_s1036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69YxAAAANwAAAAPAAAAZHJzL2Rvd25yZXYueG1sRI/dasJA&#10;FITvBd9hOQXvdNOCP01dRWwF6UW1aR/gkD1NgtmzYfdU49u7hYKXw8x8wyzXvWvVmUJsPBt4nGSg&#10;iEtvG64MfH/txgtQUZAttp7JwJUirFfDwRJz6y/8SedCKpUgHHM0UIt0udaxrMlhnPiOOHk/PjiU&#10;JEOlbcBLgrtWP2XZTDtsOC3U2NG2pvJU/DoDm7kU4dQdD8e3uX7nVuT14yDGjB76zQsooV7u4f/2&#10;3hqYPs/g70w6Anp1AwAA//8DAFBLAQItABQABgAIAAAAIQDb4fbL7gAAAIUBAAATAAAAAAAAAAAA&#10;AAAAAAAAAABbQ29udGVudF9UeXBlc10ueG1sUEsBAi0AFAAGAAgAAAAhAFr0LFu/AAAAFQEAAAsA&#10;AAAAAAAAAAAAAAAAHwEAAF9yZWxzLy5yZWxzUEsBAi0AFAAGAAgAAAAhALW7r1jEAAAA3AAAAA8A&#10;AAAAAAAAAAAAAAAABwIAAGRycy9kb3ducmV2LnhtbFBLBQYAAAAAAwADALcAAAD4AgAAAAA=&#10;" fillcolor="#fde6ca" stroked="f"/>
                    <v:rect id="docshape30" o:spid="_x0000_s1037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zqxgAAANwAAAAPAAAAZHJzL2Rvd25yZXYueG1sRI9Ba8JA&#10;FITvhf6H5Qne6saKraauIopgc7KxPfT2yD6TaPZt2N1o+u+7BaHHYWa+YRar3jTiSs7XlhWMRwkI&#10;4sLqmksFn8fd0wyED8gaG8uk4Ic8rJaPDwtMtb3xB13zUIoIYZ+igiqENpXSFxUZ9CPbEkfvZJ3B&#10;EKUrpXZ4i3DTyOckeZEGa44LFba0qai45J1RcJlka3c4zDHD7ff7PvvqwjnvlBoO+vUbiEB9+A/f&#10;23utYDp/hb8z8QjI5S8AAAD//wMAUEsBAi0AFAAGAAgAAAAhANvh9svuAAAAhQEAABMAAAAAAAAA&#10;AAAAAAAAAAAAAFtDb250ZW50X1R5cGVzXS54bWxQSwECLQAUAAYACAAAACEAWvQsW78AAAAVAQAA&#10;CwAAAAAAAAAAAAAAAAAfAQAAX3JlbHMvLnJlbHNQSwECLQAUAAYACAAAACEAZsZ86sYAAADcAAAA&#10;DwAAAAAAAAAAAAAAAAAHAgAAZHJzL2Rvd25yZXYueG1sUEsFBgAAAAADAAMAtwAAAPoCAAAAAA==&#10;" fillcolor="#f29700" stroked="f"/>
                    <v:shape id="docshape31" o:spid="_x0000_s1038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    <v:textbox inset="0,0,0,0">
                        <w:txbxContent>
                          <w:p w14:paraId="44C2D381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Participatie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2976" behindDoc="0" locked="0" layoutInCell="1" allowOverlap="1" wp14:anchorId="06B9FB44" wp14:editId="4831FA7C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94" name="docshape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08F071" id="docshape32" o:spid="_x0000_s1026" style="position:absolute;margin-left:82.5pt;margin-top:1.25pt;width:450.45pt;height: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81" w:history="1">
            <w:r w:rsidR="00000000">
              <w:rPr>
                <w:spacing w:val="10"/>
                <w:w w:val="75"/>
              </w:rPr>
              <w:t>Schoolkalender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14"/>
              </w:rPr>
              <w:t xml:space="preserve"> </w:t>
            </w:r>
            <w:r w:rsidR="00000000">
              <w:rPr>
                <w:spacing w:val="8"/>
                <w:w w:val="75"/>
              </w:rPr>
              <w:t>Vakantieregeling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14</w:t>
            </w:r>
          </w:hyperlink>
        </w:p>
        <w:p w14:paraId="415972C4" w14:textId="77777777" w:rsidR="0043582D" w:rsidRDefault="00000000">
          <w:pPr>
            <w:pStyle w:val="Inhopg2"/>
            <w:tabs>
              <w:tab w:val="right" w:pos="9356"/>
            </w:tabs>
            <w:spacing w:before="251"/>
          </w:pPr>
          <w:hyperlink w:anchor="_TOC_250080" w:history="1">
            <w:r>
              <w:rPr>
                <w:spacing w:val="9"/>
                <w:w w:val="75"/>
              </w:rPr>
              <w:t>Pedagogische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spacing w:val="-4"/>
                <w:w w:val="85"/>
              </w:rPr>
              <w:t>raad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15</w:t>
            </w:r>
          </w:hyperlink>
        </w:p>
        <w:p w14:paraId="1F949A5A" w14:textId="4A448B58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3488" behindDoc="0" locked="0" layoutInCell="1" allowOverlap="1" wp14:anchorId="27E91AC0" wp14:editId="6E122C90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93" name="docshape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0E64EA6" id="docshape33" o:spid="_x0000_s1026" style="position:absolute;margin-left:82.5pt;margin-top:1.25pt;width:450.45pt;height: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9" w:history="1">
            <w:r w:rsidR="00000000">
              <w:rPr>
                <w:spacing w:val="8"/>
                <w:w w:val="85"/>
              </w:rPr>
              <w:t>Leerlingenraad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15</w:t>
            </w:r>
          </w:hyperlink>
        </w:p>
        <w:p w14:paraId="22F23DAC" w14:textId="7759432E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4000" behindDoc="0" locked="0" layoutInCell="1" allowOverlap="1" wp14:anchorId="34B3F052" wp14:editId="71482250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92" name="docshape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DCBFE05" id="docshape34" o:spid="_x0000_s1026" style="position:absolute;margin-left:82.5pt;margin-top:1.25pt;width:450.45pt;height:.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8" w:history="1">
            <w:r w:rsidR="00000000">
              <w:rPr>
                <w:spacing w:val="-2"/>
                <w:w w:val="85"/>
              </w:rPr>
              <w:t>Ouderraad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15</w:t>
            </w:r>
          </w:hyperlink>
        </w:p>
        <w:p w14:paraId="4234B432" w14:textId="234FF3E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4512" behindDoc="0" locked="0" layoutInCell="1" allowOverlap="1" wp14:anchorId="761758F2" wp14:editId="51EA446D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91" name="docshape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EB46DA8" id="docshape35" o:spid="_x0000_s1026" style="position:absolute;margin-left:82.5pt;margin-top:1.25pt;width:450.45pt;height: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7" w:history="1">
            <w:r w:rsidR="00000000">
              <w:rPr>
                <w:spacing w:val="7"/>
                <w:w w:val="85"/>
              </w:rPr>
              <w:t>Schoolraad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16</w:t>
            </w:r>
          </w:hyperlink>
        </w:p>
        <w:p w14:paraId="7AF1AB4A" w14:textId="776183ED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2224" behindDoc="0" locked="0" layoutInCell="1" allowOverlap="1" wp14:anchorId="78BC2FFA" wp14:editId="6CAE578C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87" name="docshapegroup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88" name="docshape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docshape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docshape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87BF41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w w:val="80"/>
                                      <w:sz w:val="17"/>
                                    </w:rPr>
                                    <w:t>Begeleiding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w w:val="80"/>
                                      <w:sz w:val="17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80"/>
                                      <w:sz w:val="17"/>
                                    </w:rPr>
                                    <w:t>evaluatie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8BC2FFA" id="docshapegroup36" o:spid="_x0000_s1039" style="position:absolute;left:0;text-align:left;margin-left:75.3pt;margin-top:12.65pt;width:457.65pt;height:12.05pt;z-index:15732224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FaxAIAAIsJAAAOAAAAZHJzL2Uyb0RvYy54bWzsVm1v0zAQ/o7Ef7D8nSVpm3WNlk6jexHS&#10;gEmDH+A6zotIfMF2m4xfz9lus65jYoyB+MAXy+ezz3fP3T328Unf1GQtlK5ApjQ6CCkRkkNWySKl&#10;nz9dvDmiRBsmM1aDFCm9FZqezF+/Ou7aRIyghDoTiqARqZOuTWlpTJsEgealaJg+gFZIVOagGmZQ&#10;VEWQKdah9aYORmF4GHSgslYBF1rj6plX0rmzn+eCm495roUhdUrRN+NG5calHYP5MUsKxdqy4hs3&#10;2DO8aFgl8dLB1BkzjKxU9cBUU3EFGnJzwKEJIM8rLlwMGE0U7kVzqWDVuliKpCvaASaEdg+nZ5vl&#10;H9aXqr1pr5X3HqdXwL9oxCXo2iLZ1Vu58JvJsnsPGeaTrQy4wPtcNdYEhkR6h+/tgK/oDeG4GB9F&#10;oyiOKeGoi+JxOI59AniJWbLHojg8pAS1o3i8VZ1vTs/whD86mkRWGbDE3+o83XhmM4+lpO/Q0r+H&#10;1k3JWuGSoC0a14pUmQ0FC1uyBiHIgGu7Zzy1TtnbcdsWUe3hJBIWJZOFOFUKulKwDL3yQdw7YAWN&#10;yfgpvg+B2oL8OEwsaZU2lwIaYicpVdgeLnlsfaWNR3S7xeZSQ11lF1VdO0EVy0WtyJphK12cnR8u&#10;TjdJuLetlnazBHvMW7QrmCEfmAdoCdktBqnA9yPyB05KUN8o6bAXU6q/rpgSlNTvJAI1iyYT27xO&#10;mMTTEQpqV7Pc1TDJ0VRKDSV+ujC+4VetqooSb4pc0BJOsXjzygVu/fNebZzFCvprpTR7UEpH/1op&#10;uUYdGu4lK2k0m4aOh9H6/0p64svwCCnNsDH2SGm2V0nE9G/BMq3rgT9PT1PHiiz5AT1FTvX8ohpI&#10;hiVPYh3TL3tH3pMtJr/IQwMHDfyDE889OHlB3nEPGr747o3b/E7sl2JXdjx194eafwcAAP//AwBQ&#10;SwMEFAAGAAgAAAAhAHSZL+bgAAAACgEAAA8AAABkcnMvZG93bnJldi54bWxMj0FLw0AQhe+C/2EZ&#10;wZvdTdsEG7MppainItgK4m2aTJPQ7GzIbpP037s96fExH+99k60n04qBetdY1hDNFAjiwpYNVxq+&#10;Dm9PzyCcRy6xtUwaruRgnd/fZZiWduRPGva+EqGEXYoaau+7VEpX1GTQzWxHHG4n2xv0IfaVLHsc&#10;Q7lp5VypRBpsOCzU2NG2puK8vxgN7yOOm0X0OuzOp+315xB/fO8i0vrxYdq8gPA0+T8YbvpBHfLg&#10;dLQXLp1oQ45VElAN83gB4gaoJF6BOGpYrpYg80z+fyH/BQAA//8DAFBLAQItABQABgAIAAAAIQC2&#10;gziS/gAAAOEBAAATAAAAAAAAAAAAAAAAAAAAAABbQ29udGVudF9UeXBlc10ueG1sUEsBAi0AFAAG&#10;AAgAAAAhADj9If/WAAAAlAEAAAsAAAAAAAAAAAAAAAAALwEAAF9yZWxzLy5yZWxzUEsBAi0AFAAG&#10;AAgAAAAhAFCB0VrEAgAAiwkAAA4AAAAAAAAAAAAAAAAALgIAAGRycy9lMm9Eb2MueG1sUEsBAi0A&#10;FAAGAAgAAAAhAHSZL+bgAAAACgEAAA8AAAAAAAAAAAAAAAAAHgUAAGRycy9kb3ducmV2LnhtbFBL&#10;BQYAAAAABAAEAPMAAAArBgAAAAA=&#10;">
                    <v:rect id="docshape37" o:spid="_x0000_s1040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hswAAAANwAAAAPAAAAZHJzL2Rvd25yZXYueG1sRE/NasJA&#10;EL4XfIdlhN7qRqEq0VXEHyg9VJv6AEN2TILZ2bA7avr23YPQ48f3v1z3rlV3CrHxbGA8ykARl942&#10;XBk4/xze5qCiIFtsPZOBX4qwXg1elphb/+BvuhdSqRTCMUcDtUiXax3LmhzGke+IE3fxwaEkGCpt&#10;Az5SuGv1JMum2mHDqaHGjrY1ldfi5gxsZlKEa3c6nvYz/cmtyO7rKMa8DvvNApRQL//ip/vDGnif&#10;p7XpTDoCevUHAAD//wMAUEsBAi0AFAAGAAgAAAAhANvh9svuAAAAhQEAABMAAAAAAAAAAAAAAAAA&#10;AAAAAFtDb250ZW50X1R5cGVzXS54bWxQSwECLQAUAAYACAAAACEAWvQsW78AAAAVAQAACwAAAAAA&#10;AAAAAAAAAAAfAQAAX3JlbHMvLnJlbHNQSwECLQAUAAYACAAAACEALrEIbMAAAADcAAAADwAAAAAA&#10;AAAAAAAAAAAHAgAAZHJzL2Rvd25yZXYueG1sUEsFBgAAAAADAAMAtwAAAPQCAAAAAA==&#10;" fillcolor="#fde6ca" stroked="f"/>
                    <v:rect id="docshape38" o:spid="_x0000_s1041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vexQAAANwAAAAPAAAAZHJzL2Rvd25yZXYueG1sRI9Ba8JA&#10;FITvBf/D8oTe6saKRVNXEYtgc9LYHnp7ZJ9JNPs27G40/vtuoeBxmJlvmMWqN424kvO1ZQXjUQKC&#10;uLC65lLB13H7MgPhA7LGxjIpuJOH1XLwtMBU2xsf6JqHUkQI+xQVVCG0qZS+qMigH9mWOHon6wyG&#10;KF0ptcNbhJtGvibJmzRYc1yosKVNRcUl74yCyyRbu/1+jhl+/Hzusu8unPNOqedhv34HEagPj/B/&#10;e6cVTGdz+DsTj4Bc/gIAAP//AwBQSwECLQAUAAYACAAAACEA2+H2y+4AAACFAQAAEwAAAAAAAAAA&#10;AAAAAAAAAAAAW0NvbnRlbnRfVHlwZXNdLnhtbFBLAQItABQABgAIAAAAIQBa9CxbvwAAABUBAAAL&#10;AAAAAAAAAAAAAAAAAB8BAABfcmVscy8ucmVsc1BLAQItABQABgAIAAAAIQD9zNvexQAAANwAAAAP&#10;AAAAAAAAAAAAAAAAAAcCAABkcnMvZG93bnJldi54bWxQSwUGAAAAAAMAAwC3AAAA+QIAAAAA&#10;" fillcolor="#f29700" stroked="f"/>
                    <v:shape id="docshape39" o:spid="_x0000_s1042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    <v:textbox inset="0,0,0,0">
                        <w:txbxContent>
                          <w:p w14:paraId="7D87BF41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w w:val="80"/>
                                <w:sz w:val="17"/>
                              </w:rPr>
                              <w:t>Begeleiding</w:t>
                            </w:r>
                            <w:r>
                              <w:rPr>
                                <w:rFonts w:ascii="Calibri"/>
                                <w:b/>
                                <w:spacing w:val="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80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b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80"/>
                                <w:sz w:val="17"/>
                              </w:rPr>
                              <w:t>evaluatie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5024" behindDoc="0" locked="0" layoutInCell="1" allowOverlap="1" wp14:anchorId="66897198" wp14:editId="27D65EA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86" name="docshape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892744" id="docshape40" o:spid="_x0000_s1026" style="position:absolute;margin-left:82.5pt;margin-top:1.25pt;width:450.45pt;height: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6" w:history="1">
            <w:r w:rsidR="00000000">
              <w:rPr>
                <w:spacing w:val="7"/>
                <w:w w:val="85"/>
              </w:rPr>
              <w:t>Engagementsverklaring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17</w:t>
            </w:r>
          </w:hyperlink>
        </w:p>
        <w:p w14:paraId="244540E0" w14:textId="77777777" w:rsidR="0043582D" w:rsidRDefault="00000000">
          <w:pPr>
            <w:pStyle w:val="Inhopg1"/>
            <w:tabs>
              <w:tab w:val="right" w:pos="9356"/>
            </w:tabs>
            <w:spacing w:before="251"/>
          </w:pPr>
          <w:hyperlink w:anchor="_TOC_250075" w:history="1">
            <w:r>
              <w:rPr>
                <w:spacing w:val="11"/>
                <w:w w:val="75"/>
              </w:rPr>
              <w:t>Begeleiding</w:t>
            </w:r>
            <w:r>
              <w:rPr>
                <w:spacing w:val="2"/>
              </w:rPr>
              <w:t xml:space="preserve"> </w:t>
            </w:r>
            <w:r>
              <w:rPr>
                <w:w w:val="75"/>
              </w:rPr>
              <w:t>en</w:t>
            </w:r>
            <w:r>
              <w:rPr>
                <w:spacing w:val="9"/>
              </w:rPr>
              <w:t xml:space="preserve"> </w:t>
            </w:r>
            <w:r>
              <w:rPr>
                <w:spacing w:val="8"/>
                <w:w w:val="75"/>
              </w:rPr>
              <w:t>evaluatie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18</w:t>
            </w:r>
          </w:hyperlink>
        </w:p>
        <w:p w14:paraId="0FD6A91F" w14:textId="67A77FBA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5536" behindDoc="0" locked="0" layoutInCell="1" allowOverlap="1" wp14:anchorId="41D7C416" wp14:editId="5401E47D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85" name="docshape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ADD842B" id="docshape41" o:spid="_x0000_s1026" style="position:absolute;margin-left:82.5pt;margin-top:1.25pt;width:450.45pt;height: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4" w:history="1">
            <w:r w:rsidR="00000000">
              <w:rPr>
                <w:spacing w:val="11"/>
                <w:w w:val="75"/>
              </w:rPr>
              <w:t>Begeleiding</w:t>
            </w:r>
            <w:r w:rsidR="00000000">
              <w:rPr>
                <w:spacing w:val="2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7"/>
              </w:rPr>
              <w:t xml:space="preserve"> </w:t>
            </w:r>
            <w:r w:rsidR="00000000">
              <w:rPr>
                <w:spacing w:val="10"/>
                <w:w w:val="75"/>
              </w:rPr>
              <w:t>evaluatie</w:t>
            </w:r>
            <w:r w:rsidR="00000000">
              <w:rPr>
                <w:spacing w:val="13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19"/>
                <w:w w:val="75"/>
              </w:rPr>
              <w:t xml:space="preserve"> </w:t>
            </w:r>
            <w:r w:rsidR="00000000">
              <w:rPr>
                <w:w w:val="75"/>
              </w:rPr>
              <w:t>n</w:t>
            </w:r>
            <w:r w:rsidR="00000000">
              <w:rPr>
                <w:spacing w:val="7"/>
              </w:rPr>
              <w:t xml:space="preserve"> </w:t>
            </w:r>
            <w:r w:rsidR="00000000">
              <w:rPr>
                <w:w w:val="75"/>
              </w:rPr>
              <w:t>het</w:t>
            </w:r>
            <w:r w:rsidR="00000000">
              <w:rPr>
                <w:spacing w:val="-5"/>
              </w:rPr>
              <w:t xml:space="preserve"> </w:t>
            </w:r>
            <w:r w:rsidR="00000000">
              <w:rPr>
                <w:spacing w:val="-2"/>
                <w:w w:val="75"/>
              </w:rPr>
              <w:t>kleuteronderwijs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19</w:t>
            </w:r>
          </w:hyperlink>
        </w:p>
        <w:p w14:paraId="3922B246" w14:textId="530EAC9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6048" behindDoc="0" locked="0" layoutInCell="1" allowOverlap="1" wp14:anchorId="0D8A611A" wp14:editId="17DB4C6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84" name="docshape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422AEE5" id="docshape42" o:spid="_x0000_s1026" style="position:absolute;margin-left:82.5pt;margin-top:1.25pt;width:450.45pt;height: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3" w:history="1">
            <w:r w:rsidR="00000000">
              <w:rPr>
                <w:spacing w:val="11"/>
                <w:w w:val="75"/>
              </w:rPr>
              <w:t>Begeleiding</w:t>
            </w:r>
            <w:r w:rsidR="00000000">
              <w:rPr>
                <w:spacing w:val="-1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5"/>
              </w:rPr>
              <w:t xml:space="preserve"> </w:t>
            </w:r>
            <w:r w:rsidR="00000000">
              <w:rPr>
                <w:spacing w:val="10"/>
                <w:w w:val="75"/>
              </w:rPr>
              <w:t>evaluatie</w:t>
            </w:r>
            <w:r w:rsidR="00000000">
              <w:rPr>
                <w:spacing w:val="10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w w:val="75"/>
              </w:rPr>
              <w:t>n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w w:val="75"/>
              </w:rPr>
              <w:t>het</w:t>
            </w:r>
            <w:r w:rsidR="00000000">
              <w:rPr>
                <w:spacing w:val="-7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20"/>
                <w:w w:val="75"/>
              </w:rPr>
              <w:t xml:space="preserve"> </w:t>
            </w:r>
            <w:r w:rsidR="00000000">
              <w:rPr>
                <w:spacing w:val="10"/>
                <w:w w:val="75"/>
              </w:rPr>
              <w:t>ager</w:t>
            </w:r>
            <w:r w:rsidR="00000000">
              <w:rPr>
                <w:spacing w:val="3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onderwijs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19</w:t>
            </w:r>
          </w:hyperlink>
        </w:p>
        <w:p w14:paraId="031E011F" w14:textId="0234AB9E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6560" behindDoc="0" locked="0" layoutInCell="1" allowOverlap="1" wp14:anchorId="10BBE582" wp14:editId="5174A04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83" name="docshape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A1AEEE" id="docshape43" o:spid="_x0000_s1026" style="position:absolute;margin-left:82.5pt;margin-top:1.25pt;width:450.45pt;height: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2" w:history="1">
            <w:r w:rsidR="00000000">
              <w:rPr>
                <w:spacing w:val="9"/>
                <w:w w:val="85"/>
              </w:rPr>
              <w:t>Studieloopbaan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21</w:t>
            </w:r>
          </w:hyperlink>
        </w:p>
        <w:p w14:paraId="311DC600" w14:textId="153536F7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1712" behindDoc="0" locked="0" layoutInCell="1" allowOverlap="1" wp14:anchorId="13607582" wp14:editId="6B2568E0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79" name="docshapegroup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80" name="docshape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docshape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docshape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1D17BB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Taalbeleid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3607582" id="docshapegroup44" o:spid="_x0000_s1043" style="position:absolute;left:0;text-align:left;margin-left:75.3pt;margin-top:12.65pt;width:457.65pt;height:12.05pt;z-index:15731712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urxgIAAIsJAAAOAAAAZHJzL2Uyb0RvYy54bWzsVtty0zAQfWeGf9DonfrSOGk9dTolvQwz&#10;BTpT+ABFli+DrTWSEqd8PSspcZOGDqUUeOHFI3ml1e7Zs0c6OV21DVkKpWuQGY0OQkqE5JDXsszo&#10;50+Xb44o0YbJnDUgRUbvhKan09evTvouFTFU0ORCEXQiddp3Ga2M6dIg0LwSLdMH0AmJxgJUywxO&#10;VRnkivXovW2COAzHQQ8q7xRwoTX+PfdGOnX+i0Jw87EotDCkySjGZtxXue/cfoPpCUtLxbqq5usw&#10;2DOiaFkt8dDB1TkzjCxUveeqrbkCDYU54NAGUBQ1Fy4HzCYKH2RzpWDRuVzKtC+7ASaE9gFOz3bL&#10;PyyvVHfb3SgfPQ6vgX/RiEvQd2W6bbfz0i8m8/495FhPtjDgEl8VqrUuMCWycvjeDfiKlSEcfyZH&#10;URwlCSUcbVFyGB4mvgC8wirZbVESjilBa5wcbkwX693HuMNvjUeRNQYs9ae6SNeR2cojlfQ9Wvr3&#10;0LqtWCdcEbRF40aROrepIJskaxGCHLi2a0YuGXs6Ltsgqj2cRMKsYrIUZ0pBXwmWY1Q+iZ0NdqKx&#10;GD/Fdx+oDciPw8TSTmlzJaAldpBRhe3hiseW19p4RDdLbC01NHV+WTeNm6hyPmsUWTJspcvzi/Hs&#10;bF2EnWWNtIsl2G3eo/2DFfKJ+fLMIb/DJBX4fkT9wEEF6hslPfZiRvXXBVOCkuadRKCOo9HINq+b&#10;jJJJjBO1bZlvW5jk6CqjhhI/nBnf8ItO1WWFJ0UuaQlnSN6idonb+HxU62CRQX+NStEelcYW2h1m&#10;YDX+JZUct4eGe0kmxceT0Okwev/PpCfeDI+JUrzHpMkDJhGzegtWaV0P/HlOTVwALP2BPEXO9HxS&#10;DSLD0iepjlnNV168N5j8og4NGjToDw689uDgBXXHXWh447s7bv06sU+K7bnTqfs31PQ7AAAA//8D&#10;AFBLAwQUAAYACAAAACEAdJkv5uAAAAAKAQAADwAAAGRycy9kb3ducmV2LnhtbEyPQUvDQBCF74L/&#10;YRnBm91N2wQbsymlqKci2AribZpMk9DsbMhuk/Tfuz3p8TEf732TrSfTioF611jWEM0UCOLClg1X&#10;Gr4Ob0/PIJxHLrG1TBqu5GCd399lmJZ25E8a9r4SoYRdihpq77tUSlfUZNDNbEccbifbG/Qh9pUs&#10;exxDuWnlXKlEGmw4LNTY0bam4ry/GA3vI46bRfQ67M6n7fXnEH987yLS+vFh2ryA8DT5Pxhu+kEd&#10;8uB0tBcunWhDjlUSUA3zeAHiBqgkXoE4aliuliDzTP5/If8FAAD//wMAUEsBAi0AFAAGAAgAAAAh&#10;ALaDOJL+AAAA4QEAABMAAAAAAAAAAAAAAAAAAAAAAFtDb250ZW50X1R5cGVzXS54bWxQSwECLQAU&#10;AAYACAAAACEAOP0h/9YAAACUAQAACwAAAAAAAAAAAAAAAAAvAQAAX3JlbHMvLnJlbHNQSwECLQAU&#10;AAYACAAAACEAbh97q8YCAACLCQAADgAAAAAAAAAAAAAAAAAuAgAAZHJzL2Uyb0RvYy54bWxQSwEC&#10;LQAUAAYACAAAACEAdJkv5uAAAAAKAQAADwAAAAAAAAAAAAAAAAAgBQAAZHJzL2Rvd25yZXYueG1s&#10;UEsFBgAAAAAEAAQA8wAAAC0GAAAAAA==&#10;">
                    <v:rect id="docshape45" o:spid="_x0000_s1044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RqwAAAANwAAAAPAAAAZHJzL2Rvd25yZXYueG1sRE/NasJA&#10;EL4XfIdlhN7qRqEq0VXEHyg9VJv6AEN2TILZ2bA7avr23YPQ48f3v1z3rlV3CrHxbGA8ykARl942&#10;XBk4/xze5qCiIFtsPZOBX4qwXg1elphb/+BvuhdSqRTCMUcDtUiXax3LmhzGke+IE3fxwaEkGCpt&#10;Az5SuGv1JMum2mHDqaHGjrY1ldfi5gxsZlKEa3c6nvYz/cmtyO7rKMa8DvvNApRQL//ip/vDGnif&#10;p/npTDoCevUHAAD//wMAUEsBAi0AFAAGAAgAAAAhANvh9svuAAAAhQEAABMAAAAAAAAAAAAAAAAA&#10;AAAAAFtDb250ZW50X1R5cGVzXS54bWxQSwECLQAUAAYACAAAACEAWvQsW78AAAAVAQAACwAAAAAA&#10;AAAAAAAAAAAfAQAAX3JlbHMvLnJlbHNQSwECLQAUAAYACAAAACEA0McEasAAAADcAAAADwAAAAAA&#10;AAAAAAAAAAAHAgAAZHJzL2Rvd25yZXYueG1sUEsFBgAAAAADAAMAtwAAAPQCAAAAAA==&#10;" fillcolor="#fde6ca" stroked="f"/>
                    <v:rect id="docshape46" o:spid="_x0000_s1045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fYxQAAANwAAAAPAAAAZHJzL2Rvd25yZXYueG1sRI9Ba8JA&#10;FITvBf/D8gremo2WFpu6iigFzUlje+jtkX1NUrNvw+5G03/vCgWPw8x8w8yXg2nFmZxvLCuYJCkI&#10;4tLqhisFn8ePpxkIH5A1tpZJwR95WC5GD3PMtL3wgc5FqESEsM9QQR1Cl0npy5oM+sR2xNH7sc5g&#10;iNJVUju8RLhp5TRNX6XBhuNCjR2taypPRW8UnJ7zldvv3zDHzfdum3/14bfolRo/Dqt3EIGGcA//&#10;t7dawctsArcz8QjIxRUAAP//AwBQSwECLQAUAAYACAAAACEA2+H2y+4AAACFAQAAEwAAAAAAAAAA&#10;AAAAAAAAAAAAW0NvbnRlbnRfVHlwZXNdLnhtbFBLAQItABQABgAIAAAAIQBa9CxbvwAAABUBAAAL&#10;AAAAAAAAAAAAAAAAAB8BAABfcmVscy8ucmVsc1BLAQItABQABgAIAAAAIQADutfYxQAAANwAAAAP&#10;AAAAAAAAAAAAAAAAAAcCAABkcnMvZG93bnJldi54bWxQSwUGAAAAAAMAAwC3AAAA+QIAAAAA&#10;" fillcolor="#f29700" stroked="f"/>
                    <v:shape id="docshape47" o:spid="_x0000_s1046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    <v:textbox inset="0,0,0,0">
                        <w:txbxContent>
                          <w:p w14:paraId="1D1D17BB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Taalbeleid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7072" behindDoc="0" locked="0" layoutInCell="1" allowOverlap="1" wp14:anchorId="7688C86D" wp14:editId="0623273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78" name="docshape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ECA29C3" id="docshape48" o:spid="_x0000_s1026" style="position:absolute;margin-left:82.5pt;margin-top:1.25pt;width:450.45pt;height:.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71" w:history="1">
            <w:r w:rsidR="00000000">
              <w:rPr>
                <w:w w:val="75"/>
              </w:rPr>
              <w:t>Inzagerecht,</w:t>
            </w:r>
            <w:r w:rsidR="00000000">
              <w:rPr>
                <w:spacing w:val="37"/>
              </w:rPr>
              <w:t xml:space="preserve"> </w:t>
            </w:r>
            <w:r w:rsidR="00000000">
              <w:rPr>
                <w:w w:val="75"/>
              </w:rPr>
              <w:t>recht</w:t>
            </w:r>
            <w:r w:rsidR="00000000">
              <w:rPr>
                <w:spacing w:val="37"/>
              </w:rPr>
              <w:t xml:space="preserve"> </w:t>
            </w:r>
            <w:r w:rsidR="00000000">
              <w:rPr>
                <w:w w:val="75"/>
              </w:rPr>
              <w:t>op</w:t>
            </w:r>
            <w:r w:rsidR="00000000">
              <w:rPr>
                <w:spacing w:val="62"/>
              </w:rPr>
              <w:t xml:space="preserve"> </w:t>
            </w:r>
            <w:r w:rsidR="00000000">
              <w:rPr>
                <w:w w:val="75"/>
              </w:rPr>
              <w:t>toelichting</w:t>
            </w:r>
            <w:r w:rsidR="00000000">
              <w:rPr>
                <w:spacing w:val="51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62"/>
              </w:rPr>
              <w:t xml:space="preserve"> </w:t>
            </w:r>
            <w:r w:rsidR="00000000">
              <w:rPr>
                <w:w w:val="75"/>
              </w:rPr>
              <w:t>kopierecht</w:t>
            </w:r>
            <w:r w:rsidR="00000000">
              <w:rPr>
                <w:spacing w:val="37"/>
              </w:rPr>
              <w:t xml:space="preserve"> </w:t>
            </w:r>
            <w:r w:rsidR="00000000">
              <w:rPr>
                <w:spacing w:val="8"/>
                <w:w w:val="75"/>
              </w:rPr>
              <w:t>evaluatiegegevens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22</w:t>
            </w:r>
          </w:hyperlink>
        </w:p>
        <w:p w14:paraId="5E41A945" w14:textId="77777777" w:rsidR="0043582D" w:rsidRDefault="00000000">
          <w:pPr>
            <w:pStyle w:val="Inhopg2"/>
            <w:tabs>
              <w:tab w:val="right" w:pos="9356"/>
            </w:tabs>
            <w:spacing w:before="252"/>
          </w:pPr>
          <w:hyperlink w:anchor="_TOC_250070" w:history="1">
            <w:r>
              <w:rPr>
                <w:w w:val="75"/>
              </w:rPr>
              <w:t>Screening</w:t>
            </w:r>
            <w:r>
              <w:rPr>
                <w:spacing w:val="19"/>
              </w:rPr>
              <w:t xml:space="preserve"> </w:t>
            </w:r>
            <w:r>
              <w:rPr>
                <w:w w:val="75"/>
              </w:rPr>
              <w:t>van</w:t>
            </w:r>
            <w:r>
              <w:rPr>
                <w:spacing w:val="26"/>
              </w:rPr>
              <w:t xml:space="preserve"> </w:t>
            </w:r>
            <w:r>
              <w:rPr>
                <w:w w:val="75"/>
              </w:rPr>
              <w:t>de</w:t>
            </w:r>
            <w:r>
              <w:rPr>
                <w:spacing w:val="33"/>
              </w:rPr>
              <w:t xml:space="preserve"> </w:t>
            </w:r>
            <w:r>
              <w:rPr>
                <w:spacing w:val="8"/>
                <w:w w:val="75"/>
              </w:rPr>
              <w:t>onderwijstaal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23</w:t>
            </w:r>
          </w:hyperlink>
        </w:p>
        <w:p w14:paraId="1807A08C" w14:textId="7FAE6FA6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1200" behindDoc="0" locked="0" layoutInCell="1" allowOverlap="1" wp14:anchorId="787DF362" wp14:editId="1CABA38F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74" name="docshapegroup4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75" name="docshape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6" name="docshape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docshape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98F8D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Afspraken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87DF362" id="docshapegroup49" o:spid="_x0000_s1047" style="position:absolute;left:0;text-align:left;margin-left:75.3pt;margin-top:12.65pt;width:457.65pt;height:12.05pt;z-index:15731200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UgyQIAAIsJAAAOAAAAZHJzL2Uyb0RvYy54bWzsVttu1DAQfUfiHyy/01y62W2jZquyvQip&#10;QKXCB3gd5yIST7C9m5SvZ2zvptuWilIKvPAS2Rl7PHPmzLGPjoe2IWuhdA0yo9FeSImQHPJalhn9&#10;/On8zQEl2jCZswakyOiN0PR4/vrVUd+lIoYKmlwogk6kTvsuo5UxXRoEmleiZXoPOiHRWIBqmcGp&#10;KoNcsR69t00Qh+E06EHlnQIutMa/p95I585/UQhuPhaFFoY0GcXYjPsq913abzA/YmmpWFfVfBMG&#10;e0YULaslHjq6OmWGkZWqH7hqa65AQ2H2OLQBFEXNhcsBs4nCe9lcKFh1Lpcy7ctuhAmhvYfTs93y&#10;D+sL1V13V8pHj8NL4F804hL0XZnu2u289IvJsn8POdaTrQy4xIdCtdYFpkQGh+/NiK8YDOH4MzmI&#10;4ihJKOFoi5L9cD/xBeAVVslui5JwSgla42R/azrb7D7EHX5rPImsMWCpP9VFuonMVh6ppG/R0r+H&#10;1nXFOuGKoC0aV4rUOaYywzQkaxGCHLi2axLHJns6Ltsiqj2cRMKiYrIUJ0pBXwmWY1Q+iTsb7ERj&#10;MX6K70OgtiA/DhNLO6XNhYCW2EFGFbaHKx5bX2rjEd0usbXU0NT5ed00bqLK5aJRZM2wlc5Pz6aL&#10;k00R7ixrpF0swW7zHu0frJBPzJdnCfkNJqnA9yPqBw4qUN8o6bEXM6q/rpgSlDTvJAJ1GE0mtnnd&#10;ZJLMYpyoXcty18IkR1cZNZT44cL4hl91qi4rPClySUs4QfIWtUvcxuej2gSLDPprVELK36OSo8Yd&#10;ZmA1/iWVXKOODfeSTIoPZ6HrHPT+n0lPvBkeE6XZAybFtkl3mETM8Bas0roe+POcms28jv9AniJn&#10;ej6pRpFh6ZNUxwzLwYn3dIvJL+rQqEGj/uDAaw8OXlB33IWGN7674zavE/uk2J07nbp9Q82/AwAA&#10;//8DAFBLAwQUAAYACAAAACEAdJkv5uAAAAAKAQAADwAAAGRycy9kb3ducmV2LnhtbEyPQUvDQBCF&#10;74L/YRnBm91N2wQbsymlqKci2AribZpMk9DsbMhuk/Tfuz3p8TEf732TrSfTioF611jWEM0UCOLC&#10;lg1XGr4Ob0/PIJxHLrG1TBqu5GCd399lmJZ25E8a9r4SoYRdihpq77tUSlfUZNDNbEccbifbG/Qh&#10;9pUsexxDuWnlXKlEGmw4LNTY0bam4ry/GA3vI46bRfQ67M6n7fXnEH987yLS+vFh2ryA8DT5Pxhu&#10;+kEd8uB0tBcunWhDjlUSUA3zeAHiBqgkXoE4aliuliDzTP5/If8FAAD//wMAUEsBAi0AFAAGAAgA&#10;AAAhALaDOJL+AAAA4QEAABMAAAAAAAAAAAAAAAAAAAAAAFtDb250ZW50X1R5cGVzXS54bWxQSwEC&#10;LQAUAAYACAAAACEAOP0h/9YAAACUAQAACwAAAAAAAAAAAAAAAAAvAQAAX3JlbHMvLnJlbHNQSwEC&#10;LQAUAAYACAAAACEA9xflIMkCAACLCQAADgAAAAAAAAAAAAAAAAAuAgAAZHJzL2Uyb0RvYy54bWxQ&#10;SwECLQAUAAYACAAAACEAdJkv5uAAAAAKAQAADwAAAAAAAAAAAAAAAAAjBQAAZHJzL2Rvd25yZXYu&#10;eG1sUEsFBgAAAAAEAAQA8wAAADAGAAAAAA==&#10;">
                    <v:rect id="docshape50" o:spid="_x0000_s1048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dfVxAAAANwAAAAPAAAAZHJzL2Rvd25yZXYueG1sRI/dasJA&#10;FITvC32H5RR6VzcWbErqKqIVSi/8SfsAh+wxCWbPht2jxrd3hUIvh5n5hpnOB9epM4XYejYwHmWg&#10;iCtvW64N/P6sX95BRUG22HkmA1eKMJ89PkyxsP7CezqXUqsE4ViggUakL7SOVUMO48j3xMk7+OBQ&#10;kgy1tgEvCe46/Zplb9phy2mhwZ6WDVXH8uQMLHIpw7HfbXefuf7mTmS12Yoxz0/D4gOU0CD/4b/2&#10;lzUwySdwP5OOgJ7dAAAA//8DAFBLAQItABQABgAIAAAAIQDb4fbL7gAAAIUBAAATAAAAAAAAAAAA&#10;AAAAAAAAAABbQ29udGVudF9UeXBlc10ueG1sUEsBAi0AFAAGAAgAAAAhAFr0LFu/AAAAFQEAAAsA&#10;AAAAAAAAAAAAAAAAHwEAAF9yZWxzLy5yZWxzUEsBAi0AFAAGAAgAAAAhAPVl19XEAAAA3AAAAA8A&#10;AAAAAAAAAAAAAAAABwIAAGRycy9kb3ducmV2LnhtbFBLBQYAAAAAAwADALcAAAD4AgAAAAA=&#10;" fillcolor="#fde6ca" stroked="f"/>
                    <v:rect id="docshape51" o:spid="_x0000_s1049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+LxgAAANwAAAAPAAAAZHJzL2Rvd25yZXYueG1sRI9Ba8JA&#10;FITvBf/D8oTe6qaWqo2uIpaC5qSxPfT2yD6T1OzbsLvR9N93BaHHYWa+YRar3jTiQs7XlhU8jxIQ&#10;xIXVNZcKPo8fTzMQPiBrbCyTgl/ysFoOHhaYanvlA13yUIoIYZ+igiqENpXSFxUZ9CPbEkfvZJ3B&#10;EKUrpXZ4jXDTyHGSTKTBmuNChS1tKirOeWcUnF+ytdvv3zDD9+/dNvvqwk/eKfU47NdzEIH68B++&#10;t7dawet0Arcz8QjI5R8AAAD//wMAUEsBAi0AFAAGAAgAAAAhANvh9svuAAAAhQEAABMAAAAAAAAA&#10;AAAAAAAAAAAAAFtDb250ZW50X1R5cGVzXS54bWxQSwECLQAUAAYACAAAACEAWvQsW78AAAAVAQAA&#10;CwAAAAAAAAAAAAAAAAAfAQAAX3JlbHMvLnJlbHNQSwECLQAUAAYACAAAACEAuYY/i8YAAADcAAAA&#10;DwAAAAAAAAAAAAAAAAAHAgAAZHJzL2Rvd25yZXYueG1sUEsFBgAAAAADAAMAtwAAAPoCAAAAAA==&#10;" fillcolor="#f29700" stroked="f"/>
                    <v:shape id="docshape52" o:spid="_x0000_s1050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    <v:textbox inset="0,0,0,0">
                        <w:txbxContent>
                          <w:p w14:paraId="06298F8D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Afspraken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7584" behindDoc="0" locked="0" layoutInCell="1" allowOverlap="1" wp14:anchorId="12EEE520" wp14:editId="0C5A5933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73" name="docshape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11D70E3" id="docshape53" o:spid="_x0000_s1026" style="position:absolute;margin-left:82.5pt;margin-top:1.25pt;width:450.45pt;height:.6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9" w:history="1">
            <w:r w:rsidR="00000000">
              <w:rPr>
                <w:spacing w:val="9"/>
                <w:w w:val="75"/>
              </w:rPr>
              <w:t>Specifiek</w:t>
            </w:r>
            <w:r w:rsidR="00000000">
              <w:rPr>
                <w:spacing w:val="6"/>
              </w:rPr>
              <w:t xml:space="preserve"> </w:t>
            </w:r>
            <w:r w:rsidR="00000000">
              <w:rPr>
                <w:w w:val="75"/>
              </w:rPr>
              <w:t>taa</w:t>
            </w:r>
            <w:r w:rsidR="00000000">
              <w:rPr>
                <w:spacing w:val="-17"/>
                <w:w w:val="75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w w:val="75"/>
              </w:rPr>
              <w:t>tra</w:t>
            </w:r>
            <w:r w:rsidR="00000000">
              <w:rPr>
                <w:spacing w:val="-18"/>
                <w:w w:val="75"/>
              </w:rPr>
              <w:t xml:space="preserve"> </w:t>
            </w:r>
            <w:r w:rsidR="00000000">
              <w:rPr>
                <w:spacing w:val="-4"/>
                <w:w w:val="75"/>
              </w:rPr>
              <w:t>ject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23</w:t>
            </w:r>
          </w:hyperlink>
        </w:p>
        <w:p w14:paraId="77A6E496" w14:textId="77777777" w:rsidR="0043582D" w:rsidRDefault="00000000">
          <w:pPr>
            <w:pStyle w:val="Inhopg2"/>
            <w:tabs>
              <w:tab w:val="right" w:pos="9356"/>
            </w:tabs>
            <w:spacing w:before="251"/>
          </w:pPr>
          <w:hyperlink w:anchor="_TOC_250068" w:history="1">
            <w:r>
              <w:rPr>
                <w:w w:val="75"/>
              </w:rPr>
              <w:t>Gebruik</w:t>
            </w:r>
            <w:r>
              <w:rPr>
                <w:spacing w:val="13"/>
              </w:rPr>
              <w:t xml:space="preserve"> </w:t>
            </w:r>
            <w:r>
              <w:rPr>
                <w:w w:val="75"/>
              </w:rPr>
              <w:t>van</w:t>
            </w:r>
            <w:r>
              <w:rPr>
                <w:spacing w:val="17"/>
              </w:rPr>
              <w:t xml:space="preserve"> </w:t>
            </w:r>
            <w:r>
              <w:rPr>
                <w:w w:val="75"/>
              </w:rPr>
              <w:t>gsm</w:t>
            </w:r>
            <w:r>
              <w:rPr>
                <w:spacing w:val="15"/>
              </w:rPr>
              <w:t xml:space="preserve"> </w:t>
            </w:r>
            <w:r>
              <w:rPr>
                <w:w w:val="75"/>
              </w:rPr>
              <w:t>en</w:t>
            </w:r>
            <w:r>
              <w:rPr>
                <w:spacing w:val="17"/>
              </w:rPr>
              <w:t xml:space="preserve"> </w:t>
            </w:r>
            <w:r>
              <w:rPr>
                <w:spacing w:val="9"/>
                <w:w w:val="75"/>
              </w:rPr>
              <w:t>andere</w:t>
            </w:r>
            <w:r>
              <w:rPr>
                <w:spacing w:val="23"/>
              </w:rPr>
              <w:t xml:space="preserve"> </w:t>
            </w:r>
            <w:r>
              <w:rPr>
                <w:spacing w:val="10"/>
                <w:w w:val="75"/>
              </w:rPr>
              <w:t>media</w:t>
            </w:r>
            <w:r>
              <w:rPr>
                <w:spacing w:val="25"/>
              </w:rPr>
              <w:t xml:space="preserve"> </w:t>
            </w:r>
            <w:r>
              <w:rPr>
                <w:w w:val="75"/>
              </w:rPr>
              <w:t>door</w:t>
            </w:r>
            <w:r>
              <w:rPr>
                <w:spacing w:val="-1"/>
              </w:rPr>
              <w:t xml:space="preserve"> </w:t>
            </w:r>
            <w:r>
              <w:rPr>
                <w:w w:val="75"/>
              </w:rPr>
              <w:t>de</w:t>
            </w:r>
            <w:r>
              <w:rPr>
                <w:spacing w:val="23"/>
              </w:rPr>
              <w:t xml:space="preserve"> </w:t>
            </w:r>
            <w:r>
              <w:rPr>
                <w:w w:val="75"/>
              </w:rPr>
              <w:t>l</w:t>
            </w:r>
            <w:r>
              <w:rPr>
                <w:spacing w:val="-16"/>
                <w:w w:val="75"/>
              </w:rPr>
              <w:t xml:space="preserve"> </w:t>
            </w:r>
            <w:r>
              <w:rPr>
                <w:spacing w:val="8"/>
                <w:w w:val="75"/>
              </w:rPr>
              <w:t>eerlingen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24</w:t>
            </w:r>
          </w:hyperlink>
        </w:p>
        <w:p w14:paraId="589C4481" w14:textId="48F8583F" w:rsidR="0043582D" w:rsidRDefault="008618FA">
          <w:pPr>
            <w:pStyle w:val="Inhopg3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8096" behindDoc="0" locked="0" layoutInCell="1" allowOverlap="1" wp14:anchorId="71D8AD1A" wp14:editId="54E0A3C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72" name="docshape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A966CEF" id="docshape54" o:spid="_x0000_s1026" style="position:absolute;margin-left:82.5pt;margin-top:1.25pt;width:450.45pt;height:.6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7" w:history="1">
            <w:r w:rsidR="00000000">
              <w:rPr>
                <w:w w:val="75"/>
              </w:rPr>
              <w:t>Op</w:t>
            </w:r>
            <w:r w:rsidR="00000000">
              <w:rPr>
                <w:spacing w:val="-5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21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24</w:t>
            </w:r>
          </w:hyperlink>
        </w:p>
        <w:p w14:paraId="7DFCE5FF" w14:textId="6678F005" w:rsidR="0043582D" w:rsidRDefault="008618FA">
          <w:pPr>
            <w:pStyle w:val="Inhopg3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8608" behindDoc="0" locked="0" layoutInCell="1" allowOverlap="1" wp14:anchorId="2075AC4B" wp14:editId="3A443A2F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71" name="docshape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936E82E" id="docshape55" o:spid="_x0000_s1026" style="position:absolute;margin-left:82.5pt;margin-top:1.25pt;width:450.45pt;height: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6" w:history="1">
            <w:r w:rsidR="00000000">
              <w:rPr>
                <w:w w:val="75"/>
              </w:rPr>
              <w:t>In</w:t>
            </w:r>
            <w:r w:rsidR="00000000">
              <w:t xml:space="preserve"> </w:t>
            </w:r>
            <w:r w:rsidR="00000000">
              <w:rPr>
                <w:w w:val="75"/>
              </w:rPr>
              <w:t>de</w:t>
            </w:r>
            <w:r w:rsidR="00000000">
              <w:rPr>
                <w:spacing w:val="6"/>
              </w:rPr>
              <w:t xml:space="preserve"> </w:t>
            </w:r>
            <w:r w:rsidR="00000000">
              <w:rPr>
                <w:spacing w:val="6"/>
                <w:w w:val="75"/>
              </w:rPr>
              <w:t>klas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24</w:t>
            </w:r>
          </w:hyperlink>
        </w:p>
        <w:p w14:paraId="6A105F5F" w14:textId="309065AA" w:rsidR="0043582D" w:rsidRDefault="008618FA">
          <w:pPr>
            <w:pStyle w:val="Inhopg3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9120" behindDoc="0" locked="0" layoutInCell="1" allowOverlap="1" wp14:anchorId="5D5F77CF" wp14:editId="2694ABD2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70" name="docshape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8AED0F0" id="docshape56" o:spid="_x0000_s1026" style="position:absolute;margin-left:82.5pt;margin-top:1.25pt;width:450.45pt;height: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5" w:history="1">
            <w:r w:rsidR="00000000">
              <w:rPr>
                <w:spacing w:val="-2"/>
                <w:w w:val="85"/>
              </w:rPr>
              <w:t>Sancties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24</w:t>
            </w:r>
          </w:hyperlink>
        </w:p>
        <w:p w14:paraId="1127A38B" w14:textId="5635D70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49632" behindDoc="0" locked="0" layoutInCell="1" allowOverlap="1" wp14:anchorId="328433BD" wp14:editId="59D1870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9" name="docshape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1DF9709" id="docshape57" o:spid="_x0000_s1026" style="position:absolute;margin-left:82.5pt;margin-top:1.25pt;width:450.45pt;height: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4" w:history="1">
            <w:r w:rsidR="00000000">
              <w:rPr>
                <w:spacing w:val="11"/>
                <w:w w:val="75"/>
              </w:rPr>
              <w:t>Beeldopnamen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op</w:t>
            </w:r>
            <w:r w:rsidR="00000000">
              <w:rPr>
                <w:spacing w:val="9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6"/>
                <w:w w:val="75"/>
              </w:rPr>
              <w:t xml:space="preserve"> </w:t>
            </w:r>
            <w:r w:rsidR="00000000">
              <w:rPr>
                <w:spacing w:val="-4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25</w:t>
            </w:r>
          </w:hyperlink>
        </w:p>
        <w:p w14:paraId="38B9D1C8" w14:textId="54F1C718" w:rsidR="0043582D" w:rsidRDefault="008618FA">
          <w:pPr>
            <w:pStyle w:val="Inhopg4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0144" behindDoc="0" locked="0" layoutInCell="1" allowOverlap="1" wp14:anchorId="14C1B6F3" wp14:editId="08739397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8" name="docshape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C66597F" id="docshape58" o:spid="_x0000_s1026" style="position:absolute;margin-left:82.5pt;margin-top:1.25pt;width:450.45pt;height:.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3" w:history="1">
            <w:r w:rsidR="00000000">
              <w:rPr>
                <w:w w:val="75"/>
              </w:rPr>
              <w:t>Fotograferen/</w:t>
            </w:r>
            <w:r w:rsidR="00000000">
              <w:rPr>
                <w:spacing w:val="77"/>
              </w:rPr>
              <w:t xml:space="preserve"> </w:t>
            </w:r>
            <w:r w:rsidR="00000000">
              <w:rPr>
                <w:w w:val="75"/>
              </w:rPr>
              <w:t>fi</w:t>
            </w:r>
            <w:r w:rsidR="00000000">
              <w:rPr>
                <w:spacing w:val="-4"/>
              </w:rPr>
              <w:t xml:space="preserve"> </w:t>
            </w:r>
            <w:r w:rsidR="00000000">
              <w:rPr>
                <w:spacing w:val="6"/>
                <w:w w:val="75"/>
              </w:rPr>
              <w:t>lmen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25</w:t>
            </w:r>
          </w:hyperlink>
        </w:p>
        <w:p w14:paraId="4BB1A7AB" w14:textId="781E39AE" w:rsidR="0043582D" w:rsidRDefault="008618FA">
          <w:pPr>
            <w:pStyle w:val="Inhopg4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0656" behindDoc="0" locked="0" layoutInCell="1" allowOverlap="1" wp14:anchorId="66944139" wp14:editId="619A50E5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7" name="docshape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5E00073" id="docshape59" o:spid="_x0000_s1026" style="position:absolute;margin-left:82.5pt;margin-top:1.25pt;width:450.45pt;height:.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2" w:history="1">
            <w:r w:rsidR="00000000">
              <w:rPr>
                <w:w w:val="75"/>
              </w:rPr>
              <w:t>Gebruik</w:t>
            </w:r>
            <w:r w:rsidR="00000000">
              <w:rPr>
                <w:spacing w:val="20"/>
              </w:rPr>
              <w:t xml:space="preserve"> </w:t>
            </w:r>
            <w:r w:rsidR="00000000">
              <w:rPr>
                <w:w w:val="75"/>
              </w:rPr>
              <w:t>van</w:t>
            </w:r>
            <w:r w:rsidR="00000000">
              <w:rPr>
                <w:spacing w:val="25"/>
              </w:rPr>
              <w:t xml:space="preserve"> </w:t>
            </w:r>
            <w:r w:rsidR="00000000">
              <w:rPr>
                <w:w w:val="75"/>
              </w:rPr>
              <w:t>het</w:t>
            </w:r>
            <w:r w:rsidR="00000000">
              <w:rPr>
                <w:spacing w:val="7"/>
              </w:rPr>
              <w:t xml:space="preserve"> </w:t>
            </w:r>
            <w:r w:rsidR="00000000">
              <w:rPr>
                <w:spacing w:val="11"/>
                <w:w w:val="75"/>
              </w:rPr>
              <w:t>beeldmateriaal</w:t>
            </w:r>
            <w:r w:rsidR="00000000">
              <w:rPr>
                <w:spacing w:val="33"/>
              </w:rPr>
              <w:t xml:space="preserve"> </w:t>
            </w:r>
            <w:r w:rsidR="00000000">
              <w:rPr>
                <w:w w:val="75"/>
              </w:rPr>
              <w:t>/</w:t>
            </w:r>
            <w:r w:rsidR="00000000">
              <w:rPr>
                <w:spacing w:val="16"/>
              </w:rPr>
              <w:t xml:space="preserve"> </w:t>
            </w:r>
            <w:r w:rsidR="00000000">
              <w:rPr>
                <w:spacing w:val="8"/>
                <w:w w:val="75"/>
              </w:rPr>
              <w:t>publicatie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25</w:t>
            </w:r>
          </w:hyperlink>
        </w:p>
        <w:p w14:paraId="797A25EE" w14:textId="2582D28E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1168" behindDoc="0" locked="0" layoutInCell="1" allowOverlap="1" wp14:anchorId="60970358" wp14:editId="62099AC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6" name="docshape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F3FFED2" id="docshape60" o:spid="_x0000_s1026" style="position:absolute;margin-left:82.5pt;margin-top:1.25pt;width:450.45pt;height: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1" w:history="1">
            <w:r w:rsidR="00000000">
              <w:rPr>
                <w:spacing w:val="9"/>
                <w:w w:val="75"/>
              </w:rPr>
              <w:t>Reclame</w:t>
            </w:r>
            <w:r w:rsidR="00000000">
              <w:rPr>
                <w:spacing w:val="9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4"/>
              </w:rPr>
              <w:t xml:space="preserve"> </w:t>
            </w:r>
            <w:r w:rsidR="00000000">
              <w:rPr>
                <w:spacing w:val="8"/>
                <w:w w:val="75"/>
              </w:rPr>
              <w:t>sponsoring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25</w:t>
            </w:r>
          </w:hyperlink>
        </w:p>
        <w:p w14:paraId="5E0E215B" w14:textId="6931FE8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1680" behindDoc="0" locked="0" layoutInCell="1" allowOverlap="1" wp14:anchorId="1C68266E" wp14:editId="125F32F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5" name="docshape6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32AE2A8" id="docshape61" o:spid="_x0000_s1026" style="position:absolute;margin-left:82.5pt;margin-top:1.25pt;width:450.45pt;height: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60" w:history="1">
            <w:r w:rsidR="00000000">
              <w:rPr>
                <w:w w:val="70"/>
              </w:rPr>
              <w:t>Kledij,</w:t>
            </w:r>
            <w:r w:rsidR="00000000">
              <w:rPr>
                <w:spacing w:val="53"/>
              </w:rPr>
              <w:t xml:space="preserve"> </w:t>
            </w:r>
            <w:r w:rsidR="00000000">
              <w:rPr>
                <w:w w:val="70"/>
              </w:rPr>
              <w:t>orde,</w:t>
            </w:r>
            <w:r w:rsidR="00000000">
              <w:rPr>
                <w:spacing w:val="53"/>
              </w:rPr>
              <w:t xml:space="preserve"> </w:t>
            </w:r>
            <w:r w:rsidR="00000000">
              <w:rPr>
                <w:spacing w:val="-2"/>
                <w:w w:val="70"/>
              </w:rPr>
              <w:t>voorkomen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25</w:t>
            </w:r>
          </w:hyperlink>
        </w:p>
        <w:p w14:paraId="5F2290AD" w14:textId="04797D78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2192" behindDoc="0" locked="0" layoutInCell="1" allowOverlap="1" wp14:anchorId="62970D2B" wp14:editId="26E3993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64" name="docshape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1609977" id="docshape62" o:spid="_x0000_s1026" style="position:absolute;margin-left:82.5pt;margin-top:1.25pt;width:450.45pt;height: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9" w:history="1">
            <w:r w:rsidR="00000000">
              <w:rPr>
                <w:spacing w:val="-2"/>
                <w:w w:val="85"/>
              </w:rPr>
              <w:t>Leerlingenvervoer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26</w:t>
            </w:r>
          </w:hyperlink>
        </w:p>
        <w:p w14:paraId="4C1516E9" w14:textId="072AA1E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0688" behindDoc="0" locked="0" layoutInCell="1" allowOverlap="1" wp14:anchorId="57E12833" wp14:editId="6C6F5C08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60" name="docshapegroup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61" name="docshape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" name="docshape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" name="docshape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5DBDC2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w w:val="90"/>
                                      <w:sz w:val="17"/>
                                    </w:rPr>
                                    <w:t>Afwezigheden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E12833" id="docshapegroup63" o:spid="_x0000_s1051" style="position:absolute;left:0;text-align:left;margin-left:75.3pt;margin-top:12.65pt;width:457.65pt;height:12.05pt;z-index:15730688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2pjygIAAIsJAAAOAAAAZHJzL2Uyb0RvYy54bWzsVttu2zAMfR+wfxD0vvrSOGmNOkWXXjBg&#10;lwLdPkCR5Qtmi56kxO6+fpSUuGm6YkXXbS97EURRoshD8kgnp0PbkLVQugaZ0eggpERIDnkty4x+&#10;+Xz55ogSbZjMWQNSZPRWaHo6f/3qpO9SEUMFTS4UQSNSp32X0cqYLg0CzSvRMn0AnZCoLEC1zKCo&#10;yiBXrEfrbRPEYTgNelB5p4ALrXH13Cvp3NkvCsHNp6LQwpAmo+ibcaNy49KOwfyEpaViXVXzjRvs&#10;GV60rJZ46WjqnBlGVqp+YKqtuQINhTng0AZQFDUXLgaMJgr3orlSsOpcLGXal90IE0K7h9OzzfKP&#10;6yvV3XTXynuP0/fAv2rEJei7Mt3VW7n0m8my/wA55pOtDLjAh0K11gSGRAaH7+2IrxgM4biYHEVx&#10;lCSUcNRFyWF4mPgE8AqzZI9FSTilBLVxcrhVXWxOH+MJfzSeRFYZsNTf6jzdeGYzj6Wk79DSv4fW&#10;TcU64ZKgLRrXitQ5hjKNKJGsRQhy4NrumU6sU/Z23LZFVHs4iYRFxWQpzpSCvhIsR698EPcOWEFj&#10;Mn6J70OgtiA/DhNLO6XNlYCW2ElGFbaHSx5bv9fGI7rdYnOpoanzy7ppnKDK5aJRZM2wlS7PL6aL&#10;s00S7m1rpN0swR7zFu0KZsgH5gFaQn6LQSrw/Yj8gZMK1HdKeuzFjOpvK6YEJc07iUAdR5OJbV4n&#10;TJJZjILa1Sx3NUxyNJVRQ4mfLoxv+FWn6rLCmyIXtIQzLN6idoFb/7xXG2exgv5aKcUPSsn1xb3K&#10;wGz8y1JyDo0N95KVFB/PQsfDaP1/JT3xZXiMlJAg90hpukdKxAxvwTKt64E/X1OzmXWApT+hp8ip&#10;nl9UI8mw9EmsY4bl4Mjb3XvX8U/moZGDRv7BiecenLwg77gHDV9898Ztfif2S7ErO566+0PNfwAA&#10;AP//AwBQSwMEFAAGAAgAAAAhAHSZL+bgAAAACgEAAA8AAABkcnMvZG93bnJldi54bWxMj0FLw0AQ&#10;he+C/2EZwZvdTdsEG7MppainItgK4m2aTJPQ7GzIbpP037s96fExH+99k60n04qBetdY1hDNFAji&#10;wpYNVxq+Dm9PzyCcRy6xtUwaruRgnd/fZZiWduRPGva+EqGEXYoaau+7VEpX1GTQzWxHHG4n2xv0&#10;IfaVLHscQ7lp5VypRBpsOCzU2NG2puK8vxgN7yOOm0X0OuzOp+315xB/fO8i0vrxYdq8gPA0+T8Y&#10;bvpBHfLgdLQXLp1oQ45VElAN83gB4gaoJF6BOGpYrpYg80z+fyH/BQAA//8DAFBLAQItABQABgAI&#10;AAAAIQC2gziS/gAAAOEBAAATAAAAAAAAAAAAAAAAAAAAAABbQ29udGVudF9UeXBlc10ueG1sUEsB&#10;Ai0AFAAGAAgAAAAhADj9If/WAAAAlAEAAAsAAAAAAAAAAAAAAAAALwEAAF9yZWxzLy5yZWxzUEsB&#10;Ai0AFAAGAAgAAAAhAJY3amPKAgAAiwkAAA4AAAAAAAAAAAAAAAAALgIAAGRycy9lMm9Eb2MueG1s&#10;UEsBAi0AFAAGAAgAAAAhAHSZL+bgAAAACgEAAA8AAAAAAAAAAAAAAAAAJAUAAGRycy9kb3ducmV2&#10;LnhtbFBLBQYAAAAABAAEAPMAAAAxBgAAAAA=&#10;">
                    <v:rect id="docshape64" o:spid="_x0000_s1052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cLxAAAANwAAAAPAAAAZHJzL2Rvd25yZXYueG1sRI9Ra8JA&#10;EITfC/0PxxZ8qxcFtaSeIq2C9EHTtD9gyW2TYG4v3K0a/31PKPRxmJlvmOV6cJ26UIitZwOTcQaK&#10;uPK25drA99fu+QVUFGSLnWcycKMI69XjwxJz66/8SZdSapUgHHM00Ij0udaxashhHPueOHk/PjiU&#10;JEOtbcBrgrtOT7Nsrh22nBYa7OmtoepUnp2BzULKcOqLY7Fd6A/uRN4PRzFm9DRsXkEJDfIf/mvv&#10;rYHZfAL3M+kI6NUvAAAA//8DAFBLAQItABQABgAIAAAAIQDb4fbL7gAAAIUBAAATAAAAAAAAAAAA&#10;AAAAAAAAAABbQ29udGVudF9UeXBlc10ueG1sUEsBAi0AFAAGAAgAAAAhAFr0LFu/AAAAFQEAAAsA&#10;AAAAAAAAAAAAAAAAHwEAAF9yZWxzLy5yZWxzUEsBAi0AFAAGAAgAAAAhAA+HRwvEAAAA3AAAAA8A&#10;AAAAAAAAAAAAAAAABwIAAGRycy9kb3ducmV2LnhtbFBLBQYAAAAAAwADALcAAAD4AgAAAAA=&#10;" fillcolor="#fde6ca" stroked="f"/>
                    <v:rect id="docshape65" o:spid="_x0000_s1053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9VxQAAANwAAAAPAAAAZHJzL2Rvd25yZXYueG1sRI9Ba8JA&#10;FITvgv9heUJvZqOlUlNXkZaCzUlTe+jtkX1Notm3YXej6b/vFgSPw8x8w6w2g2nFhZxvLCuYJSkI&#10;4tLqhisFx8/36TMIH5A1tpZJwS952KzHoxVm2l75QJciVCJC2GeooA6hy6T0ZU0GfWI74uj9WGcw&#10;ROkqqR1eI9y0cp6mC2mw4bhQY0evNZXnojcKzo/51u33S8zx7ftjl3/14VT0Sj1Mhu0LiEBDuIdv&#10;7Z1W8LSYw/+ZeATk+g8AAP//AwBQSwECLQAUAAYACAAAACEA2+H2y+4AAACFAQAAEwAAAAAAAAAA&#10;AAAAAAAAAAAAW0NvbnRlbnRfVHlwZXNdLnhtbFBLAQItABQABgAIAAAAIQBa9CxbvwAAABUBAAAL&#10;AAAAAAAAAAAAAAAAAB8BAABfcmVscy8ucmVsc1BLAQItABQABgAIAAAAIQBDZK9VxQAAANwAAAAP&#10;AAAAAAAAAAAAAAAAAAcCAABkcnMvZG93bnJldi54bWxQSwUGAAAAAAMAAwC3AAAA+QIAAAAA&#10;" fillcolor="#f29700" stroked="f"/>
                    <v:shape id="docshape66" o:spid="_x0000_s1054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    <v:textbox inset="0,0,0,0">
                        <w:txbxContent>
                          <w:p w14:paraId="2F5DBDC2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w w:val="90"/>
                                <w:sz w:val="17"/>
                              </w:rPr>
                              <w:t>Afwezigheden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2704" behindDoc="0" locked="0" layoutInCell="1" allowOverlap="1" wp14:anchorId="73D016D9" wp14:editId="3D243660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9" name="docshape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280C609" id="docshape67" o:spid="_x0000_s1026" style="position:absolute;margin-left:82.5pt;margin-top:1.25pt;width:450.45pt;height:.6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8" w:history="1">
            <w:r w:rsidR="00000000">
              <w:rPr>
                <w:spacing w:val="9"/>
                <w:w w:val="75"/>
              </w:rPr>
              <w:t>Lokale</w:t>
            </w:r>
            <w:r w:rsidR="00000000">
              <w:rPr>
                <w:spacing w:val="-2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23"/>
                <w:w w:val="75"/>
              </w:rPr>
              <w:t xml:space="preserve"> </w:t>
            </w:r>
            <w:r w:rsidR="00000000">
              <w:rPr>
                <w:spacing w:val="7"/>
                <w:w w:val="75"/>
              </w:rPr>
              <w:t>eefregels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26</w:t>
            </w:r>
          </w:hyperlink>
        </w:p>
        <w:p w14:paraId="601CCF38" w14:textId="77777777" w:rsidR="0043582D" w:rsidRDefault="00000000">
          <w:pPr>
            <w:pStyle w:val="Inhopg2"/>
            <w:tabs>
              <w:tab w:val="right" w:pos="9356"/>
            </w:tabs>
            <w:spacing w:before="251"/>
          </w:pPr>
          <w:hyperlink w:anchor="_TOC_250057" w:history="1">
            <w:r>
              <w:rPr>
                <w:spacing w:val="8"/>
                <w:w w:val="85"/>
              </w:rPr>
              <w:t>Aanwezigheden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85"/>
              </w:rPr>
              <w:t>28</w:t>
            </w:r>
          </w:hyperlink>
        </w:p>
        <w:p w14:paraId="4C468ABC" w14:textId="459B2071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3216" behindDoc="0" locked="0" layoutInCell="1" allowOverlap="1" wp14:anchorId="1109795F" wp14:editId="27496457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8" name="docshape6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51963B0" id="docshape68" o:spid="_x0000_s1026" style="position:absolute;margin-left:82.5pt;margin-top:1.25pt;width:450.45pt;height: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6" w:history="1">
            <w:r w:rsidR="00000000">
              <w:rPr>
                <w:w w:val="75"/>
              </w:rPr>
              <w:t>Afwezig</w:t>
            </w:r>
            <w:r w:rsidR="00000000">
              <w:rPr>
                <w:spacing w:val="15"/>
              </w:rPr>
              <w:t xml:space="preserve"> </w:t>
            </w:r>
            <w:r w:rsidR="00000000">
              <w:rPr>
                <w:spacing w:val="9"/>
                <w:w w:val="75"/>
              </w:rPr>
              <w:t>wegens</w:t>
            </w:r>
            <w:r w:rsidR="00000000">
              <w:rPr>
                <w:spacing w:val="34"/>
              </w:rPr>
              <w:t xml:space="preserve"> </w:t>
            </w:r>
            <w:r w:rsidR="00000000">
              <w:rPr>
                <w:spacing w:val="-2"/>
                <w:w w:val="75"/>
              </w:rPr>
              <w:t>ziekte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28</w:t>
            </w:r>
          </w:hyperlink>
        </w:p>
        <w:p w14:paraId="49451DA5" w14:textId="10703E0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3728" behindDoc="0" locked="0" layoutInCell="1" allowOverlap="1" wp14:anchorId="3381F2C6" wp14:editId="608604BA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7" name="docshape6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6D0E832" id="docshape69" o:spid="_x0000_s1026" style="position:absolute;margin-left:82.5pt;margin-top:1.25pt;width:450.45pt;height: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5" w:history="1">
            <w:r w:rsidR="00000000">
              <w:rPr>
                <w:w w:val="75"/>
              </w:rPr>
              <w:t>Afwezig</w:t>
            </w:r>
            <w:r w:rsidR="00000000">
              <w:rPr>
                <w:spacing w:val="17"/>
              </w:rPr>
              <w:t xml:space="preserve"> </w:t>
            </w:r>
            <w:r w:rsidR="00000000">
              <w:rPr>
                <w:w w:val="75"/>
              </w:rPr>
              <w:t>ti</w:t>
            </w:r>
            <w:r w:rsidR="00000000">
              <w:rPr>
                <w:spacing w:val="-14"/>
                <w:w w:val="75"/>
              </w:rPr>
              <w:t xml:space="preserve"> </w:t>
            </w:r>
            <w:r w:rsidR="00000000">
              <w:rPr>
                <w:w w:val="75"/>
              </w:rPr>
              <w:t>jdens</w:t>
            </w:r>
            <w:r w:rsidR="00000000">
              <w:rPr>
                <w:spacing w:val="36"/>
              </w:rPr>
              <w:t xml:space="preserve"> </w:t>
            </w:r>
            <w:r w:rsidR="00000000">
              <w:rPr>
                <w:w w:val="75"/>
              </w:rPr>
              <w:t>de</w:t>
            </w:r>
            <w:r w:rsidR="00000000">
              <w:rPr>
                <w:spacing w:val="30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3"/>
                <w:w w:val="75"/>
              </w:rPr>
              <w:t xml:space="preserve"> </w:t>
            </w:r>
            <w:r w:rsidR="00000000">
              <w:rPr>
                <w:spacing w:val="13"/>
                <w:w w:val="75"/>
              </w:rPr>
              <w:t>essen</w:t>
            </w:r>
            <w:r w:rsidR="00000000">
              <w:rPr>
                <w:spacing w:val="24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4"/>
                <w:w w:val="75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13"/>
                <w:w w:val="75"/>
              </w:rPr>
              <w:t xml:space="preserve"> </w:t>
            </w:r>
            <w:r w:rsidR="00000000">
              <w:rPr>
                <w:spacing w:val="9"/>
                <w:w w:val="75"/>
              </w:rPr>
              <w:t>chamelijke</w:t>
            </w:r>
            <w:r w:rsidR="00000000">
              <w:rPr>
                <w:spacing w:val="31"/>
              </w:rPr>
              <w:t xml:space="preserve"> </w:t>
            </w:r>
            <w:r w:rsidR="00000000">
              <w:rPr>
                <w:spacing w:val="9"/>
                <w:w w:val="75"/>
              </w:rPr>
              <w:t>opvoeding</w:t>
            </w:r>
            <w:r w:rsidR="00000000">
              <w:rPr>
                <w:spacing w:val="17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24"/>
              </w:rPr>
              <w:t xml:space="preserve"> </w:t>
            </w:r>
            <w:r w:rsidR="00000000">
              <w:rPr>
                <w:w w:val="75"/>
              </w:rPr>
              <w:t>sportactiviteiten</w:t>
            </w:r>
            <w:r w:rsidR="00000000">
              <w:rPr>
                <w:spacing w:val="24"/>
              </w:rPr>
              <w:t xml:space="preserve"> </w:t>
            </w:r>
            <w:r w:rsidR="00000000">
              <w:rPr>
                <w:w w:val="75"/>
              </w:rPr>
              <w:t>op</w:t>
            </w:r>
            <w:r w:rsidR="00000000">
              <w:rPr>
                <w:spacing w:val="24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0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5"/>
                <w:w w:val="85"/>
              </w:rPr>
              <w:t>29</w:t>
            </w:r>
          </w:hyperlink>
        </w:p>
        <w:p w14:paraId="7B8F2A7D" w14:textId="2D7F3162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4240" behindDoc="0" locked="0" layoutInCell="1" allowOverlap="1" wp14:anchorId="1B4B77CA" wp14:editId="462250B6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6" name="docshape7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591A9D7" id="docshape70" o:spid="_x0000_s1026" style="position:absolute;margin-left:82.5pt;margin-top:1.25pt;width:450.45pt;height: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4" w:history="1">
            <w:r w:rsidR="00000000">
              <w:rPr>
                <w:w w:val="75"/>
              </w:rPr>
              <w:t>Afwezig</w:t>
            </w:r>
            <w:r w:rsidR="00000000">
              <w:rPr>
                <w:spacing w:val="16"/>
              </w:rPr>
              <w:t xml:space="preserve"> </w:t>
            </w:r>
            <w:r w:rsidR="00000000">
              <w:rPr>
                <w:w w:val="75"/>
              </w:rPr>
              <w:t>om</w:t>
            </w:r>
            <w:r w:rsidR="00000000">
              <w:rPr>
                <w:spacing w:val="21"/>
              </w:rPr>
              <w:t xml:space="preserve"> </w:t>
            </w:r>
            <w:r w:rsidR="00000000">
              <w:rPr>
                <w:spacing w:val="10"/>
                <w:w w:val="75"/>
              </w:rPr>
              <w:t>één</w:t>
            </w:r>
            <w:r w:rsidR="00000000">
              <w:rPr>
                <w:spacing w:val="23"/>
              </w:rPr>
              <w:t xml:space="preserve"> </w:t>
            </w:r>
            <w:r w:rsidR="00000000">
              <w:rPr>
                <w:w w:val="75"/>
              </w:rPr>
              <w:t>van</w:t>
            </w:r>
            <w:r w:rsidR="00000000">
              <w:rPr>
                <w:spacing w:val="22"/>
              </w:rPr>
              <w:t xml:space="preserve"> </w:t>
            </w:r>
            <w:r w:rsidR="00000000">
              <w:rPr>
                <w:w w:val="75"/>
              </w:rPr>
              <w:t>de</w:t>
            </w:r>
            <w:r w:rsidR="00000000">
              <w:rPr>
                <w:spacing w:val="30"/>
              </w:rPr>
              <w:t xml:space="preserve"> </w:t>
            </w:r>
            <w:r w:rsidR="00000000">
              <w:rPr>
                <w:w w:val="75"/>
              </w:rPr>
              <w:t>volgende</w:t>
            </w:r>
            <w:r w:rsidR="00000000">
              <w:rPr>
                <w:spacing w:val="29"/>
              </w:rPr>
              <w:t xml:space="preserve"> </w:t>
            </w:r>
            <w:r w:rsidR="00000000">
              <w:rPr>
                <w:spacing w:val="7"/>
                <w:w w:val="75"/>
              </w:rPr>
              <w:t>redenen</w:t>
            </w:r>
            <w:r w:rsidR="00000000">
              <w:rPr>
                <w:rFonts w:ascii="Times New Roman" w:hAnsi="Times New Roman"/>
              </w:rPr>
              <w:tab/>
            </w:r>
            <w:r w:rsidR="00000000">
              <w:rPr>
                <w:spacing w:val="-7"/>
                <w:w w:val="85"/>
              </w:rPr>
              <w:t>29</w:t>
            </w:r>
          </w:hyperlink>
        </w:p>
        <w:p w14:paraId="3E5DFEA9" w14:textId="6A81A7EC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4752" behindDoc="0" locked="0" layoutInCell="1" allowOverlap="1" wp14:anchorId="393F3C67" wp14:editId="200E9548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5" name="docshape7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79015A2" id="docshape71" o:spid="_x0000_s1026" style="position:absolute;margin-left:82.5pt;margin-top:1.25pt;width:450.45pt;height: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3" w:history="1">
            <w:r w:rsidR="00000000">
              <w:rPr>
                <w:w w:val="75"/>
              </w:rPr>
              <w:t>Afwezig</w:t>
            </w:r>
            <w:r w:rsidR="00000000">
              <w:rPr>
                <w:spacing w:val="13"/>
              </w:rPr>
              <w:t xml:space="preserve"> </w:t>
            </w:r>
            <w:r w:rsidR="00000000">
              <w:rPr>
                <w:w w:val="75"/>
              </w:rPr>
              <w:t>met</w:t>
            </w:r>
            <w:r w:rsidR="00000000">
              <w:rPr>
                <w:spacing w:val="5"/>
              </w:rPr>
              <w:t xml:space="preserve"> </w:t>
            </w:r>
            <w:r w:rsidR="00000000">
              <w:rPr>
                <w:spacing w:val="9"/>
                <w:w w:val="75"/>
              </w:rPr>
              <w:t>toestemming</w:t>
            </w:r>
            <w:r w:rsidR="00000000">
              <w:rPr>
                <w:spacing w:val="14"/>
              </w:rPr>
              <w:t xml:space="preserve"> </w:t>
            </w:r>
            <w:r w:rsidR="00000000">
              <w:rPr>
                <w:w w:val="75"/>
              </w:rPr>
              <w:t>van</w:t>
            </w:r>
            <w:r w:rsidR="00000000">
              <w:rPr>
                <w:spacing w:val="20"/>
              </w:rPr>
              <w:t xml:space="preserve"> </w:t>
            </w:r>
            <w:r w:rsidR="00000000">
              <w:rPr>
                <w:w w:val="75"/>
              </w:rPr>
              <w:t>de</w:t>
            </w:r>
            <w:r w:rsidR="00000000">
              <w:rPr>
                <w:spacing w:val="26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1"/>
                <w:w w:val="75"/>
              </w:rPr>
              <w:t xml:space="preserve"> </w:t>
            </w:r>
            <w:r w:rsidR="00000000">
              <w:rPr>
                <w:spacing w:val="-4"/>
                <w:w w:val="75"/>
              </w:rPr>
              <w:t>chool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30</w:t>
            </w:r>
          </w:hyperlink>
        </w:p>
        <w:p w14:paraId="36FF7FF9" w14:textId="2971495E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5264" behindDoc="0" locked="0" layoutInCell="1" allowOverlap="1" wp14:anchorId="49FD01DA" wp14:editId="3B4A38C9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4" name="docshape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049B76" id="docshape72" o:spid="_x0000_s1026" style="position:absolute;margin-left:82.5pt;margin-top:1.25pt;width:450.45pt;height: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2" w:history="1">
            <w:r w:rsidR="00000000">
              <w:rPr>
                <w:w w:val="75"/>
              </w:rPr>
              <w:t>Ti</w:t>
            </w:r>
            <w:r w:rsidR="00000000">
              <w:rPr>
                <w:spacing w:val="-16"/>
                <w:w w:val="75"/>
              </w:rPr>
              <w:t xml:space="preserve"> </w:t>
            </w:r>
            <w:r w:rsidR="00000000">
              <w:rPr>
                <w:w w:val="75"/>
              </w:rPr>
              <w:t>jdeli</w:t>
            </w:r>
            <w:r w:rsidR="00000000">
              <w:rPr>
                <w:spacing w:val="-15"/>
                <w:w w:val="75"/>
              </w:rPr>
              <w:t xml:space="preserve"> </w:t>
            </w:r>
            <w:r w:rsidR="00000000">
              <w:rPr>
                <w:w w:val="75"/>
              </w:rPr>
              <w:t>jk</w:t>
            </w:r>
            <w:r w:rsidR="00000000">
              <w:rPr>
                <w:spacing w:val="17"/>
              </w:rPr>
              <w:t xml:space="preserve"> </w:t>
            </w:r>
            <w:r w:rsidR="00000000">
              <w:rPr>
                <w:w w:val="75"/>
              </w:rPr>
              <w:t>onderwijs</w:t>
            </w:r>
            <w:r w:rsidR="00000000">
              <w:rPr>
                <w:spacing w:val="30"/>
              </w:rPr>
              <w:t xml:space="preserve"> </w:t>
            </w:r>
            <w:r w:rsidR="00000000">
              <w:rPr>
                <w:spacing w:val="12"/>
                <w:w w:val="75"/>
              </w:rPr>
              <w:t>aan</w:t>
            </w:r>
            <w:r w:rsidR="00000000">
              <w:rPr>
                <w:spacing w:val="19"/>
              </w:rPr>
              <w:t xml:space="preserve"> </w:t>
            </w:r>
            <w:r w:rsidR="00000000">
              <w:rPr>
                <w:spacing w:val="9"/>
                <w:w w:val="75"/>
              </w:rPr>
              <w:t>huis</w:t>
            </w:r>
            <w:r w:rsidR="00000000">
              <w:rPr>
                <w:spacing w:val="30"/>
              </w:rPr>
              <w:t xml:space="preserve"> </w:t>
            </w:r>
            <w:r w:rsidR="00000000">
              <w:rPr>
                <w:w w:val="75"/>
              </w:rPr>
              <w:t>en</w:t>
            </w:r>
            <w:r w:rsidR="00000000">
              <w:rPr>
                <w:spacing w:val="19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2"/>
                <w:w w:val="75"/>
              </w:rPr>
              <w:t xml:space="preserve"> </w:t>
            </w:r>
            <w:r w:rsidR="00000000">
              <w:rPr>
                <w:w w:val="75"/>
              </w:rPr>
              <w:t>ynchroon</w:t>
            </w:r>
            <w:r w:rsidR="00000000">
              <w:rPr>
                <w:spacing w:val="19"/>
              </w:rPr>
              <w:t xml:space="preserve"> </w:t>
            </w:r>
            <w:r w:rsidR="00000000">
              <w:rPr>
                <w:w w:val="75"/>
              </w:rPr>
              <w:t>i</w:t>
            </w:r>
            <w:r w:rsidR="00000000">
              <w:rPr>
                <w:spacing w:val="-15"/>
                <w:w w:val="75"/>
              </w:rPr>
              <w:t xml:space="preserve"> </w:t>
            </w:r>
            <w:r w:rsidR="00000000">
              <w:rPr>
                <w:spacing w:val="-2"/>
                <w:w w:val="75"/>
              </w:rPr>
              <w:t>nternetonderwijs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30</w:t>
            </w:r>
          </w:hyperlink>
        </w:p>
        <w:p w14:paraId="02DD407D" w14:textId="530FD130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5776" behindDoc="0" locked="0" layoutInCell="1" allowOverlap="1" wp14:anchorId="0A3CD826" wp14:editId="6BAC7BA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53" name="docshape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3C5C957" id="docshape73" o:spid="_x0000_s1026" style="position:absolute;margin-left:82.5pt;margin-top:1.25pt;width:450.45pt;height: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1" w:history="1">
            <w:r w:rsidR="00000000">
              <w:rPr>
                <w:spacing w:val="9"/>
                <w:w w:val="75"/>
              </w:rPr>
              <w:t>Problematische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a</w:t>
            </w:r>
            <w:r w:rsidR="00000000">
              <w:rPr>
                <w:spacing w:val="-19"/>
                <w:w w:val="75"/>
              </w:rPr>
              <w:t xml:space="preserve"> </w:t>
            </w:r>
            <w:r w:rsidR="00000000">
              <w:rPr>
                <w:spacing w:val="8"/>
                <w:w w:val="75"/>
              </w:rPr>
              <w:t>fwezigheid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31</w:t>
            </w:r>
          </w:hyperlink>
        </w:p>
        <w:p w14:paraId="7CFFA464" w14:textId="2ACD0CC1" w:rsidR="0043582D" w:rsidRDefault="008618FA">
          <w:pPr>
            <w:pStyle w:val="Inhopg2"/>
            <w:tabs>
              <w:tab w:val="right" w:pos="9356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30176" behindDoc="0" locked="0" layoutInCell="1" allowOverlap="1" wp14:anchorId="5B3CD603" wp14:editId="7D8D24E3">
                    <wp:simplePos x="0" y="0"/>
                    <wp:positionH relativeFrom="page">
                      <wp:posOffset>956310</wp:posOffset>
                    </wp:positionH>
                    <wp:positionV relativeFrom="paragraph">
                      <wp:posOffset>160655</wp:posOffset>
                    </wp:positionV>
                    <wp:extent cx="5812155" cy="153035"/>
                    <wp:effectExtent l="0" t="0" r="0" b="0"/>
                    <wp:wrapNone/>
                    <wp:docPr id="549" name="docshapegroup7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12155" cy="153035"/>
                              <a:chOff x="1506" y="253"/>
                              <a:chExt cx="9153" cy="241"/>
                            </a:xfrm>
                          </wpg:grpSpPr>
                          <wps:wsp>
                            <wps:cNvPr id="550" name="docshape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6C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docshape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6" y="253"/>
                                <a:ext cx="9153" cy="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97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docshape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6" y="277"/>
                                <a:ext cx="9153" cy="2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1B6F97" w14:textId="77777777" w:rsidR="0043582D" w:rsidRDefault="00000000">
                                  <w:pPr>
                                    <w:tabs>
                                      <w:tab w:val="right" w:pos="9150"/>
                                    </w:tabs>
                                    <w:spacing w:line="202" w:lineRule="exact"/>
                                    <w:ind w:left="60"/>
                                    <w:rPr>
                                      <w:rFonts w:ascii="Calibri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CLB</w:t>
                                  </w:r>
                                  <w:r>
                                    <w:rPr>
                                      <w:rFonts w:ascii="Times New Roman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w w:val="90"/>
                                      <w:sz w:val="17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B3CD603" id="docshapegroup74" o:spid="_x0000_s1055" style="position:absolute;left:0;text-align:left;margin-left:75.3pt;margin-top:12.65pt;width:457.65pt;height:12.05pt;z-index:15730176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7ZxwIAAIsJAAAOAAAAZHJzL2Uyb0RvYy54bWzsVtty0zAQfWeGf9DonfrSOEk9dTolvQwz&#10;BTpT+ABFli+DrTWSEqd8PSspcdOGDqUUeOHFI3ml1e7Zs0c6Plm3DVkJpWuQGY0OQkqE5JDXsszo&#10;508Xb6aUaMNkzhqQIqO3QtOT2etXx32XihgqaHKhCDqROu27jFbGdGkQaF6JlukD6IREYwGqZQan&#10;qgxyxXr03jZBHIbjoAeVdwq40Br/nnkjnTn/RSG4+VgUWhjSZBRjM+6r3Hdhv8HsmKWlYl1V800Y&#10;7BlRtKyWeOjg6owZRpaq3nPV1lyBhsIccGgDKIqaC5cDZhOFD7K5VLDsXC5l2pfdABNC+wCnZ7vl&#10;H1aXqrvprpWPHodXwL9oxCXouzLdtdt56ReTRf8ecqwnWxpwia8L1VoXmBJZO3xvB3zF2hCOP5Np&#10;FEdJQglHW5QchoeJLwCvsEp2W5SEY0rQGieHW9P5ZvcR7vBb41FkjQFL/aku0k1ktvJIJX2Hlv49&#10;tG4q1glXBG3RuFakzjGVBNkkWYsQ5MC1XTNxydjTcdkWUe3hJBLmFZOlOFUK+kqwHKPySdzbYCca&#10;i/FTfPeB2oL8OEws7ZQ2lwJaYgcZVdgernhsdaWNR3S7xNZSQ1PnF3XTuIkqF/NGkRXDVro4Ox/P&#10;TzdFuLeskXaxBLvNe7R/sEI+MV+eBeS3mKQC34+oHzioQH2jpMdezKj+umRKUNK8kwjUUTQa2eZ1&#10;k1EyiXGidi2LXQuTHF1l1FDih3PjG37Zqbqs8KTIJS3hFMlb1C5xG5+PahMsMuivUSnao9LYQnuP&#10;GViNf0klx+2h4V6SSfHRJHQ6jN7/M+mJN8NjohTvMWnygEnErN+CVVrXA3+eUxMXAEt/IE+RMz2f&#10;VIPIsPRJqmPWi7UT7+kWk1/UoUGDBv3BgdceHLyg7rgLDW98d8dtXif2SbE7dzp194aafQcAAP//&#10;AwBQSwMEFAAGAAgAAAAhAHSZL+bgAAAACgEAAA8AAABkcnMvZG93bnJldi54bWxMj0FLw0AQhe+C&#10;/2EZwZvdTdsEG7MppainItgK4m2aTJPQ7GzIbpP037s96fExH+99k60n04qBetdY1hDNFAjiwpYN&#10;Vxq+Dm9PzyCcRy6xtUwaruRgnd/fZZiWduRPGva+EqGEXYoaau+7VEpX1GTQzWxHHG4n2xv0IfaV&#10;LHscQ7lp5VypRBpsOCzU2NG2puK8vxgN7yOOm0X0OuzOp+315xB/fO8i0vrxYdq8gPA0+T8YbvpB&#10;HfLgdLQXLp1oQ45VElAN83gB4gaoJF6BOGpYrpYg80z+fyH/BQAA//8DAFBLAQItABQABgAIAAAA&#10;IQC2gziS/gAAAOEBAAATAAAAAAAAAAAAAAAAAAAAAABbQ29udGVudF9UeXBlc10ueG1sUEsBAi0A&#10;FAAGAAgAAAAhADj9If/WAAAAlAEAAAsAAAAAAAAAAAAAAAAALwEAAF9yZWxzLy5yZWxzUEsBAi0A&#10;FAAGAAgAAAAhAMkM/tnHAgAAiwkAAA4AAAAAAAAAAAAAAAAALgIAAGRycy9lMm9Eb2MueG1sUEsB&#10;Ai0AFAAGAAgAAAAhAHSZL+bgAAAACgEAAA8AAAAAAAAAAAAAAAAAIQUAAGRycy9kb3ducmV2Lnht&#10;bFBLBQYAAAAABAAEAPMAAAAuBgAAAAA=&#10;">
                    <v:rect id="docshape75" o:spid="_x0000_s1056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gtwAAAANwAAAAPAAAAZHJzL2Rvd25yZXYueG1sRE/NasJA&#10;EL4XfIdlBG91Y0Et0VXEVig9qI0+wJAdk2B2NuxONX377kHw+PH9L9e9a9WNQmw8G5iMM1DEpbcN&#10;VwbOp93rO6goyBZbz2TgjyKsV4OXJebW3/mHboVUKoVwzNFALdLlWseyJodx7DvixF18cCgJhkrb&#10;gPcU7lr9lmUz7bDh1FBjR9uaymvx6wxs5lKEa3c8HD/n+ptbkY/9QYwZDfvNApRQL0/xw/1lDUyn&#10;aX46k46AXv0DAAD//wMAUEsBAi0AFAAGAAgAAAAhANvh9svuAAAAhQEAABMAAAAAAAAAAAAAAAAA&#10;AAAAAFtDb250ZW50X1R5cGVzXS54bWxQSwECLQAUAAYACAAAACEAWvQsW78AAAAVAQAACwAAAAAA&#10;AAAAAAAAAAAfAQAAX3JlbHMvLnJlbHNQSwECLQAUAAYACAAAACEArqcoLcAAAADcAAAADwAAAAAA&#10;AAAAAAAAAAAHAgAAZHJzL2Rvd25yZXYueG1sUEsFBgAAAAADAAMAtwAAAPQCAAAAAA==&#10;" fillcolor="#fde6ca" stroked="f"/>
                    <v:rect id="docshape76" o:spid="_x0000_s1057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vufxQAAANwAAAAPAAAAZHJzL2Rvd25yZXYueG1sRI9Ba8JA&#10;FITvBf/D8grezMYWi01dRSwFzUlje+jtkX1NUrNvw+5G4793C0KPw8x8wyxWg2nFmZxvLCuYJikI&#10;4tLqhisFn8ePyRyED8gaW8uk4EoeVsvRwwIzbS98oHMRKhEh7DNUUIfQZVL6siaDPrEdcfR+rDMY&#10;onSV1A4vEW5a+ZSmL9Jgw3Ghxo42NZWnojcKTs/52u33r5jj+/dum3/14bfolRo/Dus3EIGG8B++&#10;t7dawWw2hb8z8QjI5Q0AAP//AwBQSwECLQAUAAYACAAAACEA2+H2y+4AAACFAQAAEwAAAAAAAAAA&#10;AAAAAAAAAAAAW0NvbnRlbnRfVHlwZXNdLnhtbFBLAQItABQABgAIAAAAIQBa9CxbvwAAABUBAAAL&#10;AAAAAAAAAAAAAAAAAB8BAABfcmVscy8ucmVsc1BLAQItABQABgAIAAAAIQB92vufxQAAANwAAAAP&#10;AAAAAAAAAAAAAAAAAAcCAABkcnMvZG93bnJldi54bWxQSwUGAAAAAAMAAwC3AAAA+QIAAAAA&#10;" fillcolor="#f29700" stroked="f"/>
                    <v:shape id="docshape77" o:spid="_x0000_s1058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    <v:textbox inset="0,0,0,0">
                        <w:txbxContent>
                          <w:p w14:paraId="181B6F97" w14:textId="77777777" w:rsidR="0043582D" w:rsidRDefault="00000000">
                            <w:pPr>
                              <w:tabs>
                                <w:tab w:val="right" w:pos="9150"/>
                              </w:tabs>
                              <w:spacing w:line="202" w:lineRule="exact"/>
                              <w:ind w:left="60"/>
                              <w:rPr>
                                <w:rFonts w:ascii="Calibri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CLB</w:t>
                            </w:r>
                            <w:r>
                              <w:rPr>
                                <w:rFonts w:ascii="Times New Roman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w w:val="90"/>
                                <w:sz w:val="17"/>
                              </w:rPr>
                              <w:t>32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15756288" behindDoc="0" locked="0" layoutInCell="1" allowOverlap="1" wp14:anchorId="47EB115F" wp14:editId="2DD2D51E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15875</wp:posOffset>
                    </wp:positionV>
                    <wp:extent cx="5720715" cy="7620"/>
                    <wp:effectExtent l="0" t="0" r="0" b="0"/>
                    <wp:wrapNone/>
                    <wp:docPr id="548" name="docshape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53E371C" id="docshape78" o:spid="_x0000_s1026" style="position:absolute;margin-left:82.5pt;margin-top:1.25pt;width:450.45pt;height: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    <w10:wrap anchorx="page"/>
                  </v:rect>
                </w:pict>
              </mc:Fallback>
            </mc:AlternateContent>
          </w:r>
          <w:hyperlink w:anchor="_TOC_250050" w:history="1">
            <w:r w:rsidR="00000000">
              <w:rPr>
                <w:w w:val="75"/>
              </w:rPr>
              <w:t>Op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ti</w:t>
            </w:r>
            <w:r w:rsidR="00000000">
              <w:rPr>
                <w:spacing w:val="-19"/>
                <w:w w:val="75"/>
              </w:rPr>
              <w:t xml:space="preserve"> </w:t>
            </w:r>
            <w:r w:rsidR="00000000">
              <w:rPr>
                <w:w w:val="75"/>
              </w:rPr>
              <w:t>jd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op</w:t>
            </w:r>
            <w:r w:rsidR="00000000">
              <w:rPr>
                <w:spacing w:val="8"/>
              </w:rPr>
              <w:t xml:space="preserve"> </w:t>
            </w:r>
            <w:r w:rsidR="00000000">
              <w:rPr>
                <w:w w:val="75"/>
              </w:rPr>
              <w:t>s</w:t>
            </w:r>
            <w:r w:rsidR="00000000">
              <w:rPr>
                <w:spacing w:val="-16"/>
                <w:w w:val="75"/>
              </w:rPr>
              <w:t xml:space="preserve"> </w:t>
            </w:r>
            <w:r w:rsidR="00000000">
              <w:rPr>
                <w:w w:val="75"/>
              </w:rPr>
              <w:t>chool</w:t>
            </w:r>
            <w:r w:rsidR="00000000">
              <w:rPr>
                <w:spacing w:val="14"/>
              </w:rPr>
              <w:t xml:space="preserve"> </w:t>
            </w:r>
            <w:r w:rsidR="00000000">
              <w:rPr>
                <w:spacing w:val="9"/>
                <w:w w:val="75"/>
              </w:rPr>
              <w:t>aanwezig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31</w:t>
            </w:r>
          </w:hyperlink>
        </w:p>
        <w:p w14:paraId="76529E3E" w14:textId="10FD8B88" w:rsidR="0043582D" w:rsidRDefault="008618FA">
          <w:pPr>
            <w:pStyle w:val="Inhopg2"/>
            <w:tabs>
              <w:tab w:val="right" w:pos="9356"/>
            </w:tabs>
            <w:spacing w:before="252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487588864" behindDoc="1" locked="0" layoutInCell="1" allowOverlap="1" wp14:anchorId="20065303" wp14:editId="562628F1">
                    <wp:simplePos x="0" y="0"/>
                    <wp:positionH relativeFrom="page">
                      <wp:posOffset>1047750</wp:posOffset>
                    </wp:positionH>
                    <wp:positionV relativeFrom="paragraph">
                      <wp:posOffset>306070</wp:posOffset>
                    </wp:positionV>
                    <wp:extent cx="5720715" cy="7620"/>
                    <wp:effectExtent l="0" t="0" r="0" b="0"/>
                    <wp:wrapTopAndBottom/>
                    <wp:docPr id="547" name="docshape7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0715" cy="7620"/>
                            </a:xfrm>
                            <a:prstGeom prst="rect">
                              <a:avLst/>
                            </a:prstGeom>
                            <a:solidFill>
                              <a:srgbClr val="F29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CF29415" id="docshape79" o:spid="_x0000_s1026" style="position:absolute;margin-left:82.5pt;margin-top:24.1pt;width:450.4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3uBNdOAAAAAKAQAADwAAAGRycy9kb3ducmV2LnhtbEyPwU7DMBBE&#10;70j8g7VI3KhDaaMmxKkqEBLkVAI99LaNlyQ0Xkex04a/xz3BcWZHs2+y9WQ6caLBtZYV3M8iEMSV&#10;1S3XCj4/Xu5WIJxH1thZJgU/5GCdX19lmGp75nc6lb4WoYRdigoa7/tUSlc1ZNDNbE8cbl92MOiD&#10;HGqpBzyHctPJeRTF0mDL4UODPT01VB3L0Sg4PhSbYbtNsMDn/dtrsRv9dzkqdXszbR5BeJr8Xxgu&#10;+AEd8sB0sCNrJ7qg42XY4hUsVnMQl0AULxMQh+AkC5B5Jv9PyH8BAAD//wMAUEsBAi0AFAAGAAgA&#10;AAAhALaDOJL+AAAA4QEAABMAAAAAAAAAAAAAAAAAAAAAAFtDb250ZW50X1R5cGVzXS54bWxQSwEC&#10;LQAUAAYACAAAACEAOP0h/9YAAACUAQAACwAAAAAAAAAAAAAAAAAvAQAAX3JlbHMvLnJlbHNQSwEC&#10;LQAUAAYACAAAACEAsRBQhuUBAACzAwAADgAAAAAAAAAAAAAAAAAuAgAAZHJzL2Uyb0RvYy54bWxQ&#10;SwECLQAUAAYACAAAACEA3uBNdOAAAAAKAQAADwAAAAAAAAAAAAAAAAA/BAAAZHJzL2Rvd25yZXYu&#10;eG1sUEsFBgAAAAAEAAQA8wAAAEwFAAAAAA==&#10;" fillcolor="#f29700" stroked="f">
                    <w10:wrap type="topAndBottom" anchorx="page"/>
                  </v:rect>
                </w:pict>
              </mc:Fallback>
            </mc:AlternateContent>
          </w:r>
          <w:hyperlink w:anchor="_TOC_250049" w:history="1">
            <w:r w:rsidR="00000000">
              <w:rPr>
                <w:w w:val="75"/>
              </w:rPr>
              <w:t>Het</w:t>
            </w:r>
            <w:r w:rsidR="00000000">
              <w:rPr>
                <w:spacing w:val="9"/>
              </w:rPr>
              <w:t xml:space="preserve"> </w:t>
            </w:r>
            <w:r w:rsidR="00000000">
              <w:rPr>
                <w:spacing w:val="11"/>
                <w:w w:val="75"/>
              </w:rPr>
              <w:t>begeleidende</w:t>
            </w:r>
            <w:r w:rsidR="00000000">
              <w:rPr>
                <w:spacing w:val="32"/>
              </w:rPr>
              <w:t xml:space="preserve"> </w:t>
            </w:r>
            <w:r w:rsidR="00000000">
              <w:rPr>
                <w:w w:val="75"/>
              </w:rPr>
              <w:t>centrum</w:t>
            </w:r>
            <w:r w:rsidR="00000000">
              <w:rPr>
                <w:spacing w:val="24"/>
              </w:rPr>
              <w:t xml:space="preserve"> </w:t>
            </w:r>
            <w:r w:rsidR="00000000">
              <w:rPr>
                <w:w w:val="75"/>
              </w:rPr>
              <w:t>voor</w:t>
            </w:r>
            <w:r w:rsidR="00000000">
              <w:rPr>
                <w:spacing w:val="6"/>
              </w:rPr>
              <w:t xml:space="preserve"> </w:t>
            </w:r>
            <w:r w:rsidR="00000000">
              <w:rPr>
                <w:w w:val="75"/>
              </w:rPr>
              <w:t>l</w:t>
            </w:r>
            <w:r w:rsidR="00000000">
              <w:rPr>
                <w:spacing w:val="-13"/>
                <w:w w:val="75"/>
              </w:rPr>
              <w:t xml:space="preserve"> </w:t>
            </w:r>
            <w:r w:rsidR="00000000">
              <w:rPr>
                <w:spacing w:val="9"/>
                <w:w w:val="75"/>
              </w:rPr>
              <w:t>eerlingenbegeleiding</w:t>
            </w:r>
            <w:r w:rsidR="00000000">
              <w:rPr>
                <w:rFonts w:ascii="Times New Roman"/>
              </w:rPr>
              <w:tab/>
            </w:r>
            <w:r w:rsidR="00000000">
              <w:rPr>
                <w:spacing w:val="-7"/>
                <w:w w:val="85"/>
              </w:rPr>
              <w:t>32</w:t>
            </w:r>
          </w:hyperlink>
        </w:p>
      </w:sdtContent>
    </w:sdt>
    <w:p w14:paraId="5A8DA27D" w14:textId="77777777" w:rsidR="0043582D" w:rsidRDefault="0043582D">
      <w:pPr>
        <w:sectPr w:rsidR="0043582D">
          <w:footerReference w:type="default" r:id="rId9"/>
          <w:pgSz w:w="11900" w:h="16840"/>
          <w:pgMar w:top="1420" w:right="1000" w:bottom="560" w:left="1300" w:header="0" w:footer="373" w:gutter="0"/>
          <w:pgNumType w:start="1"/>
          <w:cols w:space="708"/>
        </w:sectPr>
      </w:pPr>
    </w:p>
    <w:p w14:paraId="069F79E5" w14:textId="77777777" w:rsidR="0043582D" w:rsidRDefault="00000000">
      <w:pPr>
        <w:tabs>
          <w:tab w:val="right" w:pos="9356"/>
        </w:tabs>
        <w:spacing w:before="36"/>
        <w:ind w:left="410"/>
        <w:rPr>
          <w:sz w:val="17"/>
        </w:rPr>
      </w:pPr>
      <w:hyperlink w:anchor="_TOC_250048" w:history="1">
        <w:r>
          <w:rPr>
            <w:w w:val="75"/>
            <w:sz w:val="17"/>
          </w:rPr>
          <w:t>De</w:t>
        </w:r>
        <w:r>
          <w:rPr>
            <w:spacing w:val="31"/>
            <w:sz w:val="17"/>
          </w:rPr>
          <w:t xml:space="preserve"> </w:t>
        </w:r>
        <w:r>
          <w:rPr>
            <w:w w:val="75"/>
            <w:sz w:val="17"/>
          </w:rPr>
          <w:t>werking</w:t>
        </w:r>
        <w:r>
          <w:rPr>
            <w:spacing w:val="18"/>
            <w:sz w:val="17"/>
          </w:rPr>
          <w:t xml:space="preserve"> </w:t>
        </w:r>
        <w:r>
          <w:rPr>
            <w:w w:val="75"/>
            <w:sz w:val="17"/>
          </w:rPr>
          <w:t>van</w:t>
        </w:r>
        <w:r>
          <w:rPr>
            <w:spacing w:val="24"/>
            <w:sz w:val="17"/>
          </w:rPr>
          <w:t xml:space="preserve"> </w:t>
        </w:r>
        <w:r>
          <w:rPr>
            <w:w w:val="75"/>
            <w:sz w:val="17"/>
          </w:rPr>
          <w:t>het</w:t>
        </w:r>
        <w:r>
          <w:rPr>
            <w:spacing w:val="8"/>
            <w:sz w:val="17"/>
          </w:rPr>
          <w:t xml:space="preserve"> </w:t>
        </w:r>
        <w:r>
          <w:rPr>
            <w:spacing w:val="-5"/>
            <w:w w:val="75"/>
            <w:sz w:val="17"/>
          </w:rPr>
          <w:t>CLB</w:t>
        </w:r>
        <w:r>
          <w:rPr>
            <w:rFonts w:ascii="Times New Roman"/>
            <w:sz w:val="17"/>
          </w:rPr>
          <w:tab/>
        </w:r>
        <w:r>
          <w:rPr>
            <w:spacing w:val="-7"/>
            <w:w w:val="85"/>
            <w:sz w:val="17"/>
          </w:rPr>
          <w:t>33</w:t>
        </w:r>
      </w:hyperlink>
    </w:p>
    <w:p w14:paraId="2F13E98F" w14:textId="5D4A09A4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DAB6A57" wp14:editId="00E7F26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23C5" id="docshape80" o:spid="_x0000_s1026" style="position:absolute;margin-left:82.5pt;margin-top:1.25pt;width:450.45pt;height: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7" w:history="1">
        <w:r w:rsidR="00000000">
          <w:rPr>
            <w:w w:val="75"/>
            <w:sz w:val="17"/>
          </w:rPr>
          <w:t>Wat</w:t>
        </w:r>
        <w:r w:rsidR="00000000">
          <w:rPr>
            <w:spacing w:val="4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doet</w:t>
        </w:r>
        <w:r w:rsidR="00000000">
          <w:rPr>
            <w:spacing w:val="5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een</w:t>
        </w:r>
        <w:r w:rsidR="00000000">
          <w:rPr>
            <w:spacing w:val="21"/>
            <w:sz w:val="17"/>
          </w:rPr>
          <w:t xml:space="preserve"> </w:t>
        </w:r>
        <w:r w:rsidR="00000000">
          <w:rPr>
            <w:w w:val="75"/>
            <w:sz w:val="17"/>
          </w:rPr>
          <w:t>centrum</w:t>
        </w:r>
        <w:r w:rsidR="00000000">
          <w:rPr>
            <w:spacing w:val="19"/>
            <w:sz w:val="17"/>
          </w:rPr>
          <w:t xml:space="preserve"> </w:t>
        </w:r>
        <w:r w:rsidR="00000000">
          <w:rPr>
            <w:w w:val="75"/>
            <w:sz w:val="17"/>
          </w:rPr>
          <w:t>voor</w:t>
        </w:r>
        <w:r w:rsidR="00000000">
          <w:rPr>
            <w:spacing w:val="2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5"/>
            <w:w w:val="75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eerlingenbegeleiding?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29F3E29A" w14:textId="412C406C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41B53B0" wp14:editId="24A0A024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5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E3A33" id="docshape81" o:spid="_x0000_s1026" style="position:absolute;margin-left:82.5pt;margin-top:1.25pt;width:450.45pt;height:.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6" w:history="1">
        <w:r w:rsidR="00000000">
          <w:rPr>
            <w:w w:val="75"/>
            <w:sz w:val="17"/>
          </w:rPr>
          <w:t>Hoe</w:t>
        </w:r>
        <w:r w:rsidR="00000000">
          <w:rPr>
            <w:spacing w:val="20"/>
            <w:sz w:val="17"/>
          </w:rPr>
          <w:t xml:space="preserve"> </w:t>
        </w:r>
        <w:r w:rsidR="00000000">
          <w:rPr>
            <w:w w:val="75"/>
            <w:sz w:val="17"/>
          </w:rPr>
          <w:t>werkt</w:t>
        </w:r>
        <w:r w:rsidR="00000000">
          <w:rPr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1"/>
            <w:sz w:val="17"/>
          </w:rPr>
          <w:t xml:space="preserve"> </w:t>
        </w:r>
        <w:r w:rsidR="00000000">
          <w:rPr>
            <w:w w:val="75"/>
            <w:sz w:val="17"/>
          </w:rPr>
          <w:t>CLB?</w:t>
        </w:r>
        <w:r w:rsidR="00000000">
          <w:rPr>
            <w:spacing w:val="10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Enkele</w:t>
        </w:r>
        <w:r w:rsidR="00000000">
          <w:rPr>
            <w:spacing w:val="20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principes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0C48E4A5" w14:textId="4642E76D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76656BC" wp14:editId="48A6E8EF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4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E3AC6" id="docshape82" o:spid="_x0000_s1026" style="position:absolute;margin-left:82.5pt;margin-top:1.25pt;width:450.45pt;height: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5" w:history="1">
        <w:r w:rsidR="00000000">
          <w:rPr>
            <w:w w:val="75"/>
            <w:sz w:val="17"/>
          </w:rPr>
          <w:t>Decreet</w:t>
        </w:r>
        <w:r w:rsidR="00000000">
          <w:rPr>
            <w:spacing w:val="14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rechtspositie</w:t>
        </w:r>
        <w:r w:rsidR="00000000">
          <w:rPr>
            <w:spacing w:val="39"/>
            <w:sz w:val="17"/>
          </w:rPr>
          <w:t xml:space="preserve"> </w:t>
        </w:r>
        <w:r w:rsidR="00000000">
          <w:rPr>
            <w:w w:val="75"/>
            <w:sz w:val="17"/>
          </w:rPr>
          <w:t>minderjarige</w:t>
        </w:r>
        <w:r w:rsidR="00000000">
          <w:rPr>
            <w:spacing w:val="39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10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n</w:t>
        </w:r>
        <w:r w:rsidR="00000000">
          <w:rPr>
            <w:spacing w:val="32"/>
            <w:sz w:val="17"/>
          </w:rPr>
          <w:t xml:space="preserve"> </w:t>
        </w:r>
        <w:r w:rsidR="00000000">
          <w:rPr>
            <w:w w:val="75"/>
            <w:sz w:val="17"/>
          </w:rPr>
          <w:t>de</w:t>
        </w:r>
        <w:r w:rsidR="00000000">
          <w:rPr>
            <w:spacing w:val="39"/>
            <w:sz w:val="17"/>
          </w:rPr>
          <w:t xml:space="preserve"> </w:t>
        </w:r>
        <w:r w:rsidR="00000000">
          <w:rPr>
            <w:spacing w:val="7"/>
            <w:w w:val="75"/>
            <w:sz w:val="17"/>
          </w:rPr>
          <w:t>jeugdhulp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63785858" w14:textId="7F54BD23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C1A554C" wp14:editId="16100321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3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10C98" id="docshape83" o:spid="_x0000_s1026" style="position:absolute;margin-left:82.5pt;margin-top:1.25pt;width:450.45pt;height:.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4" w:history="1">
        <w:r w:rsidR="00000000">
          <w:rPr>
            <w:spacing w:val="10"/>
            <w:w w:val="75"/>
            <w:sz w:val="17"/>
          </w:rPr>
          <w:t>Deontologische</w:t>
        </w:r>
        <w:r w:rsidR="00000000">
          <w:rPr>
            <w:spacing w:val="15"/>
            <w:sz w:val="17"/>
          </w:rPr>
          <w:t xml:space="preserve"> </w:t>
        </w:r>
        <w:r w:rsidR="00000000">
          <w:rPr>
            <w:w w:val="75"/>
            <w:sz w:val="17"/>
          </w:rPr>
          <w:t>code</w:t>
        </w:r>
        <w:r w:rsidR="00000000">
          <w:rPr>
            <w:spacing w:val="16"/>
            <w:sz w:val="17"/>
          </w:rPr>
          <w:t xml:space="preserve"> </w:t>
        </w:r>
        <w:r w:rsidR="00000000">
          <w:rPr>
            <w:spacing w:val="-5"/>
            <w:w w:val="75"/>
            <w:sz w:val="17"/>
          </w:rPr>
          <w:t>CLB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1AE20FF9" w14:textId="32BF26BE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94706C5" wp14:editId="42FB036C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7CEEF" id="docshape84" o:spid="_x0000_s1026" style="position:absolute;margin-left:82.5pt;margin-top:1.25pt;width:450.45pt;height: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3" w:history="1">
        <w:r w:rsidR="00000000">
          <w:rPr>
            <w:spacing w:val="9"/>
            <w:w w:val="85"/>
            <w:sz w:val="17"/>
          </w:rPr>
          <w:t>Beroepsgeheim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6D8B7B6D" w14:textId="59CCE6DC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14DB9C52" wp14:editId="121C1135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68DAE" id="docshape85" o:spid="_x0000_s1026" style="position:absolute;margin-left:82.5pt;margin-top:1.25pt;width:450.45pt;height:.6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2" w:history="1">
        <w:r w:rsidR="00000000">
          <w:rPr>
            <w:spacing w:val="11"/>
            <w:w w:val="75"/>
            <w:sz w:val="17"/>
          </w:rPr>
          <w:t>Leerlingenbegeleiding</w:t>
        </w:r>
        <w:r w:rsidR="00000000">
          <w:rPr>
            <w:spacing w:val="22"/>
            <w:sz w:val="17"/>
          </w:rPr>
          <w:t xml:space="preserve"> </w:t>
        </w:r>
        <w:r w:rsidR="00000000">
          <w:rPr>
            <w:w w:val="75"/>
            <w:sz w:val="17"/>
          </w:rPr>
          <w:t>door</w:t>
        </w:r>
        <w:r w:rsidR="00000000">
          <w:rPr>
            <w:spacing w:val="8"/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12"/>
            <w:sz w:val="17"/>
          </w:rPr>
          <w:t xml:space="preserve"> </w:t>
        </w:r>
        <w:r w:rsidR="00000000">
          <w:rPr>
            <w:spacing w:val="-5"/>
            <w:w w:val="75"/>
            <w:sz w:val="17"/>
          </w:rPr>
          <w:t>CLB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33</w:t>
        </w:r>
      </w:hyperlink>
    </w:p>
    <w:p w14:paraId="1B0AF8BD" w14:textId="772913D9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808A6B8" wp14:editId="77EDC199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40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3FA8B" id="docshape86" o:spid="_x0000_s1026" style="position:absolute;margin-left:82.5pt;margin-top:1.25pt;width:450.45pt;height:.6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1" w:history="1">
        <w:r w:rsidR="00000000">
          <w:rPr>
            <w:w w:val="75"/>
            <w:sz w:val="17"/>
          </w:rPr>
          <w:t>Vraaggestuurde</w:t>
        </w:r>
        <w:r w:rsidR="00000000">
          <w:rPr>
            <w:spacing w:val="31"/>
            <w:sz w:val="17"/>
          </w:rPr>
          <w:t xml:space="preserve">  </w:t>
        </w:r>
        <w:r w:rsidR="00000000">
          <w:rPr>
            <w:spacing w:val="10"/>
            <w:w w:val="80"/>
            <w:sz w:val="17"/>
          </w:rPr>
          <w:t>begeleiding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34</w:t>
        </w:r>
      </w:hyperlink>
    </w:p>
    <w:p w14:paraId="0EF5331E" w14:textId="451BEFDB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0EF0ABC6" wp14:editId="514AFEC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A0F2" id="docshape87" o:spid="_x0000_s1026" style="position:absolute;margin-left:82.5pt;margin-top:1.25pt;width:450.45pt;height:.6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40" w:history="1">
        <w:r w:rsidR="00000000">
          <w:rPr>
            <w:w w:val="75"/>
            <w:sz w:val="17"/>
          </w:rPr>
          <w:t>Verplichte</w:t>
        </w:r>
        <w:r w:rsidR="00000000">
          <w:rPr>
            <w:spacing w:val="69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"/>
            <w:w w:val="75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eerlingenbegeleiding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35</w:t>
        </w:r>
      </w:hyperlink>
    </w:p>
    <w:p w14:paraId="6FB6D22C" w14:textId="05C7C4AB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1FA96FB" wp14:editId="0FF359C6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8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F4BE6" id="docshape88" o:spid="_x0000_s1026" style="position:absolute;margin-left:82.5pt;margin-top:1.25pt;width:450.45pt;height:.6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9" w:history="1">
        <w:r w:rsidR="00000000">
          <w:rPr>
            <w:spacing w:val="10"/>
            <w:w w:val="75"/>
            <w:sz w:val="17"/>
          </w:rPr>
          <w:t>Leerplichtbegeleiding:</w:t>
        </w:r>
        <w:r w:rsidR="00000000">
          <w:rPr>
            <w:spacing w:val="8"/>
            <w:w w:val="75"/>
            <w:sz w:val="17"/>
          </w:rPr>
          <w:t xml:space="preserve"> </w:t>
        </w:r>
        <w:r w:rsidR="00000000">
          <w:rPr>
            <w:spacing w:val="12"/>
            <w:w w:val="75"/>
            <w:sz w:val="17"/>
          </w:rPr>
          <w:t>begeleiding</w:t>
        </w:r>
        <w:r w:rsidR="00000000">
          <w:rPr>
            <w:spacing w:val="6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18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n</w:t>
        </w:r>
        <w:r w:rsidR="00000000">
          <w:rPr>
            <w:spacing w:val="11"/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-2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kader</w:t>
        </w:r>
        <w:r w:rsidR="00000000">
          <w:rPr>
            <w:spacing w:val="8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van</w:t>
        </w:r>
        <w:r w:rsidR="00000000">
          <w:rPr>
            <w:spacing w:val="12"/>
            <w:sz w:val="17"/>
          </w:rPr>
          <w:t xml:space="preserve"> </w:t>
        </w:r>
        <w:r w:rsidR="00000000">
          <w:rPr>
            <w:w w:val="75"/>
            <w:sz w:val="17"/>
          </w:rPr>
          <w:t>de</w:t>
        </w:r>
        <w:r w:rsidR="00000000">
          <w:rPr>
            <w:spacing w:val="17"/>
            <w:sz w:val="17"/>
          </w:rPr>
          <w:t xml:space="preserve"> </w:t>
        </w:r>
        <w:r w:rsidR="00000000">
          <w:rPr>
            <w:w w:val="75"/>
            <w:sz w:val="17"/>
          </w:rPr>
          <w:t>controle</w:t>
        </w:r>
        <w:r w:rsidR="00000000">
          <w:rPr>
            <w:spacing w:val="17"/>
            <w:sz w:val="17"/>
          </w:rPr>
          <w:t xml:space="preserve"> </w:t>
        </w:r>
        <w:r w:rsidR="00000000">
          <w:rPr>
            <w:w w:val="75"/>
            <w:sz w:val="17"/>
          </w:rPr>
          <w:t>op</w:t>
        </w:r>
        <w:r w:rsidR="00000000">
          <w:rPr>
            <w:spacing w:val="11"/>
            <w:sz w:val="17"/>
          </w:rPr>
          <w:t xml:space="preserve"> </w:t>
        </w:r>
        <w:r w:rsidR="00000000">
          <w:rPr>
            <w:w w:val="75"/>
            <w:sz w:val="17"/>
          </w:rPr>
          <w:t>de</w:t>
        </w:r>
        <w:r w:rsidR="00000000">
          <w:rPr>
            <w:spacing w:val="17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8"/>
            <w:w w:val="75"/>
            <w:sz w:val="17"/>
          </w:rPr>
          <w:t xml:space="preserve"> </w:t>
        </w:r>
        <w:r w:rsidR="00000000">
          <w:rPr>
            <w:spacing w:val="7"/>
            <w:w w:val="75"/>
            <w:sz w:val="17"/>
          </w:rPr>
          <w:t>eerplicht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5"/>
            <w:w w:val="85"/>
            <w:sz w:val="17"/>
          </w:rPr>
          <w:t>35</w:t>
        </w:r>
      </w:hyperlink>
    </w:p>
    <w:p w14:paraId="53A9DEBD" w14:textId="47054A4F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457F0309" wp14:editId="64630D62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7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0502E" id="docshape89" o:spid="_x0000_s1026" style="position:absolute;margin-left:82.5pt;margin-top:1.25pt;width:450.45pt;height: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8" w:history="1">
        <w:r w:rsidR="00000000">
          <w:rPr>
            <w:spacing w:val="10"/>
            <w:w w:val="75"/>
            <w:sz w:val="17"/>
          </w:rPr>
          <w:t>Signaalfunctie</w:t>
        </w:r>
        <w:r w:rsidR="00000000">
          <w:rPr>
            <w:spacing w:val="41"/>
            <w:sz w:val="17"/>
          </w:rPr>
          <w:t xml:space="preserve"> </w:t>
        </w:r>
        <w:r w:rsidR="00000000">
          <w:rPr>
            <w:w w:val="75"/>
            <w:sz w:val="17"/>
          </w:rPr>
          <w:t>&amp;</w:t>
        </w:r>
        <w:r w:rsidR="00000000">
          <w:rPr>
            <w:spacing w:val="16"/>
            <w:sz w:val="17"/>
          </w:rPr>
          <w:t xml:space="preserve"> </w:t>
        </w:r>
        <w:r w:rsidR="00000000">
          <w:rPr>
            <w:w w:val="75"/>
            <w:sz w:val="17"/>
          </w:rPr>
          <w:t>consultatieve</w:t>
        </w:r>
        <w:r w:rsidR="00000000">
          <w:rPr>
            <w:spacing w:val="42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0"/>
            <w:w w:val="75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eerlingenbegeleiding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35</w:t>
        </w:r>
      </w:hyperlink>
    </w:p>
    <w:p w14:paraId="36D2E322" w14:textId="07D99E9A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4A440AB" wp14:editId="16FD20A2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6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C6867" id="docshape90" o:spid="_x0000_s1026" style="position:absolute;margin-left:82.5pt;margin-top:1.25pt;width:450.45pt;height:.6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7" w:history="1">
        <w:r w:rsidR="00000000">
          <w:rPr>
            <w:w w:val="75"/>
            <w:sz w:val="17"/>
          </w:rPr>
          <w:t>Preventieve</w:t>
        </w:r>
        <w:r w:rsidR="00000000">
          <w:rPr>
            <w:spacing w:val="73"/>
            <w:sz w:val="17"/>
          </w:rPr>
          <w:t xml:space="preserve"> </w:t>
        </w:r>
        <w:r w:rsidR="00000000">
          <w:rPr>
            <w:spacing w:val="7"/>
            <w:w w:val="80"/>
            <w:sz w:val="17"/>
          </w:rPr>
          <w:t>gezondheidszorg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35</w:t>
        </w:r>
      </w:hyperlink>
    </w:p>
    <w:p w14:paraId="53606D76" w14:textId="116F9E6E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C51B624" wp14:editId="5F38646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5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2EA4C" id="docshape91" o:spid="_x0000_s1026" style="position:absolute;margin-left:82.5pt;margin-top:1.25pt;width:450.45pt;height:.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6" w:history="1">
        <w:r w:rsidR="00000000">
          <w:rPr>
            <w:w w:val="70"/>
            <w:sz w:val="17"/>
          </w:rPr>
          <w:t>CLB-</w:t>
        </w:r>
        <w:r w:rsidR="00000000">
          <w:rPr>
            <w:spacing w:val="7"/>
            <w:w w:val="85"/>
            <w:sz w:val="17"/>
          </w:rPr>
          <w:t>consulten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35</w:t>
        </w:r>
      </w:hyperlink>
    </w:p>
    <w:p w14:paraId="3554271A" w14:textId="1B454579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05C54AA3" wp14:editId="18C366A3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4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CF7DE" id="docshape92" o:spid="_x0000_s1026" style="position:absolute;margin-left:82.5pt;margin-top:1.25pt;width:450.45pt;height: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5" w:history="1">
        <w:r w:rsidR="00000000">
          <w:rPr>
            <w:w w:val="75"/>
            <w:sz w:val="17"/>
          </w:rPr>
          <w:t>Verzet</w:t>
        </w:r>
        <w:r w:rsidR="00000000">
          <w:rPr>
            <w:spacing w:val="5"/>
            <w:sz w:val="17"/>
          </w:rPr>
          <w:t xml:space="preserve"> </w:t>
        </w:r>
        <w:r w:rsidR="00000000">
          <w:rPr>
            <w:w w:val="75"/>
            <w:sz w:val="17"/>
          </w:rPr>
          <w:t>tegen</w:t>
        </w:r>
        <w:r w:rsidR="00000000">
          <w:rPr>
            <w:spacing w:val="22"/>
            <w:sz w:val="17"/>
          </w:rPr>
          <w:t xml:space="preserve"> </w:t>
        </w:r>
        <w:r w:rsidR="00000000">
          <w:rPr>
            <w:w w:val="75"/>
            <w:sz w:val="17"/>
          </w:rPr>
          <w:t>CLB-</w:t>
        </w:r>
        <w:r w:rsidR="00000000">
          <w:rPr>
            <w:spacing w:val="9"/>
            <w:w w:val="75"/>
            <w:sz w:val="17"/>
          </w:rPr>
          <w:t>consult</w:t>
        </w:r>
        <w:r w:rsidR="00000000">
          <w:rPr>
            <w:spacing w:val="5"/>
            <w:sz w:val="17"/>
          </w:rPr>
          <w:t xml:space="preserve"> </w:t>
        </w:r>
        <w:r w:rsidR="00000000">
          <w:rPr>
            <w:w w:val="75"/>
            <w:sz w:val="17"/>
          </w:rPr>
          <w:t>door</w:t>
        </w:r>
        <w:r w:rsidR="00000000">
          <w:rPr>
            <w:spacing w:val="3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een</w:t>
        </w:r>
        <w:r w:rsidR="00000000">
          <w:rPr>
            <w:spacing w:val="21"/>
            <w:sz w:val="17"/>
          </w:rPr>
          <w:t xml:space="preserve"> </w:t>
        </w:r>
        <w:r w:rsidR="00000000">
          <w:rPr>
            <w:spacing w:val="12"/>
            <w:w w:val="75"/>
            <w:sz w:val="17"/>
          </w:rPr>
          <w:t>bepaalde</w:t>
        </w:r>
        <w:r w:rsidR="00000000">
          <w:rPr>
            <w:spacing w:val="28"/>
            <w:sz w:val="17"/>
          </w:rPr>
          <w:t xml:space="preserve"> </w:t>
        </w:r>
        <w:r w:rsidR="00000000">
          <w:rPr>
            <w:w w:val="75"/>
            <w:sz w:val="17"/>
          </w:rPr>
          <w:t>CLB-</w:t>
        </w:r>
        <w:r w:rsidR="00000000">
          <w:rPr>
            <w:spacing w:val="7"/>
            <w:w w:val="75"/>
            <w:sz w:val="17"/>
          </w:rPr>
          <w:t>medewerker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36</w:t>
        </w:r>
      </w:hyperlink>
    </w:p>
    <w:p w14:paraId="786CE51C" w14:textId="5319DB79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7CCD1498" wp14:editId="62402D61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3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EBE10" id="docshape93" o:spid="_x0000_s1026" style="position:absolute;margin-left:82.5pt;margin-top:1.25pt;width:450.45pt;height:.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4" w:history="1">
        <w:r w:rsidR="00000000">
          <w:rPr>
            <w:spacing w:val="9"/>
            <w:w w:val="75"/>
            <w:sz w:val="17"/>
          </w:rPr>
          <w:t>Besmettelijke</w:t>
        </w:r>
        <w:r w:rsidR="00000000">
          <w:rPr>
            <w:spacing w:val="17"/>
            <w:sz w:val="17"/>
          </w:rPr>
          <w:t xml:space="preserve"> </w:t>
        </w:r>
        <w:r w:rsidR="00000000">
          <w:rPr>
            <w:spacing w:val="-2"/>
            <w:w w:val="85"/>
            <w:sz w:val="17"/>
          </w:rPr>
          <w:t>ziekten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36</w:t>
        </w:r>
      </w:hyperlink>
    </w:p>
    <w:p w14:paraId="049E6D1E" w14:textId="08D69717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629C1310" wp14:editId="3F6E62F1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CC64F" id="docshape94" o:spid="_x0000_s1026" style="position:absolute;margin-left:82.5pt;margin-top:1.25pt;width:450.45pt;height:.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3" w:history="1">
        <w:r w:rsidR="00000000">
          <w:rPr>
            <w:spacing w:val="7"/>
            <w:w w:val="85"/>
            <w:sz w:val="17"/>
          </w:rPr>
          <w:t>Vaccinaties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37</w:t>
        </w:r>
      </w:hyperlink>
    </w:p>
    <w:p w14:paraId="4CCCDACF" w14:textId="4E23AEC1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189432CB" wp14:editId="41755AA8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1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E8713" id="docshape95" o:spid="_x0000_s1026" style="position:absolute;margin-left:82.5pt;margin-top:1.25pt;width:450.45pt;height:.6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2" w:history="1">
        <w:r w:rsidR="00000000">
          <w:rPr>
            <w:spacing w:val="10"/>
            <w:w w:val="70"/>
            <w:sz w:val="17"/>
          </w:rPr>
          <w:t>Individueel</w:t>
        </w:r>
        <w:r w:rsidR="00000000">
          <w:rPr>
            <w:spacing w:val="61"/>
            <w:sz w:val="17"/>
          </w:rPr>
          <w:t xml:space="preserve"> </w:t>
        </w:r>
        <w:r w:rsidR="00000000">
          <w:rPr>
            <w:w w:val="70"/>
            <w:sz w:val="17"/>
          </w:rPr>
          <w:t>CLB-</w:t>
        </w:r>
        <w:r w:rsidR="00000000">
          <w:rPr>
            <w:spacing w:val="7"/>
            <w:w w:val="70"/>
            <w:sz w:val="17"/>
          </w:rPr>
          <w:t>consult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37</w:t>
        </w:r>
      </w:hyperlink>
    </w:p>
    <w:p w14:paraId="69F318E7" w14:textId="72EA30E3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86D5165" wp14:editId="4B2F5C06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30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7C7EA" id="docshape96" o:spid="_x0000_s1026" style="position:absolute;margin-left:82.5pt;margin-top:1.25pt;width:450.45pt;height:.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1" w:history="1">
        <w:r w:rsidR="00000000">
          <w:rPr>
            <w:spacing w:val="9"/>
            <w:w w:val="75"/>
            <w:sz w:val="17"/>
          </w:rPr>
          <w:t>Verandering</w:t>
        </w:r>
        <w:r w:rsidR="00000000">
          <w:rPr>
            <w:spacing w:val="5"/>
            <w:sz w:val="17"/>
          </w:rPr>
          <w:t xml:space="preserve"> </w:t>
        </w:r>
        <w:r w:rsidR="00000000">
          <w:rPr>
            <w:w w:val="75"/>
            <w:sz w:val="17"/>
          </w:rPr>
          <w:t>van</w:t>
        </w:r>
        <w:r w:rsidR="00000000">
          <w:rPr>
            <w:spacing w:val="12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15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chool</w:t>
        </w:r>
        <w:r w:rsidR="00000000">
          <w:rPr>
            <w:spacing w:val="18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12"/>
            <w:sz w:val="17"/>
          </w:rPr>
          <w:t xml:space="preserve"> </w:t>
        </w:r>
        <w:r w:rsidR="00000000">
          <w:rPr>
            <w:spacing w:val="-5"/>
            <w:w w:val="75"/>
            <w:sz w:val="17"/>
          </w:rPr>
          <w:t>CLB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37</w:t>
        </w:r>
      </w:hyperlink>
    </w:p>
    <w:p w14:paraId="2E0F50BA" w14:textId="739C6E87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4D83348" wp14:editId="0F1D56ED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9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135F9" id="docshape97" o:spid="_x0000_s1026" style="position:absolute;margin-left:82.5pt;margin-top:1.25pt;width:450.45pt;height:.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30" w:history="1">
        <w:r w:rsidR="00000000">
          <w:rPr>
            <w:w w:val="75"/>
            <w:sz w:val="17"/>
          </w:rPr>
          <w:t>Ik</w:t>
        </w:r>
        <w:r w:rsidR="00000000">
          <w:rPr>
            <w:spacing w:val="10"/>
            <w:sz w:val="17"/>
          </w:rPr>
          <w:t xml:space="preserve"> </w:t>
        </w:r>
        <w:r w:rsidR="00000000">
          <w:rPr>
            <w:w w:val="75"/>
            <w:sz w:val="17"/>
          </w:rPr>
          <w:t>ben</w:t>
        </w:r>
        <w:r w:rsidR="00000000">
          <w:rPr>
            <w:spacing w:val="14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niet</w:t>
        </w:r>
        <w:r w:rsidR="00000000">
          <w:rPr>
            <w:spacing w:val="-1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7"/>
            <w:w w:val="75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anger</w:t>
        </w:r>
        <w:r w:rsidR="00000000">
          <w:rPr>
            <w:spacing w:val="-3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17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ngeschreven</w:t>
        </w:r>
        <w:r w:rsidR="00000000">
          <w:rPr>
            <w:spacing w:val="13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17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n</w:t>
        </w:r>
        <w:r w:rsidR="00000000">
          <w:rPr>
            <w:spacing w:val="14"/>
            <w:sz w:val="17"/>
          </w:rPr>
          <w:t xml:space="preserve"> </w:t>
        </w:r>
        <w:r w:rsidR="00000000">
          <w:rPr>
            <w:w w:val="75"/>
            <w:sz w:val="17"/>
          </w:rPr>
          <w:t>mijn</w:t>
        </w:r>
        <w:r w:rsidR="00000000">
          <w:rPr>
            <w:spacing w:val="13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14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chool.</w:t>
        </w:r>
        <w:r w:rsidR="00000000">
          <w:rPr>
            <w:spacing w:val="-1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Welk</w:t>
        </w:r>
        <w:r w:rsidR="00000000">
          <w:rPr>
            <w:spacing w:val="11"/>
            <w:sz w:val="17"/>
          </w:rPr>
          <w:t xml:space="preserve"> </w:t>
        </w:r>
        <w:r w:rsidR="00000000">
          <w:rPr>
            <w:w w:val="75"/>
            <w:sz w:val="17"/>
          </w:rPr>
          <w:t>CLB</w:t>
        </w:r>
        <w:r w:rsidR="00000000">
          <w:rPr>
            <w:spacing w:val="11"/>
            <w:sz w:val="17"/>
          </w:rPr>
          <w:t xml:space="preserve"> </w:t>
        </w:r>
        <w:r w:rsidR="00000000">
          <w:rPr>
            <w:spacing w:val="11"/>
            <w:w w:val="75"/>
            <w:sz w:val="17"/>
          </w:rPr>
          <w:t>begeleidt</w:t>
        </w:r>
        <w:r w:rsidR="00000000">
          <w:rPr>
            <w:spacing w:val="-1"/>
            <w:sz w:val="17"/>
          </w:rPr>
          <w:t xml:space="preserve"> </w:t>
        </w:r>
        <w:r w:rsidR="00000000">
          <w:rPr>
            <w:spacing w:val="-5"/>
            <w:w w:val="75"/>
            <w:sz w:val="17"/>
          </w:rPr>
          <w:t>me?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37</w:t>
        </w:r>
      </w:hyperlink>
    </w:p>
    <w:p w14:paraId="1C98BE3F" w14:textId="336DB2D7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553435B6" wp14:editId="5B8C60E2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BD158" id="docshape98" o:spid="_x0000_s1026" style="position:absolute;margin-left:82.5pt;margin-top:1.25pt;width:450.45pt;height:.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9" w:history="1">
        <w:r w:rsidR="00000000">
          <w:rPr>
            <w:w w:val="75"/>
            <w:sz w:val="17"/>
          </w:rPr>
          <w:t>Opdrachten</w:t>
        </w:r>
        <w:r w:rsidR="00000000">
          <w:rPr>
            <w:spacing w:val="30"/>
            <w:sz w:val="17"/>
          </w:rPr>
          <w:t xml:space="preserve"> </w:t>
        </w:r>
        <w:r w:rsidR="00000000">
          <w:rPr>
            <w:w w:val="75"/>
            <w:sz w:val="17"/>
          </w:rPr>
          <w:t>rond</w:t>
        </w:r>
        <w:r w:rsidR="00000000">
          <w:rPr>
            <w:spacing w:val="31"/>
            <w:sz w:val="17"/>
          </w:rPr>
          <w:t xml:space="preserve"> </w:t>
        </w:r>
        <w:r w:rsidR="00000000">
          <w:rPr>
            <w:w w:val="75"/>
            <w:sz w:val="17"/>
          </w:rPr>
          <w:t>vers</w:t>
        </w:r>
        <w:r w:rsidR="00000000">
          <w:rPr>
            <w:spacing w:val="-8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1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aggeving</w:t>
        </w:r>
        <w:r w:rsidR="00000000">
          <w:rPr>
            <w:spacing w:val="24"/>
            <w:sz w:val="17"/>
          </w:rPr>
          <w:t xml:space="preserve"> </w:t>
        </w:r>
        <w:r w:rsidR="00000000">
          <w:rPr>
            <w:w w:val="75"/>
            <w:sz w:val="17"/>
          </w:rPr>
          <w:t>voor</w:t>
        </w:r>
        <w:r w:rsidR="00000000">
          <w:rPr>
            <w:spacing w:val="9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1"/>
            <w:w w:val="75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eerlingen</w:t>
        </w:r>
        <w:r w:rsidR="00000000">
          <w:rPr>
            <w:spacing w:val="31"/>
            <w:sz w:val="17"/>
          </w:rPr>
          <w:t xml:space="preserve"> </w:t>
        </w:r>
        <w:r w:rsidR="00000000">
          <w:rPr>
            <w:w w:val="75"/>
            <w:sz w:val="17"/>
          </w:rPr>
          <w:t>met</w:t>
        </w:r>
        <w:r w:rsidR="00000000">
          <w:rPr>
            <w:spacing w:val="12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specifieke</w:t>
        </w:r>
        <w:r w:rsidR="00000000">
          <w:rPr>
            <w:spacing w:val="38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onderwijsbehoeften</w:t>
        </w:r>
        <w:r w:rsidR="00000000">
          <w:rPr>
            <w:spacing w:val="31"/>
            <w:sz w:val="17"/>
          </w:rPr>
          <w:t xml:space="preserve"> </w:t>
        </w:r>
        <w:r w:rsidR="00000000">
          <w:rPr>
            <w:w w:val="75"/>
            <w:sz w:val="17"/>
          </w:rPr>
          <w:t>(M-</w:t>
        </w:r>
        <w:r w:rsidR="00000000">
          <w:rPr>
            <w:spacing w:val="-2"/>
            <w:w w:val="75"/>
            <w:sz w:val="17"/>
          </w:rPr>
          <w:t>decreet)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5"/>
            <w:w w:val="85"/>
            <w:sz w:val="17"/>
          </w:rPr>
          <w:t>37</w:t>
        </w:r>
      </w:hyperlink>
    </w:p>
    <w:p w14:paraId="2AC74616" w14:textId="6B16AD8E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4EFD57D0" wp14:editId="76530C95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E8454" id="docshape99" o:spid="_x0000_s1026" style="position:absolute;margin-left:82.5pt;margin-top:1.25pt;width:450.45pt;height: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8" w:history="1">
        <w:r w:rsidR="00000000">
          <w:rPr>
            <w:spacing w:val="10"/>
            <w:w w:val="75"/>
            <w:sz w:val="17"/>
          </w:rPr>
          <w:t>Multidisciplinaire</w:t>
        </w:r>
        <w:r w:rsidR="00000000">
          <w:rPr>
            <w:spacing w:val="28"/>
            <w:sz w:val="17"/>
          </w:rPr>
          <w:t xml:space="preserve"> </w:t>
        </w:r>
        <w:r w:rsidR="00000000">
          <w:rPr>
            <w:spacing w:val="12"/>
            <w:w w:val="75"/>
            <w:sz w:val="17"/>
          </w:rPr>
          <w:t>dossier</w:t>
        </w:r>
        <w:r w:rsidR="00000000">
          <w:rPr>
            <w:spacing w:val="3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23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klachtenprocedure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39</w:t>
        </w:r>
      </w:hyperlink>
    </w:p>
    <w:p w14:paraId="39D8939B" w14:textId="66CB20EA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81EB874" wp14:editId="3ECD588E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C7FAA" id="docshape100" o:spid="_x0000_s1026" style="position:absolute;margin-left:82.5pt;margin-top:1.25pt;width:450.45pt;height:.6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7" w:history="1">
        <w:r w:rsidR="00000000">
          <w:rPr>
            <w:w w:val="75"/>
            <w:sz w:val="17"/>
          </w:rPr>
          <w:t>Het</w:t>
        </w:r>
        <w:r w:rsidR="00000000">
          <w:rPr>
            <w:spacing w:val="8"/>
            <w:sz w:val="17"/>
          </w:rPr>
          <w:t xml:space="preserve"> </w:t>
        </w:r>
        <w:r w:rsidR="00000000">
          <w:rPr>
            <w:spacing w:val="11"/>
            <w:w w:val="75"/>
            <w:sz w:val="17"/>
          </w:rPr>
          <w:t>multidisciplinaire</w:t>
        </w:r>
        <w:r w:rsidR="00000000">
          <w:rPr>
            <w:spacing w:val="32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dossier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39</w:t>
        </w:r>
      </w:hyperlink>
    </w:p>
    <w:p w14:paraId="44A38470" w14:textId="4C86F926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D971793" wp14:editId="518DEB41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1D7B3" id="docshape101" o:spid="_x0000_s1026" style="position:absolute;margin-left:82.5pt;margin-top:1.25pt;width:450.45pt;height: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6" w:history="1">
        <w:r w:rsidR="00000000">
          <w:rPr>
            <w:spacing w:val="-2"/>
            <w:w w:val="85"/>
            <w:sz w:val="17"/>
          </w:rPr>
          <w:t>Klachtenprocedure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41</w:t>
        </w:r>
      </w:hyperlink>
    </w:p>
    <w:p w14:paraId="501CA271" w14:textId="1CC64644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8704FA6" wp14:editId="26B58544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715FD" id="docshape102" o:spid="_x0000_s1026" style="position:absolute;margin-left:82.5pt;margin-top:1.25pt;width:450.45pt;height:.6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5" w:history="1">
        <w:r w:rsidR="00000000">
          <w:rPr>
            <w:w w:val="75"/>
            <w:sz w:val="17"/>
          </w:rPr>
          <w:t>Bi</w:t>
        </w:r>
        <w:r w:rsidR="00000000">
          <w:rPr>
            <w:spacing w:val="-8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jkomende</w:t>
        </w:r>
        <w:r w:rsidR="00000000">
          <w:rPr>
            <w:spacing w:val="49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7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nformatie</w:t>
        </w:r>
        <w:r w:rsidR="00000000">
          <w:rPr>
            <w:spacing w:val="49"/>
            <w:sz w:val="17"/>
          </w:rPr>
          <w:t xml:space="preserve"> </w:t>
        </w:r>
        <w:r w:rsidR="00000000">
          <w:rPr>
            <w:w w:val="75"/>
            <w:sz w:val="17"/>
          </w:rPr>
          <w:t>van</w:t>
        </w:r>
        <w:r w:rsidR="00000000">
          <w:rPr>
            <w:spacing w:val="41"/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21"/>
            <w:sz w:val="17"/>
          </w:rPr>
          <w:t xml:space="preserve"> </w:t>
        </w:r>
        <w:r w:rsidR="00000000">
          <w:rPr>
            <w:spacing w:val="-5"/>
            <w:w w:val="75"/>
            <w:sz w:val="17"/>
          </w:rPr>
          <w:t>clb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42</w:t>
        </w:r>
      </w:hyperlink>
    </w:p>
    <w:p w14:paraId="75909626" w14:textId="60DF2B3C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77AC66D9" wp14:editId="5245F545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2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23F99" id="docshape103" o:spid="_x0000_s1026" style="position:absolute;margin-left:82.5pt;margin-top:1.25pt;width:450.45pt;height:.6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4" w:history="1">
        <w:r w:rsidR="00000000">
          <w:rPr>
            <w:spacing w:val="9"/>
            <w:w w:val="75"/>
            <w:sz w:val="17"/>
          </w:rPr>
          <w:t>Onderwijskiezer</w:t>
        </w:r>
        <w:r w:rsidR="00000000">
          <w:rPr>
            <w:spacing w:val="-3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14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CLBch@t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42</w:t>
        </w:r>
      </w:hyperlink>
    </w:p>
    <w:p w14:paraId="46DD2C7C" w14:textId="3EFF7166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2BF280FA" wp14:editId="1820D7B1">
                <wp:simplePos x="0" y="0"/>
                <wp:positionH relativeFrom="page">
                  <wp:posOffset>956310</wp:posOffset>
                </wp:positionH>
                <wp:positionV relativeFrom="paragraph">
                  <wp:posOffset>160655</wp:posOffset>
                </wp:positionV>
                <wp:extent cx="5812155" cy="153035"/>
                <wp:effectExtent l="0" t="0" r="0" b="0"/>
                <wp:wrapNone/>
                <wp:docPr id="519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253"/>
                          <a:chExt cx="9153" cy="241"/>
                        </a:xfrm>
                      </wpg:grpSpPr>
                      <wps:wsp>
                        <wps:cNvPr id="520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277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B6407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80"/>
                                  <w:sz w:val="17"/>
                                </w:rPr>
                                <w:t>Veiligheid</w:t>
                              </w:r>
                              <w:r>
                                <w:rPr>
                                  <w:rFonts w:ascii="Calibri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0"/>
                                  <w:sz w:val="17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gezondheid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280FA" id="docshapegroup104" o:spid="_x0000_s1059" style="position:absolute;left:0;text-align:left;margin-left:75.3pt;margin-top:12.65pt;width:457.65pt;height:12.05pt;z-index:15759872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8xaxwIAAI4JAAAOAAAAZHJzL2Uyb0RvYy54bWzsVtty0zAQfWeGf9DonfrSOGk8dTolvQwz&#10;BTpT+ABFli+DrTWSEqd8PSspcdOGDqUUeOHFI3ml1e7Zs0c6Plm3DVkJpWuQGY0OQkqE5JDXsszo&#10;508Xb44o0YbJnDUgRUZvhaYns9evjvsuFTFU0ORCEXQiddp3Ga2M6dIg0LwSLdMH0AmJxgJUywxO&#10;VRnkivXovW2COAzHQQ8q7xRwoTX+PfNGOnP+i0Jw87EotDCkySjGZtxXue/CfoPZMUtLxbqq5psw&#10;2DOiaFkt8dDB1RkzjCxVveeqrbkCDYU54NAGUBQ1Fy4HzCYKH2RzqWDZuVzKtC+7ASaE9gFOz3bL&#10;P6wuVXfTXSsfPQ6vgH/RiEvQd2W6a7fz0i8mi/495FhPtjTgEl8XqrUuMCWydvjeDviKtSEcfyZH&#10;URwlCSUcbVFyGB4mvgC8wirZbVESjilBa5wcbk3nm91T3OG3xqPIGgOW+lNdpJvIbOWRSvoOLf17&#10;aN1UrBOuCNqica1InWMqMbJJshYhyIFruyYKXTb2eFy3hVR7PImEecVkKU6Vgr4SLMewfBb3NtiJ&#10;xmr8FOB9pLYoP44TSzulzaWAlthBRhX2h6seW11p4yHdLrHF1NDU+UXdNG6iysW8UWTFsJcuzs7H&#10;89NNFe4ta6RdLMFu8x7tHyyRT8zXZwH5LSapwDckCggOKlDfKOmxGTOqvy6ZEpQ07yQCNY1GI9u9&#10;bjJKJhZ8tWtZ7FqY5Ogqo4YSP5wb3/HLTtVlhSdFLmkJp8jeonaJ2/h8VJtgkUJ/jUvRPpfGFtt7&#10;1MBy/EsuOXIPLfeSVIqnk9ApMXr/T6Un3g2PyVK8T6XJAyoRs34LVmxdF/x5Uk1cACz9gUBFzvR8&#10;Vg0yw9In6Y5ZL9ZOv6dbTH5RiQYVGhQIB159cPCCyuPuNLz03TW3eaDYV8Xu3CnV3TNq9h0AAP//&#10;AwBQSwMEFAAGAAgAAAAhAHSZL+bgAAAACgEAAA8AAABkcnMvZG93bnJldi54bWxMj0FLw0AQhe+C&#10;/2EZwZvdTdsEG7MppainItgK4m2aTJPQ7GzIbpP037s96fExH+99k60n04qBetdY1hDNFAjiwpYN&#10;Vxq+Dm9PzyCcRy6xtUwaruRgnd/fZZiWduRPGva+EqGEXYoaau+7VEpX1GTQzWxHHG4n2xv0IfaV&#10;LHscQ7lp5VypRBpsOCzU2NG2puK8vxgN7yOOm0X0OuzOp+315xB/fO8i0vrxYdq8gPA0+T8YbvpB&#10;HfLgdLQXLp1oQ45VElAN83gB4gaoJF6BOGpYrpYg80z+fyH/BQAA//8DAFBLAQItABQABgAIAAAA&#10;IQC2gziS/gAAAOEBAAATAAAAAAAAAAAAAAAAAAAAAABbQ29udGVudF9UeXBlc10ueG1sUEsBAi0A&#10;FAAGAAgAAAAhADj9If/WAAAAlAEAAAsAAAAAAAAAAAAAAAAALwEAAF9yZWxzLy5yZWxzUEsBAi0A&#10;FAAGAAgAAAAhAJTvzFrHAgAAjgkAAA4AAAAAAAAAAAAAAAAALgIAAGRycy9lMm9Eb2MueG1sUEsB&#10;Ai0AFAAGAAgAAAAhAHSZL+bgAAAACgEAAA8AAAAAAAAAAAAAAAAAIQUAAGRycy9kb3ducmV2Lnht&#10;bFBLBQYAAAAABAAEAPMAAAAuBgAAAAA=&#10;">
                <v:rect id="docshape105" o:spid="_x0000_s1060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tQwAAAANwAAAAPAAAAZHJzL2Rvd25yZXYueG1sRE/NasJA&#10;EL4XfIdlhN7qRqFaoquIrVB6UBt9gCE7JsHsbNgdNX377kHw+PH9L1a9a9WNQmw8GxiPMlDEpbcN&#10;VwZOx+3bB6goyBZbz2TgjyKsloOXBebW3/mXboVUKoVwzNFALdLlWseyJodx5DvixJ19cCgJhkrb&#10;gPcU7lo9ybKpdthwaqixo01N5aW4OgPrmRTh0h32h6+Z/uFW5HO3F2Neh/16Dkqol6f44f62Bt4n&#10;aX46k46AXv4DAAD//wMAUEsBAi0AFAAGAAgAAAAhANvh9svuAAAAhQEAABMAAAAAAAAAAAAAAAAA&#10;AAAAAFtDb250ZW50X1R5cGVzXS54bWxQSwECLQAUAAYACAAAACEAWvQsW78AAAAVAQAACwAAAAAA&#10;AAAAAAAAAAAfAQAAX3JlbHMvLnJlbHNQSwECLQAUAAYACAAAACEA9qFbUMAAAADcAAAADwAAAAAA&#10;AAAAAAAAAAAHAgAAZHJzL2Rvd25yZXYueG1sUEsFBgAAAAADAAMAtwAAAPQCAAAAAA==&#10;" fillcolor="#fde6ca" stroked="f"/>
                <v:rect id="docshape106" o:spid="_x0000_s1061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IjixQAAANwAAAAPAAAAZHJzL2Rvd25yZXYueG1sRI9Ba8JA&#10;FITvBf/D8gq96UZLpY2uIopgc9K0Hrw9ss8kNfs27G40/fddQehxmJlvmPmyN424kvO1ZQXjUQKC&#10;uLC65lLB99d2+A7CB2SNjWVS8EselovB0xxTbW98oGseShEh7FNUUIXQplL6oiKDfmRb4uidrTMY&#10;onSl1A5vEW4aOUmSqTRYc1yosKV1RcUl74yCy2u2cvv9B2a4OX3usmMXfvJOqZfnfjUDEagP/+FH&#10;e6cVvE3GcD8Tj4Bc/AEAAP//AwBQSwECLQAUAAYACAAAACEA2+H2y+4AAACFAQAAEwAAAAAAAAAA&#10;AAAAAAAAAAAAW0NvbnRlbnRfVHlwZXNdLnhtbFBLAQItABQABgAIAAAAIQBa9CxbvwAAABUBAAAL&#10;AAAAAAAAAAAAAAAAAB8BAABfcmVscy8ucmVsc1BLAQItABQABgAIAAAAIQAl3IjixQAAANwAAAAP&#10;AAAAAAAAAAAAAAAAAAcCAABkcnMvZG93bnJldi54bWxQSwUGAAAAAAMAAwC3AAAA+QIAAAAA&#10;" fillcolor="#f29700" stroked="f"/>
                <v:shape id="docshape107" o:spid="_x0000_s1062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33FB6407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80"/>
                            <w:sz w:val="17"/>
                          </w:rPr>
                          <w:t>Veiligheid</w:t>
                        </w:r>
                        <w:r>
                          <w:rPr>
                            <w:rFonts w:ascii="Calibri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0"/>
                            <w:sz w:val="17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80"/>
                            <w:sz w:val="17"/>
                          </w:rPr>
                          <w:t>gezondheid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114AD143" wp14:editId="21CD5547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A255" id="docshape108" o:spid="_x0000_s1026" style="position:absolute;margin-left:82.5pt;margin-top:1.25pt;width:450.45pt;height:.6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3" w:history="1">
        <w:r w:rsidR="00000000">
          <w:rPr>
            <w:spacing w:val="-2"/>
            <w:w w:val="85"/>
            <w:sz w:val="17"/>
          </w:rPr>
          <w:t>CLBch@t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42</w:t>
        </w:r>
      </w:hyperlink>
    </w:p>
    <w:p w14:paraId="2E00747A" w14:textId="77777777" w:rsidR="0043582D" w:rsidRDefault="00000000">
      <w:pPr>
        <w:tabs>
          <w:tab w:val="right" w:pos="9356"/>
        </w:tabs>
        <w:spacing w:before="252"/>
        <w:ind w:left="410"/>
        <w:rPr>
          <w:sz w:val="17"/>
        </w:rPr>
      </w:pPr>
      <w:hyperlink w:anchor="_TOC_250022" w:history="1">
        <w:r>
          <w:rPr>
            <w:w w:val="75"/>
            <w:sz w:val="17"/>
          </w:rPr>
          <w:t>Ziekte</w:t>
        </w:r>
        <w:r>
          <w:rPr>
            <w:spacing w:val="23"/>
            <w:sz w:val="17"/>
          </w:rPr>
          <w:t xml:space="preserve"> </w:t>
        </w:r>
        <w:r>
          <w:rPr>
            <w:w w:val="75"/>
            <w:sz w:val="17"/>
          </w:rPr>
          <w:t>en</w:t>
        </w:r>
        <w:r>
          <w:rPr>
            <w:spacing w:val="17"/>
            <w:sz w:val="17"/>
          </w:rPr>
          <w:t xml:space="preserve"> </w:t>
        </w:r>
        <w:r>
          <w:rPr>
            <w:spacing w:val="10"/>
            <w:w w:val="75"/>
            <w:sz w:val="17"/>
          </w:rPr>
          <w:t>toedienen</w:t>
        </w:r>
        <w:r>
          <w:rPr>
            <w:spacing w:val="18"/>
            <w:sz w:val="17"/>
          </w:rPr>
          <w:t xml:space="preserve"> </w:t>
        </w:r>
        <w:r>
          <w:rPr>
            <w:w w:val="75"/>
            <w:sz w:val="17"/>
          </w:rPr>
          <w:t>van</w:t>
        </w:r>
        <w:r>
          <w:rPr>
            <w:spacing w:val="17"/>
            <w:sz w:val="17"/>
          </w:rPr>
          <w:t xml:space="preserve"> </w:t>
        </w:r>
        <w:r>
          <w:rPr>
            <w:spacing w:val="7"/>
            <w:w w:val="75"/>
            <w:sz w:val="17"/>
          </w:rPr>
          <w:t>medicatie</w:t>
        </w:r>
        <w:r>
          <w:rPr>
            <w:rFonts w:ascii="Times New Roman"/>
            <w:sz w:val="17"/>
          </w:rPr>
          <w:tab/>
        </w:r>
        <w:r>
          <w:rPr>
            <w:spacing w:val="-7"/>
            <w:w w:val="85"/>
            <w:sz w:val="17"/>
          </w:rPr>
          <w:t>43</w:t>
        </w:r>
      </w:hyperlink>
    </w:p>
    <w:p w14:paraId="62814795" w14:textId="7C249E54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7E4AB407" wp14:editId="465669C6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78479" id="docshape109" o:spid="_x0000_s1026" style="position:absolute;margin-left:82.5pt;margin-top:1.25pt;width:450.45pt;height:.6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1" w:history="1">
        <w:r w:rsidR="00000000">
          <w:rPr>
            <w:w w:val="75"/>
            <w:sz w:val="17"/>
          </w:rPr>
          <w:t>Eerste</w:t>
        </w:r>
        <w:r w:rsidR="00000000">
          <w:rPr>
            <w:spacing w:val="14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hulp</w:t>
        </w:r>
        <w:r w:rsidR="00000000">
          <w:rPr>
            <w:spacing w:val="9"/>
            <w:sz w:val="17"/>
          </w:rPr>
          <w:t xml:space="preserve"> </w:t>
        </w:r>
        <w:r w:rsidR="00000000">
          <w:rPr>
            <w:w w:val="75"/>
            <w:sz w:val="17"/>
          </w:rPr>
          <w:t>bi</w:t>
        </w:r>
        <w:r w:rsidR="00000000">
          <w:rPr>
            <w:spacing w:val="-18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</w:t>
        </w:r>
        <w:r w:rsidR="00000000">
          <w:rPr>
            <w:spacing w:val="-2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ongevallen</w:t>
        </w:r>
        <w:r w:rsidR="00000000">
          <w:rPr>
            <w:spacing w:val="9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(EHBO)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43</w:t>
        </w:r>
      </w:hyperlink>
    </w:p>
    <w:p w14:paraId="14A4021D" w14:textId="31F3B63A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12E975B2" wp14:editId="2944080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26689" id="docshape110" o:spid="_x0000_s1026" style="position:absolute;margin-left:82.5pt;margin-top:1.25pt;width:450.45pt;height:.6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20" w:history="1">
        <w:r w:rsidR="00000000">
          <w:rPr>
            <w:spacing w:val="-2"/>
            <w:w w:val="85"/>
            <w:sz w:val="17"/>
          </w:rPr>
          <w:t>Roken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44</w:t>
        </w:r>
      </w:hyperlink>
    </w:p>
    <w:p w14:paraId="72F1C3FC" w14:textId="3F7A067F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154D89A" wp14:editId="42E0A72B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D2D93" id="docshape111" o:spid="_x0000_s1026" style="position:absolute;margin-left:82.5pt;margin-top:1.25pt;width:450.45pt;height:.6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9" w:history="1">
        <w:r w:rsidR="00000000">
          <w:rPr>
            <w:w w:val="75"/>
            <w:sz w:val="17"/>
          </w:rPr>
          <w:t>Alcohol</w:t>
        </w:r>
        <w:r w:rsidR="00000000">
          <w:rPr>
            <w:spacing w:val="43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34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drugs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44</w:t>
        </w:r>
      </w:hyperlink>
    </w:p>
    <w:p w14:paraId="3FF89641" w14:textId="0A296F48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F06427E" wp14:editId="427B2AE5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4C37" id="docshape112" o:spid="_x0000_s1026" style="position:absolute;margin-left:82.5pt;margin-top:1.25pt;width:450.45pt;height: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8" w:history="1">
        <w:r w:rsidR="00000000">
          <w:rPr>
            <w:spacing w:val="8"/>
            <w:w w:val="85"/>
            <w:sz w:val="17"/>
          </w:rPr>
          <w:t>Welbevinden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45</w:t>
        </w:r>
      </w:hyperlink>
    </w:p>
    <w:p w14:paraId="3EA91142" w14:textId="3B9EDC2A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3E31BE9B" wp14:editId="071494D8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1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6911" id="docshape113" o:spid="_x0000_s1026" style="position:absolute;margin-left:82.5pt;margin-top:1.25pt;width:450.45pt;height:.6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7" w:history="1">
        <w:r w:rsidR="00000000">
          <w:rPr>
            <w:spacing w:val="9"/>
            <w:w w:val="75"/>
            <w:sz w:val="17"/>
          </w:rPr>
          <w:t>Voeding,</w:t>
        </w:r>
        <w:r w:rsidR="00000000">
          <w:rPr>
            <w:spacing w:val="4"/>
            <w:w w:val="75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dranken</w:t>
        </w:r>
        <w:r w:rsidR="00000000">
          <w:rPr>
            <w:spacing w:val="3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3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tussendoortjes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45</w:t>
        </w:r>
      </w:hyperlink>
    </w:p>
    <w:p w14:paraId="7707DC0D" w14:textId="0DF28D64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56A0A31" wp14:editId="0E4526EA">
                <wp:simplePos x="0" y="0"/>
                <wp:positionH relativeFrom="page">
                  <wp:posOffset>956310</wp:posOffset>
                </wp:positionH>
                <wp:positionV relativeFrom="paragraph">
                  <wp:posOffset>160655</wp:posOffset>
                </wp:positionV>
                <wp:extent cx="5812155" cy="153035"/>
                <wp:effectExtent l="0" t="0" r="0" b="0"/>
                <wp:wrapNone/>
                <wp:docPr id="509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253"/>
                          <a:chExt cx="9153" cy="241"/>
                        </a:xfrm>
                      </wpg:grpSpPr>
                      <wps:wsp>
                        <wps:cNvPr id="51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277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B67B6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17"/>
                                </w:rPr>
                                <w:t>Schoolkosten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A0A31" id="docshapegroup114" o:spid="_x0000_s1063" style="position:absolute;left:0;text-align:left;margin-left:75.3pt;margin-top:12.65pt;width:457.65pt;height:12.05pt;z-index:15759360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fUyQIAAI8JAAAOAAAAZHJzL2Uyb0RvYy54bWzsVttu1DAQfUfiHyy/01y62W2jZquyvQip&#10;QKXCB3gd5yIS29jeTcrXM7az6W6XilIKvPAS2Rl7PHPmzLFPTvu2QWumdC14hqODECPGqchrXmb4&#10;86fLN0cYaUN4ThrBWYbvmMan89evTjqZslhUosmZQuCE67STGa6MkWkQaFqxlugDIRkHYyFUSwxM&#10;VRnkinTgvW2COAynQSdULpWgTGv4e+6NeO78FwWj5mNRaGZQk2GIzbivct+l/QbzE5KWisiqpkMY&#10;5BlRtKTmcOjo6pwYglaq3nPV1lQJLQpzQEUbiKKoKXM5QDZR+CCbKyVW0uVSpl0pR5gA2gc4Pdst&#10;/bC+UvJW3igfPQyvBf2iAZegk2W6bbfz0i9Gy+69yKGeZGWES7wvVGtdQEqod/jejfiy3iAKP5Oj&#10;KI6SBCMKtig5DA8TXwBaQZXstigJpxiBNU4ON6aLYfcx7PBb40lkjQFJ/aku0iEyW3mgkr5HS/8e&#10;WrcVkcwVQVs0bhSqc0glAjZx0gIEuaDarokil409HtZtINUeT8TFoiK8ZGdKia5iJIewfBY7G+xE&#10;QzV+CvA+UhuUH8eJpFJpc8VEi+wgwwr6w1WPrK+18ZBulthiatHU+WXdNG6iyuWiUWhNoJcuzy+m&#10;i7OhCjvLGm4Xc2G3eY/2D5TIJ+brsxT5HSSphG9IEBAYVEJ9w6iDZsyw/roiimHUvOMA1HE0mdju&#10;dZNJMothorYty20L4RRcZdhg5IcL4zt+JVVdVnBS5JLm4gzYW9QucRufj2oIFij017gU7XNparHd&#10;oQaU419yyZF7bLmXpFJ8PAudEoP3/1R64t3wmCzF+1SaPaASMv1bYcXWdcGfJ9XMBUDSHwhU5EzP&#10;Z9UoMyR9ku6Yftk7/Qb5HvrrF6VolKFRgmDg5QcGLyg97lKDW9/dc8MLxT4rtudOqu7fUfPvAAAA&#10;//8DAFBLAwQUAAYACAAAACEAdJkv5uAAAAAKAQAADwAAAGRycy9kb3ducmV2LnhtbEyPQUvDQBCF&#10;74L/YRnBm91N2wQbsymlqKci2AribZpMk9DsbMhuk/Tfuz3p8TEf732TrSfTioF611jWEM0UCOLC&#10;lg1XGr4Ob0/PIJxHLrG1TBqu5GCd399lmJZ25E8a9r4SoYRdihpq77tUSlfUZNDNbEccbifbG/Qh&#10;9pUsexxDuWnlXKlEGmw4LNTY0bam4ry/GA3vI46bRfQ67M6n7fXnEH987yLS+vFh2ryA8DT5Pxhu&#10;+kEd8uB0tBcunWhDjlUSUA3zeAHiBqgkXoE4aliuliDzTP5/If8FAAD//wMAUEsBAi0AFAAGAAgA&#10;AAAhALaDOJL+AAAA4QEAABMAAAAAAAAAAAAAAAAAAAAAAFtDb250ZW50X1R5cGVzXS54bWxQSwEC&#10;LQAUAAYACAAAACEAOP0h/9YAAACUAQAACwAAAAAAAAAAAAAAAAAvAQAAX3JlbHMvLnJlbHNQSwEC&#10;LQAUAAYACAAAACEA7Eh31MkCAACPCQAADgAAAAAAAAAAAAAAAAAuAgAAZHJzL2Uyb0RvYy54bWxQ&#10;SwECLQAUAAYACAAAACEAdJkv5uAAAAAKAQAADwAAAAAAAAAAAAAAAAAjBQAAZHJzL2Rvd25yZXYu&#10;eG1sUEsFBgAAAAAEAAQA8wAAADAGAAAAAA==&#10;">
                <v:rect id="docshape115" o:spid="_x0000_s1064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ZHtwAAAANwAAAAPAAAAZHJzL2Rvd25yZXYueG1sRE/NasJA&#10;EL4XfIdlhN7qRqFaoquIP1B6qDb6AEN2TILZ2bA7avr23YPQ48f3v1j1rlV3CrHxbGA8ykARl942&#10;XBk4n/ZvH6CiIFtsPZOBX4qwWg5eFphb/+AfuhdSqRTCMUcDtUiXax3LmhzGke+IE3fxwaEkGCpt&#10;Az5SuGv1JMum2mHDqaHGjjY1ldfi5gysZ1KEa3c8HHcz/cWtyPb7IMa8Dvv1HJRQL//ip/vTGngf&#10;p/npTDoCevkHAAD//wMAUEsBAi0AFAAGAAgAAAAhANvh9svuAAAAhQEAABMAAAAAAAAAAAAAAAAA&#10;AAAAAFtDb250ZW50X1R5cGVzXS54bWxQSwECLQAUAAYACAAAACEAWvQsW78AAAAVAQAACwAAAAAA&#10;AAAAAAAAAAAfAQAAX3JlbHMvLnJlbHNQSwECLQAUAAYACAAAACEAOM2R7cAAAADcAAAADwAAAAAA&#10;AAAAAAAAAAAHAgAAZHJzL2Rvd25yZXYueG1sUEsFBgAAAAADAAMAtwAAAPQCAAAAAA==&#10;" fillcolor="#fde6ca" stroked="f"/>
                <v:rect id="docshape116" o:spid="_x0000_s1065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JfxQAAANwAAAAPAAAAZHJzL2Rvd25yZXYueG1sRI9Ba8JA&#10;FITvBf/D8oTe6iaWikZXEUvB5qRpPXh7ZF+T1OzbsLvR9N93hUKPw8x8w6w2g2nFlZxvLCtIJwkI&#10;4tLqhisFnx9vT3MQPiBrbC2Tgh/ysFmPHlaYaXvjI12LUIkIYZ+hgjqELpPSlzUZ9BPbEUfvyzqD&#10;IUpXSe3wFuGmldMkmUmDDceFGjva1VReit4ouDznW3c4LDDH1/P7Pj/14bvolXocD9sliEBD+A//&#10;tfdawUuawv1MPAJy/QsAAP//AwBQSwECLQAUAAYACAAAACEA2+H2y+4AAACFAQAAEwAAAAAAAAAA&#10;AAAAAAAAAAAAW0NvbnRlbnRfVHlwZXNdLnhtbFBLAQItABQABgAIAAAAIQBa9CxbvwAAABUBAAAL&#10;AAAAAAAAAAAAAAAAAB8BAABfcmVscy8ucmVsc1BLAQItABQABgAIAAAAIQDrsEJfxQAAANwAAAAP&#10;AAAAAAAAAAAAAAAAAAcCAABkcnMvZG93bnJldi54bWxQSwUGAAAAAAMAAwC3AAAA+QIAAAAA&#10;" fillcolor="#f29700" stroked="f"/>
                <v:shape id="docshape117" o:spid="_x0000_s1066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02BB67B6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17"/>
                          </w:rPr>
                          <w:t>Schoolkosten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46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015B106" wp14:editId="27E117F1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0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AC273" id="docshape118" o:spid="_x0000_s1026" style="position:absolute;margin-left:82.5pt;margin-top:1.25pt;width:450.45pt;height:.6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6" w:history="1">
        <w:r w:rsidR="00000000">
          <w:rPr>
            <w:spacing w:val="9"/>
            <w:w w:val="75"/>
            <w:sz w:val="17"/>
          </w:rPr>
          <w:t>Verkeersveilige</w:t>
        </w:r>
        <w:r w:rsidR="00000000">
          <w:rPr>
            <w:spacing w:val="5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20"/>
            <w:w w:val="75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choolomgeving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45</w:t>
        </w:r>
      </w:hyperlink>
    </w:p>
    <w:p w14:paraId="0391DF14" w14:textId="4145C039" w:rsidR="0043582D" w:rsidRDefault="008618FA">
      <w:pPr>
        <w:tabs>
          <w:tab w:val="right" w:pos="9356"/>
        </w:tabs>
        <w:spacing w:before="251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7B3507FF" wp14:editId="5F259EB0">
                <wp:simplePos x="0" y="0"/>
                <wp:positionH relativeFrom="page">
                  <wp:posOffset>956310</wp:posOffset>
                </wp:positionH>
                <wp:positionV relativeFrom="paragraph">
                  <wp:posOffset>305435</wp:posOffset>
                </wp:positionV>
                <wp:extent cx="5812155" cy="153035"/>
                <wp:effectExtent l="0" t="0" r="0" b="0"/>
                <wp:wrapNone/>
                <wp:docPr id="50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481"/>
                          <a:chExt cx="9153" cy="241"/>
                        </a:xfrm>
                      </wpg:grpSpPr>
                      <wps:wsp>
                        <wps:cNvPr id="50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1506" y="481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506" y="481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505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46F7B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80"/>
                                  <w:sz w:val="17"/>
                                </w:rPr>
                                <w:t>Betwistingen</w:t>
                              </w:r>
                              <w:r>
                                <w:rPr>
                                  <w:rFonts w:ascii="Calibri"/>
                                  <w:b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80"/>
                                  <w:sz w:val="17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80"/>
                                  <w:sz w:val="17"/>
                                </w:rPr>
                                <w:t>klachten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507FF" id="docshapegroup119" o:spid="_x0000_s1067" style="position:absolute;left:0;text-align:left;margin-left:75.3pt;margin-top:24.05pt;width:457.65pt;height:12.05pt;z-index:15758848;mso-position-horizontal-relative:page;mso-position-vertical-relative:text" coordorigin="1506,481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Bz0AIAAI8JAAAOAAAAZHJzL2Uyb0RvYy54bWzsVslu2zAQvRfoPxC8N1pixYkQOUidBQW6&#10;BEj7ATRFLajEUUnaUvr1HZK27CQNmqXLpReB1JDDmTdvHnl8MrQNWQmla5AZjfZCSoTkkNeyzOiX&#10;zxdvDinRhsmcNSBFRm+Epiez16+O+y4VMVTQ5EIRdCJ12ncZrYzp0iDQvBIt03vQCYnGAlTLDE5V&#10;GeSK9ei9bYI4DA+CHlTeKeBCa/x75o105vwXheDmU1FoYUiTUYzNuK9y34X9BrNjlpaKdVXN12Gw&#10;Z0TRslrioaOrM2YYWar6nqu25go0FGaPQxtAUdRcuBwwmyi8k82lgmXncinTvuxGmBDaOzg92y3/&#10;uLpU3XV3pXz0OHwP/KtGXIK+K9Ndu52XfjFZ9B8gx3qypQGX+FCo1rrAlMjg8L0Z8RWDIRx/JodR&#10;HCUJJRxtUbIf7ie+ALzCKtltURIeUILWyWG0MZ2vdx/hDr81njhjwFJ/qot0HZmtPFJJb9HSL0Pr&#10;umKdcEXQFo0rReocUwkxDclahCAHru2aKHZ0ssfjug2k2uNJJMwrJktxqhT0lWA5huWzuLXBTjRW&#10;45cA30dqg/LDOLG0U9pcCmiJHWRUYX+46rHVe21szbdLbDE1NHV+UTeNm6hyMW8UWTHspYuz84P5&#10;qS0Rbrm1rJF2sQS7zZvtHyyRT8zXZwH5DSapwDckCggOKlDfKemxGTOqvy2ZEpQ07yQCdRRNJrZ7&#10;3WSSTBFponYti10LkxxdZdRQ4odz4zt+2am6rPCkyCUt4RTZW9QucRufj2odLFLor3EJOX+XS44b&#10;t6iBOP9LLrlWHVtuy5OXUyk+moaudf5T6fF3w0OyNL1Ppdi26Q6ViBneghVb1wV/nFRWKjEAlv5E&#10;oKLpWkI218cTBWqUGZY+SnfMsBicfkdjfz1RikYZGiUIB15+cPAbpcddanjrO4Vdv1Dss2J37qRq&#10;+46a/QAAAP//AwBQSwMEFAAGAAgAAAAhAAtmEPXhAAAACgEAAA8AAABkcnMvZG93bnJldi54bWxM&#10;j8FOwzAQRO9I/IO1SNyonUBCCXGqqgJOVSVapKo3N94mUeN1FLtJ+ve4JziO9mnmbb6YTMsG7F1j&#10;SUI0E8CQSqsbqiT87D6f5sCcV6RVawklXNHBori/y1Wm7UjfOGx9xUIJuUxJqL3vMs5dWaNRbmY7&#10;pHA72d4oH2Jfcd2rMZSblsdCpNyohsJCrTpc1Vietxcj4WtU4/I5+hjW59Pqetglm/06QikfH6bl&#10;OzCPk/+D4aYf1KEITkd7Ie1YG3Ii0oBKeJlHwG6ASJM3YEcJr3EMvMj5/xeKXwAAAP//AwBQSwEC&#10;LQAUAAYACAAAACEAtoM4kv4AAADhAQAAEwAAAAAAAAAAAAAAAAAAAAAAW0NvbnRlbnRfVHlwZXNd&#10;LnhtbFBLAQItABQABgAIAAAAIQA4/SH/1gAAAJQBAAALAAAAAAAAAAAAAAAAAC8BAABfcmVscy8u&#10;cmVsc1BLAQItABQABgAIAAAAIQC3FCBz0AIAAI8JAAAOAAAAAAAAAAAAAAAAAC4CAABkcnMvZTJv&#10;RG9jLnhtbFBLAQItABQABgAIAAAAIQALZhD14QAAAAoBAAAPAAAAAAAAAAAAAAAAACoFAABkcnMv&#10;ZG93bnJldi54bWxQSwUGAAAAAAQABADzAAAAOAYAAAAA&#10;">
                <v:rect id="docshape120" o:spid="_x0000_s1068" style="position:absolute;left:1506;top:481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SoxAAAANwAAAAPAAAAZHJzL2Rvd25yZXYueG1sRI/dasJA&#10;FITvC77DcgTv6qaCVVJXEX9AelE19gEO2dMkmD0bdo+avn23UOjlMDPfMItV71p1pxAbzwZexhko&#10;4tLbhisDn5f98xxUFGSLrWcy8E0RVsvB0wJz6x98pnshlUoQjjkaqEW6XOtY1uQwjn1HnLwvHxxK&#10;kqHSNuAjwV2rJ1n2qh02nBZq7GhTU3ktbs7AeiZFuHan42k30+/cimw/jmLMaNiv30AJ9fIf/msf&#10;rIFpNoXfM+kI6OUPAAAA//8DAFBLAQItABQABgAIAAAAIQDb4fbL7gAAAIUBAAATAAAAAAAAAAAA&#10;AAAAAAAAAABbQ29udGVudF9UeXBlc10ueG1sUEsBAi0AFAAGAAgAAAAhAFr0LFu/AAAAFQEAAAsA&#10;AAAAAAAAAAAAAAAAHwEAAF9yZWxzLy5yZWxzUEsBAi0AFAAGAAgAAAAhAK1jpKjEAAAA3AAAAA8A&#10;AAAAAAAAAAAAAAAABwIAAGRycy9kb3ducmV2LnhtbFBLBQYAAAAAAwADALcAAAD4AgAAAAA=&#10;" fillcolor="#fde6ca" stroked="f"/>
                <v:rect id="docshape121" o:spid="_x0000_s1069" style="position:absolute;left:1506;top:481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z2xQAAANwAAAAPAAAAZHJzL2Rvd25yZXYueG1sRI9Ba8JA&#10;FITvgv9heYXe6qYVpaauIhbB5mTTeujtkX0m0ezbsLvR+O9doeBxmJlvmPmyN404k/O1ZQWvowQE&#10;cWF1zaWC35/NyzsIH5A1NpZJwZU8LBfDwRxTbS/8Tec8lCJC2KeooAqhTaX0RUUG/ci2xNE7WGcw&#10;ROlKqR1eItw08i1JptJgzXGhwpbWFRWnvDMKTuNs5Xa7GWb4+fe1zfZdOOadUs9P/eoDRKA+PML/&#10;7a1WMEmmcD8Tj4Bc3AAAAP//AwBQSwECLQAUAAYACAAAACEA2+H2y+4AAACFAQAAEwAAAAAAAAAA&#10;AAAAAAAAAAAAW0NvbnRlbnRfVHlwZXNdLnhtbFBLAQItABQABgAIAAAAIQBa9CxbvwAAABUBAAAL&#10;AAAAAAAAAAAAAAAAAB8BAABfcmVscy8ucmVsc1BLAQItABQABgAIAAAAIQDhgEz2xQAAANwAAAAP&#10;AAAAAAAAAAAAAAAAAAcCAABkcnMvZG93bnJldi54bWxQSwUGAAAAAAMAAwC3AAAA+QIAAAAA&#10;" fillcolor="#f29700" stroked="f"/>
                <v:shape id="docshape122" o:spid="_x0000_s1070" type="#_x0000_t202" style="position:absolute;left:1506;top:505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40946F7B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w w:val="80"/>
                            <w:sz w:val="17"/>
                          </w:rPr>
                          <w:t>Betwistingen</w:t>
                        </w:r>
                        <w:r>
                          <w:rPr>
                            <w:rFonts w:ascii="Calibri"/>
                            <w:b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80"/>
                            <w:sz w:val="17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80"/>
                            <w:sz w:val="17"/>
                          </w:rPr>
                          <w:t>klachten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48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TOC_250015" w:history="1">
        <w:r w:rsidR="00000000">
          <w:rPr>
            <w:spacing w:val="7"/>
            <w:w w:val="85"/>
            <w:sz w:val="17"/>
          </w:rPr>
          <w:t>Schoolkosten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46</w:t>
        </w:r>
      </w:hyperlink>
    </w:p>
    <w:p w14:paraId="0E27BB97" w14:textId="77777777" w:rsidR="0043582D" w:rsidRDefault="00000000">
      <w:pPr>
        <w:tabs>
          <w:tab w:val="right" w:pos="9356"/>
        </w:tabs>
        <w:spacing w:before="251"/>
        <w:ind w:left="410"/>
        <w:rPr>
          <w:sz w:val="17"/>
        </w:rPr>
      </w:pPr>
      <w:hyperlink w:anchor="_TOC_250014" w:history="1">
        <w:r>
          <w:rPr>
            <w:spacing w:val="9"/>
            <w:w w:val="75"/>
            <w:sz w:val="17"/>
          </w:rPr>
          <w:t>Algemene</w:t>
        </w:r>
        <w:r>
          <w:rPr>
            <w:spacing w:val="10"/>
            <w:sz w:val="17"/>
          </w:rPr>
          <w:t xml:space="preserve"> </w:t>
        </w:r>
        <w:r>
          <w:rPr>
            <w:spacing w:val="-2"/>
            <w:w w:val="85"/>
            <w:sz w:val="17"/>
          </w:rPr>
          <w:t>klachtenprocedure</w:t>
        </w:r>
        <w:r>
          <w:rPr>
            <w:rFonts w:ascii="Times New Roman"/>
            <w:sz w:val="17"/>
          </w:rPr>
          <w:tab/>
        </w:r>
        <w:r>
          <w:rPr>
            <w:spacing w:val="-7"/>
            <w:w w:val="85"/>
            <w:sz w:val="17"/>
          </w:rPr>
          <w:t>48</w:t>
        </w:r>
      </w:hyperlink>
    </w:p>
    <w:p w14:paraId="2554419C" w14:textId="1B8F5D6E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C80B327" wp14:editId="1B7611A3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0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9A324" id="docshape123" o:spid="_x0000_s1026" style="position:absolute;margin-left:82.5pt;margin-top:1.25pt;width:450.45pt;height: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3" w:history="1">
        <w:r w:rsidR="00000000">
          <w:rPr>
            <w:w w:val="75"/>
            <w:sz w:val="17"/>
          </w:rPr>
          <w:t>Beroepsprocedure</w:t>
        </w:r>
        <w:r w:rsidR="00000000">
          <w:rPr>
            <w:spacing w:val="58"/>
            <w:sz w:val="17"/>
          </w:rPr>
          <w:t xml:space="preserve"> </w:t>
        </w:r>
        <w:r w:rsidR="00000000">
          <w:rPr>
            <w:w w:val="75"/>
            <w:sz w:val="17"/>
          </w:rPr>
          <w:t>tegen</w:t>
        </w:r>
        <w:r w:rsidR="00000000">
          <w:rPr>
            <w:spacing w:val="50"/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28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niet</w:t>
        </w:r>
        <w:r w:rsidR="00000000">
          <w:rPr>
            <w:spacing w:val="28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toekennen</w:t>
        </w:r>
        <w:r w:rsidR="00000000">
          <w:rPr>
            <w:spacing w:val="50"/>
            <w:sz w:val="17"/>
          </w:rPr>
          <w:t xml:space="preserve"> </w:t>
        </w:r>
        <w:r w:rsidR="00000000">
          <w:rPr>
            <w:w w:val="75"/>
            <w:sz w:val="17"/>
          </w:rPr>
          <w:t>van</w:t>
        </w:r>
        <w:r w:rsidR="00000000">
          <w:rPr>
            <w:spacing w:val="50"/>
            <w:sz w:val="17"/>
          </w:rPr>
          <w:t xml:space="preserve"> </w:t>
        </w:r>
        <w:r w:rsidR="00000000">
          <w:rPr>
            <w:w w:val="75"/>
            <w:sz w:val="17"/>
          </w:rPr>
          <w:t>het</w:t>
        </w:r>
        <w:r w:rsidR="00000000">
          <w:rPr>
            <w:spacing w:val="28"/>
            <w:sz w:val="17"/>
          </w:rPr>
          <w:t xml:space="preserve"> </w:t>
        </w:r>
        <w:r w:rsidR="00000000">
          <w:rPr>
            <w:w w:val="75"/>
            <w:sz w:val="17"/>
          </w:rPr>
          <w:t>getuigschrift</w:t>
        </w:r>
        <w:r w:rsidR="00000000">
          <w:rPr>
            <w:spacing w:val="29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basisonderwijs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5"/>
            <w:w w:val="85"/>
            <w:sz w:val="17"/>
          </w:rPr>
          <w:t>49</w:t>
        </w:r>
      </w:hyperlink>
    </w:p>
    <w:p w14:paraId="2C65C887" w14:textId="36ED0F4C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065C034" wp14:editId="0209396F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50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61216" id="docshape124" o:spid="_x0000_s1026" style="position:absolute;margin-left:82.5pt;margin-top:1.25pt;width:450.45pt;height:.6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2" w:history="1">
        <w:r w:rsidR="00000000">
          <w:rPr>
            <w:w w:val="75"/>
            <w:sz w:val="17"/>
          </w:rPr>
          <w:t>Beroepsprocedure</w:t>
        </w:r>
        <w:r w:rsidR="00000000">
          <w:rPr>
            <w:spacing w:val="56"/>
            <w:sz w:val="17"/>
          </w:rPr>
          <w:t xml:space="preserve"> </w:t>
        </w:r>
        <w:r w:rsidR="00000000">
          <w:rPr>
            <w:w w:val="75"/>
            <w:sz w:val="17"/>
          </w:rPr>
          <w:t>bi</w:t>
        </w:r>
        <w:r w:rsidR="00000000">
          <w:rPr>
            <w:spacing w:val="-5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</w:t>
        </w:r>
        <w:r w:rsidR="00000000">
          <w:rPr>
            <w:spacing w:val="31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definitieve</w:t>
        </w:r>
        <w:r w:rsidR="00000000">
          <w:rPr>
            <w:spacing w:val="57"/>
            <w:sz w:val="17"/>
          </w:rPr>
          <w:t xml:space="preserve"> </w:t>
        </w:r>
        <w:r w:rsidR="00000000">
          <w:rPr>
            <w:w w:val="75"/>
            <w:sz w:val="17"/>
          </w:rPr>
          <w:t>uits</w:t>
        </w:r>
        <w:r w:rsidR="00000000">
          <w:rPr>
            <w:spacing w:val="-1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6"/>
            <w:w w:val="75"/>
            <w:sz w:val="17"/>
          </w:rPr>
          <w:t xml:space="preserve"> </w:t>
        </w:r>
        <w:r w:rsidR="00000000">
          <w:rPr>
            <w:spacing w:val="7"/>
            <w:w w:val="75"/>
            <w:sz w:val="17"/>
          </w:rPr>
          <w:t>uiting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51</w:t>
        </w:r>
      </w:hyperlink>
    </w:p>
    <w:p w14:paraId="57CAA820" w14:textId="44132F25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4A8B46FC" wp14:editId="48D59072">
                <wp:simplePos x="0" y="0"/>
                <wp:positionH relativeFrom="page">
                  <wp:posOffset>956310</wp:posOffset>
                </wp:positionH>
                <wp:positionV relativeFrom="paragraph">
                  <wp:posOffset>160655</wp:posOffset>
                </wp:positionV>
                <wp:extent cx="5812155" cy="153035"/>
                <wp:effectExtent l="0" t="0" r="0" b="0"/>
                <wp:wrapNone/>
                <wp:docPr id="498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253"/>
                          <a:chExt cx="9153" cy="241"/>
                        </a:xfrm>
                      </wpg:grpSpPr>
                      <wps:wsp>
                        <wps:cNvPr id="499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277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2826D0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17"/>
                                </w:rPr>
                                <w:t>Schoolverzekeringen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B46FC" id="docshapegroup125" o:spid="_x0000_s1071" style="position:absolute;left:0;text-align:left;margin-left:75.3pt;margin-top:12.65pt;width:457.65pt;height:12.05pt;z-index:15758336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hUyAIAAI8JAAAOAAAAZHJzL2Uyb0RvYy54bWzsVttuEzEQfUfiHyy/0700mzSrbqqSXoRU&#10;oFLhAxyv9yJ2PYvtZFO+nrGdbNO0iFIK4oEXy+OxxzNnZo59fLJuG7ISStcgMxodhJQIySGvZZnR&#10;z58u3hxRog2TOWtAiozeCk1PZq9fHfddKmKooMmFImhE6rTvMloZ06VBoHklWqYPoBMSlQWolhkU&#10;VRnkivVovW2COAzHQQ8q7xRwoTWunnklnTn7RSG4+VgUWhjSZBR9M25UblzYMZgds7RUrKtqvnGD&#10;PcOLltUSLx1MnTHDyFLVD0y1NVegoTAHHNoAiqLmwsWA0UThXjSXCpadi6VM+7IbYEJo93B6tln+&#10;YXWpupvuWnnvcXoF/ItGXIK+K9NdvZVLv5ks+veQYz7Z0oALfF2o1prAkMja4Xs74CvWhnBcTI6i&#10;OEoSSjjqouQwPEx8AniFWbLHoiQcU4LaODncqs43p6d4wh+NR5FVBiz1tzpPN57ZzGMp6Tu09O+h&#10;dVOxTrgkaIvGtSJ1ntHRdEqJZC1CkAPXdk8Uj61X9nrct4VUezyJhHnFZClOlYK+EixHt3wU9w5Y&#10;QWM2fgrwQ6S2KP8YJ5Z2SptLAS2xk4wq7A+XPba60sZDut1ik6mhqfOLummcoMrFvFFkxbCXLs7O&#10;x/PTTRbubWuk3SzBHvMW7QqmyAfmAVpAfotBKvANiQSCkwrUN0p6bMaM6q9LpgQlzTuJQE2j0ch2&#10;rxNGySRGQe1qFrsaJjmayqihxE/nxnf8slN1WeFNkQtawilWb1G7wK1/3quNs1hCf6mWkhDD2a+l&#10;yb9WS65Vh5Z7yVKKpxNEwNfK/1J64tvwOC0lYfSwlI72SomY9VuwZOu64M8T1MTVMksfIajIqZ5f&#10;VQPNsPRJvGPWi7Xj7yjegvKLVDTQ0EBBOPH0g5MXpB73qOGr7965zQ/Ffit2ZUdVd/+o2XcAAAD/&#10;/wMAUEsDBBQABgAIAAAAIQB0mS/m4AAAAAoBAAAPAAAAZHJzL2Rvd25yZXYueG1sTI9BS8NAEIXv&#10;gv9hGcGb3U3bBBuzKaWopyLYCuJtmkyT0OxsyG6T9N+7PenxMR/vfZOtJ9OKgXrXWNYQzRQI4sKW&#10;DVcavg5vT88gnEcusbVMGq7kYJ3f32WYlnbkTxr2vhKhhF2KGmrvu1RKV9Rk0M1sRxxuJ9sb9CH2&#10;lSx7HEO5aeVcqUQabDgs1NjRtqbivL8YDe8jjptF9Drszqft9ecQf3zvItL68WHavIDwNPk/GG76&#10;QR3y4HS0Fy6daEOOVRJQDfN4AeIGqCRegThqWK6WIPNM/n8h/wUAAP//AwBQSwECLQAUAAYACAAA&#10;ACEAtoM4kv4AAADhAQAAEwAAAAAAAAAAAAAAAAAAAAAAW0NvbnRlbnRfVHlwZXNdLnhtbFBLAQIt&#10;ABQABgAIAAAAIQA4/SH/1gAAAJQBAAALAAAAAAAAAAAAAAAAAC8BAABfcmVscy8ucmVsc1BLAQIt&#10;ABQABgAIAAAAIQCm0whUyAIAAI8JAAAOAAAAAAAAAAAAAAAAAC4CAABkcnMvZTJvRG9jLnhtbFBL&#10;AQItABQABgAIAAAAIQB0mS/m4AAAAAoBAAAPAAAAAAAAAAAAAAAAACIFAABkcnMvZG93bnJldi54&#10;bWxQSwUGAAAAAAQABADzAAAALwYAAAAA&#10;">
                <v:rect id="docshape126" o:spid="_x0000_s1072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S3xAAAANwAAAAPAAAAZHJzL2Rvd25yZXYueG1sRI9Ra8JA&#10;EITfC/6HY4W+1YsiVVNPEWtB+lBt2h+w5NYkmNsLd1uN/75XKPg4zMw3zHLdu1ZdKMTGs4HxKANF&#10;XHrbcGXg++vtaQ4qCrLF1jMZuFGE9WrwsMTc+it/0qWQSiUIxxwN1CJdrnUsa3IYR74jTt7JB4eS&#10;ZKi0DXhNcNfqSZY9a4cNp4UaO9rWVJ6LH2dgM5MinLvj4bib6XduRV4/DmLM47DfvIAS6uUe/m/v&#10;rYHpYgF/Z9IR0KtfAAAA//8DAFBLAQItABQABgAIAAAAIQDb4fbL7gAAAIUBAAATAAAAAAAAAAAA&#10;AAAAAAAAAABbQ29udGVudF9UeXBlc10ueG1sUEsBAi0AFAAGAAgAAAAhAFr0LFu/AAAAFQEAAAsA&#10;AAAAAAAAAAAAAAAAHwEAAF9yZWxzLy5yZWxzUEsBAi0AFAAGAAgAAAAhALLFNLfEAAAA3AAAAA8A&#10;AAAAAAAAAAAAAAAABwIAAGRycy9kb3ducmV2LnhtbFBLBQYAAAAAAwADALcAAAD4AgAAAAA=&#10;" fillcolor="#fde6ca" stroked="f"/>
                <v:rect id="docshape127" o:spid="_x0000_s1073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EZwwAAANwAAAAPAAAAZHJzL2Rvd25yZXYueG1sRE/Pa8Iw&#10;FL4L/g/hDXbTdI7J1pkWUQauJ1fdYbdH82yrzUtJUu3+++Uw8Pjx/V7lo+nElZxvLSt4micgiCur&#10;W64VHA8fs1cQPiBr7CyTgl/ykGfTyQpTbW/8Rdcy1CKGsE9RQRNCn0rpq4YM+rntiSN3ss5giNDV&#10;Uju8xXDTyUWSLKXBlmNDgz1tGqou5WAUXJ6Ltdvv37DA7c/nrvgewrkclHp8GNfvIAKN4S7+d++0&#10;gpckzo9n4hGQ2R8AAAD//wMAUEsBAi0AFAAGAAgAAAAhANvh9svuAAAAhQEAABMAAAAAAAAAAAAA&#10;AAAAAAAAAFtDb250ZW50X1R5cGVzXS54bWxQSwECLQAUAAYACAAAACEAWvQsW78AAAAVAQAACwAA&#10;AAAAAAAAAAAAAAAfAQAAX3JlbHMvLnJlbHNQSwECLQAUAAYACAAAACEAASVxGcMAAADcAAAADwAA&#10;AAAAAAAAAAAAAAAHAgAAZHJzL2Rvd25yZXYueG1sUEsFBgAAAAADAAMAtwAAAPcCAAAAAA==&#10;" fillcolor="#f29700" stroked="f"/>
                <v:shape id="docshape128" o:spid="_x0000_s1074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342826D0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17"/>
                          </w:rPr>
                          <w:t>Schoolverzekeringen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52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5C2EFEF2" wp14:editId="1CBA4148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9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0C2B2" id="docshape129" o:spid="_x0000_s1026" style="position:absolute;margin-left:82.5pt;margin-top:1.25pt;width:450.45pt;height:.6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11" w:history="1">
        <w:r w:rsidR="00000000">
          <w:rPr>
            <w:w w:val="75"/>
            <w:sz w:val="17"/>
          </w:rPr>
          <w:t>Intern</w:t>
        </w:r>
        <w:r w:rsidR="00000000">
          <w:rPr>
            <w:spacing w:val="36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6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chriftelijk</w:t>
        </w:r>
        <w:r w:rsidR="00000000">
          <w:rPr>
            <w:spacing w:val="33"/>
            <w:sz w:val="17"/>
          </w:rPr>
          <w:t xml:space="preserve"> </w:t>
        </w:r>
        <w:r w:rsidR="00000000">
          <w:rPr>
            <w:w w:val="75"/>
            <w:sz w:val="17"/>
          </w:rPr>
          <w:t>beroep</w:t>
        </w:r>
        <w:r w:rsidR="00000000">
          <w:rPr>
            <w:spacing w:val="36"/>
            <w:sz w:val="17"/>
          </w:rPr>
          <w:t xml:space="preserve"> </w:t>
        </w:r>
        <w:r w:rsidR="00000000">
          <w:rPr>
            <w:w w:val="75"/>
            <w:sz w:val="17"/>
          </w:rPr>
          <w:t>bi</w:t>
        </w:r>
        <w:r w:rsidR="00000000">
          <w:rPr>
            <w:spacing w:val="-9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</w:t>
        </w:r>
        <w:r w:rsidR="00000000">
          <w:rPr>
            <w:spacing w:val="21"/>
            <w:sz w:val="17"/>
          </w:rPr>
          <w:t xml:space="preserve"> </w:t>
        </w:r>
        <w:r w:rsidR="00000000">
          <w:rPr>
            <w:w w:val="75"/>
            <w:sz w:val="17"/>
          </w:rPr>
          <w:t>ti</w:t>
        </w:r>
        <w:r w:rsidR="00000000">
          <w:rPr>
            <w:spacing w:val="-9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jdeli</w:t>
        </w:r>
        <w:r w:rsidR="00000000">
          <w:rPr>
            <w:spacing w:val="-10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jke</w:t>
        </w:r>
        <w:r w:rsidR="00000000">
          <w:rPr>
            <w:spacing w:val="44"/>
            <w:sz w:val="17"/>
          </w:rPr>
          <w:t xml:space="preserve"> </w:t>
        </w:r>
        <w:r w:rsidR="00000000">
          <w:rPr>
            <w:w w:val="75"/>
            <w:sz w:val="17"/>
          </w:rPr>
          <w:t>uits</w:t>
        </w:r>
        <w:r w:rsidR="00000000">
          <w:rPr>
            <w:spacing w:val="-5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l</w:t>
        </w:r>
        <w:r w:rsidR="00000000">
          <w:rPr>
            <w:spacing w:val="-10"/>
            <w:w w:val="75"/>
            <w:sz w:val="17"/>
          </w:rPr>
          <w:t xml:space="preserve"> </w:t>
        </w:r>
        <w:r w:rsidR="00000000">
          <w:rPr>
            <w:spacing w:val="7"/>
            <w:w w:val="75"/>
            <w:sz w:val="17"/>
          </w:rPr>
          <w:t>uiting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51</w:t>
        </w:r>
      </w:hyperlink>
    </w:p>
    <w:p w14:paraId="14A0BF9A" w14:textId="7C7C0879" w:rsidR="0043582D" w:rsidRDefault="008618FA">
      <w:pPr>
        <w:tabs>
          <w:tab w:val="right" w:pos="9356"/>
        </w:tabs>
        <w:spacing w:before="252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11F77C1C" wp14:editId="5884DF6C">
                <wp:simplePos x="0" y="0"/>
                <wp:positionH relativeFrom="page">
                  <wp:posOffset>956310</wp:posOffset>
                </wp:positionH>
                <wp:positionV relativeFrom="paragraph">
                  <wp:posOffset>306070</wp:posOffset>
                </wp:positionV>
                <wp:extent cx="5812155" cy="153035"/>
                <wp:effectExtent l="0" t="0" r="0" b="0"/>
                <wp:wrapNone/>
                <wp:docPr id="493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482"/>
                          <a:chExt cx="9153" cy="241"/>
                        </a:xfrm>
                      </wpg:grpSpPr>
                      <wps:wsp>
                        <wps:cNvPr id="494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506" y="482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506" y="482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506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DA9D7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17"/>
                                </w:rPr>
                                <w:t>Leefregels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77C1C" id="docshapegroup130" o:spid="_x0000_s1075" style="position:absolute;left:0;text-align:left;margin-left:75.3pt;margin-top:24.1pt;width:457.65pt;height:12.05pt;z-index:15757824;mso-position-horizontal-relative:page;mso-position-vertical-relative:text" coordorigin="1506,482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dYzwIAAI8JAAAOAAAAZHJzL2Uyb0RvYy54bWzsVttu2zAMfR+wfxD0vtpO4rYx6hRdesGA&#10;XQp0+wBFli+YLXqSErv7+lFS4ibpirVdt73sxZBMiSIPD490cto3NVkJpSuQKY0OQkqE5JBVskjp&#10;l8+Xb44p0YbJjNUgRUpvhaans9evTro2ESMooc6EIuhE6qRrU1oa0yZBoHkpGqYPoBUSjTmohhmc&#10;qiLIFOvQe1MHozA8DDpQWauAC63x77k30pnzn+eCm095roUhdUoxNuO+yn0X9hvMTlhSKNaWFV+H&#10;wZ4RRcMqiYcOrs6ZYWSpqnuumoor0JCbAw5NAHleceFywGyicC+bKwXL1uVSJF3RDjAhtHs4Pdst&#10;/7i6Uu1Ne6189Dh8D/yrRlyCri2SbbudF34xWXQfIMN6sqUBl3ifq8a6wJRI7/C9HfAVvSEcf8bH&#10;0SiKY0o42qJ4HI5jXwBeYpXstigODylB6+R4tDFdrHdPcYffOppE1hiwxJ/qIl1HZiuPVNJ3aOnf&#10;Q+umZK1wRdAWjWtFqgzjm04okaxBCDLg2q6Jxi4qezyu20CqPZ5EwrxkshBnSkFXCpZhWD6LnQ12&#10;orEavwT4PlIblB/GiSWt0uZKQEPsIKUK+8NVj63ea+Mh3SyxxdRQV9llVdduoorFvFZkxbCXLs8v&#10;Dudn6yrsLKulXSzBbvMe7R8skU/M12cB2S0mqcA3JAoIDkpQ3ynpsBlTqr8tmRKU1O8kAjWNJhPb&#10;vW4yiY9GOFHblsW2hUmOrlJqKPHDufEdv2xVVZR4UuSSlnCG7M0rl7iNz0e1DhYp9Ne4hC2xzyVH&#10;/x1qYDn+JZdcqw4t95JUGk2PQqfE6P0/lR55NzwkSyif+1Qa2zbdohIx/VuwYuu64I+Tyko6BsCS&#10;nwhUdLQj5E9m1SAzLHmU7ph+0Tv9jgZQnihFgwwNEoQDLz84eEHpcZca3vrunlu/UOyzYnvupOru&#10;HTX7AQAA//8DAFBLAwQUAAYACAAAACEAM9mTeOEAAAAKAQAADwAAAGRycy9kb3ducmV2LnhtbEyP&#10;wU7DMBBE70j8g7VI3KidlIQ2xKmqCjhVSLRIqLdtvE2ixnYUu0n697gnOI72aeZtvpp0ywbqXWON&#10;hGgmgJEprWpMJeF7//60AOY8GoWtNSThSg5Wxf1djpmyo/miYecrFkqMy1BC7X2Xce7KmjS6me3I&#10;hNvJ9hp9iH3FVY9jKNctj4VIucbGhIUaO9rUVJ53Fy3hY8RxPY/ehu35tLke9snnzzYiKR8fpvUr&#10;ME+T/4Phph/UoQhOR3sxyrE25ESkAZXwvIiB3QCRJktgRwkv8Rx4kfP/LxS/AAAA//8DAFBLAQIt&#10;ABQABgAIAAAAIQC2gziS/gAAAOEBAAATAAAAAAAAAAAAAAAAAAAAAABbQ29udGVudF9UeXBlc10u&#10;eG1sUEsBAi0AFAAGAAgAAAAhADj9If/WAAAAlAEAAAsAAAAAAAAAAAAAAAAALwEAAF9yZWxzLy5y&#10;ZWxzUEsBAi0AFAAGAAgAAAAhANZpt1jPAgAAjwkAAA4AAAAAAAAAAAAAAAAALgIAAGRycy9lMm9E&#10;b2MueG1sUEsBAi0AFAAGAAgAAAAhADPZk3jhAAAACgEAAA8AAAAAAAAAAAAAAAAAKQUAAGRycy9k&#10;b3ducmV2LnhtbFBLBQYAAAAABAAEAPMAAAA3BgAAAAA=&#10;">
                <v:rect id="docshape131" o:spid="_x0000_s1076" style="position:absolute;left:1506;top:482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spxAAAANwAAAAPAAAAZHJzL2Rvd25yZXYueG1sRI9Ra8JA&#10;EITfBf/DsQXf9NIialNPEVuh+FBt2h+w5LZJMLcX7raa/ntPKPg4zMw3zHLdu1adKcTGs4HHSQaK&#10;uPS24crA99duvAAVBdli65kM/FGE9Wo4WGJu/YU/6VxIpRKEY44GapEu1zqWNTmME98RJ+/HB4eS&#10;ZKi0DXhJcNfqpyybaYcNp4UaO9rWVJ6KX2dgM5cinLrj4fg213tuRV4/DmLM6KHfvIAS6uUe/m+/&#10;WwPT5ynczqQjoFdXAAAA//8DAFBLAQItABQABgAIAAAAIQDb4fbL7gAAAIUBAAATAAAAAAAAAAAA&#10;AAAAAAAAAABbQ29udGVudF9UeXBlc10ueG1sUEsBAi0AFAAGAAgAAAAhAFr0LFu/AAAAFQEAAAsA&#10;AAAAAAAAAAAAAAAAHwEAAF9yZWxzLy5yZWxzUEsBAi0AFAAGAAgAAAAhAFzEmynEAAAA3AAAAA8A&#10;AAAAAAAAAAAAAAAABwIAAGRycy9kb3ducmV2LnhtbFBLBQYAAAAAAwADALcAAAD4AgAAAAA=&#10;" fillcolor="#fde6ca" stroked="f"/>
                <v:rect id="docshape132" o:spid="_x0000_s1077" style="position:absolute;left:1506;top:482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ibxgAAANwAAAAPAAAAZHJzL2Rvd25yZXYueG1sRI9Ba8JA&#10;FITvhf6H5Qne6sZqi6auIopgc7KxPfT2yD6TaPZt2N1o+u+7BaHHYWa+YRar3jTiSs7XlhWMRwkI&#10;4sLqmksFn8fd0wyED8gaG8uk4Ic8rJaPDwtMtb3xB13zUIoIYZ+igiqENpXSFxUZ9CPbEkfvZJ3B&#10;EKUrpXZ4i3DTyOckeZUGa44LFba0qai45J1RcJlka3c4zDHD7ff7PvvqwjnvlBoO+vUbiEB9+A/f&#10;23utYDp/gb8z8QjI5S8AAAD//wMAUEsBAi0AFAAGAAgAAAAhANvh9svuAAAAhQEAABMAAAAAAAAA&#10;AAAAAAAAAAAAAFtDb250ZW50X1R5cGVzXS54bWxQSwECLQAUAAYACAAAACEAWvQsW78AAAAVAQAA&#10;CwAAAAAAAAAAAAAAAAAfAQAAX3JlbHMvLnJlbHNQSwECLQAUAAYACAAAACEAj7lIm8YAAADcAAAA&#10;DwAAAAAAAAAAAAAAAAAHAgAAZHJzL2Rvd25yZXYueG1sUEsFBgAAAAADAAMAtwAAAPoCAAAAAA==&#10;" fillcolor="#f29700" stroked="f"/>
                <v:shape id="docshape133" o:spid="_x0000_s1078" type="#_x0000_t202" style="position:absolute;left:1506;top:506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717DA9D7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17"/>
                          </w:rPr>
                          <w:t>Leefregels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TOC_250010" w:history="1">
        <w:r w:rsidR="00000000">
          <w:rPr>
            <w:spacing w:val="-2"/>
            <w:w w:val="85"/>
            <w:sz w:val="17"/>
          </w:rPr>
          <w:t>Schoolverzekeringen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52</w:t>
        </w:r>
      </w:hyperlink>
    </w:p>
    <w:p w14:paraId="75E3209A" w14:textId="77777777" w:rsidR="0043582D" w:rsidRDefault="00000000">
      <w:pPr>
        <w:tabs>
          <w:tab w:val="right" w:pos="9356"/>
        </w:tabs>
        <w:spacing w:before="251"/>
        <w:ind w:left="410"/>
        <w:rPr>
          <w:sz w:val="17"/>
        </w:rPr>
      </w:pPr>
      <w:hyperlink w:anchor="_TOC_250009" w:history="1">
        <w:r>
          <w:rPr>
            <w:spacing w:val="7"/>
            <w:w w:val="85"/>
            <w:sz w:val="17"/>
          </w:rPr>
          <w:t>Ordemaatregelen</w:t>
        </w:r>
        <w:r>
          <w:rPr>
            <w:rFonts w:ascii="Times New Roman"/>
            <w:sz w:val="17"/>
          </w:rPr>
          <w:tab/>
        </w:r>
        <w:r>
          <w:rPr>
            <w:spacing w:val="-7"/>
            <w:w w:val="85"/>
            <w:sz w:val="17"/>
          </w:rPr>
          <w:t>53</w:t>
        </w:r>
      </w:hyperlink>
    </w:p>
    <w:p w14:paraId="2566B3DA" w14:textId="1B069FA3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5E60EAC1" wp14:editId="7A293C98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9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47638" id="docshape134" o:spid="_x0000_s1026" style="position:absolute;margin-left:82.5pt;margin-top:1.25pt;width:450.45pt;height:.6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8" w:history="1">
        <w:r w:rsidR="00000000">
          <w:rPr>
            <w:w w:val="75"/>
            <w:sz w:val="17"/>
          </w:rPr>
          <w:t>Preventieve</w:t>
        </w:r>
        <w:r w:rsidR="00000000">
          <w:rPr>
            <w:spacing w:val="51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3"/>
            <w:w w:val="75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chorsing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53</w:t>
        </w:r>
      </w:hyperlink>
    </w:p>
    <w:p w14:paraId="700E6811" w14:textId="3F699035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71ACAE0" wp14:editId="06567F98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9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C8E6C" id="docshape135" o:spid="_x0000_s1026" style="position:absolute;margin-left:82.5pt;margin-top:1.25pt;width:450.45pt;height:.6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7" w:history="1">
        <w:r w:rsidR="00000000">
          <w:rPr>
            <w:spacing w:val="-2"/>
            <w:w w:val="85"/>
            <w:sz w:val="17"/>
          </w:rPr>
          <w:t>Tuchtmaatregelen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54</w:t>
        </w:r>
      </w:hyperlink>
    </w:p>
    <w:p w14:paraId="73BB4504" w14:textId="4D1207EF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69E5C844" wp14:editId="200A7AB4">
                <wp:simplePos x="0" y="0"/>
                <wp:positionH relativeFrom="page">
                  <wp:posOffset>956310</wp:posOffset>
                </wp:positionH>
                <wp:positionV relativeFrom="paragraph">
                  <wp:posOffset>160655</wp:posOffset>
                </wp:positionV>
                <wp:extent cx="5812155" cy="153035"/>
                <wp:effectExtent l="0" t="0" r="0" b="0"/>
                <wp:wrapNone/>
                <wp:docPr id="487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253"/>
                          <a:chExt cx="9153" cy="241"/>
                        </a:xfrm>
                      </wpg:grpSpPr>
                      <wps:wsp>
                        <wps:cNvPr id="48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506" y="253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277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A0FB1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90"/>
                                  <w:sz w:val="17"/>
                                </w:rPr>
                                <w:t>Info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5C844" id="docshapegroup136" o:spid="_x0000_s1079" style="position:absolute;left:0;text-align:left;margin-left:75.3pt;margin-top:12.65pt;width:457.65pt;height:12.05pt;z-index:15757312;mso-position-horizontal-relative:page;mso-position-vertical-relative:text" coordorigin="1506,253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mJxwIAAI8JAAAOAAAAZHJzL2Uyb0RvYy54bWzsVttuGyEQfa/Uf0C8N3uxN7ZXWUepc1Gl&#10;tI2U9gMwy17UXaCAvZt+fQewN47dqGmaVn3oC2IYGGbOzBw4Oe3bBq2Z0rXgGY6OQowYpyKveZnh&#10;z58u30wx0obwnDSCswzfMY1P569fnXQyZbGoRJMzhcAI12knM1wZI9Mg0LRiLdFHQjIOykKolhgQ&#10;VRnkinRgvW2COAyPg06oXCpBmdaweu6VeO7sFwWj5mNRaGZQk2HwzbhRuXFpx2B+QtJSEVnVdOMG&#10;eYYXLak5XDqYOieGoJWqD0y1NVVCi8IcUdEGoihqylwMEE0U7kVzpcRKuljKtCvlABNAu4fTs83S&#10;D+srJW/ljfLew/Ra0C8acAk6Waa7eiuXfjNadu9FDvkkKyNc4H2hWmsCQkK9w/duwJf1BlFYTKZR&#10;HCUJRhR0UTIKR4lPAK0gS/ZYlITHGIE2TkZb1cXm9AxO+KPxOLLKgKT+VufpxjObeSglfY+W/j20&#10;bisimUuCtmjcKFTnGR5PobA5aQGCXFBt90SjifXKXg/7tpBqjyfiYlERXrIzpURXMZKDWz6KBwes&#10;oCEbPwX4EKktyo/jRFKptLliokV2kmEF/eGyR9bX2nhIt1tsMrVo6vyybhonqHK5aBRaE+ily/OL&#10;48XZJgsPtjXcbubCHvMW7QqkyAfmAVqK/A6CVMI3JBAITCqhvmHUQTNmWH9dEcUwat5xAGoWjce2&#10;e50wTiYxCGpXs9zVEE7BVIYNRn66ML7jV1LVZQU3RS5oLs6geovaBW79815tnIUS+mu1NDuspem/&#10;VkuuVYeWe8lSimeT0DExWP9fSk98Gx6hpRl0xj4tzfZKCZn+rbBk67rgzxPUxPEiSX9AUJFTPb+q&#10;Bpoh6ZN4x/TL3vF3NN6C8otUNNDQQEEw8fQDkxekHveowavv3rnND8V+K3ZlR1X3/6j5dwAAAP//&#10;AwBQSwMEFAAGAAgAAAAhAHSZL+bgAAAACgEAAA8AAABkcnMvZG93bnJldi54bWxMj0FLw0AQhe+C&#10;/2EZwZvdTdsEG7MppainItgK4m2aTJPQ7GzIbpP037s96fExH+99k60n04qBetdY1hDNFAjiwpYN&#10;Vxq+Dm9PzyCcRy6xtUwaruRgnd/fZZiWduRPGva+EqGEXYoaau+7VEpX1GTQzWxHHG4n2xv0IfaV&#10;LHscQ7lp5VypRBpsOCzU2NG2puK8vxgN7yOOm0X0OuzOp+315xB/fO8i0vrxYdq8gPA0+T8YbvpB&#10;HfLgdLQXLp1oQ45VElAN83gB4gaoJF6BOGpYrpYg80z+fyH/BQAA//8DAFBLAQItABQABgAIAAAA&#10;IQC2gziS/gAAAOEBAAATAAAAAAAAAAAAAAAAAAAAAABbQ29udGVudF9UeXBlc10ueG1sUEsBAi0A&#10;FAAGAAgAAAAhADj9If/WAAAAlAEAAAsAAAAAAAAAAAAAAAAALwEAAF9yZWxzLy5yZWxzUEsBAi0A&#10;FAAGAAgAAAAhAPvYaYnHAgAAjwkAAA4AAAAAAAAAAAAAAAAALgIAAGRycy9lMm9Eb2MueG1sUEsB&#10;Ai0AFAAGAAgAAAAhAHSZL+bgAAAACgEAAA8AAAAAAAAAAAAAAAAAIQUAAGRycy9kb3ducmV2Lnht&#10;bFBLBQYAAAAABAAEAPMAAAAuBgAAAAA=&#10;">
                <v:rect id="docshape137" o:spid="_x0000_s1080" style="position:absolute;left:1506;top:253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fxwAAAANwAAAAPAAAAZHJzL2Rvd25yZXYueG1sRE/NasJA&#10;EL4XfIdlhN7qRikq0VXEHyg9VJv6AEN2TILZ2bA7avr23YPQ48f3v1z3rlV3CrHxbGA8ykARl942&#10;XBk4/xze5qCiIFtsPZOBX4qwXg1elphb/+BvuhdSqRTCMUcDtUiXax3LmhzGke+IE3fxwaEkGCpt&#10;Az5SuGv1JMum2mHDqaHGjrY1ldfi5gxsZlKEa3c6nvYz/cmtyO7rKMa8DvvNApRQL//ip/vDGnif&#10;p7XpTDoCevUHAAD//wMAUEsBAi0AFAAGAAgAAAAhANvh9svuAAAAhQEAABMAAAAAAAAAAAAAAAAA&#10;AAAAAFtDb250ZW50X1R5cGVzXS54bWxQSwECLQAUAAYACAAAACEAWvQsW78AAAAVAQAACwAAAAAA&#10;AAAAAAAAAAAfAQAAX3JlbHMvLnJlbHNQSwECLQAUAAYACAAAACEAWFAH8cAAAADcAAAADwAAAAAA&#10;AAAAAAAAAAAHAgAAZHJzL2Rvd25yZXYueG1sUEsFBgAAAAADAAMAtwAAAPQCAAAAAA==&#10;" fillcolor="#fde6ca" stroked="f"/>
                <v:rect id="docshape138" o:spid="_x0000_s1081" style="position:absolute;left:1506;top:253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RDxQAAANwAAAAPAAAAZHJzL2Rvd25yZXYueG1sRI9Ba8JA&#10;FITvBf/D8oTe6sYqRVNXEYtgc9LYHnp7ZJ9JNPs27G40/vtuoeBxmJlvmMWqN424kvO1ZQXjUQKC&#10;uLC65lLB13H7MgPhA7LGxjIpuJOH1XLwtMBU2xsf6JqHUkQI+xQVVCG0qZS+qMigH9mWOHon6wyG&#10;KF0ptcNbhJtGvibJmzRYc1yosKVNRcUl74yCyyRbu/1+jhl+/Hzusu8unPNOqedhv34HEagPj/B/&#10;e6cVTGdz+DsTj4Bc/gIAAP//AwBQSwECLQAUAAYACAAAACEA2+H2y+4AAACFAQAAEwAAAAAAAAAA&#10;AAAAAAAAAAAAW0NvbnRlbnRfVHlwZXNdLnhtbFBLAQItABQABgAIAAAAIQBa9CxbvwAAABUBAAAL&#10;AAAAAAAAAAAAAAAAAB8BAABfcmVscy8ucmVsc1BLAQItABQABgAIAAAAIQCLLdRDxQAAANwAAAAP&#10;AAAAAAAAAAAAAAAAAAcCAABkcnMvZG93bnJldi54bWxQSwUGAAAAAAMAAwC3AAAA+QIAAAAA&#10;" fillcolor="#f29700" stroked="f"/>
                <v:shape id="docshape139" o:spid="_x0000_s1082" type="#_x0000_t202" style="position:absolute;left:1506;top:277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296A0FB1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w w:val="90"/>
                            <w:sz w:val="17"/>
                          </w:rPr>
                          <w:t>Info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2F40D130" wp14:editId="1B191BBD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8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5F880" id="docshape140" o:spid="_x0000_s1026" style="position:absolute;margin-left:82.5pt;margin-top:1.25pt;width:450.45pt;height:.6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6" w:history="1">
        <w:r w:rsidR="00000000">
          <w:rPr>
            <w:spacing w:val="10"/>
            <w:w w:val="75"/>
            <w:sz w:val="17"/>
          </w:rPr>
          <w:t>Regels</w:t>
        </w:r>
        <w:r w:rsidR="00000000">
          <w:rPr>
            <w:spacing w:val="2"/>
            <w:sz w:val="17"/>
          </w:rPr>
          <w:t xml:space="preserve"> </w:t>
        </w:r>
        <w:r w:rsidR="00000000">
          <w:rPr>
            <w:w w:val="75"/>
            <w:sz w:val="17"/>
          </w:rPr>
          <w:t>bi</w:t>
        </w:r>
        <w:r w:rsidR="00000000">
          <w:rPr>
            <w:spacing w:val="-23"/>
            <w:w w:val="75"/>
            <w:sz w:val="17"/>
          </w:rPr>
          <w:t xml:space="preserve"> </w:t>
        </w:r>
        <w:r w:rsidR="00000000">
          <w:rPr>
            <w:w w:val="75"/>
            <w:sz w:val="17"/>
          </w:rPr>
          <w:t>j</w:t>
        </w:r>
        <w:r w:rsidR="00000000">
          <w:rPr>
            <w:spacing w:val="-13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tuchtmaatregelen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55</w:t>
        </w:r>
      </w:hyperlink>
    </w:p>
    <w:p w14:paraId="72539992" w14:textId="0F931FF0" w:rsidR="0043582D" w:rsidRDefault="008618FA">
      <w:pPr>
        <w:tabs>
          <w:tab w:val="right" w:pos="9356"/>
        </w:tabs>
        <w:spacing w:before="251"/>
        <w:ind w:left="4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4A5FB46" wp14:editId="504C061B">
                <wp:simplePos x="0" y="0"/>
                <wp:positionH relativeFrom="page">
                  <wp:posOffset>956310</wp:posOffset>
                </wp:positionH>
                <wp:positionV relativeFrom="paragraph">
                  <wp:posOffset>305435</wp:posOffset>
                </wp:positionV>
                <wp:extent cx="5812155" cy="153035"/>
                <wp:effectExtent l="0" t="0" r="0" b="0"/>
                <wp:wrapNone/>
                <wp:docPr id="482" name="docshapegroup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153035"/>
                          <a:chOff x="1506" y="481"/>
                          <a:chExt cx="9153" cy="241"/>
                        </a:xfrm>
                      </wpg:grpSpPr>
                      <wps:wsp>
                        <wps:cNvPr id="483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1506" y="481"/>
                            <a:ext cx="9153" cy="241"/>
                          </a:xfrm>
                          <a:prstGeom prst="rect">
                            <a:avLst/>
                          </a:prstGeom>
                          <a:solidFill>
                            <a:srgbClr val="FDE6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506" y="481"/>
                            <a:ext cx="9153" cy="25"/>
                          </a:xfrm>
                          <a:prstGeom prst="rect">
                            <a:avLst/>
                          </a:prstGeom>
                          <a:solidFill>
                            <a:srgbClr val="F29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1506" y="505"/>
                            <a:ext cx="915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8A6" w14:textId="77777777" w:rsidR="0043582D" w:rsidRDefault="00000000">
                              <w:pPr>
                                <w:tabs>
                                  <w:tab w:val="right" w:pos="9150"/>
                                </w:tabs>
                                <w:spacing w:line="202" w:lineRule="exact"/>
                                <w:ind w:left="60"/>
                                <w:rPr>
                                  <w:rFonts w:ascii="Calibri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90"/>
                                  <w:sz w:val="17"/>
                                </w:rPr>
                                <w:t>Bijlagen</w:t>
                              </w:r>
                              <w:r>
                                <w:rPr>
                                  <w:rFonts w:ascii="Times New Roman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90"/>
                                  <w:sz w:val="17"/>
                                </w:rPr>
                                <w:t>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5FB46" id="docshapegroup141" o:spid="_x0000_s1083" style="position:absolute;left:0;text-align:left;margin-left:75.3pt;margin-top:24.05pt;width:457.65pt;height:12.05pt;z-index:15756800;mso-position-horizontal-relative:page;mso-position-vertical-relative:text" coordorigin="1506,481" coordsize="9153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OMyQIAAI8JAAAOAAAAZHJzL2Uyb0RvYy54bWzsVttu1DAQfUfiHyy/01ya9BI1W5XtRUgF&#10;KhU+wOs4F5HYxvZuUr6esZ3NbrdUlBYQD7xEnoxnPHNm5tgnp0PXohVTuhE8x9FeiBHjVBQNr3L8&#10;+dPlmyOMtCG8IK3gLMd3TOPT2etXJ73MWCxq0RZMIXDCddbLHNfGyCwINK1ZR/SekIyDshSqIwZE&#10;VQWFIj1479ogDsODoBeqkEpQpjX8PfdKPHP+y5JR87EsNTOozTHEZtxXue/CfoPZCckqRWTd0DEM&#10;8owoOtJwOHRydU4MQUvVPHDVNVQJLUqzR0UXiLJsKHM5QDZRuJPNlRJL6XKpsr6SE0wA7Q5Oz3ZL&#10;P6yulLyVN8pHD8trQb9owCXoZZVt661c+c1o0b8XBdSTLI1wiQ+l6qwLSAkNDt+7CV82GEThZ3oU&#10;xVGaYkRBF6X74X7qC0BrqJI1i9LwACPQJkfRWnUxWh+DhTeNE6cMSOZPdZGOkdnKQyvpDVr6ZWjd&#10;1kQyVwRt0bhRqClsfBALJx1AUAiq7Z4oiW3I9njYt4ZUezwRF/Oa8IqdKSX6mpECwvJZ3DOwgoZq&#10;/BTgh0itUX4cJ5JJpc0VEx2yixwrmA9XPbK61sbWfLPFFlOLtikum7Z1gqoW81ahFYFZujy/OJif&#10;2XzB5N62ltvNXFgzr7Z/oEQ+MQ/QQhR3kKQSfiCBQGBRC/UNox6GMcf665IohlH7jgNQx1GS2Ol1&#10;QpIexiCobc1iW0M4BVc5Nhj55dz4iV9K1VQ1nBS5pLk4g+4tG5e4jc9HNQYLLfTXeil52Ev7/1ov&#10;uVGdRm7TJy9vpfj4MHRM/L+Vnn43PEZLwK67tJTstBIyw1thydZNwR8nqDQcWf4HBBUdjhSyvj5+&#10;kaAmmiHZk3jHDIvB8XfkYtoM/ZOpaKKhiYJg4ekHFr+RetylBre+Y9jxhWKfFduyo6rNO2r2HQAA&#10;//8DAFBLAwQUAAYACAAAACEAC2YQ9eEAAAAKAQAADwAAAGRycy9kb3ducmV2LnhtbEyPwU7DMBBE&#10;70j8g7VI3KidQEIJcaqqAk5VJVqkqjc33iZR43UUu0n697gnOI72aeZtvphMywbsXWNJQjQTwJBK&#10;qxuqJPzsPp/mwJxXpFVrCSVc0cGiuL/LVabtSN84bH3FQgm5TEmove8yzl1Zo1FuZjukcDvZ3igf&#10;Yl9x3asxlJuWx0Kk3KiGwkKtOlzVWJ63FyPha1Tj8jn6GNbn0+p62CWb/TpCKR8fpuU7MI+T/4Ph&#10;ph/UoQhOR3sh7VgbciLSgEp4mUfAboBIkzdgRwmvcQy8yPn/F4pfAAAA//8DAFBLAQItABQABgAI&#10;AAAAIQC2gziS/gAAAOEBAAATAAAAAAAAAAAAAAAAAAAAAABbQ29udGVudF9UeXBlc10ueG1sUEsB&#10;Ai0AFAAGAAgAAAAhADj9If/WAAAAlAEAAAsAAAAAAAAAAAAAAAAALwEAAF9yZWxzLy5yZWxzUEsB&#10;Ai0AFAAGAAgAAAAhANw+o4zJAgAAjwkAAA4AAAAAAAAAAAAAAAAALgIAAGRycy9lMm9Eb2MueG1s&#10;UEsBAi0AFAAGAAgAAAAhAAtmEPXhAAAACgEAAA8AAAAAAAAAAAAAAAAAIwUAAGRycy9kb3ducmV2&#10;LnhtbFBLBQYAAAAABAAEAPMAAAAxBgAAAAA=&#10;">
                <v:rect id="docshape142" o:spid="_x0000_s1084" style="position:absolute;left:1506;top:481;width:9153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WAxAAAANwAAAAPAAAAZHJzL2Rvd25yZXYueG1sRI9Ra8JA&#10;EITfC/6HY4W+1Yu2VEk9RdRC8aHatD9gyW2TYG4v3K2a/ntPEPo4zMw3zHzZu1adKcTGs4HxKANF&#10;XHrbcGXg5/v9aQYqCrLF1jMZ+KMIy8XgYY659Rf+onMhlUoQjjkaqEW6XOtY1uQwjnxHnLxfHxxK&#10;kqHSNuAlwV2rJ1n2qh02nBZq7GhdU3ksTs7AaipFOHaH/WE71TtuRTafezHmcdiv3kAJ9fIfvrc/&#10;rIGX2TPczqQjoBdXAAAA//8DAFBLAQItABQABgAIAAAAIQDb4fbL7gAAAIUBAAATAAAAAAAAAAAA&#10;AAAAAAAAAABbQ29udGVudF9UeXBlc10ueG1sUEsBAi0AFAAGAAgAAAAhAFr0LFu/AAAAFQEAAAsA&#10;AAAAAAAAAAAAAAAAHwEAAF9yZWxzLy5yZWxzUEsBAi0AFAAGAAgAAAAhAFb0lYDEAAAA3AAAAA8A&#10;AAAAAAAAAAAAAAAABwIAAGRycy9kb3ducmV2LnhtbFBLBQYAAAAAAwADALcAAAD4AgAAAAA=&#10;" fillcolor="#fde6ca" stroked="f"/>
                <v:rect id="docshape143" o:spid="_x0000_s1085" style="position:absolute;left:1506;top:481;width:9153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vdxQAAANwAAAAPAAAAZHJzL2Rvd25yZXYueG1sRI9Ba8JA&#10;FITvBf/D8oTemk2tiE1dRSwFzcmm7aG3R/Y1Sc2+Dbsbjf/eFQSPw8x8wyxWg2nFkZxvLCt4TlIQ&#10;xKXVDVcKvr8+nuYgfEDW2FomBWfysFqOHhaYaXviTzoWoRIRwj5DBXUIXSalL2sy6BPbEUfvzzqD&#10;IUpXSe3wFOGmlZM0nUmDDceFGjva1FQeit4oOLzka7ffv2KO77+7bf7Th/+iV+pxPKzfQAQawj18&#10;a2+1gul8Ctcz8QjI5QUAAP//AwBQSwECLQAUAAYACAAAACEA2+H2y+4AAACFAQAAEwAAAAAAAAAA&#10;AAAAAAAAAAAAW0NvbnRlbnRfVHlwZXNdLnhtbFBLAQItABQABgAIAAAAIQBa9CxbvwAAABUBAAAL&#10;AAAAAAAAAAAAAAAAAB8BAABfcmVscy8ucmVsc1BLAQItABQABgAIAAAAIQBlLHvdxQAAANwAAAAP&#10;AAAAAAAAAAAAAAAAAAcCAABkcnMvZG93bnJldi54bWxQSwUGAAAAAAMAAwC3AAAA+QIAAAAA&#10;" fillcolor="#f29700" stroked="f"/>
                <v:shape id="docshape144" o:spid="_x0000_s1086" type="#_x0000_t202" style="position:absolute;left:1506;top:505;width:915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50A2F8A6" w14:textId="77777777" w:rsidR="0043582D" w:rsidRDefault="00000000">
                        <w:pPr>
                          <w:tabs>
                            <w:tab w:val="right" w:pos="9150"/>
                          </w:tabs>
                          <w:spacing w:line="202" w:lineRule="exact"/>
                          <w:ind w:left="60"/>
                          <w:rPr>
                            <w:rFonts w:ascii="Calibri"/>
                            <w:b/>
                            <w:sz w:val="17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90"/>
                            <w:sz w:val="17"/>
                          </w:rPr>
                          <w:t>Bijlagen</w:t>
                        </w:r>
                        <w:r>
                          <w:rPr>
                            <w:rFonts w:ascii="Times New Roman"/>
                            <w:sz w:val="17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90"/>
                            <w:sz w:val="17"/>
                          </w:rPr>
                          <w:t>57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w:anchor="_TOC_250005" w:history="1">
        <w:r w:rsidR="00000000">
          <w:rPr>
            <w:w w:val="80"/>
            <w:sz w:val="17"/>
          </w:rPr>
          <w:t>i</w:t>
        </w:r>
        <w:r w:rsidR="00000000">
          <w:rPr>
            <w:spacing w:val="-26"/>
            <w:w w:val="80"/>
            <w:sz w:val="17"/>
          </w:rPr>
          <w:t xml:space="preserve"> </w:t>
        </w:r>
        <w:r w:rsidR="00000000">
          <w:rPr>
            <w:spacing w:val="-5"/>
            <w:w w:val="90"/>
            <w:sz w:val="17"/>
          </w:rPr>
          <w:t>nfo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5"/>
            <w:w w:val="90"/>
            <w:sz w:val="17"/>
          </w:rPr>
          <w:t>56</w:t>
        </w:r>
      </w:hyperlink>
    </w:p>
    <w:p w14:paraId="0C375E45" w14:textId="77777777" w:rsidR="0043582D" w:rsidRDefault="00000000">
      <w:pPr>
        <w:tabs>
          <w:tab w:val="right" w:pos="9356"/>
        </w:tabs>
        <w:spacing w:before="251"/>
        <w:ind w:left="410"/>
        <w:rPr>
          <w:sz w:val="17"/>
        </w:rPr>
      </w:pPr>
      <w:hyperlink w:anchor="_TOC_250004" w:history="1">
        <w:r>
          <w:rPr>
            <w:w w:val="75"/>
            <w:sz w:val="17"/>
          </w:rPr>
          <w:t>Ins</w:t>
        </w:r>
        <w:r>
          <w:rPr>
            <w:spacing w:val="-16"/>
            <w:w w:val="75"/>
            <w:sz w:val="17"/>
          </w:rPr>
          <w:t xml:space="preserve"> </w:t>
        </w:r>
        <w:r>
          <w:rPr>
            <w:spacing w:val="9"/>
            <w:w w:val="75"/>
            <w:sz w:val="17"/>
          </w:rPr>
          <w:t>temming</w:t>
        </w:r>
        <w:r>
          <w:rPr>
            <w:spacing w:val="6"/>
            <w:sz w:val="17"/>
          </w:rPr>
          <w:t xml:space="preserve"> </w:t>
        </w:r>
        <w:r>
          <w:rPr>
            <w:w w:val="75"/>
            <w:sz w:val="17"/>
          </w:rPr>
          <w:t>met</w:t>
        </w:r>
        <w:r>
          <w:rPr>
            <w:spacing w:val="-3"/>
            <w:sz w:val="17"/>
          </w:rPr>
          <w:t xml:space="preserve"> </w:t>
        </w:r>
        <w:r>
          <w:rPr>
            <w:w w:val="75"/>
            <w:sz w:val="17"/>
          </w:rPr>
          <w:t>s</w:t>
        </w:r>
        <w:r>
          <w:rPr>
            <w:spacing w:val="-15"/>
            <w:w w:val="75"/>
            <w:sz w:val="17"/>
          </w:rPr>
          <w:t xml:space="preserve"> </w:t>
        </w:r>
        <w:r>
          <w:rPr>
            <w:spacing w:val="9"/>
            <w:w w:val="75"/>
            <w:sz w:val="17"/>
          </w:rPr>
          <w:t>choolreglement</w:t>
        </w:r>
        <w:r>
          <w:rPr>
            <w:spacing w:val="-3"/>
            <w:sz w:val="17"/>
          </w:rPr>
          <w:t xml:space="preserve"> </w:t>
        </w:r>
        <w:r>
          <w:rPr>
            <w:w w:val="75"/>
            <w:sz w:val="17"/>
          </w:rPr>
          <w:t>en</w:t>
        </w:r>
        <w:r>
          <w:rPr>
            <w:spacing w:val="11"/>
            <w:sz w:val="17"/>
          </w:rPr>
          <w:t xml:space="preserve"> </w:t>
        </w:r>
        <w:r>
          <w:rPr>
            <w:spacing w:val="10"/>
            <w:w w:val="75"/>
            <w:sz w:val="17"/>
          </w:rPr>
          <w:t>pedagogisch</w:t>
        </w:r>
        <w:r>
          <w:rPr>
            <w:spacing w:val="10"/>
            <w:sz w:val="17"/>
          </w:rPr>
          <w:t xml:space="preserve"> </w:t>
        </w:r>
        <w:r>
          <w:rPr>
            <w:spacing w:val="-2"/>
            <w:w w:val="75"/>
            <w:sz w:val="17"/>
          </w:rPr>
          <w:t>project</w:t>
        </w:r>
        <w:r>
          <w:rPr>
            <w:rFonts w:ascii="Times New Roman"/>
            <w:sz w:val="17"/>
          </w:rPr>
          <w:tab/>
        </w:r>
        <w:r>
          <w:rPr>
            <w:spacing w:val="-7"/>
            <w:w w:val="85"/>
            <w:sz w:val="17"/>
          </w:rPr>
          <w:t>57</w:t>
        </w:r>
      </w:hyperlink>
    </w:p>
    <w:p w14:paraId="432823A8" w14:textId="08DAC5C1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4EA5884B" wp14:editId="75D50982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8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066BE" id="docshape145" o:spid="_x0000_s1026" style="position:absolute;margin-left:82.5pt;margin-top:1.25pt;width:450.45pt;height: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3" w:history="1">
        <w:r w:rsidR="00000000">
          <w:rPr>
            <w:w w:val="75"/>
            <w:sz w:val="17"/>
          </w:rPr>
          <w:t>Privacywetgeving</w:t>
        </w:r>
        <w:r w:rsidR="00000000">
          <w:rPr>
            <w:spacing w:val="34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42"/>
            <w:sz w:val="17"/>
          </w:rPr>
          <w:t xml:space="preserve"> </w:t>
        </w:r>
        <w:r w:rsidR="00000000">
          <w:rPr>
            <w:w w:val="75"/>
            <w:sz w:val="17"/>
          </w:rPr>
          <w:t>gebruik</w:t>
        </w:r>
        <w:r w:rsidR="00000000">
          <w:rPr>
            <w:spacing w:val="39"/>
            <w:sz w:val="17"/>
          </w:rPr>
          <w:t xml:space="preserve"> </w:t>
        </w:r>
        <w:r w:rsidR="00000000">
          <w:rPr>
            <w:w w:val="75"/>
            <w:sz w:val="17"/>
          </w:rPr>
          <w:t>van</w:t>
        </w:r>
        <w:r w:rsidR="00000000">
          <w:rPr>
            <w:spacing w:val="42"/>
            <w:sz w:val="17"/>
          </w:rPr>
          <w:t xml:space="preserve"> </w:t>
        </w:r>
        <w:r w:rsidR="00000000">
          <w:rPr>
            <w:spacing w:val="9"/>
            <w:w w:val="75"/>
            <w:sz w:val="17"/>
          </w:rPr>
          <w:t>beeldmateriaal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58</w:t>
        </w:r>
      </w:hyperlink>
    </w:p>
    <w:p w14:paraId="75ECAC69" w14:textId="19B13A69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F6A733F" wp14:editId="270F86C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8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E49D2" id="docshape146" o:spid="_x0000_s1026" style="position:absolute;margin-left:82.5pt;margin-top:1.25pt;width:450.45pt;height:.6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2" w:history="1">
        <w:r w:rsidR="00000000">
          <w:rPr>
            <w:spacing w:val="9"/>
            <w:w w:val="75"/>
            <w:sz w:val="17"/>
          </w:rPr>
          <w:t>Doktersattest</w:t>
        </w:r>
        <w:r w:rsidR="00000000">
          <w:rPr>
            <w:spacing w:val="3"/>
            <w:sz w:val="17"/>
          </w:rPr>
          <w:t xml:space="preserve"> </w:t>
        </w:r>
        <w:r w:rsidR="00000000">
          <w:rPr>
            <w:w w:val="75"/>
            <w:sz w:val="17"/>
          </w:rPr>
          <w:t>toezicht</w:t>
        </w:r>
        <w:r w:rsidR="00000000">
          <w:rPr>
            <w:spacing w:val="4"/>
            <w:sz w:val="17"/>
          </w:rPr>
          <w:t xml:space="preserve"> </w:t>
        </w:r>
        <w:r w:rsidR="00000000">
          <w:rPr>
            <w:w w:val="75"/>
            <w:sz w:val="17"/>
          </w:rPr>
          <w:t>op</w:t>
        </w:r>
        <w:r w:rsidR="00000000">
          <w:rPr>
            <w:spacing w:val="19"/>
            <w:sz w:val="17"/>
          </w:rPr>
          <w:t xml:space="preserve"> </w:t>
        </w:r>
        <w:r w:rsidR="00000000">
          <w:rPr>
            <w:w w:val="75"/>
            <w:sz w:val="17"/>
          </w:rPr>
          <w:t>i</w:t>
        </w:r>
        <w:r w:rsidR="00000000">
          <w:rPr>
            <w:spacing w:val="-15"/>
            <w:w w:val="75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nname</w:t>
        </w:r>
        <w:r w:rsidR="00000000">
          <w:rPr>
            <w:spacing w:val="25"/>
            <w:sz w:val="17"/>
          </w:rPr>
          <w:t xml:space="preserve"> </w:t>
        </w:r>
        <w:r w:rsidR="00000000">
          <w:rPr>
            <w:spacing w:val="7"/>
            <w:w w:val="75"/>
            <w:sz w:val="17"/>
          </w:rPr>
          <w:t>medicatie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59</w:t>
        </w:r>
      </w:hyperlink>
    </w:p>
    <w:p w14:paraId="139F23D2" w14:textId="2414E1BB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1D41518" wp14:editId="7C675AD7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7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BEF49" id="docshape147" o:spid="_x0000_s1026" style="position:absolute;margin-left:82.5pt;margin-top:1.25pt;width:450.45pt;height:.6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1" w:history="1">
        <w:r w:rsidR="00000000">
          <w:rPr>
            <w:spacing w:val="10"/>
            <w:w w:val="75"/>
            <w:sz w:val="17"/>
          </w:rPr>
          <w:t>Toelating</w:t>
        </w:r>
        <w:r w:rsidR="00000000">
          <w:rPr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buitenschoolse</w:t>
        </w:r>
        <w:r w:rsidR="00000000">
          <w:rPr>
            <w:spacing w:val="10"/>
            <w:sz w:val="17"/>
          </w:rPr>
          <w:t xml:space="preserve"> </w:t>
        </w:r>
        <w:r w:rsidR="00000000">
          <w:rPr>
            <w:spacing w:val="-2"/>
            <w:w w:val="75"/>
            <w:sz w:val="17"/>
          </w:rPr>
          <w:t>activiteiten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60</w:t>
        </w:r>
      </w:hyperlink>
    </w:p>
    <w:p w14:paraId="5B2DE383" w14:textId="02DF59A2" w:rsidR="0043582D" w:rsidRDefault="008618FA">
      <w:pPr>
        <w:tabs>
          <w:tab w:val="right" w:pos="9356"/>
        </w:tabs>
        <w:spacing w:before="23"/>
        <w:ind w:left="4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703A386B" wp14:editId="29A39030">
                <wp:simplePos x="0" y="0"/>
                <wp:positionH relativeFrom="page">
                  <wp:posOffset>1047750</wp:posOffset>
                </wp:positionH>
                <wp:positionV relativeFrom="paragraph">
                  <wp:posOffset>15875</wp:posOffset>
                </wp:positionV>
                <wp:extent cx="5720715" cy="7620"/>
                <wp:effectExtent l="0" t="0" r="0" b="0"/>
                <wp:wrapNone/>
                <wp:docPr id="47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0715" cy="7620"/>
                        </a:xfrm>
                        <a:prstGeom prst="rect">
                          <a:avLst/>
                        </a:prstGeom>
                        <a:solidFill>
                          <a:srgbClr val="F29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1C393" id="docshape148" o:spid="_x0000_s1026" style="position:absolute;margin-left:82.5pt;margin-top:1.25pt;width:450.45pt;height:.6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CG5QEAALMDAAAOAAAAZHJzL2Uyb0RvYy54bWysU9tuGyEQfa/Uf0C813uREzcrr6PIkatK&#10;6UVK+wGYZXdRWYYO2Gv36zuwtmM1b1FfEMPMHOYcDsv7w2DYXqHXYGtezHLOlJXQaNvV/OePzYeP&#10;nPkgbCMMWFXzo/L8fvX+3XJ0lSqhB9MoZARifTW6mvchuCrLvOzVIPwMnLKUbAEHESjELmtQjIQ+&#10;mKzM89tsBGwcglTe0+njlOSrhN+2SoZvbetVYKbmNFtIK6Z1G9dstRRVh8L1Wp7GEG+YYhDa0qUX&#10;qEcRBNuhfgU1aIngoQ0zCUMGbaulShyITZH/w+a5F04lLiSOdxeZ/P+DlV/3z+47xtG9ewL5yzML&#10;617YTj0gwtgr0dB1RRQqG52vLg0x8NTKtuMXaOhpxS5A0uDQ4hABiR07JKmPF6nVITBJhzeLMl8U&#10;N5xJyi1uy/QSmajOvQ59+KRgYHFTc6SHTNhi/+RDnEVU55I0OxjdbLQxKcBuuzbI9oIefVPeLfIz&#10;ur8uMzYWW4htE2I8SSQjr2ghX22hORJHhMk55HTa9IB/OBvJNTX3v3cCFWfmsyWd7or5PNosBfNI&#10;kjO8zmyvM8JKgqp54GzarsNkzZ1D3fV0U5FIW3ggbVudiL9MdRqWnJH0OLk4Wu86TlUvf231FwAA&#10;//8DAFBLAwQUAAYACAAAACEAtT5xAN4AAAAIAQAADwAAAGRycy9kb3ducmV2LnhtbEyPQU+DQBSE&#10;7yb+h80z8WYX24AWWZpGY6KcWrSH3l7hCVj2LdldWvz3bk96nMxk5ptsNelenMi6zrCC+1kEgrgy&#10;dceNgs+P17tHEM4j19gbJgU/5GCVX19lmNbmzFs6lb4RoYRdigpa74dUSle1pNHNzEAcvC9jNfog&#10;bSNri+dQrns5j6JEauw4LLQ40HNL1bEctYLjoljbzWaJBb7s39+K3ei/y1Gp25tp/QTC0+T/wnDB&#10;D+iQB6aDGbl2og86icMXr2Aeg7j4URIvQRwULB5A5pn8fyD/BQAA//8DAFBLAQItABQABgAIAAAA&#10;IQC2gziS/gAAAOEBAAATAAAAAAAAAAAAAAAAAAAAAABbQ29udGVudF9UeXBlc10ueG1sUEsBAi0A&#10;FAAGAAgAAAAhADj9If/WAAAAlAEAAAsAAAAAAAAAAAAAAAAALwEAAF9yZWxzLy5yZWxzUEsBAi0A&#10;FAAGAAgAAAAhALEQUIblAQAAswMAAA4AAAAAAAAAAAAAAAAALgIAAGRycy9lMm9Eb2MueG1sUEsB&#10;Ai0AFAAGAAgAAAAhALU+cQDeAAAACAEAAA8AAAAAAAAAAAAAAAAAPwQAAGRycy9kb3ducmV2Lnht&#10;bFBLBQYAAAAABAAEAPMAAABKBQAAAAA=&#10;" fillcolor="#f29700" stroked="f">
                <w10:wrap anchorx="page"/>
              </v:rect>
            </w:pict>
          </mc:Fallback>
        </mc:AlternateContent>
      </w:r>
      <w:hyperlink w:anchor="_TOC_250000" w:history="1">
        <w:r w:rsidR="00000000">
          <w:rPr>
            <w:w w:val="75"/>
            <w:sz w:val="17"/>
          </w:rPr>
          <w:t>Facultatieve</w:t>
        </w:r>
        <w:r w:rsidR="00000000">
          <w:rPr>
            <w:spacing w:val="50"/>
            <w:sz w:val="17"/>
          </w:rPr>
          <w:t xml:space="preserve"> </w:t>
        </w:r>
        <w:r w:rsidR="00000000">
          <w:rPr>
            <w:w w:val="75"/>
            <w:sz w:val="17"/>
          </w:rPr>
          <w:t>verlofdagen</w:t>
        </w:r>
        <w:r w:rsidR="00000000">
          <w:rPr>
            <w:spacing w:val="42"/>
            <w:sz w:val="17"/>
          </w:rPr>
          <w:t xml:space="preserve"> </w:t>
        </w:r>
        <w:r w:rsidR="00000000">
          <w:rPr>
            <w:w w:val="75"/>
            <w:sz w:val="17"/>
          </w:rPr>
          <w:t>en</w:t>
        </w:r>
        <w:r w:rsidR="00000000">
          <w:rPr>
            <w:spacing w:val="42"/>
            <w:sz w:val="17"/>
          </w:rPr>
          <w:t xml:space="preserve"> </w:t>
        </w:r>
        <w:r w:rsidR="00000000">
          <w:rPr>
            <w:spacing w:val="10"/>
            <w:w w:val="75"/>
            <w:sz w:val="17"/>
          </w:rPr>
          <w:t>pedagogische</w:t>
        </w:r>
        <w:r w:rsidR="00000000">
          <w:rPr>
            <w:spacing w:val="50"/>
            <w:sz w:val="17"/>
          </w:rPr>
          <w:t xml:space="preserve"> </w:t>
        </w:r>
        <w:r w:rsidR="00000000">
          <w:rPr>
            <w:w w:val="75"/>
            <w:sz w:val="17"/>
          </w:rPr>
          <w:t>s</w:t>
        </w:r>
        <w:r w:rsidR="00000000">
          <w:rPr>
            <w:spacing w:val="-3"/>
            <w:w w:val="75"/>
            <w:sz w:val="17"/>
          </w:rPr>
          <w:t xml:space="preserve"> </w:t>
        </w:r>
        <w:r w:rsidR="00000000">
          <w:rPr>
            <w:spacing w:val="8"/>
            <w:w w:val="75"/>
            <w:sz w:val="17"/>
          </w:rPr>
          <w:t>tudiedagen</w:t>
        </w:r>
        <w:r w:rsidR="00000000">
          <w:rPr>
            <w:rFonts w:ascii="Times New Roman"/>
            <w:sz w:val="17"/>
          </w:rPr>
          <w:tab/>
        </w:r>
        <w:r w:rsidR="00000000">
          <w:rPr>
            <w:spacing w:val="-7"/>
            <w:w w:val="85"/>
            <w:sz w:val="17"/>
          </w:rPr>
          <w:t>61</w:t>
        </w:r>
      </w:hyperlink>
    </w:p>
    <w:p w14:paraId="0A7E0996" w14:textId="77777777" w:rsidR="0043582D" w:rsidRDefault="0043582D">
      <w:pPr>
        <w:rPr>
          <w:sz w:val="17"/>
        </w:rPr>
        <w:sectPr w:rsidR="0043582D">
          <w:pgSz w:w="11900" w:h="16840"/>
          <w:pgMar w:top="1360" w:right="1000" w:bottom="560" w:left="1300" w:header="0" w:footer="373" w:gutter="0"/>
          <w:cols w:space="708"/>
        </w:sectPr>
      </w:pPr>
    </w:p>
    <w:p w14:paraId="20426FAC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18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w w:val="80"/>
          <w:sz w:val="43"/>
          <w:shd w:val="clear" w:color="auto" w:fill="C50550"/>
        </w:rPr>
        <w:t>Onze</w:t>
      </w:r>
      <w:r>
        <w:rPr>
          <w:rFonts w:ascii="Calibri"/>
          <w:b/>
          <w:color w:val="FFFFFF"/>
          <w:spacing w:val="-6"/>
          <w:w w:val="95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school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2FC2EB75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0" w:name="_TOC_250101"/>
      <w:r>
        <w:rPr>
          <w:color w:val="C50550"/>
          <w:spacing w:val="-2"/>
          <w:u w:color="F29700"/>
        </w:rPr>
        <w:t>PPGOị</w:t>
      </w:r>
      <w:bookmarkEnd w:id="0"/>
      <w:r>
        <w:rPr>
          <w:color w:val="C50550"/>
          <w:u w:color="F29700"/>
        </w:rPr>
        <w:tab/>
      </w:r>
    </w:p>
    <w:p w14:paraId="63CFB667" w14:textId="01DE7677" w:rsidR="0043582D" w:rsidRDefault="00000000">
      <w:pPr>
        <w:pStyle w:val="Plattetekst"/>
        <w:spacing w:before="69" w:line="235" w:lineRule="auto"/>
        <w:ind w:right="144" w:firstLine="3"/>
        <w:jc w:val="both"/>
      </w:pPr>
      <w:r>
        <w:rPr>
          <w:color w:val="333333"/>
          <w:w w:val="80"/>
        </w:rPr>
        <w:t>Ons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doel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leerlingen op</w:t>
      </w:r>
      <w:r w:rsidR="00FE3EF0">
        <w:rPr>
          <w:color w:val="333333"/>
          <w:w w:val="80"/>
        </w:rPr>
        <w:t>ti</w:t>
      </w:r>
      <w:r>
        <w:rPr>
          <w:color w:val="333333"/>
          <w:w w:val="80"/>
        </w:rPr>
        <w:t>male ontwikkelingskansen bieden en ze begeleiden zodat zij kunnen opgroeien tot gelukkige, zelfstandige, verdraagzame, creatieve 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positief kritische jongeren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diverse samenleving.</w:t>
      </w:r>
    </w:p>
    <w:p w14:paraId="32957186" w14:textId="537CA874" w:rsidR="0043582D" w:rsidRDefault="00000000">
      <w:pPr>
        <w:pStyle w:val="Plattetekst"/>
        <w:spacing w:before="116" w:line="235" w:lineRule="auto"/>
        <w:ind w:right="140" w:firstLine="3"/>
        <w:jc w:val="both"/>
      </w:pPr>
      <w:r>
        <w:rPr>
          <w:color w:val="333333"/>
          <w:w w:val="80"/>
        </w:rPr>
        <w:t xml:space="preserve">Hoe wij dat doen, wordt bepaald door het pedagogisch project van het </w:t>
      </w:r>
      <w:r>
        <w:rPr>
          <w:color w:val="333333"/>
          <w:spacing w:val="9"/>
          <w:w w:val="80"/>
        </w:rPr>
        <w:t>GO</w:t>
      </w:r>
      <w:r w:rsidR="00FE3EF0">
        <w:rPr>
          <w:color w:val="333333"/>
          <w:spacing w:val="9"/>
          <w:w w:val="80"/>
        </w:rPr>
        <w:t>!</w:t>
      </w:r>
      <w:r>
        <w:rPr>
          <w:color w:val="333333"/>
          <w:spacing w:val="9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80"/>
        </w:rPr>
        <w:t>Vlaamse</w:t>
      </w:r>
      <w:r>
        <w:rPr>
          <w:color w:val="333333"/>
        </w:rPr>
        <w:t xml:space="preserve"> </w:t>
      </w:r>
      <w:r>
        <w:rPr>
          <w:color w:val="333333"/>
          <w:w w:val="80"/>
        </w:rPr>
        <w:t>Gemeenscha</w:t>
      </w:r>
      <w:r w:rsidR="00FE3EF0">
        <w:rPr>
          <w:color w:val="333333"/>
          <w:w w:val="80"/>
        </w:rPr>
        <w:t>p</w:t>
      </w:r>
      <w:r>
        <w:rPr>
          <w:color w:val="333333"/>
          <w:w w:val="80"/>
        </w:rPr>
        <w:t xml:space="preserve"> </w:t>
      </w:r>
      <w:r>
        <w:rPr>
          <w:color w:val="333333"/>
          <w:w w:val="75"/>
        </w:rPr>
        <w:t>(PPGO</w:t>
      </w:r>
      <w:r w:rsidR="00FE3EF0">
        <w:rPr>
          <w:color w:val="333333"/>
          <w:w w:val="75"/>
        </w:rPr>
        <w:t>!</w:t>
      </w:r>
      <w:r>
        <w:rPr>
          <w:color w:val="333333"/>
          <w:w w:val="75"/>
        </w:rPr>
        <w:t>).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PPGO</w:t>
      </w:r>
      <w:r w:rsidR="00FE3EF0">
        <w:rPr>
          <w:color w:val="333333"/>
          <w:w w:val="75"/>
        </w:rPr>
        <w:t xml:space="preserve">! </w:t>
      </w:r>
      <w:r>
        <w:rPr>
          <w:color w:val="333333"/>
          <w:w w:val="75"/>
        </w:rPr>
        <w:t>heeft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pluralistische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grondslag.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beantwoordt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Universele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de Mens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vooral 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Verdrag over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 Rechten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Kind.</w:t>
      </w:r>
    </w:p>
    <w:p w14:paraId="2A30EEEF" w14:textId="779FAE8A" w:rsidR="0043582D" w:rsidRDefault="00000000">
      <w:pPr>
        <w:pStyle w:val="Plattetekst"/>
        <w:spacing w:before="110" w:line="262" w:lineRule="exact"/>
        <w:jc w:val="both"/>
      </w:pPr>
      <w:r>
        <w:rPr>
          <w:color w:val="333333"/>
          <w:w w:val="75"/>
        </w:rPr>
        <w:t>Het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PPGO</w:t>
      </w:r>
      <w:r w:rsidR="00FE3EF0">
        <w:rPr>
          <w:color w:val="333333"/>
          <w:w w:val="75"/>
        </w:rPr>
        <w:t>8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beschrijft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grondbeginselen,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waarden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algemene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doelstellingen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  <w:w w:val="75"/>
        </w:rPr>
        <w:t>GO</w:t>
      </w:r>
      <w:r w:rsidR="00FE3EF0">
        <w:rPr>
          <w:color w:val="333333"/>
          <w:spacing w:val="-5"/>
          <w:w w:val="75"/>
        </w:rPr>
        <w:t>8</w:t>
      </w:r>
    </w:p>
    <w:p w14:paraId="324B04B7" w14:textId="0C560083" w:rsidR="0043582D" w:rsidRDefault="00000000">
      <w:pPr>
        <w:pStyle w:val="Plattetekst"/>
        <w:spacing w:before="1" w:line="235" w:lineRule="auto"/>
        <w:ind w:right="98" w:firstLine="3"/>
        <w:jc w:val="both"/>
      </w:pPr>
      <w:r>
        <w:rPr>
          <w:color w:val="333333"/>
          <w:w w:val="80"/>
        </w:rPr>
        <w:t>Het vormt de grondslag</w:t>
      </w:r>
      <w:r>
        <w:rPr>
          <w:color w:val="333333"/>
        </w:rPr>
        <w:t xml:space="preserve"> </w:t>
      </w:r>
      <w:r>
        <w:rPr>
          <w:color w:val="333333"/>
          <w:w w:val="80"/>
        </w:rPr>
        <w:t>voor het pedagogisch handelen.</w:t>
      </w:r>
      <w:r>
        <w:rPr>
          <w:color w:val="333333"/>
        </w:rPr>
        <w:t xml:space="preserve"> </w:t>
      </w:r>
      <w:r>
        <w:rPr>
          <w:color w:val="333333"/>
          <w:w w:val="80"/>
        </w:rPr>
        <w:t>Het biedt een referen</w:t>
      </w:r>
      <w:r w:rsidR="00FE3EF0">
        <w:rPr>
          <w:color w:val="333333"/>
          <w:w w:val="80"/>
        </w:rPr>
        <w:t>ti</w:t>
      </w:r>
      <w:r>
        <w:rPr>
          <w:color w:val="333333"/>
          <w:w w:val="80"/>
        </w:rPr>
        <w:t>ekader waarbinnen het handelen vorm krijgt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waaraan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afgetoetst, maar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tegelijk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verdergaand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wil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 xml:space="preserve">het </w:t>
      </w:r>
      <w:r>
        <w:rPr>
          <w:color w:val="333333"/>
          <w:spacing w:val="10"/>
          <w:w w:val="80"/>
        </w:rPr>
        <w:t>PPGO</w:t>
      </w:r>
      <w:r w:rsidR="00FE3EF0">
        <w:rPr>
          <w:color w:val="333333"/>
          <w:spacing w:val="10"/>
          <w:w w:val="80"/>
        </w:rPr>
        <w:t>!</w:t>
      </w:r>
      <w:r>
        <w:rPr>
          <w:color w:val="333333"/>
          <w:w w:val="80"/>
        </w:rPr>
        <w:t xml:space="preserve"> ook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dynamiserende richtingwijzer zijn om het handelen te inspireren.</w:t>
      </w:r>
    </w:p>
    <w:p w14:paraId="0300BBAC" w14:textId="77777777" w:rsidR="0043582D" w:rsidRDefault="00000000">
      <w:pPr>
        <w:pStyle w:val="Plattetekst"/>
        <w:spacing w:before="115" w:line="235" w:lineRule="auto"/>
        <w:ind w:right="140" w:firstLine="3"/>
        <w:jc w:val="both"/>
      </w:pPr>
      <w:r>
        <w:rPr>
          <w:color w:val="333333"/>
          <w:w w:val="80"/>
        </w:rPr>
        <w:t>Het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de basis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binnen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net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gelijkgestemde manier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vorm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 geven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tweevoudige kernopdracht: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individuele en persoonlijke ontwikkeling</w:t>
      </w:r>
      <w:r>
        <w:rPr>
          <w:color w:val="333333"/>
        </w:rPr>
        <w:t xml:space="preserve"> </w:t>
      </w:r>
      <w:r>
        <w:rPr>
          <w:color w:val="333333"/>
          <w:w w:val="80"/>
        </w:rPr>
        <w:t xml:space="preserve">van leerlingen begeleiden en ondersteunen enerzijds, en bijdragen aan het </w:t>
      </w:r>
      <w:r>
        <w:rPr>
          <w:color w:val="333333"/>
          <w:w w:val="90"/>
        </w:rPr>
        <w:t>samenleven in diversiteit</w:t>
      </w:r>
      <w:r>
        <w:rPr>
          <w:color w:val="333333"/>
          <w:spacing w:val="-1"/>
          <w:w w:val="90"/>
        </w:rPr>
        <w:t xml:space="preserve"> </w:t>
      </w:r>
      <w:r>
        <w:rPr>
          <w:color w:val="333333"/>
          <w:w w:val="90"/>
        </w:rPr>
        <w:t xml:space="preserve">en harmonie anderzijds. De individuele en de maatschappelijke dimensie van het </w:t>
      </w:r>
      <w:r>
        <w:rPr>
          <w:color w:val="333333"/>
          <w:w w:val="85"/>
        </w:rPr>
        <w:t>opvoedingsproject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worden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op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die</w:t>
      </w:r>
      <w:r>
        <w:rPr>
          <w:color w:val="333333"/>
          <w:spacing w:val="-2"/>
          <w:w w:val="85"/>
        </w:rPr>
        <w:t xml:space="preserve"> </w:t>
      </w:r>
      <w:r>
        <w:rPr>
          <w:color w:val="333333"/>
          <w:w w:val="85"/>
        </w:rPr>
        <w:t>manier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onlosmakelijk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met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elkaar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verbonden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als een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geïntegreerde</w:t>
      </w:r>
      <w:r>
        <w:rPr>
          <w:color w:val="333333"/>
          <w:spacing w:val="-1"/>
          <w:w w:val="85"/>
        </w:rPr>
        <w:t xml:space="preserve"> </w:t>
      </w:r>
      <w:r>
        <w:rPr>
          <w:color w:val="333333"/>
          <w:w w:val="85"/>
        </w:rPr>
        <w:t xml:space="preserve">uitdaging en </w:t>
      </w:r>
      <w:r>
        <w:rPr>
          <w:color w:val="333333"/>
          <w:spacing w:val="-2"/>
          <w:w w:val="90"/>
        </w:rPr>
        <w:t>opdracht.</w:t>
      </w:r>
    </w:p>
    <w:p w14:paraId="4E2C6B22" w14:textId="77777777" w:rsidR="0043582D" w:rsidRDefault="00000000">
      <w:pPr>
        <w:pStyle w:val="Plattetekst"/>
        <w:spacing w:before="113" w:line="235" w:lineRule="auto"/>
        <w:ind w:right="126" w:firstLine="3"/>
        <w:jc w:val="both"/>
      </w:pPr>
      <w:r>
        <w:rPr>
          <w:color w:val="333333"/>
          <w:w w:val="80"/>
        </w:rPr>
        <w:t>Om onze doelstellingen te bereiken, stemmen wij onze beleidsvisie af op ons</w:t>
      </w:r>
      <w:r>
        <w:rPr>
          <w:color w:val="333333"/>
        </w:rPr>
        <w:t xml:space="preserve"> </w:t>
      </w:r>
      <w:r>
        <w:rPr>
          <w:color w:val="333333"/>
          <w:w w:val="80"/>
        </w:rPr>
        <w:t>pedagogisch project. Binnen dit kader ontwikkelt onze school haar eigen schoolwerkplan.</w:t>
      </w:r>
    </w:p>
    <w:p w14:paraId="1916D34B" w14:textId="7330FB22" w:rsidR="0043582D" w:rsidRDefault="00000000">
      <w:pPr>
        <w:pStyle w:val="Plattetekst"/>
        <w:spacing w:before="116" w:line="235" w:lineRule="auto"/>
        <w:ind w:right="105" w:firstLine="3"/>
        <w:jc w:val="both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spacing w:val="9"/>
          <w:w w:val="75"/>
        </w:rPr>
        <w:t>GO</w:t>
      </w:r>
      <w:r w:rsidR="00FE3EF0">
        <w:rPr>
          <w:color w:val="333333"/>
          <w:spacing w:val="9"/>
          <w:w w:val="75"/>
        </w:rPr>
        <w:t>!</w:t>
      </w:r>
      <w:r>
        <w:rPr>
          <w:color w:val="333333"/>
          <w:spacing w:val="9"/>
          <w:w w:val="75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democra</w:t>
      </w:r>
      <w:r w:rsidR="00FE3EF0">
        <w:rPr>
          <w:color w:val="333333"/>
          <w:w w:val="75"/>
        </w:rPr>
        <w:t>ti</w:t>
      </w:r>
      <w:r>
        <w:rPr>
          <w:color w:val="333333"/>
          <w:w w:val="75"/>
        </w:rPr>
        <w:t>sch.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belanghebbenden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uitvoering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de beleidsbeslissingen.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Wij trachten dat in de hand te werken door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te informeren, te coördineren en inspraak te geven. Dit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drie fundamentele begrippen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beleidsvisie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GOị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algemeen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onze school 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bijzonder.</w:t>
      </w:r>
    </w:p>
    <w:p w14:paraId="300B87E4" w14:textId="77777777" w:rsidR="00FE3EF0" w:rsidRDefault="00000000">
      <w:pPr>
        <w:pStyle w:val="Plattetekst"/>
        <w:spacing w:before="115" w:line="235" w:lineRule="auto"/>
        <w:ind w:right="145" w:firstLine="3"/>
        <w:jc w:val="both"/>
        <w:rPr>
          <w:color w:val="333333"/>
          <w:w w:val="85"/>
        </w:rPr>
      </w:pPr>
      <w:r>
        <w:rPr>
          <w:color w:val="333333"/>
          <w:w w:val="85"/>
        </w:rPr>
        <w:t>De</w:t>
      </w:r>
      <w:r>
        <w:rPr>
          <w:color w:val="333333"/>
        </w:rPr>
        <w:t xml:space="preserve"> </w:t>
      </w:r>
      <w:r>
        <w:rPr>
          <w:color w:val="333333"/>
          <w:w w:val="85"/>
        </w:rPr>
        <w:t>integrale</w:t>
      </w:r>
      <w:r>
        <w:rPr>
          <w:color w:val="333333"/>
        </w:rPr>
        <w:t xml:space="preserve"> </w:t>
      </w:r>
      <w:r>
        <w:rPr>
          <w:color w:val="333333"/>
          <w:w w:val="85"/>
        </w:rPr>
        <w:t>tekst</w:t>
      </w:r>
      <w:r>
        <w:rPr>
          <w:color w:val="333333"/>
        </w:rPr>
        <w:t xml:space="preserve"> </w:t>
      </w:r>
      <w:r>
        <w:rPr>
          <w:color w:val="333333"/>
          <w:w w:val="8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-7"/>
          <w:w w:val="85"/>
        </w:rPr>
        <w:t xml:space="preserve"> </w:t>
      </w:r>
      <w:r>
        <w:rPr>
          <w:color w:val="418AC9"/>
          <w:w w:val="85"/>
        </w:rPr>
        <w:t>PPGO</w:t>
      </w:r>
      <w:r w:rsidR="00FE3EF0">
        <w:rPr>
          <w:color w:val="418AC9"/>
          <w:w w:val="85"/>
        </w:rPr>
        <w:t>!</w:t>
      </w:r>
      <w:r>
        <w:rPr>
          <w:color w:val="418AC9"/>
          <w:w w:val="85"/>
        </w:rPr>
        <w:t xml:space="preserve"> </w:t>
      </w:r>
      <w:r>
        <w:rPr>
          <w:color w:val="333333"/>
          <w:w w:val="85"/>
        </w:rPr>
        <w:t xml:space="preserve">is te vinden op : </w:t>
      </w:r>
    </w:p>
    <w:p w14:paraId="1BB4A9DB" w14:textId="6D8C0793" w:rsidR="0043582D" w:rsidRDefault="00000000">
      <w:pPr>
        <w:pStyle w:val="Plattetekst"/>
        <w:spacing w:before="115" w:line="235" w:lineRule="auto"/>
        <w:ind w:right="145" w:firstLine="3"/>
        <w:jc w:val="both"/>
      </w:pPr>
      <w:r>
        <w:rPr>
          <w:color w:val="333333"/>
          <w:w w:val="85"/>
        </w:rPr>
        <w:t>h</w:t>
      </w:r>
      <w:r w:rsidR="00FE3EF0">
        <w:rPr>
          <w:color w:val="333333"/>
          <w:w w:val="85"/>
        </w:rPr>
        <w:t>tt</w:t>
      </w:r>
      <w:r>
        <w:rPr>
          <w:color w:val="333333"/>
          <w:w w:val="85"/>
        </w:rPr>
        <w:t xml:space="preserve">p://pro.g- </w:t>
      </w:r>
      <w:r>
        <w:rPr>
          <w:color w:val="333333"/>
          <w:spacing w:val="-2"/>
          <w:w w:val="80"/>
        </w:rPr>
        <w:t>o.be/blog/Documents/Pedagogisch%20Project_2016_DEF.pdf</w:t>
      </w:r>
    </w:p>
    <w:p w14:paraId="7CE50694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793A5BAA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1" w:name="_TOC_250100"/>
      <w:r>
        <w:rPr>
          <w:color w:val="C50550"/>
          <w:spacing w:val="-2"/>
          <w:w w:val="95"/>
          <w:u w:color="F29700"/>
        </w:rPr>
        <w:t>Neutraliteit</w:t>
      </w:r>
      <w:bookmarkEnd w:id="1"/>
      <w:r>
        <w:rPr>
          <w:color w:val="C50550"/>
          <w:u w:color="F29700"/>
        </w:rPr>
        <w:tab/>
      </w:r>
    </w:p>
    <w:p w14:paraId="4EDB8B5B" w14:textId="77777777" w:rsidR="0043582D" w:rsidRDefault="00000000">
      <w:pPr>
        <w:pStyle w:val="Plattetekst"/>
        <w:spacing w:before="69" w:line="235" w:lineRule="auto"/>
        <w:ind w:right="215"/>
      </w:pPr>
      <w:r>
        <w:rPr>
          <w:w w:val="80"/>
        </w:rPr>
        <w:t>Om</w:t>
      </w:r>
      <w:r>
        <w:rPr>
          <w:spacing w:val="-9"/>
          <w:w w:val="80"/>
        </w:rPr>
        <w:t xml:space="preserve"> </w:t>
      </w:r>
      <w:r>
        <w:rPr>
          <w:w w:val="80"/>
        </w:rPr>
        <w:t>ons</w:t>
      </w:r>
      <w:r>
        <w:rPr>
          <w:spacing w:val="-5"/>
        </w:rPr>
        <w:t xml:space="preserve"> </w:t>
      </w:r>
      <w:r>
        <w:rPr>
          <w:w w:val="80"/>
        </w:rPr>
        <w:t>pedagogisch</w:t>
      </w:r>
      <w:r>
        <w:rPr>
          <w:spacing w:val="-6"/>
          <w:w w:val="80"/>
        </w:rPr>
        <w:t xml:space="preserve"> </w:t>
      </w:r>
      <w:r>
        <w:rPr>
          <w:w w:val="80"/>
        </w:rPr>
        <w:t>project</w:t>
      </w:r>
      <w:r>
        <w:rPr>
          <w:spacing w:val="-7"/>
          <w:w w:val="80"/>
        </w:rPr>
        <w:t xml:space="preserve"> </w:t>
      </w:r>
      <w:r>
        <w:rPr>
          <w:w w:val="80"/>
        </w:rPr>
        <w:t>te kunnen</w:t>
      </w:r>
      <w:r>
        <w:rPr>
          <w:spacing w:val="-6"/>
          <w:w w:val="80"/>
        </w:rPr>
        <w:t xml:space="preserve"> </w:t>
      </w:r>
      <w:r>
        <w:rPr>
          <w:w w:val="80"/>
        </w:rPr>
        <w:t>realiseren</w:t>
      </w:r>
      <w:r>
        <w:rPr>
          <w:spacing w:val="-6"/>
          <w:w w:val="80"/>
        </w:rPr>
        <w:t xml:space="preserve"> </w:t>
      </w:r>
      <w:r>
        <w:rPr>
          <w:w w:val="80"/>
        </w:rPr>
        <w:t>is</w:t>
      </w:r>
      <w:r>
        <w:rPr>
          <w:spacing w:val="-5"/>
        </w:rPr>
        <w:t xml:space="preserve"> </w:t>
      </w:r>
      <w:r>
        <w:rPr>
          <w:w w:val="80"/>
        </w:rPr>
        <w:t>het</w:t>
      </w:r>
      <w:r>
        <w:rPr>
          <w:spacing w:val="-7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w w:val="80"/>
        </w:rPr>
        <w:t>onze school niet</w:t>
      </w:r>
      <w:r>
        <w:rPr>
          <w:spacing w:val="-7"/>
          <w:w w:val="80"/>
        </w:rPr>
        <w:t xml:space="preserve"> </w:t>
      </w:r>
      <w:r>
        <w:rPr>
          <w:w w:val="80"/>
        </w:rPr>
        <w:t>toegelaten</w:t>
      </w:r>
      <w:r>
        <w:rPr>
          <w:spacing w:val="-6"/>
          <w:w w:val="80"/>
        </w:rPr>
        <w:t xml:space="preserve"> </w:t>
      </w:r>
      <w:r>
        <w:rPr>
          <w:w w:val="80"/>
        </w:rPr>
        <w:t xml:space="preserve">levensbeschouwelijke kentekens </w:t>
      </w:r>
      <w:r>
        <w:rPr>
          <w:w w:val="75"/>
        </w:rPr>
        <w:t>te</w:t>
      </w:r>
      <w:r>
        <w:t xml:space="preserve"> </w:t>
      </w:r>
      <w:r>
        <w:rPr>
          <w:w w:val="75"/>
        </w:rPr>
        <w:t>dragen.</w:t>
      </w:r>
      <w:r>
        <w:t xml:space="preserve"> </w:t>
      </w:r>
      <w:r>
        <w:rPr>
          <w:w w:val="75"/>
        </w:rPr>
        <w:t>Het verbod</w:t>
      </w:r>
      <w:r>
        <w:t xml:space="preserve"> </w:t>
      </w:r>
      <w:r>
        <w:rPr>
          <w:w w:val="75"/>
        </w:rPr>
        <w:t>geldt voor alle</w:t>
      </w:r>
      <w:r>
        <w:t xml:space="preserve"> </w:t>
      </w:r>
      <w:r>
        <w:rPr>
          <w:w w:val="75"/>
        </w:rPr>
        <w:t>zichtbare</w:t>
      </w:r>
      <w:r>
        <w:t xml:space="preserve"> </w:t>
      </w:r>
      <w:r>
        <w:rPr>
          <w:w w:val="75"/>
        </w:rPr>
        <w:t>levensbeschouwelijke</w:t>
      </w:r>
      <w:r>
        <w:t xml:space="preserve"> </w:t>
      </w:r>
      <w:r>
        <w:rPr>
          <w:w w:val="75"/>
        </w:rPr>
        <w:t>kentekens.</w:t>
      </w:r>
      <w:r>
        <w:t xml:space="preserve"> </w:t>
      </w:r>
      <w:r>
        <w:rPr>
          <w:w w:val="75"/>
        </w:rPr>
        <w:t>Het verbod</w:t>
      </w:r>
      <w:r>
        <w:t xml:space="preserve"> </w:t>
      </w:r>
      <w:r>
        <w:rPr>
          <w:w w:val="75"/>
        </w:rPr>
        <w:t>is</w:t>
      </w:r>
      <w:r>
        <w:t xml:space="preserve"> </w:t>
      </w:r>
      <w:r>
        <w:rPr>
          <w:w w:val="75"/>
        </w:rPr>
        <w:t>van</w:t>
      </w:r>
      <w:r>
        <w:t xml:space="preserve"> </w:t>
      </w:r>
      <w:r>
        <w:rPr>
          <w:w w:val="75"/>
        </w:rPr>
        <w:t>toepassing</w:t>
      </w:r>
      <w:r>
        <w:t xml:space="preserve"> </w:t>
      </w:r>
      <w:r>
        <w:rPr>
          <w:w w:val="75"/>
        </w:rPr>
        <w:t>tijdens</w:t>
      </w:r>
      <w:r>
        <w:t xml:space="preserve"> </w:t>
      </w:r>
      <w:r>
        <w:rPr>
          <w:w w:val="75"/>
        </w:rPr>
        <w:t xml:space="preserve">alle </w:t>
      </w:r>
      <w:r>
        <w:rPr>
          <w:w w:val="80"/>
        </w:rPr>
        <w:t>onderwijsactiviteiten,</w:t>
      </w:r>
      <w:r>
        <w:rPr>
          <w:spacing w:val="-4"/>
          <w:w w:val="80"/>
        </w:rPr>
        <w:t xml:space="preserve"> </w:t>
      </w:r>
      <w:r>
        <w:rPr>
          <w:w w:val="80"/>
        </w:rPr>
        <w:t>zowel binnen</w:t>
      </w:r>
      <w:r>
        <w:rPr>
          <w:spacing w:val="-7"/>
          <w:w w:val="80"/>
        </w:rPr>
        <w:t xml:space="preserve"> </w:t>
      </w:r>
      <w:r>
        <w:rPr>
          <w:w w:val="80"/>
        </w:rPr>
        <w:t>als</w:t>
      </w:r>
      <w:r>
        <w:rPr>
          <w:spacing w:val="-7"/>
        </w:rPr>
        <w:t xml:space="preserve"> </w:t>
      </w:r>
      <w:r>
        <w:rPr>
          <w:w w:val="80"/>
        </w:rPr>
        <w:t>buiten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schoolmuren.</w:t>
      </w:r>
      <w:r>
        <w:rPr>
          <w:spacing w:val="-4"/>
          <w:w w:val="80"/>
        </w:rPr>
        <w:t xml:space="preserve"> </w:t>
      </w:r>
      <w:r>
        <w:rPr>
          <w:w w:val="80"/>
        </w:rPr>
        <w:t>Enkel tijdens</w:t>
      </w:r>
      <w:r>
        <w:rPr>
          <w:spacing w:val="-7"/>
        </w:rPr>
        <w:t xml:space="preserve"> </w:t>
      </w:r>
      <w:r>
        <w:rPr>
          <w:w w:val="80"/>
        </w:rPr>
        <w:t>het</w:t>
      </w:r>
      <w:r>
        <w:rPr>
          <w:spacing w:val="-9"/>
          <w:w w:val="80"/>
        </w:rPr>
        <w:t xml:space="preserve"> </w:t>
      </w:r>
      <w:r>
        <w:rPr>
          <w:w w:val="80"/>
        </w:rPr>
        <w:t>levensbeschouwelijke</w:t>
      </w:r>
      <w:r>
        <w:rPr>
          <w:spacing w:val="-2"/>
          <w:w w:val="80"/>
        </w:rPr>
        <w:t xml:space="preserve"> </w:t>
      </w:r>
      <w:r>
        <w:rPr>
          <w:w w:val="80"/>
        </w:rPr>
        <w:t>vak</w:t>
      </w:r>
      <w:r>
        <w:rPr>
          <w:spacing w:val="-6"/>
          <w:w w:val="80"/>
        </w:rPr>
        <w:t xml:space="preserve"> </w:t>
      </w:r>
      <w:r>
        <w:rPr>
          <w:w w:val="80"/>
        </w:rPr>
        <w:t>mogen</w:t>
      </w:r>
      <w:r>
        <w:rPr>
          <w:spacing w:val="-7"/>
          <w:w w:val="80"/>
        </w:rPr>
        <w:t xml:space="preserve"> </w:t>
      </w:r>
      <w:r>
        <w:rPr>
          <w:w w:val="80"/>
        </w:rPr>
        <w:t>de aanwezige leerlingen zichtbaar levensbeschouwelijke kentekens</w:t>
      </w:r>
      <w:r>
        <w:t xml:space="preserve"> </w:t>
      </w:r>
      <w:r>
        <w:rPr>
          <w:w w:val="80"/>
        </w:rPr>
        <w:t>dragen.</w:t>
      </w:r>
    </w:p>
    <w:p w14:paraId="577E12F9" w14:textId="77777777" w:rsidR="0043582D" w:rsidRDefault="00000000">
      <w:pPr>
        <w:pStyle w:val="Plattetekst"/>
        <w:spacing w:line="235" w:lineRule="auto"/>
        <w:ind w:right="215"/>
      </w:pPr>
      <w:r>
        <w:rPr>
          <w:w w:val="75"/>
        </w:rPr>
        <w:t>De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controleert de</w:t>
      </w:r>
      <w:r>
        <w:t xml:space="preserve"> </w:t>
      </w:r>
      <w:r>
        <w:rPr>
          <w:w w:val="75"/>
        </w:rPr>
        <w:t>naleving</w:t>
      </w:r>
      <w:r>
        <w:t xml:space="preserve"> </w:t>
      </w:r>
      <w:r>
        <w:rPr>
          <w:w w:val="75"/>
        </w:rPr>
        <w:t>van dit verbod en kan bij</w:t>
      </w:r>
      <w:r>
        <w:t xml:space="preserve"> </w:t>
      </w:r>
      <w:r>
        <w:rPr>
          <w:w w:val="75"/>
        </w:rPr>
        <w:t>vaststelling</w:t>
      </w:r>
      <w:r>
        <w:t xml:space="preserve"> </w:t>
      </w:r>
      <w:r>
        <w:rPr>
          <w:w w:val="75"/>
        </w:rPr>
        <w:t>van overtreding</w:t>
      </w:r>
      <w:r>
        <w:t xml:space="preserve"> </w:t>
      </w:r>
      <w:r>
        <w:rPr>
          <w:w w:val="75"/>
        </w:rPr>
        <w:t>een sanctie</w:t>
      </w:r>
      <w:r>
        <w:t xml:space="preserve"> </w:t>
      </w:r>
      <w:r>
        <w:rPr>
          <w:w w:val="75"/>
        </w:rPr>
        <w:t xml:space="preserve">opleggen </w:t>
      </w:r>
      <w:r>
        <w:rPr>
          <w:w w:val="85"/>
        </w:rPr>
        <w:t>overeenkomstig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leefregels.</w:t>
      </w:r>
    </w:p>
    <w:p w14:paraId="1AAAD066" w14:textId="77777777" w:rsidR="0043582D" w:rsidRDefault="00000000">
      <w:pPr>
        <w:pStyle w:val="Kop2"/>
        <w:tabs>
          <w:tab w:val="left" w:pos="9454"/>
        </w:tabs>
        <w:spacing w:before="195"/>
        <w:rPr>
          <w:u w:val="none"/>
        </w:rPr>
      </w:pPr>
      <w:bookmarkStart w:id="2" w:name="_TOC_250099"/>
      <w:r>
        <w:rPr>
          <w:color w:val="C50550"/>
          <w:spacing w:val="-2"/>
          <w:w w:val="95"/>
          <w:u w:color="F29700"/>
        </w:rPr>
        <w:t>Schoolteam</w:t>
      </w:r>
      <w:bookmarkEnd w:id="2"/>
      <w:r>
        <w:rPr>
          <w:color w:val="C50550"/>
          <w:u w:color="F29700"/>
        </w:rPr>
        <w:tab/>
      </w:r>
    </w:p>
    <w:p w14:paraId="260988C9" w14:textId="332DA446" w:rsidR="0043582D" w:rsidRDefault="008618FA">
      <w:pPr>
        <w:pStyle w:val="Plattetekst"/>
        <w:spacing w:before="65" w:line="340" w:lineRule="auto"/>
        <w:ind w:left="628" w:right="7300" w:hanging="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7328" behindDoc="1" locked="0" layoutInCell="1" allowOverlap="1" wp14:anchorId="04936712" wp14:editId="500D8ED7">
                <wp:simplePos x="0" y="0"/>
                <wp:positionH relativeFrom="page">
                  <wp:posOffset>1063625</wp:posOffset>
                </wp:positionH>
                <wp:positionV relativeFrom="paragraph">
                  <wp:posOffset>356870</wp:posOffset>
                </wp:positionV>
                <wp:extent cx="45085" cy="45085"/>
                <wp:effectExtent l="0" t="0" r="0" b="0"/>
                <wp:wrapNone/>
                <wp:docPr id="475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562"/>
                          <a:chExt cx="71" cy="71"/>
                        </a:xfrm>
                      </wpg:grpSpPr>
                      <wps:wsp>
                        <wps:cNvPr id="476" name="docshape150"/>
                        <wps:cNvSpPr>
                          <a:spLocks/>
                        </wps:cNvSpPr>
                        <wps:spPr bwMode="auto">
                          <a:xfrm>
                            <a:off x="1681" y="56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27 568"/>
                              <a:gd name="T3" fmla="*/ 627 h 59"/>
                              <a:gd name="T4" fmla="+- 0 1699 1681"/>
                              <a:gd name="T5" fmla="*/ T4 w 59"/>
                              <a:gd name="T6" fmla="+- 0 625 568"/>
                              <a:gd name="T7" fmla="*/ 625 h 59"/>
                              <a:gd name="T8" fmla="+- 0 1690 1681"/>
                              <a:gd name="T9" fmla="*/ T8 w 59"/>
                              <a:gd name="T10" fmla="+- 0 618 568"/>
                              <a:gd name="T11" fmla="*/ 618 h 59"/>
                              <a:gd name="T12" fmla="+- 0 1683 1681"/>
                              <a:gd name="T13" fmla="*/ T12 w 59"/>
                              <a:gd name="T14" fmla="+- 0 609 568"/>
                              <a:gd name="T15" fmla="*/ 609 h 59"/>
                              <a:gd name="T16" fmla="+- 0 1681 1681"/>
                              <a:gd name="T17" fmla="*/ T16 w 59"/>
                              <a:gd name="T18" fmla="+- 0 597 568"/>
                              <a:gd name="T19" fmla="*/ 597 h 59"/>
                              <a:gd name="T20" fmla="+- 0 1683 1681"/>
                              <a:gd name="T21" fmla="*/ T20 w 59"/>
                              <a:gd name="T22" fmla="+- 0 586 568"/>
                              <a:gd name="T23" fmla="*/ 586 h 59"/>
                              <a:gd name="T24" fmla="+- 0 1690 1681"/>
                              <a:gd name="T25" fmla="*/ T24 w 59"/>
                              <a:gd name="T26" fmla="+- 0 577 568"/>
                              <a:gd name="T27" fmla="*/ 577 h 59"/>
                              <a:gd name="T28" fmla="+- 0 1699 1681"/>
                              <a:gd name="T29" fmla="*/ T28 w 59"/>
                              <a:gd name="T30" fmla="+- 0 570 568"/>
                              <a:gd name="T31" fmla="*/ 570 h 59"/>
                              <a:gd name="T32" fmla="+- 0 1711 1681"/>
                              <a:gd name="T33" fmla="*/ T32 w 59"/>
                              <a:gd name="T34" fmla="+- 0 568 568"/>
                              <a:gd name="T35" fmla="*/ 568 h 59"/>
                              <a:gd name="T36" fmla="+- 0 1722 1681"/>
                              <a:gd name="T37" fmla="*/ T36 w 59"/>
                              <a:gd name="T38" fmla="+- 0 570 568"/>
                              <a:gd name="T39" fmla="*/ 570 h 59"/>
                              <a:gd name="T40" fmla="+- 0 1731 1681"/>
                              <a:gd name="T41" fmla="*/ T40 w 59"/>
                              <a:gd name="T42" fmla="+- 0 577 568"/>
                              <a:gd name="T43" fmla="*/ 577 h 59"/>
                              <a:gd name="T44" fmla="+- 0 1738 1681"/>
                              <a:gd name="T45" fmla="*/ T44 w 59"/>
                              <a:gd name="T46" fmla="+- 0 586 568"/>
                              <a:gd name="T47" fmla="*/ 586 h 59"/>
                              <a:gd name="T48" fmla="+- 0 1740 1681"/>
                              <a:gd name="T49" fmla="*/ T48 w 59"/>
                              <a:gd name="T50" fmla="+- 0 597 568"/>
                              <a:gd name="T51" fmla="*/ 597 h 59"/>
                              <a:gd name="T52" fmla="+- 0 1738 1681"/>
                              <a:gd name="T53" fmla="*/ T52 w 59"/>
                              <a:gd name="T54" fmla="+- 0 609 568"/>
                              <a:gd name="T55" fmla="*/ 609 h 59"/>
                              <a:gd name="T56" fmla="+- 0 1731 1681"/>
                              <a:gd name="T57" fmla="*/ T56 w 59"/>
                              <a:gd name="T58" fmla="+- 0 618 568"/>
                              <a:gd name="T59" fmla="*/ 618 h 59"/>
                              <a:gd name="T60" fmla="+- 0 1722 1681"/>
                              <a:gd name="T61" fmla="*/ T60 w 59"/>
                              <a:gd name="T62" fmla="+- 0 625 568"/>
                              <a:gd name="T63" fmla="*/ 625 h 59"/>
                              <a:gd name="T64" fmla="+- 0 1711 1681"/>
                              <a:gd name="T65" fmla="*/ T64 w 59"/>
                              <a:gd name="T66" fmla="+- 0 627 568"/>
                              <a:gd name="T67" fmla="*/ 6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51"/>
                        <wps:cNvSpPr>
                          <a:spLocks/>
                        </wps:cNvSpPr>
                        <wps:spPr bwMode="auto">
                          <a:xfrm>
                            <a:off x="1681" y="56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97 568"/>
                              <a:gd name="T3" fmla="*/ 597 h 59"/>
                              <a:gd name="T4" fmla="+- 0 1738 1681"/>
                              <a:gd name="T5" fmla="*/ T4 w 59"/>
                              <a:gd name="T6" fmla="+- 0 609 568"/>
                              <a:gd name="T7" fmla="*/ 609 h 59"/>
                              <a:gd name="T8" fmla="+- 0 1731 1681"/>
                              <a:gd name="T9" fmla="*/ T8 w 59"/>
                              <a:gd name="T10" fmla="+- 0 618 568"/>
                              <a:gd name="T11" fmla="*/ 618 h 59"/>
                              <a:gd name="T12" fmla="+- 0 1722 1681"/>
                              <a:gd name="T13" fmla="*/ T12 w 59"/>
                              <a:gd name="T14" fmla="+- 0 625 568"/>
                              <a:gd name="T15" fmla="*/ 625 h 59"/>
                              <a:gd name="T16" fmla="+- 0 1711 1681"/>
                              <a:gd name="T17" fmla="*/ T16 w 59"/>
                              <a:gd name="T18" fmla="+- 0 627 568"/>
                              <a:gd name="T19" fmla="*/ 627 h 59"/>
                              <a:gd name="T20" fmla="+- 0 1699 1681"/>
                              <a:gd name="T21" fmla="*/ T20 w 59"/>
                              <a:gd name="T22" fmla="+- 0 625 568"/>
                              <a:gd name="T23" fmla="*/ 625 h 59"/>
                              <a:gd name="T24" fmla="+- 0 1690 1681"/>
                              <a:gd name="T25" fmla="*/ T24 w 59"/>
                              <a:gd name="T26" fmla="+- 0 618 568"/>
                              <a:gd name="T27" fmla="*/ 618 h 59"/>
                              <a:gd name="T28" fmla="+- 0 1683 1681"/>
                              <a:gd name="T29" fmla="*/ T28 w 59"/>
                              <a:gd name="T30" fmla="+- 0 609 568"/>
                              <a:gd name="T31" fmla="*/ 609 h 59"/>
                              <a:gd name="T32" fmla="+- 0 1681 1681"/>
                              <a:gd name="T33" fmla="*/ T32 w 59"/>
                              <a:gd name="T34" fmla="+- 0 597 568"/>
                              <a:gd name="T35" fmla="*/ 597 h 59"/>
                              <a:gd name="T36" fmla="+- 0 1683 1681"/>
                              <a:gd name="T37" fmla="*/ T36 w 59"/>
                              <a:gd name="T38" fmla="+- 0 586 568"/>
                              <a:gd name="T39" fmla="*/ 586 h 59"/>
                              <a:gd name="T40" fmla="+- 0 1690 1681"/>
                              <a:gd name="T41" fmla="*/ T40 w 59"/>
                              <a:gd name="T42" fmla="+- 0 577 568"/>
                              <a:gd name="T43" fmla="*/ 577 h 59"/>
                              <a:gd name="T44" fmla="+- 0 1699 1681"/>
                              <a:gd name="T45" fmla="*/ T44 w 59"/>
                              <a:gd name="T46" fmla="+- 0 570 568"/>
                              <a:gd name="T47" fmla="*/ 570 h 59"/>
                              <a:gd name="T48" fmla="+- 0 1711 1681"/>
                              <a:gd name="T49" fmla="*/ T48 w 59"/>
                              <a:gd name="T50" fmla="+- 0 568 568"/>
                              <a:gd name="T51" fmla="*/ 568 h 59"/>
                              <a:gd name="T52" fmla="+- 0 1722 1681"/>
                              <a:gd name="T53" fmla="*/ T52 w 59"/>
                              <a:gd name="T54" fmla="+- 0 570 568"/>
                              <a:gd name="T55" fmla="*/ 570 h 59"/>
                              <a:gd name="T56" fmla="+- 0 1731 1681"/>
                              <a:gd name="T57" fmla="*/ T56 w 59"/>
                              <a:gd name="T58" fmla="+- 0 577 568"/>
                              <a:gd name="T59" fmla="*/ 577 h 59"/>
                              <a:gd name="T60" fmla="+- 0 1738 1681"/>
                              <a:gd name="T61" fmla="*/ T60 w 59"/>
                              <a:gd name="T62" fmla="+- 0 586 568"/>
                              <a:gd name="T63" fmla="*/ 586 h 59"/>
                              <a:gd name="T64" fmla="+- 0 1740 1681"/>
                              <a:gd name="T65" fmla="*/ T64 w 59"/>
                              <a:gd name="T66" fmla="+- 0 597 568"/>
                              <a:gd name="T67" fmla="*/ 5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4FAAF" id="docshapegroup149" o:spid="_x0000_s1026" style="position:absolute;margin-left:83.75pt;margin-top:28.1pt;width:3.55pt;height:3.55pt;z-index:-17009152;mso-position-horizontal-relative:page" coordorigin="1675,56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B0LAcAAMInAAAOAAAAZHJzL2Uyb0RvYy54bWzsmtuO2zYQhu8L9B0EXbZobOpoG/EGRU4o&#10;kLYBoj4AV5Ito7Koitr1pk/fGVKySS/Hq7pI0ACbC0tejqnhx+Fw+EcvXz3sa+++7ORONGufvZj7&#10;Xtnkotg127X/R/bup4XvyZ43Ba9FU679z6X0X918/93LQ7sqA1GJuig7Dzpp5OrQrv2q79vVbCbz&#10;qtxz+UK0ZQONG9HteQ9fu+2s6PgBet/Xs2A+T2YH0RVtJ/JSSvjrG93o36j+N5sy73/fbGTZe/Xa&#10;B9969dmpz1v8nN285Kttx9tqlw9u8Cu82PNdAw89dvWG99y763aPutrv8k5Iself5GI/E5vNLi/V&#10;GGA0bH42mveduGvVWLarw7Y9YgK0Z5yu7jb/7f59135qP3bae7j9IPI/JXCZHdrtymzH71tt7N0e&#10;fhUFzCe/64Ua+MOm22MXMCTvQfH9fORbPvReDn+M4vki9r0cWvStop9XMEX4G5ak0AqNcRLoicmr&#10;t8NPU6Z/B1d0ja/085SPg0845xBE8sRJ/jdOnyrelgq/RA4fO29XgOdp4nsN38PgC5FLtGGxCiR8&#10;PNiNMKVJ0mhBMwnAn2TIkgWMWvFINY8RZLzUNOBq0uCr/E7270uhZoLff5C9Irwt4E7NbzF4nsFa&#10;2OxrCPUff/LmHksZ89TjBvvRDJ6vzX6YedncO3j6iRDnx56C0UT1lASpFycL7e7JKByNoB80qRwd&#10;RaONdilZLp0uQYicXIqcLsEEGYNLgtjlUjoaKZdip0uQvIyOWLIEVDgpZ5RgNk4uLZwuMRt4whYu&#10;n5jJG21cnJhNHBwKnV4xE3rGArdfNvVkvnT6ZUJHG6dfNnYE5fbLJJ+xxO2XjT5eOsOKmeTRxuVX&#10;YKMneQUm/Cwgot2GHy8SF6/ARI82Tr9s9GR0BSb8LHCHfGDDj1Mnr8BEjzZOv2z04Jd7IQYm/Cxw&#10;x31ow4/TuYtXaKJHG5dfoY2ezFmhCT8L3XEf2vAhZTn9MtGjjdMvGz1Lg8AZ96EJPwvdcR/a8Cle&#10;JnqKV2SjZ2noXo+RCT+L3HEf2fCJ+IpM9FR8RTZ68Gvh5BWZ8LPIHfeRDZ9Yj5GJnlqPkY2epYDC&#10;le0jE34WueMeKgJz6yDyV2yip/JXbKMnecUm/Cx2x31swyfyfWyip/J9bKMn4ys24WexO+5jGz6x&#10;P2Ldc9xpqf0xsdGT6zEx4WeJO+6hEjXnkaglEhM92rjyRGKjJ/NXYsLPEnfcJzZ8ouxKTPRm3QUF&#10;9LEo5NVYJ+YPzVAowp3H8Qg3V8V9KyQW6BkQg3I0C4eqE6ywqiSMYRhorEpXeN5lY5hYNIYCSBe0&#10;l62xtFHm8TRzwKDMx3L5cu9YCKA57OJTnMH9WZlPGylum2gOe96U3nE3U+bThoqbjDKfNlTM/WgO&#10;iXuKM5iSlfm0oWKmRHNIc1N6xwSmzKcNFfOKMp82VFzuaA5rdYozuAqVuTVUHcfDIulAXTjXFTrf&#10;A13hFh/BVy3vcW2Nt94BjraApFIX/Ote3JeZUO09LjCsluChx2Pdqb1uTDsG2RLtRt/G1vHaqt40&#10;fX02BcfHxvGqjSC/QU8QBxrK2DhetZF2CyL3kpHuCVy7ZKR9utzRMDqlAZB+D6jUwZs0GsL7ck+4&#10;VQOCyz4NwfbE6HB2oasnQA19PcF8cOuJ6RtG+EQknMfVOLt5LWSppwtjVQkrx6DFWDfkBCnqXfFu&#10;V9cYrrLb3r6uO++eg64Wqn/DtFtmtdofGoE/G6NCCUtaAdGKza0oPoMa0gktzoGYCDeV6P72vQMI&#10;c2tf/nXHu9L36l8aUHSWLMLKtldfojjF411nttyaLbzJoau13/uwn+Ht616rf3dtt9tW8CSmdrhG&#10;/AxK1maHggmISnKlvRq+gKj01dQlyGrn6pJanN+yukRU0pCRj9XcJHWJKKPN6ouqos+LL+LQAVn/&#10;5BJReo0mWvByKyYwi8d+qALaLnnJ+hlyyrGrzH3a+ILqEnWavUpdcitxzIROVc/MLnjJ6pmZ5Ceq&#10;S0T1bKlLZvVsyZ+QfvT0XJYtr1GXiNOGpS5RvIKzgKe0y2vUJeJ0ZqlL1OksOIt6Sr3EMvkU9tPU&#10;JeI0a6lL1GI8V5co9fIqdcmtXoZm3FN5KzyLe4rXVeqSW70MTfSkWvIo7gm1xEryX19dotTLq9Ql&#10;t3ppq0uEevlIXSL+x+UqdcmtXtrqEqFePlKXCPXyGnWJUC8tdYlSL7+kukSol5a6RKmXj9QlopC4&#10;Rl0i1EtLXaLW4yN1iai5rlGXiLLLUpfM/AUnh2d1iZLFntUlisyzuqRU0i+mLp2rE5S69P/RJ0ad&#10;QqtQz6rXKBB+G6rXv1GXjhoR6pQolKbRIlTKjCUoTdSd2k72b7istD6lekB5iq/ghaqmUHdVyYu3&#10;w33Pd7W+V0riN6tQqbeh4EUxGADswPqlNnwTzfyuBnd69e7mHwAAAP//AwBQSwMEFAAGAAgAAAAh&#10;AOiYHrbgAAAACQEAAA8AAABkcnMvZG93bnJldi54bWxMj8FqwzAQRO+F/oPYQm+N7LhWgmM5hND2&#10;FApNCqW3jbWxTSzJWIrt/H2VU3Mc9jHzNl9PumUD9a6xRkI8i4CRKa1qTCXh+/D+sgTmPBqFrTUk&#10;4UoO1sXjQ46ZsqP5omHvKxZKjMtQQu19l3Huypo0upntyITbyfYafYh9xVWPYyjXLZ9HkeAaGxMW&#10;auxoW1N53l+0hI8Rx00Svw2782l7/T2knz+7mKR8fpo2K2CeJv8Pw00/qEMRnI72YpRjbchikQZU&#10;QirmwG7A4lUAO0oQSQK8yPn9B8UfAAAA//8DAFBLAQItABQABgAIAAAAIQC2gziS/gAAAOEBAAAT&#10;AAAAAAAAAAAAAAAAAAAAAABbQ29udGVudF9UeXBlc10ueG1sUEsBAi0AFAAGAAgAAAAhADj9If/W&#10;AAAAlAEAAAsAAAAAAAAAAAAAAAAALwEAAF9yZWxzLy5yZWxzUEsBAi0AFAAGAAgAAAAhAHpd4HQs&#10;BwAAwicAAA4AAAAAAAAAAAAAAAAALgIAAGRycy9lMm9Eb2MueG1sUEsBAi0AFAAGAAgAAAAhAOiY&#10;HrbgAAAACQEAAA8AAAAAAAAAAAAAAAAAhgkAAGRycy9kb3ducmV2LnhtbFBLBQYAAAAABAAEAPMA&#10;AACTCgAAAAA=&#10;">
                <v:shape id="docshape150" o:spid="_x0000_s1027" style="position:absolute;left:1681;top:56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QQxgAAANwAAAAPAAAAZHJzL2Rvd25yZXYueG1sRI9Pi8Iw&#10;FMTvC36H8AQvi6bKaqUaRWWVxYPgn4u3R/Nsi81LabJa99ObBcHjMDO/YabzxpTiRrUrLCvo9yIQ&#10;xKnVBWcKTsd1dwzCeWSNpWVS8CAH81nrY4qJtnfe0+3gMxEg7BJUkHtfJVK6NCeDrmcr4uBdbG3Q&#10;B1lnUtd4D3BTykEUjaTBgsNCjhWtckqvh1+j4JzFj+F5dxrT5u+y3l6Xn/F3tVOq024WExCeGv8O&#10;v9o/WsFXPIL/M+EIyNkTAAD//wMAUEsBAi0AFAAGAAgAAAAhANvh9svuAAAAhQEAABMAAAAAAAAA&#10;AAAAAAAAAAAAAFtDb250ZW50X1R5cGVzXS54bWxQSwECLQAUAAYACAAAACEAWvQsW78AAAAVAQAA&#10;CwAAAAAAAAAAAAAAAAAfAQAAX3JlbHMvLnJlbHNQSwECLQAUAAYACAAAACEAeRqkEMYAAADcAAAA&#10;DwAAAAAAAAAAAAAAAAAHAgAAZHJzL2Rvd25yZXYueG1sUEsFBgAAAAADAAMAtwAAAPoCAAAAAA==&#10;" path="m30,59l18,57,9,50,2,41,,29,2,18,9,9,18,2,30,,41,2r9,7l57,18r2,11l57,41r-7,9l41,57,30,59xe" fillcolor="#333" stroked="f">
                  <v:path arrowok="t" o:connecttype="custom" o:connectlocs="30,627;18,625;9,618;2,609;0,597;2,586;9,577;18,570;30,568;41,570;50,577;57,586;59,597;57,609;50,618;41,625;30,627" o:connectangles="0,0,0,0,0,0,0,0,0,0,0,0,0,0,0,0,0"/>
                </v:shape>
                <v:shape id="docshape151" o:spid="_x0000_s1028" style="position:absolute;left:1681;top:56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tlxQAAANwAAAAPAAAAZHJzL2Rvd25yZXYueG1sRI9fS8NA&#10;EMTfBb/DsYJv9mL6z8ZeggqCQn2wKn1dcmsSzO2Fu7VNv70nFPo4zMxvmHU1ul7tKcTOs4HbSQaK&#10;uPa248bA58fzzR2oKMgWe89k4EgRqvLyYo2F9Qd+p/1WGpUgHAs00IoMhdaxbslhnPiBOHnfPjiU&#10;JEOjbcBDgrte51m20A47TgstDvTUUv2z/XUGvuImzMVOd49vVtvXbCH5NF8Zc301PtyDEhrlHD61&#10;X6yB2XIJ/2fSEdDlHwAAAP//AwBQSwECLQAUAAYACAAAACEA2+H2y+4AAACFAQAAEwAAAAAAAAAA&#10;AAAAAAAAAAAAW0NvbnRlbnRfVHlwZXNdLnhtbFBLAQItABQABgAIAAAAIQBa9CxbvwAAABUBAAAL&#10;AAAAAAAAAAAAAAAAAB8BAABfcmVscy8ucmVsc1BLAQItABQABgAIAAAAIQDSERtl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597;57,609;50,618;41,625;30,627;18,625;9,618;2,609;0,597;2,586;9,577;18,570;30,568;41,570;50,577;57,586;59,59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75"/>
        </w:rPr>
        <w:t>Ons</w:t>
      </w:r>
      <w:r w:rsidR="00000000">
        <w:t xml:space="preserve"> </w:t>
      </w:r>
      <w:r w:rsidR="00000000">
        <w:rPr>
          <w:w w:val="75"/>
        </w:rPr>
        <w:t xml:space="preserve">schoolteam bestaat uit: </w:t>
      </w:r>
      <w:r w:rsidR="00000000">
        <w:rPr>
          <w:w w:val="90"/>
        </w:rPr>
        <w:t>de</w:t>
      </w:r>
      <w:r w:rsidR="00000000">
        <w:rPr>
          <w:spacing w:val="-3"/>
          <w:w w:val="90"/>
        </w:rPr>
        <w:t xml:space="preserve"> </w:t>
      </w:r>
      <w:r w:rsidR="00000000">
        <w:rPr>
          <w:w w:val="90"/>
        </w:rPr>
        <w:t>directeur</w:t>
      </w:r>
    </w:p>
    <w:p w14:paraId="56D1558B" w14:textId="4A836B92" w:rsidR="0043582D" w:rsidRDefault="008618FA">
      <w:pPr>
        <w:pStyle w:val="Plattetekst"/>
        <w:spacing w:line="340" w:lineRule="auto"/>
        <w:ind w:left="581" w:right="406" w:firstLine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25E5DD4E" wp14:editId="433E5D05">
                <wp:simplePos x="0" y="0"/>
                <wp:positionH relativeFrom="page">
                  <wp:posOffset>1063625</wp:posOffset>
                </wp:positionH>
                <wp:positionV relativeFrom="paragraph">
                  <wp:posOffset>76200</wp:posOffset>
                </wp:positionV>
                <wp:extent cx="45085" cy="45085"/>
                <wp:effectExtent l="0" t="0" r="0" b="0"/>
                <wp:wrapNone/>
                <wp:docPr id="472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0"/>
                          <a:chExt cx="71" cy="71"/>
                        </a:xfrm>
                      </wpg:grpSpPr>
                      <wps:wsp>
                        <wps:cNvPr id="473" name="docshape153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2 126"/>
                              <a:gd name="T7" fmla="*/ 182 h 59"/>
                              <a:gd name="T8" fmla="+- 0 1690 1681"/>
                              <a:gd name="T9" fmla="*/ T8 w 59"/>
                              <a:gd name="T10" fmla="+- 0 176 126"/>
                              <a:gd name="T11" fmla="*/ 176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5 126"/>
                              <a:gd name="T19" fmla="*/ 155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4 126"/>
                              <a:gd name="T27" fmla="*/ 134 h 59"/>
                              <a:gd name="T28" fmla="+- 0 1699 1681"/>
                              <a:gd name="T29" fmla="*/ T28 w 59"/>
                              <a:gd name="T30" fmla="+- 0 128 126"/>
                              <a:gd name="T31" fmla="*/ 128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8 126"/>
                              <a:gd name="T39" fmla="*/ 128 h 59"/>
                              <a:gd name="T40" fmla="+- 0 1731 1681"/>
                              <a:gd name="T41" fmla="*/ T40 w 59"/>
                              <a:gd name="T42" fmla="+- 0 134 126"/>
                              <a:gd name="T43" fmla="*/ 134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5 126"/>
                              <a:gd name="T51" fmla="*/ 155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6 126"/>
                              <a:gd name="T59" fmla="*/ 176 h 59"/>
                              <a:gd name="T60" fmla="+- 0 1722 1681"/>
                              <a:gd name="T61" fmla="*/ T60 w 59"/>
                              <a:gd name="T62" fmla="+- 0 182 126"/>
                              <a:gd name="T63" fmla="*/ 182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54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5 126"/>
                              <a:gd name="T3" fmla="*/ 155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6 126"/>
                              <a:gd name="T11" fmla="*/ 176 h 59"/>
                              <a:gd name="T12" fmla="+- 0 1722 1681"/>
                              <a:gd name="T13" fmla="*/ T12 w 59"/>
                              <a:gd name="T14" fmla="+- 0 182 126"/>
                              <a:gd name="T15" fmla="*/ 182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2 126"/>
                              <a:gd name="T23" fmla="*/ 182 h 59"/>
                              <a:gd name="T24" fmla="+- 0 1690 1681"/>
                              <a:gd name="T25" fmla="*/ T24 w 59"/>
                              <a:gd name="T26" fmla="+- 0 176 126"/>
                              <a:gd name="T27" fmla="*/ 176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5 126"/>
                              <a:gd name="T35" fmla="*/ 155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4 126"/>
                              <a:gd name="T43" fmla="*/ 134 h 59"/>
                              <a:gd name="T44" fmla="+- 0 1699 1681"/>
                              <a:gd name="T45" fmla="*/ T44 w 59"/>
                              <a:gd name="T46" fmla="+- 0 128 126"/>
                              <a:gd name="T47" fmla="*/ 128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8 126"/>
                              <a:gd name="T55" fmla="*/ 128 h 59"/>
                              <a:gd name="T56" fmla="+- 0 1731 1681"/>
                              <a:gd name="T57" fmla="*/ T56 w 59"/>
                              <a:gd name="T58" fmla="+- 0 134 126"/>
                              <a:gd name="T59" fmla="*/ 134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5 126"/>
                              <a:gd name="T67" fmla="*/ 15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892F8" id="docshapegroup152" o:spid="_x0000_s1026" style="position:absolute;margin-left:83.75pt;margin-top:6pt;width:3.55pt;height:3.55pt;z-index:15781888;mso-position-horizontal-relative:page" coordorigin="1675,12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M4LQcAAMInAAAOAAAAZHJzL2Uyb0RvYy54bWzsmtuO2zYQhu8L9B0EXbZobOroNeINipxQ&#10;IG0DRH0AriRbRmVRlbTrTZ++M6QkU9yhrbpI2wCbC1tejkfDj8Ph6I9fvno8lM5D3rR7UW1c9mLp&#10;OnmVimxf7Tbub8m7H1au03a8yngpqnzjfs5b99Xtt9+8PNbr3BOFKLO8ccBJ1a6P9cYtuq5eLxZt&#10;WuQH3r4QdV7B4FY0B97Bx2a3yBp+BO+HcuEtl9HiKJqsbkSaty389Y0adG+l/+02T7tft9s275xy&#10;40JsnXxt5Osdvi5uX/L1ruF1sU/7MPgVURz4voKbjq7e8I47983+iavDPm1EK7bdi1QcFmK73ae5&#10;nAPMhi2N2bxvxH0t57JbH3f1iAnQGpyudpv+8vC+qT/VHxsVPVx+EOnvLXBZHOvdWh/Hzztl7Nwd&#10;fxYZrCe/74Sc+OO2OaALmJLzKPl+Hvnmj52Twh+DcLkKXSeFEXUp6acFLBF+h0UxjMIg8/qFSYu3&#10;/Vdjpr4H7xgaX6v7yRj7mHDNIYnaE6f2n3H6VPA6l/hb5PCxcfYZRB77rlPxA0w+E2mLNiz0MSq8&#10;PdgNMFudpDaCZi0Av8iQRSuYteQRqkQdQIY3iga86zT4Or1vu/e5kCvBHz60nSS8y+BKrm/WR57A&#10;XtgeSkj1739wlg6LGXPk7Xr7wQzur8y+WzjJ0jk66o6Q56MnbzBRnlahw7xIhXsyAmSjHwYmBeEo&#10;GGyUo+jmhgwJUmR0lQRkSNFg0ofkUSHFgxFMja08MiQoXjql6AZQ4aIYlGA1TiGtyJCYCTyiYmI6&#10;bxZHZFDMIB6tfDIqpkNPmEfHZVKPybh06LBN6bgM7ACKjksnn7CIjstAH5JpxXTyDGyovIJiMl1F&#10;Cy9Ph594lmw34AcBxcvT0TOwIeMy0Vuyy9PhJx6d8rDlJpP06bh09AxsyLgM9LaN6OnwE4/Oe9+A&#10;D2ZUedDRM7Ch4vIN9Laa5evwE5/Oe9+A75H70dfRQ9x0XAb62IN6Q1QJX4ef+HTe+wZ8Cy8dvY1X&#10;YKCPfXo/Bjr8JKDzPjDg0/kV6Oht+RUY6GMfcoLgFejwE9hE1OkTGPDp/Rjo6G37MTDQx4CCjEuH&#10;nwR03ocGfLp+hTp6W/0KDfQ2XtCEaMdQSOd9aMCHWk7sx1BHb6v3oYHell+hDj8J6bwPTfjkfsS+&#10;ZzxpbedjZKC37cdIh59EdN5HBnxoFAhekY7e1kxEBnpb/Yp0+ElE531kwKfbrkhHr/dd0ECPTSEv&#10;hj4xfaz6RhGuHI6PcEvZ3NeixQY9AWLQjiay2wUXYIVdpcUYpoHGcd+injeGhUVjaIBUQ3veGlsb&#10;aS774ouRMMAgzYd2+bx3bATQHE7xOcHg+SzN580Uj0009+dNFU8zaT5vqnjISPN5U8Xaj+ZQuOdM&#10;FUuyNJ831aCfKpS5Od6xgKF3qD6zzPupjg9B51cVtzt6h706xzvuQmk+mapKtX6TNKAumLpC4zqg&#10;K9zhLfi65h3ureHSOW5crGCFfMO/HsRDngg53uEGw24JbjrO6DReVrodg2qJdvI5C2IaRof3WnpT&#10;9OEkUvMdBod3ZQT1DTxBHpwzUmFB5p4zUp4gtHNGKqbzNv3svLOOelTnJ9en93lPeFQDgvMx4SEG&#10;Rhdmh6sLVhdA9b4uMO/DurB8/QwvZIKZV0MKpKVoc7VcmKtSWBmTFnNdkxNaUe6zd/uyxHRtm93d&#10;67JxHjjoar7816/WxKyU50Ml8GtDVkhhSSkgSjK5E9lnUEMaocQ5EBPhohDNn65zBGFu47Z/3PMm&#10;d53ypwoUnRvo32DFOvkhCGN8vGv0kTt9hFcpuNq4nQvnGV6+7pT6d183+10Bd2LyhKvEj6Bkbfco&#10;mICo1K5VVP0HEJX+NXUJugRTXQqQ7desLlk6aajIYzc3T12i2+hJ92VRAczmy/LQAVX/FJKl9RpM&#10;ep2K7KChXIx+bA202fJans+gpoyuEvpp4wuqS7bu+Sp1ie6emQ7d1j0zo+G1dc/Y651wzVSX6O55&#10;qi5ZVMsn6pJFtrxKXaJ5TdUli3TpGQlv0y6vUpdAmSSegjwdve3pzDOy3qZeXqUu0U+z0GmfUsK2&#10;GU11yaZeXqUuWcrWJO8tdcs38t7G6yp1iVZLfL3iWNUSOHbVPhvkeotaosP/D9Qlm3p5lbpEq3FT&#10;dcmiXj5Rlyz/44LPTKf6NVNdotXLqbpkUS+fqEsW9fIqdYnmNVWXLLy+qLpEq5fYvY/oberlE3XJ&#10;0khcpS7R+3GqLoENpY4/UZcsPddV6hJdv6bqkla/4MnhWV2yyWLP6pKNzLO6JLXUL6YumeqETV36&#10;/+gTg06hpKpn1WsQCL8O1evvqEujRoRiJgqlcbDypTIzEZRm6k5103ZveFsofUp6QAmFr+EHVVUm&#10;r4qcZ2/7647vS3UttdSvVqGSv4aCH4rBBCa/RNM/y8mdfnp3+xcAAAD//wMAUEsDBBQABgAIAAAA&#10;IQDgvCs43wAAAAkBAAAPAAAAZHJzL2Rvd25yZXYueG1sTI9BT8JAEIXvJv6HzZh4k21RCtZuCSHq&#10;iZAIJobb0h3ahu5s013a8u8dTnp7L/PlzXvZcrSN6LHztSMF8SQCgVQ4U1Op4Hv/8bQA4YMmoxtH&#10;qOCKHpb5/V2mU+MG+sJ+F0rBIeRTraAKoU2l9EWFVvuJa5H4dnKd1YFtV0rT6YHDbSOnUZRIq2vi&#10;D5VucV1hcd5drILPQQ+r5/i935xP6+thP9v+bGJU6vFhXL2BCDiGPxhu9bk65Nzp6C5kvGjYJ/MZ&#10;oyymvOkGzF8SEEcWrzHIPJP/F+S/AAAA//8DAFBLAQItABQABgAIAAAAIQC2gziS/gAAAOEBAAAT&#10;AAAAAAAAAAAAAAAAAAAAAABbQ29udGVudF9UeXBlc10ueG1sUEsBAi0AFAAGAAgAAAAhADj9If/W&#10;AAAAlAEAAAsAAAAAAAAAAAAAAAAALwEAAF9yZWxzLy5yZWxzUEsBAi0AFAAGAAgAAAAhAD258zgt&#10;BwAAwicAAA4AAAAAAAAAAAAAAAAALgIAAGRycy9lMm9Eb2MueG1sUEsBAi0AFAAGAAgAAAAhAOC8&#10;KzjfAAAACQEAAA8AAAAAAAAAAAAAAAAAhwkAAGRycy9kb3ducmV2LnhtbFBLBQYAAAAABAAEAPMA&#10;AACTCgAAAAA=&#10;">
                <v:shape id="docshape153" o:spid="_x0000_s1027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eIxwAAANwAAAAPAAAAZHJzL2Rvd25yZXYueG1sRI9Pa8JA&#10;FMTvBb/D8gQvRTe2aiS6ihWV0oPgn4u3R/aZBLNvQ3bV2E/vCoUeh5n5DTOdN6YUN6pdYVlBvxeB&#10;IE6tLjhTcDysu2MQziNrLC2Tggc5mM9ab1NMtL3zjm57n4kAYZeggtz7KpHSpTkZdD1bEQfvbGuD&#10;Psg6k7rGe4CbUn5E0UgaLDgs5FjRMqf0sr8aBacsfgxP2+OYNr/n9c/l6z1eVVulOu1mMQHhqfH/&#10;4b/2t1YwiD/hdSYcATl7AgAA//8DAFBLAQItABQABgAIAAAAIQDb4fbL7gAAAIUBAAATAAAAAAAA&#10;AAAAAAAAAAAAAABbQ29udGVudF9UeXBlc10ueG1sUEsBAi0AFAAGAAgAAAAhAFr0LFu/AAAAFQEA&#10;AAsAAAAAAAAAAAAAAAAAHwEAAF9yZWxzLy5yZWxzUEsBAi0AFAAGAAgAAAAhAGltB4j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185;18,182;9,176;2,167;0,155;2,144;9,134;18,128;30,126;41,128;50,134;57,144;59,155;57,167;50,176;41,182;30,185" o:connectangles="0,0,0,0,0,0,0,0,0,0,0,0,0,0,0,0,0"/>
                </v:shape>
                <v:shape id="docshape154" o:spid="_x0000_s1028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USxQAAANwAAAAPAAAAZHJzL2Rvd25yZXYueG1sRI9fS8NA&#10;EMTfBb/DsULf7KXpHzX2WqwgVKgPVktfl9w2Ceb2wt3axm/fEwp9HGbmN8x82btWHSnExrOB0TAD&#10;RVx623Bl4Pvr7f4RVBRki61nMvBHEZaL25s5Ftaf+JOOW6lUgnAs0EAt0hVax7Imh3HoO+LkHXxw&#10;KEmGStuApwR3rc6zbKYdNpwWauzotabyZ/vrDOziJkzFjverD6vtezaTfJw/GTO461+eQQn1cg1f&#10;2mtrYPIwgf8z6QjoxRkAAP//AwBQSwECLQAUAAYACAAAACEA2+H2y+4AAACFAQAAEwAAAAAAAAAA&#10;AAAAAAAAAAAAW0NvbnRlbnRfVHlwZXNdLnhtbFBLAQItABQABgAIAAAAIQBa9CxbvwAAABUBAAAL&#10;AAAAAAAAAAAAAAAAAB8BAABfcmVscy8ucmVsc1BLAQItABQABgAIAAAAIQAiw4US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55;57,167;50,176;41,182;30,185;18,182;9,176;2,167;0,155;2,144;9,134;18,128;30,126;41,128;50,134;57,144;59,15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7E67C2E9" wp14:editId="6259321F">
                <wp:simplePos x="0" y="0"/>
                <wp:positionH relativeFrom="page">
                  <wp:posOffset>1063625</wp:posOffset>
                </wp:positionH>
                <wp:positionV relativeFrom="paragraph">
                  <wp:posOffset>315595</wp:posOffset>
                </wp:positionV>
                <wp:extent cx="45085" cy="45085"/>
                <wp:effectExtent l="0" t="0" r="0" b="0"/>
                <wp:wrapNone/>
                <wp:docPr id="469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7"/>
                          <a:chExt cx="71" cy="71"/>
                        </a:xfrm>
                      </wpg:grpSpPr>
                      <wps:wsp>
                        <wps:cNvPr id="470" name="docshape156"/>
                        <wps:cNvSpPr>
                          <a:spLocks/>
                        </wps:cNvSpPr>
                        <wps:spPr bwMode="auto">
                          <a:xfrm>
                            <a:off x="1681" y="50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62 503"/>
                              <a:gd name="T3" fmla="*/ 562 h 59"/>
                              <a:gd name="T4" fmla="+- 0 1699 1681"/>
                              <a:gd name="T5" fmla="*/ T4 w 59"/>
                              <a:gd name="T6" fmla="+- 0 560 503"/>
                              <a:gd name="T7" fmla="*/ 560 h 59"/>
                              <a:gd name="T8" fmla="+- 0 1690 1681"/>
                              <a:gd name="T9" fmla="*/ T8 w 59"/>
                              <a:gd name="T10" fmla="+- 0 553 503"/>
                              <a:gd name="T11" fmla="*/ 553 h 59"/>
                              <a:gd name="T12" fmla="+- 0 1683 1681"/>
                              <a:gd name="T13" fmla="*/ T12 w 59"/>
                              <a:gd name="T14" fmla="+- 0 544 503"/>
                              <a:gd name="T15" fmla="*/ 544 h 59"/>
                              <a:gd name="T16" fmla="+- 0 1681 1681"/>
                              <a:gd name="T17" fmla="*/ T16 w 59"/>
                              <a:gd name="T18" fmla="+- 0 532 503"/>
                              <a:gd name="T19" fmla="*/ 532 h 59"/>
                              <a:gd name="T20" fmla="+- 0 1683 1681"/>
                              <a:gd name="T21" fmla="*/ T20 w 59"/>
                              <a:gd name="T22" fmla="+- 0 521 503"/>
                              <a:gd name="T23" fmla="*/ 521 h 59"/>
                              <a:gd name="T24" fmla="+- 0 1690 1681"/>
                              <a:gd name="T25" fmla="*/ T24 w 59"/>
                              <a:gd name="T26" fmla="+- 0 512 503"/>
                              <a:gd name="T27" fmla="*/ 512 h 59"/>
                              <a:gd name="T28" fmla="+- 0 1699 1681"/>
                              <a:gd name="T29" fmla="*/ T28 w 59"/>
                              <a:gd name="T30" fmla="+- 0 505 503"/>
                              <a:gd name="T31" fmla="*/ 505 h 59"/>
                              <a:gd name="T32" fmla="+- 0 1711 1681"/>
                              <a:gd name="T33" fmla="*/ T32 w 59"/>
                              <a:gd name="T34" fmla="+- 0 503 503"/>
                              <a:gd name="T35" fmla="*/ 503 h 59"/>
                              <a:gd name="T36" fmla="+- 0 1722 1681"/>
                              <a:gd name="T37" fmla="*/ T36 w 59"/>
                              <a:gd name="T38" fmla="+- 0 505 503"/>
                              <a:gd name="T39" fmla="*/ 505 h 59"/>
                              <a:gd name="T40" fmla="+- 0 1731 1681"/>
                              <a:gd name="T41" fmla="*/ T40 w 59"/>
                              <a:gd name="T42" fmla="+- 0 512 503"/>
                              <a:gd name="T43" fmla="*/ 512 h 59"/>
                              <a:gd name="T44" fmla="+- 0 1738 1681"/>
                              <a:gd name="T45" fmla="*/ T44 w 59"/>
                              <a:gd name="T46" fmla="+- 0 521 503"/>
                              <a:gd name="T47" fmla="*/ 521 h 59"/>
                              <a:gd name="T48" fmla="+- 0 1740 1681"/>
                              <a:gd name="T49" fmla="*/ T48 w 59"/>
                              <a:gd name="T50" fmla="+- 0 532 503"/>
                              <a:gd name="T51" fmla="*/ 532 h 59"/>
                              <a:gd name="T52" fmla="+- 0 1738 1681"/>
                              <a:gd name="T53" fmla="*/ T52 w 59"/>
                              <a:gd name="T54" fmla="+- 0 544 503"/>
                              <a:gd name="T55" fmla="*/ 544 h 59"/>
                              <a:gd name="T56" fmla="+- 0 1731 1681"/>
                              <a:gd name="T57" fmla="*/ T56 w 59"/>
                              <a:gd name="T58" fmla="+- 0 553 503"/>
                              <a:gd name="T59" fmla="*/ 553 h 59"/>
                              <a:gd name="T60" fmla="+- 0 1722 1681"/>
                              <a:gd name="T61" fmla="*/ T60 w 59"/>
                              <a:gd name="T62" fmla="+- 0 560 503"/>
                              <a:gd name="T63" fmla="*/ 560 h 59"/>
                              <a:gd name="T64" fmla="+- 0 1711 1681"/>
                              <a:gd name="T65" fmla="*/ T64 w 59"/>
                              <a:gd name="T66" fmla="+- 0 562 503"/>
                              <a:gd name="T67" fmla="*/ 5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157"/>
                        <wps:cNvSpPr>
                          <a:spLocks/>
                        </wps:cNvSpPr>
                        <wps:spPr bwMode="auto">
                          <a:xfrm>
                            <a:off x="1681" y="50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32 503"/>
                              <a:gd name="T3" fmla="*/ 532 h 59"/>
                              <a:gd name="T4" fmla="+- 0 1738 1681"/>
                              <a:gd name="T5" fmla="*/ T4 w 59"/>
                              <a:gd name="T6" fmla="+- 0 544 503"/>
                              <a:gd name="T7" fmla="*/ 544 h 59"/>
                              <a:gd name="T8" fmla="+- 0 1731 1681"/>
                              <a:gd name="T9" fmla="*/ T8 w 59"/>
                              <a:gd name="T10" fmla="+- 0 553 503"/>
                              <a:gd name="T11" fmla="*/ 553 h 59"/>
                              <a:gd name="T12" fmla="+- 0 1722 1681"/>
                              <a:gd name="T13" fmla="*/ T12 w 59"/>
                              <a:gd name="T14" fmla="+- 0 560 503"/>
                              <a:gd name="T15" fmla="*/ 560 h 59"/>
                              <a:gd name="T16" fmla="+- 0 1711 1681"/>
                              <a:gd name="T17" fmla="*/ T16 w 59"/>
                              <a:gd name="T18" fmla="+- 0 562 503"/>
                              <a:gd name="T19" fmla="*/ 562 h 59"/>
                              <a:gd name="T20" fmla="+- 0 1699 1681"/>
                              <a:gd name="T21" fmla="*/ T20 w 59"/>
                              <a:gd name="T22" fmla="+- 0 560 503"/>
                              <a:gd name="T23" fmla="*/ 560 h 59"/>
                              <a:gd name="T24" fmla="+- 0 1690 1681"/>
                              <a:gd name="T25" fmla="*/ T24 w 59"/>
                              <a:gd name="T26" fmla="+- 0 553 503"/>
                              <a:gd name="T27" fmla="*/ 553 h 59"/>
                              <a:gd name="T28" fmla="+- 0 1683 1681"/>
                              <a:gd name="T29" fmla="*/ T28 w 59"/>
                              <a:gd name="T30" fmla="+- 0 544 503"/>
                              <a:gd name="T31" fmla="*/ 544 h 59"/>
                              <a:gd name="T32" fmla="+- 0 1681 1681"/>
                              <a:gd name="T33" fmla="*/ T32 w 59"/>
                              <a:gd name="T34" fmla="+- 0 532 503"/>
                              <a:gd name="T35" fmla="*/ 532 h 59"/>
                              <a:gd name="T36" fmla="+- 0 1683 1681"/>
                              <a:gd name="T37" fmla="*/ T36 w 59"/>
                              <a:gd name="T38" fmla="+- 0 521 503"/>
                              <a:gd name="T39" fmla="*/ 521 h 59"/>
                              <a:gd name="T40" fmla="+- 0 1690 1681"/>
                              <a:gd name="T41" fmla="*/ T40 w 59"/>
                              <a:gd name="T42" fmla="+- 0 512 503"/>
                              <a:gd name="T43" fmla="*/ 512 h 59"/>
                              <a:gd name="T44" fmla="+- 0 1699 1681"/>
                              <a:gd name="T45" fmla="*/ T44 w 59"/>
                              <a:gd name="T46" fmla="+- 0 505 503"/>
                              <a:gd name="T47" fmla="*/ 505 h 59"/>
                              <a:gd name="T48" fmla="+- 0 1711 1681"/>
                              <a:gd name="T49" fmla="*/ T48 w 59"/>
                              <a:gd name="T50" fmla="+- 0 503 503"/>
                              <a:gd name="T51" fmla="*/ 503 h 59"/>
                              <a:gd name="T52" fmla="+- 0 1722 1681"/>
                              <a:gd name="T53" fmla="*/ T52 w 59"/>
                              <a:gd name="T54" fmla="+- 0 505 503"/>
                              <a:gd name="T55" fmla="*/ 505 h 59"/>
                              <a:gd name="T56" fmla="+- 0 1731 1681"/>
                              <a:gd name="T57" fmla="*/ T56 w 59"/>
                              <a:gd name="T58" fmla="+- 0 512 503"/>
                              <a:gd name="T59" fmla="*/ 512 h 59"/>
                              <a:gd name="T60" fmla="+- 0 1738 1681"/>
                              <a:gd name="T61" fmla="*/ T60 w 59"/>
                              <a:gd name="T62" fmla="+- 0 521 503"/>
                              <a:gd name="T63" fmla="*/ 521 h 59"/>
                              <a:gd name="T64" fmla="+- 0 1740 1681"/>
                              <a:gd name="T65" fmla="*/ T64 w 59"/>
                              <a:gd name="T66" fmla="+- 0 532 503"/>
                              <a:gd name="T67" fmla="*/ 5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99A98" id="docshapegroup155" o:spid="_x0000_s1026" style="position:absolute;margin-left:83.75pt;margin-top:24.85pt;width:3.55pt;height:3.55pt;z-index:15782400;mso-position-horizontal-relative:page" coordorigin="1675,49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ChJQcAAMInAAAOAAAAZHJzL2Uyb0RvYy54bWzsmttu4zYQhu8L9B0EXbbY2DpQTox1FsWe&#10;UGDbLrDqAzCSfEBlUZWUONun7wwp2aQzY6tud9EFkotYDsej4cfhcPTHL189bkvvoWjajaoWfnA1&#10;9b2iylS+qVYL//f03Ytr32s7WeWyVFWx8D8Xrf/q9vvvXu7qeRGqtSrzovHASdXOd/XCX3ddPZ9M&#10;2mxdbGV7peqigsGlarayg7fNapI3cgfet+UknE6TyU41ed2orGhb+OsbM+jfav/LZZF1vy2XbdF5&#10;5cKH2Dr9u9G/7/D35PalnK8aWa83WR+GvCCKrdxUcNO9qzeyk959s3niarvJGtWqZXeVqe1ELZeb&#10;rNBzgNkE06PZvG/Ufa3nsprvVvUeE6A94nSx2+zXh/dN/an+2Jjo4fKDyv5ogctkV6/m9ji+Xxlj&#10;7273i8phPeV9p/TEH5fNFl3AlLxHzffznm/x2HkZ/DEW02vhexmMmEtNP1vDEuFngmQGozh4MzML&#10;k63f9h+dBeZz8Iqhybm5n46xjwnXHJKoPXBq/x2nT2tZFxp/ixw+Nt4mh+BmkEeV3MLkc5W1aBOI&#10;BKPC24PdALO1SVojaNYC8LMMg+QaZg08xDQ0PAaQ4sbQgFebhpxn9233vlB6JeTDh7bThFc5XOn1&#10;zfvIU5jDcltCqv/4wpt6wSwIPH273n4wg/sbsx8mXjr1dp65I+T53lM4mGhPIgk9MY1MuAejaDAC&#10;P2iyJhzFg40JKbm5IUOCFDmEFJMhJYNJH9KUCmk2GOmQpmRIULxsSskNoMJFOaIEq3EI6ZoMKXCB&#10;CxFRMQU2b7ShOAUucQgoIqMKbOhpENJxudRFHJNx2dDRhozLxY6g6Lhs8mmQ0HG56EVEplVgk0cb&#10;Kq7QRc/yCm34achkuwtfhAHFK7TRow0Zl4s+4LIrtOGnIZ3yoQtfwHIT2zC00aMNGZeLHuKiN2Jo&#10;w09DOu8jF76YCiquyEaPNlRckYuerVmRDT+FpKCqVuTCB1ZkXDZ6tCHjctEHszAk8z6y4acRnfeR&#10;C5/jZaPneMUu+mAW0fsxtuGnMZ33sQufya/YRs/lV+yih7iuSV6xDT+FokOtY+zCZ/ZjbKPn9mPs&#10;og9mgIKq9rENP43pvBcufKZ+CRs9V7+Ei57lJWz4qaDzXrjwmXovbPRcvYemxzkdufwSNvxU0Hkv&#10;XPjM+Yh9z/6k5c7HxEXP7sfEhp8mdN4nLnwBZkRdTWz0aEPVicRFz9avxIafJnTeJy58pu1KbPR2&#10;3wUN9L4plOuhT8weq75RhCtP4iPcVDf3tWqxQU+BGLSjqW7vwAVYYVfJGMM00Fi38meNYWHRGBog&#10;09Cedo2tjTYX48wBgzYf2uXT3rERQHM4xccEg+ezNh83Uzw20RzOvDHe8TTT5uOmioeMNh83Vaz9&#10;aA6Fe0wwWJK1+bipYqVEcyhzY7xjAdPm46aKdUWbj5sqbnc0h706JhjchdrcmarJ436TNKAuHOsK&#10;je+BrnCHt5DzWna4t4ZLbwePcoBkrV/wr1v1UKRKj3e4wbBbgpvuH+sO42Vl2wVQLdFuiG0YHV5r&#10;7c3Qh5PIzHcYHF6NEdQ38AR5cMrIhAWZe8rIeILQThmZmE476menn3kB+BDv8Gri7lGdnlyf3qc9&#10;4VENCE7H1Cfbmdnh6oKrM6B6X2eY92GdWb5+hmcy4TivBpRZqdrCLBfmqhZW9kmLuW7JCa0qN/m7&#10;TVliurbN6u512XgPEnS1SP/0y+6Ylfp8qBR+bMgKLSwZBcRIJncq/wxqSKOMOAdiIlysVfOX7+1A&#10;mFv47Z/3sil8r/y5AkXnJoixs+30m1jM8PGusUfu7BFZZeBq4Xc+nGd4+boz6t993WxWa7hToE+4&#10;Sv0EStZyg4IJiErt3ETVvwFR6aupS1CmjtUlvc2/ZXWJ6aRhqvtubpy6RMsATvfFqADHzRfz0AFV&#10;/xAS03oNJkZdohUTp/FiBBO35WWfz6CmHEKinza+oLrEPc1epC7R3XNgQ+e658BteNnuObDJj1WX&#10;aNHSVZcY1fKJusSpJU6yj1SXaF6uusQ8bYRHCf+fqku0eumqS4x6GR5lPadeYpt8SPuR6hK9F111&#10;idmMx+oSp15epC4xZcvJe6ZuRUd5z/G6SF2i1cvIRs+qJXDsmvUZ5HpGLXHy/uurS5x6eZG6RKuX&#10;rrrEqJdP1CXmPy4XqUu0eumqS4x6+URdYtTLi9QlmperLjG8vqi6RKvjrrrEqONP1CWmkbhIXaL3&#10;o6suMf9NeKIuMT3XReoSXb9cdcmqX/Dk8KwucbLYs7rEkXlWl7SW+sXUpWN1glOX/j/6xKBTGMnn&#10;WfUaBMJvQ/X6J+rSXiNCvQ+F0ll8HWllxhGURupOddN2b2S7NvqU9oDylJzDF6qqXF+tC5m/7a87&#10;uSnNtZYbv1mFSn8bCr4oBhNwvolmv9eTO3z17vZvAAAA//8DAFBLAwQUAAYACAAAACEAeeRBhOAA&#10;AAAJAQAADwAAAGRycy9kb3ducmV2LnhtbEyPQU+DQBCF7yb+h82YeLMLWqAiS9M06qkxsTVpepvC&#10;FEjZWcJugf57tyc9vsyX977JlpNuxUC9bQwrCGcBCOLClA1XCn52H08LENYhl9gaJgVXsrDM7+8y&#10;TEsz8jcNW1cJX8I2RQW1c10qpS1q0mhnpiP2t5PpNTof+0qWPY6+XLfyOQhiqbFhv1BjR+uaivP2&#10;ohV8jjiuXsL3YXM+ra+HXfS134Sk1OPDtHoD4WhyfzDc9L065N7paC5cWtH6HCeRRxXMXxMQNyCZ&#10;xyCOCqJ4ATLP5P8P8l8AAAD//wMAUEsBAi0AFAAGAAgAAAAhALaDOJL+AAAA4QEAABMAAAAAAAAA&#10;AAAAAAAAAAAAAFtDb250ZW50X1R5cGVzXS54bWxQSwECLQAUAAYACAAAACEAOP0h/9YAAACUAQAA&#10;CwAAAAAAAAAAAAAAAAAvAQAAX3JlbHMvLnJlbHNQSwECLQAUAAYACAAAACEATT4QoSUHAADCJwAA&#10;DgAAAAAAAAAAAAAAAAAuAgAAZHJzL2Uyb0RvYy54bWxQSwECLQAUAAYACAAAACEAeeRBhOAAAAAJ&#10;AQAADwAAAAAAAAAAAAAAAAB/CQAAZHJzL2Rvd25yZXYueG1sUEsFBgAAAAAEAAQA8wAAAIwKAAAA&#10;AA==&#10;">
                <v:shape id="docshape156" o:spid="_x0000_s1027" style="position:absolute;left:1681;top:50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n/xQAAANwAAAAPAAAAZHJzL2Rvd25yZXYueG1sRE/Pa8Iw&#10;FL4P9j+EN/AiM524VTqjTLFj7FCY8+Lt0TzbYvNSkqitf/1yEHb8+H4vVr1pxYWcbywreJkkIIhL&#10;qxuuFOx/8+c5CB+QNbaWScFAHlbLx4cFZtpe+Ycuu1CJGMI+QwV1CF0mpS9rMugntiOO3NE6gyFC&#10;V0nt8BrDTSunSfImDTYcG2rsaFNTedqdjYJDlQ6vh2I/p8/bMf8+rcfptiuUGj31H+8gAvXhX3x3&#10;f2kFszTOj2fiEZDLPwAAAP//AwBQSwECLQAUAAYACAAAACEA2+H2y+4AAACFAQAAEwAAAAAAAAAA&#10;AAAAAAAAAAAAW0NvbnRlbnRfVHlwZXNdLnhtbFBLAQItABQABgAIAAAAIQBa9CxbvwAAABUBAAAL&#10;AAAAAAAAAAAAAAAAAB8BAABfcmVscy8ucmVsc1BLAQItABQABgAIAAAAIQCZv5n/xQAAANwAAAAP&#10;AAAAAAAAAAAAAAAAAAcCAABkcnMvZG93bnJldi54bWxQSwUGAAAAAAMAAwC3AAAA+QIAAAAA&#10;" path="m30,59l18,57,9,50,2,41,,29,2,18,9,9,18,2,30,,41,2r9,7l57,18r2,11l57,41r-7,9l41,57,30,59xe" fillcolor="#333" stroked="f">
                  <v:path arrowok="t" o:connecttype="custom" o:connectlocs="30,562;18,560;9,553;2,544;0,532;2,521;9,512;18,505;30,503;41,505;50,512;57,521;59,532;57,544;50,553;41,560;30,562" o:connectangles="0,0,0,0,0,0,0,0,0,0,0,0,0,0,0,0,0"/>
                </v:shape>
                <v:shape id="docshape157" o:spid="_x0000_s1028" style="position:absolute;left:1681;top:50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aKxQAAANwAAAAPAAAAZHJzL2Rvd25yZXYueG1sRI9BS8NA&#10;FITvgv9heQVvdtPUVo3dBBUEhXqwWnp9ZF+TYPZt2H228d+7QqHHYWa+YVbV6Hp1oBA7zwZm0wwU&#10;ce1tx42Br8+X6ztQUZAt9p7JwC9FqMrLixUW1h/5gw4baVSCcCzQQCsyFFrHuiWHceoH4uTtfXAo&#10;SYZG24DHBHe9zrNsqR12nBZaHOi5pfp78+MMbOM6LMTOd0/vVtu3bCn5PL835moyPj6AEhrlHD61&#10;X62Bm9sZ/J9JR0CXfwAAAP//AwBQSwECLQAUAAYACAAAACEA2+H2y+4AAACFAQAAEwAAAAAAAAAA&#10;AAAAAAAAAAAAW0NvbnRlbnRfVHlwZXNdLnhtbFBLAQItABQABgAIAAAAIQBa9CxbvwAAABUBAAAL&#10;AAAAAAAAAAAAAAAAAB8BAABfcmVscy8ucmVsc1BLAQItABQABgAIAAAAIQAytCaK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532;57,544;50,553;41,560;30,562;18,560;9,553;2,544;0,532;2,521;9,512;18,505;30,503;41,505;50,512;57,521;59,53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75"/>
        </w:rPr>
        <w:t>het beleids-</w:t>
      </w:r>
      <w:r w:rsidR="00000000">
        <w:t xml:space="preserve"> </w:t>
      </w:r>
      <w:r w:rsidR="00000000">
        <w:rPr>
          <w:w w:val="75"/>
        </w:rPr>
        <w:t>en ondersteunend personeel: de</w:t>
      </w:r>
      <w:r w:rsidR="00000000">
        <w:t xml:space="preserve"> </w:t>
      </w:r>
      <w:r w:rsidR="00000000">
        <w:rPr>
          <w:w w:val="75"/>
        </w:rPr>
        <w:t>administratief</w:t>
      </w:r>
      <w:r w:rsidR="00000000">
        <w:t xml:space="preserve"> </w:t>
      </w:r>
      <w:r w:rsidR="00000000">
        <w:rPr>
          <w:w w:val="75"/>
        </w:rPr>
        <w:t>medewerker, de</w:t>
      </w:r>
      <w:r w:rsidR="00000000">
        <w:t xml:space="preserve"> </w:t>
      </w:r>
      <w:r w:rsidR="00000000">
        <w:rPr>
          <w:w w:val="75"/>
        </w:rPr>
        <w:t>zorgcoördinator, de</w:t>
      </w:r>
      <w:r w:rsidR="00000000">
        <w:t xml:space="preserve"> </w:t>
      </w:r>
      <w:r w:rsidR="00000000">
        <w:rPr>
          <w:w w:val="75"/>
        </w:rPr>
        <w:t>ICT-</w:t>
      </w:r>
      <w:r w:rsidR="00000000">
        <w:t xml:space="preserve"> </w:t>
      </w:r>
      <w:r w:rsidR="00000000">
        <w:rPr>
          <w:w w:val="75"/>
        </w:rPr>
        <w:t xml:space="preserve">coördinator </w:t>
      </w:r>
      <w:r w:rsidR="00000000">
        <w:rPr>
          <w:spacing w:val="-2"/>
          <w:w w:val="90"/>
        </w:rPr>
        <w:t>het</w:t>
      </w:r>
      <w:r w:rsidR="00000000">
        <w:rPr>
          <w:spacing w:val="-15"/>
          <w:w w:val="90"/>
        </w:rPr>
        <w:t xml:space="preserve"> </w:t>
      </w:r>
      <w:r w:rsidR="00000000">
        <w:rPr>
          <w:spacing w:val="-2"/>
          <w:w w:val="90"/>
        </w:rPr>
        <w:t>dienstpersoneel</w:t>
      </w:r>
    </w:p>
    <w:p w14:paraId="37CB9D1F" w14:textId="65FE4BF8" w:rsidR="0043582D" w:rsidRDefault="008618FA">
      <w:pPr>
        <w:pStyle w:val="Platteteks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6DAD7315" wp14:editId="6AF577B5">
                <wp:simplePos x="0" y="0"/>
                <wp:positionH relativeFrom="page">
                  <wp:posOffset>1063625</wp:posOffset>
                </wp:positionH>
                <wp:positionV relativeFrom="paragraph">
                  <wp:posOffset>76200</wp:posOffset>
                </wp:positionV>
                <wp:extent cx="45085" cy="45085"/>
                <wp:effectExtent l="0" t="0" r="0" b="0"/>
                <wp:wrapNone/>
                <wp:docPr id="46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0"/>
                          <a:chExt cx="71" cy="71"/>
                        </a:xfrm>
                      </wpg:grpSpPr>
                      <wps:wsp>
                        <wps:cNvPr id="467" name="docshape159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2 126"/>
                              <a:gd name="T7" fmla="*/ 182 h 59"/>
                              <a:gd name="T8" fmla="+- 0 1690 1681"/>
                              <a:gd name="T9" fmla="*/ T8 w 59"/>
                              <a:gd name="T10" fmla="+- 0 176 126"/>
                              <a:gd name="T11" fmla="*/ 176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5 126"/>
                              <a:gd name="T19" fmla="*/ 155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4 126"/>
                              <a:gd name="T27" fmla="*/ 134 h 59"/>
                              <a:gd name="T28" fmla="+- 0 1699 1681"/>
                              <a:gd name="T29" fmla="*/ T28 w 59"/>
                              <a:gd name="T30" fmla="+- 0 128 126"/>
                              <a:gd name="T31" fmla="*/ 128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8 126"/>
                              <a:gd name="T39" fmla="*/ 128 h 59"/>
                              <a:gd name="T40" fmla="+- 0 1731 1681"/>
                              <a:gd name="T41" fmla="*/ T40 w 59"/>
                              <a:gd name="T42" fmla="+- 0 134 126"/>
                              <a:gd name="T43" fmla="*/ 134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5 126"/>
                              <a:gd name="T51" fmla="*/ 155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6 126"/>
                              <a:gd name="T59" fmla="*/ 176 h 59"/>
                              <a:gd name="T60" fmla="+- 0 1722 1681"/>
                              <a:gd name="T61" fmla="*/ T60 w 59"/>
                              <a:gd name="T62" fmla="+- 0 182 126"/>
                              <a:gd name="T63" fmla="*/ 182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60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5 126"/>
                              <a:gd name="T3" fmla="*/ 155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6 126"/>
                              <a:gd name="T11" fmla="*/ 176 h 59"/>
                              <a:gd name="T12" fmla="+- 0 1722 1681"/>
                              <a:gd name="T13" fmla="*/ T12 w 59"/>
                              <a:gd name="T14" fmla="+- 0 182 126"/>
                              <a:gd name="T15" fmla="*/ 182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2 126"/>
                              <a:gd name="T23" fmla="*/ 182 h 59"/>
                              <a:gd name="T24" fmla="+- 0 1690 1681"/>
                              <a:gd name="T25" fmla="*/ T24 w 59"/>
                              <a:gd name="T26" fmla="+- 0 176 126"/>
                              <a:gd name="T27" fmla="*/ 176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5 126"/>
                              <a:gd name="T35" fmla="*/ 155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4 126"/>
                              <a:gd name="T43" fmla="*/ 134 h 59"/>
                              <a:gd name="T44" fmla="+- 0 1699 1681"/>
                              <a:gd name="T45" fmla="*/ T44 w 59"/>
                              <a:gd name="T46" fmla="+- 0 128 126"/>
                              <a:gd name="T47" fmla="*/ 128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8 126"/>
                              <a:gd name="T55" fmla="*/ 128 h 59"/>
                              <a:gd name="T56" fmla="+- 0 1731 1681"/>
                              <a:gd name="T57" fmla="*/ T56 w 59"/>
                              <a:gd name="T58" fmla="+- 0 134 126"/>
                              <a:gd name="T59" fmla="*/ 134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5 126"/>
                              <a:gd name="T67" fmla="*/ 15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49687" id="docshapegroup158" o:spid="_x0000_s1026" style="position:absolute;margin-left:83.75pt;margin-top:6pt;width:3.55pt;height:3.55pt;z-index:15782912;mso-position-horizontal-relative:page" coordorigin="1675,12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G4LQcAAMInAAAOAAAAZHJzL2Uyb0RvYy54bWzsmm1v2zYQx98P2HcQ9HJDY1NPdow6xdC0&#10;wYBuK1DtAzCSbBmTRU1S4nSffnekJFPM0dY8tFuB9IUth+fT8cfj8fSvX7952hfOY1Y3O1GuXXY1&#10;d52sTES6K7dr9/f4/aul6zQtL1NeiDJbu5+zxn1z8/13rw/VKvNELoo0qx1wUjarQ7V287atVrNZ&#10;k+TZnjdXospKGNyIes9b+FhvZ2nND+B9X8y8+TyaHUSdVrVIsqaBv96qQfdG+t9ssqT9bbNpstYp&#10;1i7E1srXWr7e4+vs5jVfbWte5bukC4NfEMWe70q46eDqlrfceah3z1ztd0ktGrFprxKxn4nNZpdk&#10;cg4wGzY3ZnNXi4dKzmW7OmyrAROgNThd7Db59fGurj5VH2sVPVx+EMkfDXCZHartSh/Hz1tl7Nwf&#10;fhEprCd/aIWc+NOm3qMLmJLzJPl+HvhmT62TwB+DcL4MXSeBEXUp6Sc5LBF+h0ULGIVB5nULk+Tv&#10;uq8umPoevGNofKXuJ2PsYsI1hyRqjpyaf8fpU86rTOJvkMPH2tmlEHm0cJ2S72HyqUgatGHhNUaF&#10;twe7Hmajk9RG0KwB4GcZsmgJs5Y8QpWoPUi4n6So7jvQ4KvkoWnvMiFXgj9+aFpJeJvClVzftIs8&#10;hr2w2ReQ6j++cuYOWzDmyNt19r0Z3F+Z/TBz4rlzcNQdIc8HT15vojwtQ4d5UbevBiO/NwI/DExy&#10;wlHQ2yhH0fU1GRKkyDGkgAwp6k26kDwqJFjFwQ9bemRIULx0StE1oMJFMSjBagyu4iUZEjOBR1RM&#10;TOfNFhEZFDOIR0ufjIrp0GPm0XGZ1BdkXDp02KZ0XAZ2AEXHpZOPWUTHZaAPybRiOnkGNlReQTEZ&#10;r6KFl6fDjz1Lthvwg4Di5enoGdiQcZnoLdnl6fBjj0552HKjSfp0XDp6BjZkXAZ620b0dPixR+e9&#10;b8AHM6o86OgZ2FBx+QZ6W83ydfixT+e9b8D3yP3o6+ghbjouA/3Cg3pDVAlfhx/7dN77BnwLLx29&#10;jVdgoF/49H4MdPhxQOd9YMCn8yvQ0dvyKzDQL3zICYJXoMOPYRNRp09gwKf3Y6Cjt+3HwEC/ABRk&#10;XDr8OKDzPjTg0/Ur1NHb6ldooLfxCnX4cUjnfWjAh1pO7MdQR2+r96GB3pZfoQ4/Dum8D0345H7E&#10;vmc4aW3nY2Sgt+3HSIcfR3TeRwZ8aBQIXpGO3tZMRAZ6W/2KdPhxROd9ZMCn2y5sVY+8tL4LWsah&#10;KeR53ycmT2XXKMKVw/ERbi6b+0o02KDHQAza0djHBghcgBV2lRZjmAYaLyYZw8KiMTRAU1xjayPN&#10;ZV98NhIGGKS5bNPPmmMjgOZwik8JBs9naT5tpnhsork/bap4mknzaVPFQ0aaT5sq1n40h8I9ZapY&#10;kqX5tKkG3VShzE3xjgUMvUP1mWTeTXV4CDqdjrjd0Tvs1SnecRdK89FUVe50m6QGdcHUFWrXAV3h&#10;Hm/BVxVvcW/1l85h7WIFy+Ub/nUvHrNYyPEWNxh2S3DTYUbH8aLU7RhUS7STz1kQUz/av1fSm6IP&#10;J5Gabz/YvysjqG/gCfLglJEKCzL3lJHyBKGdMlIxnbbpZueddNShOj25Lr1Pe8KjGhCcjgkPMTA6&#10;MztcXbA6A6rzdYZ5F9aZ5etmeCYTzLzqUyApRJOp5cJclUV9SFrMdU1OaESxS9/vigLTtam392+L&#10;2nnkoKv58l+3WiOzQp4PpcCv9VkhhSWlgCjJ5F6kn0ENqYUS50BMhItc1H+5zgGEubXb/PnA68x1&#10;ip9LUHSuoX+DFWvlhyBc4ONdrY/c6yO8TMDV2m1dOM/w8m2r1L+Hqt5tc7gTkydcKX4CJWuzQ8EE&#10;RKVmpaLqPoCo9NXUJdjahroEDQ1E9S2rS5ZOGiry0J1MU5foNnrUfVlUALP5sjx0QNU/hmRpvXqT&#10;TqciO2goF4MfWwNttryW5zOoKYOrr68u2brni9QluntmOnRb98yMhtfWPWOvd8Q1UV2iu+exuqR1&#10;zyP5E8qPut9p2fIidYnmNVaXLNKlZyS8Tbu8SF0CZZJ4CvJ09LanM8/Iept6eZG6RD/NQqd9TAnb&#10;ZjTVJZt6eZG6ZClbo7y31C3fyHsbr4vUJVot8fWKY1VLnuW9RS3R4f8H6pJNvbxIXaLVuLG6ZFEv&#10;n6lLlv9xwWemY/2aqC7R6uVYXbKol8/UJYt6eZG6RPMaq0sWXl9UXaLVS+zeB/Q29fKZumRpJC5S&#10;l+j9OFaXwIZSx5+pS5ae6yJ1ia5fY3VJq1/w5PCiLtlksRd1yUbmRV2SWuoXU5dMdcKmLv1/9Ile&#10;p1BS1Yvq1QuE34bq9U/UpUEjQjEThdJFsPSlMjMSlCbqTlXdtLe8yZU+JT2ghMJX8IOqMpVXecbT&#10;d911y3eFupZa6jerUMlfQ8EPxWACcAKrH7XhL9H0z3Jyx5/e3fwNAAD//wMAUEsDBBQABgAIAAAA&#10;IQDgvCs43wAAAAkBAAAPAAAAZHJzL2Rvd25yZXYueG1sTI9BT8JAEIXvJv6HzZh4k21RCtZuCSHq&#10;iZAIJobb0h3ahu5s013a8u8dTnp7L/PlzXvZcrSN6LHztSMF8SQCgVQ4U1Op4Hv/8bQA4YMmoxtH&#10;qOCKHpb5/V2mU+MG+sJ+F0rBIeRTraAKoU2l9EWFVvuJa5H4dnKd1YFtV0rT6YHDbSOnUZRIq2vi&#10;D5VucV1hcd5drILPQQ+r5/i935xP6+thP9v+bGJU6vFhXL2BCDiGPxhu9bk65Nzp6C5kvGjYJ/MZ&#10;oyymvOkGzF8SEEcWrzHIPJP/F+S/AAAA//8DAFBLAQItABQABgAIAAAAIQC2gziS/gAAAOEBAAAT&#10;AAAAAAAAAAAAAAAAAAAAAABbQ29udGVudF9UeXBlc10ueG1sUEsBAi0AFAAGAAgAAAAhADj9If/W&#10;AAAAlAEAAAsAAAAAAAAAAAAAAAAALwEAAF9yZWxzLy5yZWxzUEsBAi0AFAAGAAgAAAAhAAh00bgt&#10;BwAAwicAAA4AAAAAAAAAAAAAAAAALgIAAGRycy9lMm9Eb2MueG1sUEsBAi0AFAAGAAgAAAAhAOC8&#10;KzjfAAAACQEAAA8AAAAAAAAAAAAAAAAAhwkAAGRycy9kb3ducmV2LnhtbFBLBQYAAAAABAAEAPMA&#10;AACTCgAAAAA=&#10;">
                <v:shape id="docshape159" o:spid="_x0000_s1027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dWxgAAANwAAAAPAAAAZHJzL2Rvd25yZXYueG1sRI9Pi8Iw&#10;FMTvC36H8AQvi6bKaqUaRWWVxYPgn4u3R/Nsi81LabJa99ObBcHjMDO/YabzxpTiRrUrLCvo9yIQ&#10;xKnVBWcKTsd1dwzCeWSNpWVS8CAH81nrY4qJtnfe0+3gMxEg7BJUkHtfJVK6NCeDrmcr4uBdbG3Q&#10;B1lnUtd4D3BTykEUjaTBgsNCjhWtckqvh1+j4JzFj+F5dxrT5u+y3l6Xn/F3tVOq024WExCeGv8O&#10;v9o/WsHXKIb/M+EIyNkTAAD//wMAUEsBAi0AFAAGAAgAAAAhANvh9svuAAAAhQEAABMAAAAAAAAA&#10;AAAAAAAAAAAAAFtDb250ZW50X1R5cGVzXS54bWxQSwECLQAUAAYACAAAACEAWvQsW78AAAAVAQAA&#10;CwAAAAAAAAAAAAAAAAAfAQAAX3JlbHMvLnJlbHNQSwECLQAUAAYACAAAACEAk4+XVs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185;18,182;9,176;2,167;0,155;2,144;9,134;18,128;30,126;41,128;50,134;57,144;59,155;57,167;50,176;41,182;30,185" o:connectangles="0,0,0,0,0,0,0,0,0,0,0,0,0,0,0,0,0"/>
                </v:shape>
                <v:shape id="docshape160" o:spid="_x0000_s1028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nKwgAAANwAAAAPAAAAZHJzL2Rvd25yZXYueG1sRE9Na8JA&#10;EL0X+h+WEXqrG6MNbeoqVRAU6kFt6XXITpPQ7GzYnWr89+6h0OPjfc+Xg+vUmUJsPRuYjDNQxJW3&#10;LdcGPk6bx2dQUZAtdp7JwJUiLBf3d3Msrb/wgc5HqVUK4ViigUakL7WOVUMO49j3xIn79sGhJBhq&#10;bQNeUrjrdJ5lhXbYcmposKd1Q9XP8dcZ+Izv4Uns9Gu1t9ruskLyaf5izMNoeHsFJTTIv/jPvbUG&#10;ZkVam86kI6AXNwAAAP//AwBQSwECLQAUAAYACAAAACEA2+H2y+4AAACFAQAAEwAAAAAAAAAAAAAA&#10;AAAAAAAAW0NvbnRlbnRfVHlwZXNdLnhtbFBLAQItABQABgAIAAAAIQBa9CxbvwAAABUBAAALAAAA&#10;AAAAAAAAAAAAAB8BAABfcmVscy8ucmVsc1BLAQItABQABgAIAAAAIQAmVxnK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155;57,167;50,176;41,182;30,185;18,182;9,176;2,167;0,155;2,144;9,134;18,128;30,126;41,128;50,134;57,144;59,15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75"/>
        </w:rPr>
        <w:t>de</w:t>
      </w:r>
      <w:r w:rsidR="00000000">
        <w:rPr>
          <w:spacing w:val="10"/>
        </w:rPr>
        <w:t xml:space="preserve"> </w:t>
      </w:r>
      <w:r w:rsidR="00000000">
        <w:rPr>
          <w:w w:val="75"/>
        </w:rPr>
        <w:t>leerkrachten:</w:t>
      </w:r>
      <w:r w:rsidR="00000000">
        <w:rPr>
          <w:spacing w:val="2"/>
        </w:rPr>
        <w:t xml:space="preserve"> </w:t>
      </w:r>
      <w:r w:rsidR="00000000">
        <w:rPr>
          <w:w w:val="75"/>
        </w:rPr>
        <w:t>de</w:t>
      </w:r>
      <w:r w:rsidR="00000000">
        <w:rPr>
          <w:spacing w:val="10"/>
        </w:rPr>
        <w:t xml:space="preserve"> </w:t>
      </w:r>
      <w:r w:rsidR="00000000">
        <w:rPr>
          <w:w w:val="75"/>
        </w:rPr>
        <w:t>titularis,</w:t>
      </w:r>
      <w:r w:rsidR="00000000">
        <w:rPr>
          <w:spacing w:val="7"/>
        </w:rPr>
        <w:t xml:space="preserve"> </w:t>
      </w:r>
      <w:r w:rsidR="00000000">
        <w:rPr>
          <w:w w:val="75"/>
        </w:rPr>
        <w:t>de</w:t>
      </w:r>
      <w:r w:rsidR="00000000">
        <w:rPr>
          <w:spacing w:val="10"/>
        </w:rPr>
        <w:t xml:space="preserve"> </w:t>
      </w:r>
      <w:r w:rsidR="00000000">
        <w:rPr>
          <w:w w:val="75"/>
        </w:rPr>
        <w:t>leermeesters</w:t>
      </w:r>
      <w:r w:rsidR="00000000">
        <w:rPr>
          <w:spacing w:val="22"/>
        </w:rPr>
        <w:t xml:space="preserve"> </w:t>
      </w:r>
      <w:r w:rsidR="00000000">
        <w:rPr>
          <w:w w:val="75"/>
        </w:rPr>
        <w:t>lichamelijke</w:t>
      </w:r>
      <w:r w:rsidR="00000000">
        <w:rPr>
          <w:spacing w:val="10"/>
        </w:rPr>
        <w:t xml:space="preserve"> </w:t>
      </w:r>
      <w:r w:rsidR="00000000">
        <w:rPr>
          <w:w w:val="75"/>
        </w:rPr>
        <w:t>opvoeding</w:t>
      </w:r>
      <w:r w:rsidR="00000000">
        <w:rPr>
          <w:spacing w:val="18"/>
        </w:rPr>
        <w:t xml:space="preserve"> </w:t>
      </w:r>
      <w:r w:rsidR="00000000">
        <w:rPr>
          <w:w w:val="75"/>
        </w:rPr>
        <w:t>en</w:t>
      </w:r>
      <w:r w:rsidR="00000000">
        <w:rPr>
          <w:spacing w:val="3"/>
        </w:rPr>
        <w:t xml:space="preserve"> </w:t>
      </w:r>
      <w:r w:rsidR="00000000">
        <w:rPr>
          <w:w w:val="75"/>
        </w:rPr>
        <w:t>godsdienst/zedenleer,</w:t>
      </w:r>
      <w:r w:rsidR="00000000">
        <w:rPr>
          <w:spacing w:val="6"/>
        </w:rPr>
        <w:t xml:space="preserve"> </w:t>
      </w:r>
      <w:r w:rsidR="00000000">
        <w:rPr>
          <w:spacing w:val="-5"/>
          <w:w w:val="75"/>
        </w:rPr>
        <w:t>..</w:t>
      </w:r>
    </w:p>
    <w:p w14:paraId="1957901F" w14:textId="695433B1" w:rsidR="0043582D" w:rsidRDefault="008618FA">
      <w:pPr>
        <w:pStyle w:val="Plattetekst"/>
        <w:spacing w:before="112"/>
        <w:ind w:left="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3224D202" wp14:editId="05BE1C66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463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464" name="docshape162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7 238"/>
                              <a:gd name="T3" fmla="*/ 297 h 59"/>
                              <a:gd name="T4" fmla="+- 0 1699 1681"/>
                              <a:gd name="T5" fmla="*/ T4 w 59"/>
                              <a:gd name="T6" fmla="+- 0 294 238"/>
                              <a:gd name="T7" fmla="*/ 294 h 59"/>
                              <a:gd name="T8" fmla="+- 0 1690 1681"/>
                              <a:gd name="T9" fmla="*/ T8 w 59"/>
                              <a:gd name="T10" fmla="+- 0 288 238"/>
                              <a:gd name="T11" fmla="*/ 288 h 59"/>
                              <a:gd name="T12" fmla="+- 0 1683 1681"/>
                              <a:gd name="T13" fmla="*/ T12 w 59"/>
                              <a:gd name="T14" fmla="+- 0 279 238"/>
                              <a:gd name="T15" fmla="*/ 279 h 59"/>
                              <a:gd name="T16" fmla="+- 0 1681 1681"/>
                              <a:gd name="T17" fmla="*/ T16 w 59"/>
                              <a:gd name="T18" fmla="+- 0 267 238"/>
                              <a:gd name="T19" fmla="*/ 267 h 59"/>
                              <a:gd name="T20" fmla="+- 0 1683 1681"/>
                              <a:gd name="T21" fmla="*/ T20 w 59"/>
                              <a:gd name="T22" fmla="+- 0 256 238"/>
                              <a:gd name="T23" fmla="*/ 256 h 59"/>
                              <a:gd name="T24" fmla="+- 0 1690 1681"/>
                              <a:gd name="T25" fmla="*/ T24 w 59"/>
                              <a:gd name="T26" fmla="+- 0 246 238"/>
                              <a:gd name="T27" fmla="*/ 246 h 59"/>
                              <a:gd name="T28" fmla="+- 0 1699 1681"/>
                              <a:gd name="T29" fmla="*/ T28 w 59"/>
                              <a:gd name="T30" fmla="+- 0 240 238"/>
                              <a:gd name="T31" fmla="*/ 240 h 59"/>
                              <a:gd name="T32" fmla="+- 0 1711 1681"/>
                              <a:gd name="T33" fmla="*/ T32 w 59"/>
                              <a:gd name="T34" fmla="+- 0 238 238"/>
                              <a:gd name="T35" fmla="*/ 238 h 59"/>
                              <a:gd name="T36" fmla="+- 0 1722 1681"/>
                              <a:gd name="T37" fmla="*/ T36 w 59"/>
                              <a:gd name="T38" fmla="+- 0 240 238"/>
                              <a:gd name="T39" fmla="*/ 240 h 59"/>
                              <a:gd name="T40" fmla="+- 0 1731 1681"/>
                              <a:gd name="T41" fmla="*/ T40 w 59"/>
                              <a:gd name="T42" fmla="+- 0 246 238"/>
                              <a:gd name="T43" fmla="*/ 246 h 59"/>
                              <a:gd name="T44" fmla="+- 0 1738 1681"/>
                              <a:gd name="T45" fmla="*/ T44 w 59"/>
                              <a:gd name="T46" fmla="+- 0 256 238"/>
                              <a:gd name="T47" fmla="*/ 256 h 59"/>
                              <a:gd name="T48" fmla="+- 0 1740 1681"/>
                              <a:gd name="T49" fmla="*/ T48 w 59"/>
                              <a:gd name="T50" fmla="+- 0 267 238"/>
                              <a:gd name="T51" fmla="*/ 267 h 59"/>
                              <a:gd name="T52" fmla="+- 0 1738 1681"/>
                              <a:gd name="T53" fmla="*/ T52 w 59"/>
                              <a:gd name="T54" fmla="+- 0 279 238"/>
                              <a:gd name="T55" fmla="*/ 279 h 59"/>
                              <a:gd name="T56" fmla="+- 0 1731 1681"/>
                              <a:gd name="T57" fmla="*/ T56 w 59"/>
                              <a:gd name="T58" fmla="+- 0 288 238"/>
                              <a:gd name="T59" fmla="*/ 288 h 59"/>
                              <a:gd name="T60" fmla="+- 0 1722 1681"/>
                              <a:gd name="T61" fmla="*/ T60 w 59"/>
                              <a:gd name="T62" fmla="+- 0 294 238"/>
                              <a:gd name="T63" fmla="*/ 294 h 59"/>
                              <a:gd name="T64" fmla="+- 0 1711 1681"/>
                              <a:gd name="T65" fmla="*/ T64 w 59"/>
                              <a:gd name="T66" fmla="+- 0 297 238"/>
                              <a:gd name="T67" fmla="*/ 2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63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8"/>
                              <a:gd name="T3" fmla="*/ 267 h 59"/>
                              <a:gd name="T4" fmla="+- 0 1738 1681"/>
                              <a:gd name="T5" fmla="*/ T4 w 59"/>
                              <a:gd name="T6" fmla="+- 0 279 238"/>
                              <a:gd name="T7" fmla="*/ 279 h 59"/>
                              <a:gd name="T8" fmla="+- 0 1731 1681"/>
                              <a:gd name="T9" fmla="*/ T8 w 59"/>
                              <a:gd name="T10" fmla="+- 0 288 238"/>
                              <a:gd name="T11" fmla="*/ 288 h 59"/>
                              <a:gd name="T12" fmla="+- 0 1722 1681"/>
                              <a:gd name="T13" fmla="*/ T12 w 59"/>
                              <a:gd name="T14" fmla="+- 0 294 238"/>
                              <a:gd name="T15" fmla="*/ 294 h 59"/>
                              <a:gd name="T16" fmla="+- 0 1711 1681"/>
                              <a:gd name="T17" fmla="*/ T16 w 59"/>
                              <a:gd name="T18" fmla="+- 0 297 238"/>
                              <a:gd name="T19" fmla="*/ 297 h 59"/>
                              <a:gd name="T20" fmla="+- 0 1699 1681"/>
                              <a:gd name="T21" fmla="*/ T20 w 59"/>
                              <a:gd name="T22" fmla="+- 0 294 238"/>
                              <a:gd name="T23" fmla="*/ 294 h 59"/>
                              <a:gd name="T24" fmla="+- 0 1690 1681"/>
                              <a:gd name="T25" fmla="*/ T24 w 59"/>
                              <a:gd name="T26" fmla="+- 0 288 238"/>
                              <a:gd name="T27" fmla="*/ 288 h 59"/>
                              <a:gd name="T28" fmla="+- 0 1683 1681"/>
                              <a:gd name="T29" fmla="*/ T28 w 59"/>
                              <a:gd name="T30" fmla="+- 0 279 238"/>
                              <a:gd name="T31" fmla="*/ 279 h 59"/>
                              <a:gd name="T32" fmla="+- 0 1681 1681"/>
                              <a:gd name="T33" fmla="*/ T32 w 59"/>
                              <a:gd name="T34" fmla="+- 0 267 238"/>
                              <a:gd name="T35" fmla="*/ 267 h 59"/>
                              <a:gd name="T36" fmla="+- 0 1683 1681"/>
                              <a:gd name="T37" fmla="*/ T36 w 59"/>
                              <a:gd name="T38" fmla="+- 0 256 238"/>
                              <a:gd name="T39" fmla="*/ 256 h 59"/>
                              <a:gd name="T40" fmla="+- 0 1690 1681"/>
                              <a:gd name="T41" fmla="*/ T40 w 59"/>
                              <a:gd name="T42" fmla="+- 0 246 238"/>
                              <a:gd name="T43" fmla="*/ 246 h 59"/>
                              <a:gd name="T44" fmla="+- 0 1699 1681"/>
                              <a:gd name="T45" fmla="*/ T44 w 59"/>
                              <a:gd name="T46" fmla="+- 0 240 238"/>
                              <a:gd name="T47" fmla="*/ 240 h 59"/>
                              <a:gd name="T48" fmla="+- 0 1711 1681"/>
                              <a:gd name="T49" fmla="*/ T48 w 59"/>
                              <a:gd name="T50" fmla="+- 0 238 238"/>
                              <a:gd name="T51" fmla="*/ 238 h 59"/>
                              <a:gd name="T52" fmla="+- 0 1722 1681"/>
                              <a:gd name="T53" fmla="*/ T52 w 59"/>
                              <a:gd name="T54" fmla="+- 0 240 238"/>
                              <a:gd name="T55" fmla="*/ 240 h 59"/>
                              <a:gd name="T56" fmla="+- 0 1731 1681"/>
                              <a:gd name="T57" fmla="*/ T56 w 59"/>
                              <a:gd name="T58" fmla="+- 0 246 238"/>
                              <a:gd name="T59" fmla="*/ 246 h 59"/>
                              <a:gd name="T60" fmla="+- 0 1738 1681"/>
                              <a:gd name="T61" fmla="*/ T60 w 59"/>
                              <a:gd name="T62" fmla="+- 0 256 238"/>
                              <a:gd name="T63" fmla="*/ 256 h 59"/>
                              <a:gd name="T64" fmla="+- 0 1740 1681"/>
                              <a:gd name="T65" fmla="*/ T64 w 59"/>
                              <a:gd name="T66" fmla="+- 0 267 238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EEAB8" id="docshapegroup161" o:spid="_x0000_s1026" style="position:absolute;margin-left:83.75pt;margin-top:11.6pt;width:3.55pt;height:3.55pt;z-index:15783424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7/LAcAAMInAAAOAAAAZHJzL2Uyb0RvYy54bWzsmm1v2zYQx98P2HcQ9HJDY4t68APqFEPT&#10;FgO6rUC1D8BIsmVMFjVRidN9+t2Rkk06R0fz1mIBkhexHJ2pP386Hk//+PWbh13l3Ret3Ip65QdX&#10;U98r6kzk23qz8n9P37+a+57seJ3zStTFyv9SSP/N9fffvd43y4KJUlR50XowSC2X+2bll13XLCcT&#10;mZXFjssr0RQ1nFyLdsc7eNtuJnnL9zD6rpqw6TSZ7EWbN63ICinhrzf6pH+txl+vi6z7bb2WRedV&#10;Kx+0dep3q37f4u/J9Wu+3LS8KbdZL4NfoGLHtzVc9DDUDe+4d9duHw2122atkGLdXWViNxHr9TYr&#10;1BxgNsH0ZDYfWnHXqLlslvtNc8AEaE84XTxs9uv9h7b53HxqtXo4/CiyPyRwmeybzdI8j+83Oti7&#10;3f8icrif/K4TauIP63aHQ8CUvAfF98uBb/HQeRn8MYqn89j3MjijDxX9rIRbhJ8JkhmchZMsZPrG&#10;ZOW7/qOzQH8OXlEaX+rrKY29JrznkETyyEn+O06fS94UCr9EDp9ab5uD8iTyvZrvYPK5yCTGBInS&#10;i5eHuAGmNEkaZzBMAvAnGQbJHGateMw0jwFkvNA04NWkwZfZnew+FELdCX7/UXaK8CaHI3V/8155&#10;Cmthvasg1X985U29YBYEnrpcHz+EwfV12A8TL516e09fEfL8MBIbQtRIbDHzWDjXco9B4RAE42BI&#10;SQwEWE1JyWJBSoIUOUqKSEnJENJLiihJsyFISYpISVC8bEmACm/KCSW4G0dJc1JSYANn8zmlKTB5&#10;YwzFKbCJg6CQVBWY0NOA0bps6my2IHWZ0DGG1GVjR1C0LpN8GiS0Lhs9S8i0CkzyGEPpYjZ6Jy9m&#10;wk+ZI9tt+CxOKF7MRI8xpC4bfZAs6OxiJvyU0SnPbPgsonWZ6DGG1GWjB130QmQm/JTReR/a8Fk0&#10;pXiFJnqMoXTBpmCtRlfNCk34aUjnfWjDh5JF6jLRYwypy0YfzBgj8z404achnfdQOs1JuniZ6F28&#10;Iht9MAvp9RiZ8FOAT1X5yIbvyK/IRO/Kr8hGD7rmJK/IhJ9GdN5HNnzHeoxM9K71GNnogxmgoKp9&#10;ZMJPIzrvYxu+o37FJnpX/Ypt9E5esQk/jem8j234jnofm+hd9T620TvzKzbhp1AMqfyKbfiO/RH7&#10;nsNO69ofExu9cz0mJvw0ofMeOjtrPS7IXiIx0TOIoeoE9o1mN+GqX4kJP03ovE9s+I62KzHRm30X&#10;NNCHppCXQ5+YPdR9owhHHsdHuKlq7hshsUFPgRi0o2nYd50QhV2lIximgcGqdYXrnQ+GG4vB0ADp&#10;hvZ8NLY2KjweFw4YVPjQLp8fHRsBDIddfIwY3J9V+LiZ4raJ4bDnjRkddzMVPm6quMmo8HFTxdqP&#10;4VC4x4jBkqzCx00VKyWGQ5kbMzoWMBU+bqpYV1T4uKnicsdwWKtjxOAqVOHWVHUe94ukBXfh1Fdo&#10;fQ98hVu8BF82vMO1NRx6+5WPFaxUL/jXnbgvUqHOd7jAsFuCix4e647nq9qMC6BaYlzST2U4O7w2&#10;ajRNH3YiPd/h5PCqg6C+wUiQB+eCtCzI3HNBeiSQdi5Iazof089OPVMD8EHv8Kp196jOT65P7/Mj&#10;4VYNCM5r6pPtidnh3YWhngDVj/UE817WE7evn+ETmXCaVwPKrBKy0LcLc1UZK4ekxVw37AQpqm3+&#10;fltVmK6y3dy+rVrvnoOvFqqf/rZbYZXaH2qBHxuyQhlL2gHRjs2tyL+AG9IKbc6BmQgHpWj/8r09&#10;GHMrX/55x9vC96qfa3B0FkGEnW2n3kTxDB/vWvPMrXmG1xkMtfI7H/YzPHzbaffvrmm3mxKuFKgd&#10;rhY/gZO13qJhAqaSXGpV/Rswlb6ZuwR159RdUhXrObtLjk4aKvKhm0vp/uuk/aJtAKv7crgAp82X&#10;46ED6B8lOVqvIUS7S7RjYjVeDsPEbnmd/TPUlKMk+mnjK7pLrqfZi9wlunsOTOiu7jmwG163Y2mS&#10;H+su0aal7S45XMtH7pLLLbGSfaS7RPOy3SXH0wY7Sfj/1F2i3Utmonc9nbGTrHe5lxe5S/RatN0l&#10;x2I8dZdc7uVF7pKjbFl576hb4Uneu3hd5C7R7mVoVhynWwLbrvk068ovbFCO5evbu0su9/Iidwnk&#10;E//csN0liKGe/h+5S47/uFzkLtHupe0uOdzLR+6Sw728yF2iednukoPXV3WXaHfcdpcc7vgjd8nR&#10;SFzkLtHr0XaXHP9NeOQuAVfKvbzIXaLrl+0uGfULnhxe3CWXLfbiLrnIvLhLyiX9au7SqTvhcpf+&#10;P/7E4FNoy+fF9RoMwufhev0Td+ngEaHfh0bpLJqHypmxDKWRvlPTyu6Gy1L7U2oEtKf4Er5QVefq&#10;qCx4/q4/7vi20sfKbny2DpX6NhR8UQwmYH0TzXyvJnf86t313wAAAP//AwBQSwMEFAAGAAgAAAAh&#10;AIvub2zgAAAACQEAAA8AAABkcnMvZG93bnJldi54bWxMj01rwkAQhu+F/odlCr3VzUeNErMRkbYn&#10;KVQLpbcxGZNgdjZk1yT++66nenyZh/d9JltPuhUD9bYxrCCcBSCIC1M2XCn4Pry/LEFYh1xia5gU&#10;XMnCOn98yDAtzchfNOxdJXwJ2xQV1M51qZS2qEmjnZmO2N9OptfofOwrWfY4+nLdyigIEqmxYb9Q&#10;Y0fbmorz/qIVfIw4buLwbdidT9vr72H++bMLSannp2mzAuFocv8w3PS9OuTe6WguXFrR+pws5h5V&#10;EMURiBuweE1AHBXEQQwyz+T9B/kfAAAA//8DAFBLAQItABQABgAIAAAAIQC2gziS/gAAAOEBAAAT&#10;AAAAAAAAAAAAAAAAAAAAAABbQ29udGVudF9UeXBlc10ueG1sUEsBAi0AFAAGAAgAAAAhADj9If/W&#10;AAAAlAEAAAsAAAAAAAAAAAAAAAAALwEAAF9yZWxzLy5yZWxzUEsBAi0AFAAGAAgAAAAhAMCQPv8s&#10;BwAAwicAAA4AAAAAAAAAAAAAAAAALgIAAGRycy9lMm9Eb2MueG1sUEsBAi0AFAAGAAgAAAAhAIvu&#10;b2zgAAAACQEAAA8AAAAAAAAAAAAAAAAAhgkAAGRycy9kb3ducmV2LnhtbFBLBQYAAAAABAAEAPMA&#10;AACTCgAAAAA=&#10;">
                <v:shape id="docshape162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khxwAAANwAAAAPAAAAZHJzL2Rvd25yZXYueG1sRI9Ba8JA&#10;FITvBf/D8oReSt1UopHoJlippXgQtF68PbLPJJh9G7Jbjf313YLgcZiZb5hF3ptGXKhztWUFb6MI&#10;BHFhdc2lgsP3+nUGwnlkjY1lUnAjB3k2eFpgqu2Vd3TZ+1IECLsUFVTet6mUrqjIoBvZljh4J9sZ&#10;9EF2pdQdXgPcNHIcRVNpsOawUGFLq4qK8/7HKDiWyW1y3B5m9Pl7Wm/O7y/JR7tV6nnYL+cgPPX+&#10;Eb63v7SCeBrD/5lwBGT2BwAA//8DAFBLAQItABQABgAIAAAAIQDb4fbL7gAAAIUBAAATAAAAAAAA&#10;AAAAAAAAAAAAAABbQ29udGVudF9UeXBlc10ueG1sUEsBAi0AFAAGAAgAAAAhAFr0LFu/AAAAFQEA&#10;AAsAAAAAAAAAAAAAAAAAHwEAAF9yZWxzLy5yZWxzUEsBAi0AFAAGAAgAAAAhAGNdCSH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297;18,294;9,288;2,279;0,267;2,256;9,246;18,240;30,238;41,240;50,246;57,256;59,267;57,279;50,288;41,294;30,297" o:connectangles="0,0,0,0,0,0,0,0,0,0,0,0,0,0,0,0,0"/>
                </v:shape>
                <v:shape id="docshape163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ZUxQAAANwAAAAPAAAAZHJzL2Rvd25yZXYueG1sRI9BS8NA&#10;FITvQv/D8oTe7MbUhjZ2W6ogKNiDtcXrI/uahGbfht3XNv57VxA8DjPzDbNcD65TFwqx9WzgfpKB&#10;Iq68bbk2sP98uZuDioJssfNMBr4pwno1ulliaf2VP+iyk1olCMcSDTQifal1rBpyGCe+J07e0QeH&#10;kmSotQ14TXDX6TzLCu2w5bTQYE/PDVWn3dkZOMT3MBM7/XraWm3fskLyab4wZnw7bB5BCQ3yH/5r&#10;v1oDD8UMfs+kI6BXPwAAAP//AwBQSwECLQAUAAYACAAAACEA2+H2y+4AAACFAQAAEwAAAAAAAAAA&#10;AAAAAAAAAAAAW0NvbnRlbnRfVHlwZXNdLnhtbFBLAQItABQABgAIAAAAIQBa9CxbvwAAABUBAAAL&#10;AAAAAAAAAAAAAAAAAB8BAABfcmVscy8ucmVsc1BLAQItABQABgAIAAAAIQDIVrZU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267;57,279;50,288;41,294;30,297;18,294;9,288;2,279;0,267;2,256;9,246;18,240;30,238;41,240;50,246;57,256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75"/>
        </w:rPr>
        <w:t>de</w:t>
      </w:r>
      <w:r w:rsidR="00000000">
        <w:rPr>
          <w:spacing w:val="-4"/>
          <w:w w:val="85"/>
        </w:rPr>
        <w:t xml:space="preserve"> </w:t>
      </w:r>
      <w:r w:rsidR="00000000">
        <w:rPr>
          <w:spacing w:val="-2"/>
          <w:w w:val="85"/>
        </w:rPr>
        <w:t>kinderverzorger</w:t>
      </w:r>
    </w:p>
    <w:p w14:paraId="76CB0E79" w14:textId="77777777" w:rsidR="00FE3EF0" w:rsidRDefault="00FE3EF0" w:rsidP="00FE3EF0">
      <w:pPr>
        <w:pStyle w:val="Plattetekst"/>
        <w:spacing w:line="256" w:lineRule="exact"/>
        <w:rPr>
          <w:w w:val="75"/>
        </w:rPr>
      </w:pPr>
    </w:p>
    <w:p w14:paraId="4F40B147" w14:textId="131063A3" w:rsidR="0043582D" w:rsidRDefault="00000000" w:rsidP="00FE3EF0">
      <w:pPr>
        <w:pStyle w:val="Plattetekst"/>
        <w:spacing w:line="256" w:lineRule="exact"/>
      </w:pPr>
      <w:r>
        <w:rPr>
          <w:w w:val="75"/>
        </w:rPr>
        <w:t>De</w:t>
      </w:r>
      <w:r>
        <w:rPr>
          <w:spacing w:val="7"/>
        </w:rPr>
        <w:t xml:space="preserve"> </w:t>
      </w:r>
      <w:r>
        <w:rPr>
          <w:w w:val="75"/>
        </w:rPr>
        <w:t>personeelsformatie</w:t>
      </w:r>
      <w:r>
        <w:rPr>
          <w:spacing w:val="7"/>
        </w:rPr>
        <w:t xml:space="preserve"> </w:t>
      </w:r>
      <w:r>
        <w:rPr>
          <w:w w:val="75"/>
        </w:rPr>
        <w:t>vindt</w:t>
      </w:r>
      <w:r>
        <w:rPr>
          <w:spacing w:val="-2"/>
        </w:rPr>
        <w:t xml:space="preserve"> </w:t>
      </w:r>
      <w:r>
        <w:rPr>
          <w:w w:val="75"/>
        </w:rPr>
        <w:t>u</w:t>
      </w:r>
      <w:r>
        <w:rPr>
          <w:spacing w:val="-1"/>
        </w:rPr>
        <w:t xml:space="preserve"> </w:t>
      </w:r>
      <w:r>
        <w:rPr>
          <w:w w:val="75"/>
        </w:rPr>
        <w:t>in</w:t>
      </w:r>
      <w:r>
        <w:t xml:space="preserve"> </w:t>
      </w:r>
      <w:r>
        <w:rPr>
          <w:w w:val="75"/>
        </w:rPr>
        <w:t>bijlage</w:t>
      </w:r>
      <w:r>
        <w:rPr>
          <w:spacing w:val="7"/>
        </w:rPr>
        <w:t xml:space="preserve"> </w:t>
      </w:r>
      <w:r>
        <w:rPr>
          <w:spacing w:val="-10"/>
          <w:w w:val="75"/>
        </w:rPr>
        <w:t>-</w:t>
      </w:r>
    </w:p>
    <w:p w14:paraId="7FDDDD96" w14:textId="77777777" w:rsidR="0043582D" w:rsidRDefault="00000000">
      <w:pPr>
        <w:pStyle w:val="Plattetekst"/>
        <w:spacing w:line="262" w:lineRule="exact"/>
        <w:ind w:left="581"/>
      </w:pPr>
      <w:r>
        <w:rPr>
          <w:spacing w:val="-2"/>
          <w:w w:val="85"/>
        </w:rPr>
        <w:t>SCHOOLTEAM</w:t>
      </w:r>
    </w:p>
    <w:p w14:paraId="7D8AB9CD" w14:textId="77777777" w:rsidR="0043582D" w:rsidRDefault="0043582D">
      <w:pPr>
        <w:pStyle w:val="Plattetekst"/>
        <w:spacing w:before="10"/>
        <w:ind w:left="0"/>
        <w:rPr>
          <w:sz w:val="12"/>
        </w:rPr>
      </w:pPr>
    </w:p>
    <w:p w14:paraId="4E06E67B" w14:textId="77777777" w:rsidR="0043582D" w:rsidRDefault="00000000">
      <w:pPr>
        <w:pStyle w:val="Kop2"/>
        <w:tabs>
          <w:tab w:val="left" w:pos="9454"/>
        </w:tabs>
        <w:spacing w:before="44"/>
        <w:rPr>
          <w:u w:val="none"/>
        </w:rPr>
      </w:pPr>
      <w:bookmarkStart w:id="3" w:name="_TOC_250098"/>
      <w:r>
        <w:rPr>
          <w:color w:val="C50550"/>
          <w:spacing w:val="-2"/>
          <w:w w:val="95"/>
          <w:u w:color="F29700"/>
        </w:rPr>
        <w:t>Schoolbestuur</w:t>
      </w:r>
      <w:bookmarkEnd w:id="3"/>
      <w:r>
        <w:rPr>
          <w:color w:val="C50550"/>
          <w:u w:color="F29700"/>
        </w:rPr>
        <w:tab/>
      </w:r>
    </w:p>
    <w:p w14:paraId="79C4E402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scholengroepen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Raad zijn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inrichtende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macht van het Gemeenschapsonderwijs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(hierna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‘GOị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Vlaamse Gemeenschap’ genoemd).</w:t>
      </w:r>
    </w:p>
    <w:p w14:paraId="116C0D13" w14:textId="77777777" w:rsidR="0043582D" w:rsidRDefault="0043582D">
      <w:pPr>
        <w:spacing w:line="235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793E5E8D" w14:textId="77777777" w:rsidR="0043582D" w:rsidRDefault="00000000">
      <w:pPr>
        <w:pStyle w:val="Plattetekst"/>
        <w:spacing w:before="40" w:line="235" w:lineRule="auto"/>
        <w:ind w:right="215"/>
      </w:pP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GOị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Vlaamse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Gemeenschap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niveaus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elkaar aanvullen,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maar elk </w:t>
      </w:r>
      <w:r>
        <w:rPr>
          <w:color w:val="333333"/>
          <w:w w:val="80"/>
        </w:rPr>
        <w:t>hun eigen bevoegdheden hebben.</w:t>
      </w:r>
    </w:p>
    <w:p w14:paraId="68BE4074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65BB9E72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lokale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niveau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bestuurd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bijgestaan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adviserende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die </w:t>
      </w:r>
      <w:r>
        <w:rPr>
          <w:color w:val="333333"/>
          <w:w w:val="80"/>
        </w:rPr>
        <w:t>verplicht wordt samengesteld (zie verder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“Samenstelling van de schoolraad”).</w:t>
      </w:r>
    </w:p>
    <w:p w14:paraId="69BA625D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2E5C79A8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Op het tussenniveau zijn er 26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scholengroepen met heel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wat bevoegdheden.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bestuurd door een algemene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vergadering,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raad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bestuur,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algemeen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college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directeurs.</w:t>
      </w:r>
    </w:p>
    <w:p w14:paraId="2CB3DCC7" w14:textId="77777777" w:rsidR="0043582D" w:rsidRDefault="0043582D">
      <w:pPr>
        <w:pStyle w:val="Plattetekst"/>
        <w:ind w:left="0"/>
        <w:rPr>
          <w:sz w:val="21"/>
        </w:rPr>
      </w:pPr>
    </w:p>
    <w:p w14:paraId="6B491C5A" w14:textId="77777777" w:rsidR="00FE3EF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 xml:space="preserve">Scholengroep 9 – “Unik” wordt bestuurd door een raad van bestuur die voor het schooljaar 2022-2023 </w:t>
      </w:r>
    </w:p>
    <w:p w14:paraId="34C06FA0" w14:textId="4670AA7B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 xml:space="preserve">bestaat uit : </w:t>
      </w:r>
    </w:p>
    <w:p w14:paraId="55872730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</w:p>
    <w:p w14:paraId="3CF74304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Carla Nelissen ( voorzitster), Marc Deroover ( ondervoorzitter) , Marthe Pierco (raadslid) , Françoise Faucheux ( raadslid), Kaat Van Bellingen ( raadslid), Dirk Opdebeeck (raadslid), Emmanuel Reynaerts (raadslid) , Pieter Vanhecke (raadslid) , Caroline De Mulder (raadslid)</w:t>
      </w:r>
    </w:p>
    <w:p w14:paraId="74D2BD7A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</w:p>
    <w:p w14:paraId="53BBE708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Adres :</w:t>
      </w:r>
    </w:p>
    <w:p w14:paraId="6A9B0588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Raad van bestuur   - Scholengroep 9 “Unik”</w:t>
      </w:r>
    </w:p>
    <w:p w14:paraId="58301443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 xml:space="preserve">Nieuwstraat 122 A, 1730 Asse </w:t>
      </w:r>
    </w:p>
    <w:p w14:paraId="478630B8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</w:p>
    <w:p w14:paraId="0207EFA5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De dagdagelijkse leiding van de scholengroep is in handen van de algemeen directeur : Patricia Van Eekenrode.</w:t>
      </w:r>
    </w:p>
    <w:p w14:paraId="05813688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Adres :</w:t>
      </w:r>
    </w:p>
    <w:p w14:paraId="4915AB9E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Algemeen directeur Scholengroep 9 “Unik”</w:t>
      </w:r>
    </w:p>
    <w:p w14:paraId="5F659D4F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 xml:space="preserve">Nieuwstraat 122 A, 1730 Asse  </w:t>
      </w:r>
    </w:p>
    <w:p w14:paraId="5850D735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Tel. 02/462.31.30</w:t>
      </w:r>
    </w:p>
    <w:p w14:paraId="305D0198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hyperlink r:id="rId10" w:history="1">
        <w:r w:rsidRPr="00F030E0">
          <w:rPr>
            <w:rStyle w:val="Hyperlink"/>
            <w:w w:val="85"/>
          </w:rPr>
          <w:t>www.unik.be</w:t>
        </w:r>
      </w:hyperlink>
    </w:p>
    <w:p w14:paraId="7B12E8ED" w14:textId="77777777" w:rsidR="00FE3EF0" w:rsidRPr="00F030E0" w:rsidRDefault="00FE3EF0" w:rsidP="00FE3EF0">
      <w:pPr>
        <w:pStyle w:val="Plattetekst"/>
        <w:spacing w:line="244" w:lineRule="auto"/>
        <w:rPr>
          <w:color w:val="333333"/>
          <w:w w:val="85"/>
        </w:rPr>
      </w:pPr>
      <w:r w:rsidRPr="00F030E0">
        <w:rPr>
          <w:color w:val="333333"/>
          <w:w w:val="85"/>
        </w:rPr>
        <w:t>patricia.van.eekenrode@unik.be</w:t>
      </w:r>
    </w:p>
    <w:p w14:paraId="3201F35F" w14:textId="77777777" w:rsidR="00FE3EF0" w:rsidRDefault="00FE3EF0">
      <w:pPr>
        <w:pStyle w:val="Plattetekst"/>
        <w:rPr>
          <w:color w:val="333333"/>
          <w:w w:val="75"/>
        </w:rPr>
      </w:pPr>
    </w:p>
    <w:p w14:paraId="7849CCB4" w14:textId="77777777" w:rsidR="00FE3EF0" w:rsidRDefault="00FE3EF0">
      <w:pPr>
        <w:pStyle w:val="Plattetekst"/>
        <w:rPr>
          <w:color w:val="333333"/>
          <w:w w:val="75"/>
        </w:rPr>
      </w:pPr>
    </w:p>
    <w:p w14:paraId="0635A8BD" w14:textId="7406FA55" w:rsidR="0043582D" w:rsidRDefault="00FE3EF0" w:rsidP="00FE3EF0">
      <w:pPr>
        <w:pStyle w:val="Plattetekst"/>
        <w:spacing w:before="141" w:line="468" w:lineRule="auto"/>
        <w:ind w:left="0" w:right="2458"/>
      </w:pPr>
      <w:r>
        <w:rPr>
          <w:color w:val="333333"/>
          <w:w w:val="75"/>
        </w:rPr>
        <w:t xml:space="preserve"> </w:t>
      </w:r>
      <w:r w:rsidR="00000000">
        <w:rPr>
          <w:color w:val="333333"/>
          <w:w w:val="75"/>
        </w:rPr>
        <w:t>Op het centrale niveau zijn de Raad en de afgevaardigd bestuurder van het GO</w:t>
      </w:r>
      <w:r>
        <w:rPr>
          <w:color w:val="333333"/>
          <w:w w:val="75"/>
        </w:rPr>
        <w:t xml:space="preserve">! </w:t>
      </w:r>
      <w:r w:rsidR="00000000">
        <w:rPr>
          <w:color w:val="333333"/>
          <w:w w:val="75"/>
        </w:rPr>
        <w:t>bevoegd.</w:t>
      </w:r>
      <w:r w:rsidR="00000000">
        <w:rPr>
          <w:color w:val="333333"/>
          <w:spacing w:val="40"/>
        </w:rPr>
        <w:t xml:space="preserve"> </w:t>
      </w:r>
      <w:r>
        <w:rPr>
          <w:color w:val="333333"/>
          <w:spacing w:val="40"/>
        </w:rPr>
        <w:t xml:space="preserve">   </w:t>
      </w:r>
      <w:r w:rsidR="00000000">
        <w:rPr>
          <w:color w:val="333333"/>
          <w:spacing w:val="-2"/>
          <w:w w:val="85"/>
        </w:rPr>
        <w:t>Adres:</w:t>
      </w:r>
    </w:p>
    <w:p w14:paraId="53972031" w14:textId="1CFD4E30" w:rsidR="0043582D" w:rsidRDefault="00000000">
      <w:pPr>
        <w:pStyle w:val="Plattetekst"/>
        <w:spacing w:before="6" w:line="235" w:lineRule="auto"/>
        <w:ind w:right="6038"/>
      </w:pP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>!</w:t>
      </w:r>
      <w:r>
        <w:rPr>
          <w:color w:val="333333"/>
          <w:w w:val="75"/>
        </w:rPr>
        <w:t xml:space="preserve">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de Vlaamse Gemeenschap </w:t>
      </w:r>
      <w:r>
        <w:rPr>
          <w:color w:val="333333"/>
          <w:w w:val="90"/>
        </w:rPr>
        <w:t>Willebroekkaai</w:t>
      </w:r>
      <w:r>
        <w:rPr>
          <w:color w:val="333333"/>
          <w:spacing w:val="-10"/>
          <w:w w:val="90"/>
        </w:rPr>
        <w:t xml:space="preserve"> </w:t>
      </w:r>
      <w:r>
        <w:rPr>
          <w:color w:val="333333"/>
          <w:w w:val="90"/>
        </w:rPr>
        <w:t>36</w:t>
      </w:r>
    </w:p>
    <w:p w14:paraId="67BAE738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1000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85"/>
        </w:rPr>
        <w:t>BRUSSEL</w:t>
      </w:r>
    </w:p>
    <w:p w14:paraId="08452D02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Telefoon: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(02)790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92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5"/>
          <w:w w:val="75"/>
        </w:rPr>
        <w:t>00</w:t>
      </w:r>
    </w:p>
    <w:p w14:paraId="2C0467E9" w14:textId="77777777" w:rsidR="0043582D" w:rsidRDefault="0043582D" w:rsidP="00FE3EF0">
      <w:pPr>
        <w:pStyle w:val="Plattetekst"/>
        <w:spacing w:line="262" w:lineRule="exact"/>
        <w:rPr>
          <w:color w:val="333333"/>
          <w:w w:val="70"/>
          <w:lang w:val="en-GB"/>
        </w:rPr>
      </w:pPr>
    </w:p>
    <w:p w14:paraId="3B56769E" w14:textId="77777777" w:rsidR="00FE3EF0" w:rsidRDefault="00FE3EF0" w:rsidP="00FE3EF0">
      <w:pPr>
        <w:pStyle w:val="Plattetekst"/>
        <w:spacing w:line="262" w:lineRule="exact"/>
        <w:rPr>
          <w:color w:val="333333"/>
          <w:w w:val="70"/>
          <w:lang w:val="en-GB"/>
        </w:rPr>
      </w:pPr>
    </w:p>
    <w:p w14:paraId="7F114E9B" w14:textId="77777777" w:rsidR="00FE3EF0" w:rsidRPr="00FE3EF0" w:rsidRDefault="00FE3EF0" w:rsidP="00FE3EF0">
      <w:pPr>
        <w:pStyle w:val="Plattetekst"/>
        <w:spacing w:before="31" w:line="235" w:lineRule="auto"/>
        <w:ind w:left="0" w:right="7300"/>
        <w:rPr>
          <w:lang w:val="en-GB"/>
        </w:rPr>
      </w:pPr>
      <w:r w:rsidRPr="00FE3EF0">
        <w:rPr>
          <w:color w:val="333333"/>
          <w:w w:val="85"/>
          <w:lang w:val="en-GB"/>
        </w:rPr>
        <w:t>E-mail:</w:t>
      </w:r>
      <w:r w:rsidRPr="00FE3EF0">
        <w:rPr>
          <w:color w:val="333333"/>
          <w:spacing w:val="-10"/>
          <w:w w:val="85"/>
          <w:lang w:val="en-GB"/>
        </w:rPr>
        <w:t xml:space="preserve"> </w:t>
      </w:r>
      <w:hyperlink r:id="rId11">
        <w:r w:rsidRPr="00FE3EF0">
          <w:rPr>
            <w:color w:val="333333"/>
            <w:w w:val="85"/>
            <w:lang w:val="en-GB"/>
          </w:rPr>
          <w:t>info@g-o.be</w:t>
        </w:r>
      </w:hyperlink>
      <w:r w:rsidRPr="00FE3EF0">
        <w:rPr>
          <w:color w:val="333333"/>
          <w:w w:val="85"/>
          <w:lang w:val="en-GB"/>
        </w:rPr>
        <w:t xml:space="preserve"> </w:t>
      </w:r>
      <w:r w:rsidRPr="00FE3EF0">
        <w:rPr>
          <w:color w:val="333333"/>
          <w:w w:val="75"/>
          <w:lang w:val="en-GB"/>
        </w:rPr>
        <w:t>Website:</w:t>
      </w:r>
      <w:r w:rsidRPr="00FE3EF0">
        <w:rPr>
          <w:color w:val="333333"/>
          <w:spacing w:val="-3"/>
          <w:w w:val="75"/>
          <w:lang w:val="en-GB"/>
        </w:rPr>
        <w:t xml:space="preserve"> </w:t>
      </w:r>
      <w:hyperlink r:id="rId12">
        <w:r w:rsidRPr="00FE3EF0">
          <w:rPr>
            <w:color w:val="418AC9"/>
            <w:w w:val="75"/>
            <w:lang w:val="en-GB"/>
          </w:rPr>
          <w:t>http://www.g-o.be</w:t>
        </w:r>
      </w:hyperlink>
    </w:p>
    <w:p w14:paraId="00A1AE34" w14:textId="40133148" w:rsidR="00FE3EF0" w:rsidRPr="00FE3EF0" w:rsidRDefault="00FE3EF0" w:rsidP="00FE3EF0">
      <w:pPr>
        <w:pStyle w:val="Plattetekst"/>
        <w:spacing w:line="262" w:lineRule="exact"/>
        <w:rPr>
          <w:lang w:val="en-GB"/>
        </w:rPr>
        <w:sectPr w:rsidR="00FE3EF0" w:rsidRPr="00FE3EF0">
          <w:pgSz w:w="11900" w:h="16840"/>
          <w:pgMar w:top="1720" w:right="1000" w:bottom="560" w:left="1300" w:header="0" w:footer="373" w:gutter="0"/>
          <w:cols w:space="708"/>
        </w:sectPr>
      </w:pPr>
    </w:p>
    <w:p w14:paraId="2BC7BEE4" w14:textId="77777777" w:rsidR="0043582D" w:rsidRPr="00FE3EF0" w:rsidRDefault="0043582D">
      <w:pPr>
        <w:pStyle w:val="Plattetekst"/>
        <w:spacing w:before="6"/>
        <w:ind w:left="0"/>
        <w:rPr>
          <w:sz w:val="16"/>
          <w:lang w:val="en-GB"/>
        </w:rPr>
      </w:pPr>
    </w:p>
    <w:p w14:paraId="28F2F936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4" w:name="_TOC_250097"/>
      <w:r>
        <w:rPr>
          <w:color w:val="C50550"/>
          <w:spacing w:val="-2"/>
          <w:w w:val="95"/>
          <w:u w:color="F29700"/>
        </w:rPr>
        <w:t>Scholengemeenschap</w:t>
      </w:r>
      <w:bookmarkEnd w:id="4"/>
      <w:r>
        <w:rPr>
          <w:color w:val="C50550"/>
          <w:u w:color="F29700"/>
        </w:rPr>
        <w:tab/>
      </w:r>
    </w:p>
    <w:p w14:paraId="0C4F51EE" w14:textId="210DB4AA" w:rsidR="0043582D" w:rsidRDefault="00000000">
      <w:pPr>
        <w:pStyle w:val="Plattetekst"/>
        <w:spacing w:before="64" w:line="340" w:lineRule="auto"/>
        <w:ind w:right="2458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behoort tot scholengemeenschap Ringscholen Scholengroep 9 </w:t>
      </w:r>
      <w:r w:rsidR="00FE3EF0">
        <w:rPr>
          <w:color w:val="333333"/>
          <w:w w:val="75"/>
        </w:rPr>
        <w:t xml:space="preserve">“UN!K” </w:t>
      </w:r>
      <w:r>
        <w:rPr>
          <w:color w:val="333333"/>
          <w:w w:val="75"/>
        </w:rPr>
        <w:t>Basisonderwijs.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Volgende scholen maken hiervan deel uit :</w:t>
      </w:r>
    </w:p>
    <w:p w14:paraId="5A06CB9C" w14:textId="52413925" w:rsidR="0043582D" w:rsidRDefault="00000000">
      <w:pPr>
        <w:pStyle w:val="Plattetekst"/>
      </w:pP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 xml:space="preserve">! </w:t>
      </w:r>
      <w:r>
        <w:rPr>
          <w:color w:val="333333"/>
          <w:w w:val="75"/>
        </w:rPr>
        <w:t>BS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Vlinder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75"/>
        </w:rPr>
        <w:t>Dilbeek</w:t>
      </w:r>
    </w:p>
    <w:p w14:paraId="51BE09B2" w14:textId="1C7C2C13" w:rsidR="0043582D" w:rsidRPr="00FE3EF0" w:rsidRDefault="00000000">
      <w:pPr>
        <w:pStyle w:val="Plattetekst"/>
        <w:spacing w:before="112" w:line="340" w:lineRule="auto"/>
        <w:ind w:right="6477"/>
        <w:rPr>
          <w:lang w:val="en-GB"/>
        </w:rPr>
      </w:pPr>
      <w:r>
        <w:rPr>
          <w:color w:val="333333"/>
          <w:w w:val="85"/>
        </w:rPr>
        <w:t>GO</w:t>
      </w:r>
      <w:r w:rsidR="00FE3EF0">
        <w:rPr>
          <w:color w:val="333333"/>
          <w:w w:val="85"/>
        </w:rPr>
        <w:t>!</w:t>
      </w:r>
      <w:r>
        <w:rPr>
          <w:color w:val="333333"/>
          <w:spacing w:val="-12"/>
          <w:w w:val="85"/>
        </w:rPr>
        <w:t xml:space="preserve"> </w:t>
      </w:r>
      <w:r>
        <w:rPr>
          <w:color w:val="333333"/>
          <w:w w:val="85"/>
        </w:rPr>
        <w:t>BuBao</w:t>
      </w:r>
      <w:r>
        <w:rPr>
          <w:color w:val="333333"/>
          <w:spacing w:val="-15"/>
          <w:w w:val="85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-8"/>
          <w:w w:val="85"/>
        </w:rPr>
        <w:t xml:space="preserve"> </w:t>
      </w:r>
      <w:r>
        <w:rPr>
          <w:color w:val="333333"/>
          <w:w w:val="85"/>
        </w:rPr>
        <w:t>Eekhoorn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Wemmel GO</w:t>
      </w:r>
      <w:r w:rsidR="00FE3EF0">
        <w:rPr>
          <w:color w:val="333333"/>
          <w:w w:val="85"/>
        </w:rPr>
        <w:t>!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BS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zonnebloem</w:t>
      </w:r>
      <w:r>
        <w:rPr>
          <w:color w:val="333333"/>
          <w:spacing w:val="-16"/>
          <w:w w:val="85"/>
        </w:rPr>
        <w:t xml:space="preserve"> </w:t>
      </w:r>
      <w:r>
        <w:rPr>
          <w:color w:val="333333"/>
          <w:w w:val="85"/>
        </w:rPr>
        <w:t xml:space="preserve">Wolvertem </w:t>
      </w: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>!</w:t>
      </w:r>
      <w:r>
        <w:rPr>
          <w:color w:val="333333"/>
          <w:w w:val="75"/>
        </w:rPr>
        <w:t xml:space="preserve"> BS De Duizendpootrakkers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Opwijk </w:t>
      </w:r>
      <w:r>
        <w:rPr>
          <w:color w:val="333333"/>
          <w:w w:val="85"/>
        </w:rPr>
        <w:t>GO</w:t>
      </w:r>
      <w:r w:rsidR="00FE3EF0">
        <w:rPr>
          <w:color w:val="333333"/>
          <w:w w:val="85"/>
        </w:rPr>
        <w:t>!</w:t>
      </w:r>
      <w:r>
        <w:rPr>
          <w:color w:val="333333"/>
          <w:w w:val="85"/>
        </w:rPr>
        <w:t xml:space="preserve"> </w:t>
      </w:r>
      <w:r w:rsidRPr="00FE3EF0">
        <w:rPr>
          <w:color w:val="333333"/>
          <w:w w:val="85"/>
          <w:lang w:val="en-GB"/>
        </w:rPr>
        <w:t>BS Vijverbeek Asse</w:t>
      </w:r>
    </w:p>
    <w:p w14:paraId="0286CC55" w14:textId="1F862041" w:rsidR="0043582D" w:rsidRPr="00FE3EF0" w:rsidRDefault="00000000">
      <w:pPr>
        <w:pStyle w:val="Plattetekst"/>
        <w:rPr>
          <w:lang w:val="en-GB"/>
        </w:rPr>
      </w:pPr>
      <w:r w:rsidRPr="00FE3EF0">
        <w:rPr>
          <w:color w:val="333333"/>
          <w:w w:val="75"/>
          <w:lang w:val="en-GB"/>
        </w:rPr>
        <w:t>GO</w:t>
      </w:r>
      <w:r w:rsidR="00FE3EF0" w:rsidRPr="00FE3EF0">
        <w:rPr>
          <w:color w:val="333333"/>
          <w:w w:val="75"/>
          <w:lang w:val="en-GB"/>
        </w:rPr>
        <w:t>!</w:t>
      </w:r>
      <w:r w:rsidRPr="00FE3EF0">
        <w:rPr>
          <w:color w:val="333333"/>
          <w:spacing w:val="-4"/>
          <w:lang w:val="en-GB"/>
        </w:rPr>
        <w:t xml:space="preserve"> </w:t>
      </w:r>
      <w:r w:rsidRPr="00FE3EF0">
        <w:rPr>
          <w:color w:val="333333"/>
          <w:w w:val="75"/>
          <w:lang w:val="en-GB"/>
        </w:rPr>
        <w:t>BS</w:t>
      </w:r>
      <w:r w:rsidRPr="00FE3EF0">
        <w:rPr>
          <w:color w:val="333333"/>
          <w:spacing w:val="-5"/>
          <w:lang w:val="en-GB"/>
        </w:rPr>
        <w:t xml:space="preserve"> </w:t>
      </w:r>
      <w:r w:rsidRPr="00FE3EF0">
        <w:rPr>
          <w:color w:val="333333"/>
          <w:w w:val="75"/>
          <w:lang w:val="en-GB"/>
        </w:rPr>
        <w:t>Horizon</w:t>
      </w:r>
      <w:r w:rsidRPr="00FE3EF0">
        <w:rPr>
          <w:color w:val="333333"/>
          <w:spacing w:val="-5"/>
          <w:lang w:val="en-GB"/>
        </w:rPr>
        <w:t xml:space="preserve"> </w:t>
      </w:r>
      <w:r w:rsidRPr="00FE3EF0">
        <w:rPr>
          <w:color w:val="333333"/>
          <w:spacing w:val="-2"/>
          <w:w w:val="75"/>
          <w:lang w:val="en-GB"/>
        </w:rPr>
        <w:t>Ternat</w:t>
      </w:r>
    </w:p>
    <w:p w14:paraId="0859841E" w14:textId="33B47DCF" w:rsidR="0043582D" w:rsidRDefault="00000000">
      <w:pPr>
        <w:pStyle w:val="Plattetekst"/>
        <w:spacing w:before="112" w:line="340" w:lineRule="auto"/>
        <w:ind w:right="7300"/>
      </w:pPr>
      <w:r w:rsidRPr="00FE3EF0">
        <w:rPr>
          <w:color w:val="333333"/>
          <w:w w:val="75"/>
          <w:lang w:val="en-GB"/>
        </w:rPr>
        <w:t>GO</w:t>
      </w:r>
      <w:r w:rsidR="00FE3EF0" w:rsidRPr="00FE3EF0">
        <w:rPr>
          <w:color w:val="333333"/>
          <w:w w:val="75"/>
          <w:lang w:val="en-GB"/>
        </w:rPr>
        <w:t>!</w:t>
      </w:r>
      <w:r w:rsidRPr="00FE3EF0">
        <w:rPr>
          <w:color w:val="333333"/>
          <w:w w:val="75"/>
          <w:lang w:val="en-GB"/>
        </w:rPr>
        <w:t xml:space="preserve"> Bubao Lentekind Lennik </w:t>
      </w:r>
      <w:r w:rsidRPr="00FE3EF0">
        <w:rPr>
          <w:color w:val="333333"/>
          <w:w w:val="85"/>
          <w:lang w:val="en-GB"/>
        </w:rPr>
        <w:t>GO</w:t>
      </w:r>
      <w:r w:rsidR="00FE3EF0" w:rsidRPr="00FE3EF0">
        <w:rPr>
          <w:color w:val="333333"/>
          <w:w w:val="85"/>
          <w:lang w:val="en-GB"/>
        </w:rPr>
        <w:t>!</w:t>
      </w:r>
      <w:r w:rsidRPr="00FE3EF0">
        <w:rPr>
          <w:color w:val="333333"/>
          <w:w w:val="85"/>
          <w:lang w:val="en-GB"/>
        </w:rPr>
        <w:t xml:space="preserve"> </w:t>
      </w:r>
      <w:r>
        <w:rPr>
          <w:color w:val="333333"/>
          <w:w w:val="85"/>
        </w:rPr>
        <w:t>BS</w:t>
      </w:r>
      <w:r>
        <w:rPr>
          <w:color w:val="333333"/>
          <w:spacing w:val="-2"/>
          <w:w w:val="85"/>
        </w:rPr>
        <w:t xml:space="preserve"> </w:t>
      </w:r>
      <w:r>
        <w:rPr>
          <w:color w:val="333333"/>
          <w:w w:val="85"/>
        </w:rPr>
        <w:t>De Key Lennik</w:t>
      </w:r>
    </w:p>
    <w:p w14:paraId="6D2E1EF5" w14:textId="0A818D8E" w:rsidR="0043582D" w:rsidRDefault="00000000">
      <w:pPr>
        <w:pStyle w:val="Plattetekst"/>
        <w:spacing w:line="340" w:lineRule="auto"/>
        <w:ind w:right="6038"/>
      </w:pP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 xml:space="preserve">! </w:t>
      </w:r>
      <w:r>
        <w:rPr>
          <w:color w:val="333333"/>
          <w:w w:val="75"/>
        </w:rPr>
        <w:t>BS De Groene Parel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Sint-Pieters-Leeuw </w:t>
      </w:r>
      <w:r>
        <w:rPr>
          <w:color w:val="333333"/>
          <w:w w:val="85"/>
        </w:rPr>
        <w:t>GO</w:t>
      </w:r>
      <w:r w:rsidR="00FE3EF0">
        <w:rPr>
          <w:color w:val="333333"/>
          <w:w w:val="85"/>
        </w:rPr>
        <w:t>!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BS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Markevallei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Herne/Kokejane</w:t>
      </w:r>
    </w:p>
    <w:p w14:paraId="1D668659" w14:textId="13FE1202" w:rsidR="0043582D" w:rsidRDefault="00000000">
      <w:pPr>
        <w:pStyle w:val="Plattetekst"/>
        <w:spacing w:line="340" w:lineRule="auto"/>
        <w:ind w:right="7300"/>
      </w:pP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 xml:space="preserve">! </w:t>
      </w:r>
      <w:r>
        <w:rPr>
          <w:color w:val="333333"/>
          <w:w w:val="75"/>
        </w:rPr>
        <w:t xml:space="preserve">BS De Leerboom Halle </w:t>
      </w:r>
      <w:r>
        <w:rPr>
          <w:color w:val="333333"/>
          <w:w w:val="85"/>
        </w:rPr>
        <w:t>GO</w:t>
      </w:r>
      <w:r w:rsidR="00FE3EF0">
        <w:rPr>
          <w:color w:val="333333"/>
          <w:w w:val="85"/>
        </w:rPr>
        <w:t>!</w:t>
      </w:r>
      <w:r>
        <w:rPr>
          <w:color w:val="333333"/>
          <w:w w:val="85"/>
        </w:rPr>
        <w:t xml:space="preserve"> BS Zilverberk Halle GO</w:t>
      </w:r>
      <w:r w:rsidR="00FE3EF0">
        <w:rPr>
          <w:color w:val="333333"/>
          <w:w w:val="85"/>
        </w:rPr>
        <w:t>!</w:t>
      </w:r>
      <w:r>
        <w:rPr>
          <w:color w:val="333333"/>
          <w:w w:val="85"/>
        </w:rPr>
        <w:t xml:space="preserve"> BS</w:t>
      </w:r>
      <w:r>
        <w:rPr>
          <w:color w:val="333333"/>
          <w:spacing w:val="-2"/>
          <w:w w:val="85"/>
        </w:rPr>
        <w:t xml:space="preserve"> </w:t>
      </w:r>
      <w:r>
        <w:rPr>
          <w:color w:val="333333"/>
          <w:w w:val="85"/>
        </w:rPr>
        <w:t xml:space="preserve">Beukenbos Halle </w:t>
      </w:r>
      <w:r>
        <w:rPr>
          <w:color w:val="333333"/>
          <w:w w:val="80"/>
        </w:rPr>
        <w:t>GO</w:t>
      </w:r>
      <w:r w:rsidR="00FE3EF0">
        <w:rPr>
          <w:color w:val="333333"/>
          <w:w w:val="80"/>
        </w:rPr>
        <w:t xml:space="preserve">! </w:t>
      </w:r>
      <w:r>
        <w:rPr>
          <w:color w:val="333333"/>
          <w:w w:val="80"/>
        </w:rPr>
        <w:t>BS De Klim-Op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Halle</w:t>
      </w:r>
    </w:p>
    <w:p w14:paraId="013CB783" w14:textId="58C8ACA4" w:rsidR="0043582D" w:rsidRDefault="00000000">
      <w:pPr>
        <w:pStyle w:val="Plattetekst"/>
      </w:pPr>
      <w:r>
        <w:rPr>
          <w:color w:val="333333"/>
          <w:w w:val="75"/>
        </w:rPr>
        <w:t>GO</w:t>
      </w:r>
      <w:r w:rsidR="00FE3EF0">
        <w:rPr>
          <w:color w:val="333333"/>
          <w:w w:val="75"/>
        </w:rPr>
        <w:t xml:space="preserve">! </w:t>
      </w:r>
      <w:r>
        <w:rPr>
          <w:color w:val="333333"/>
          <w:w w:val="75"/>
        </w:rPr>
        <w:t>BS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Glinster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Asse-</w:t>
      </w:r>
      <w:r>
        <w:rPr>
          <w:color w:val="333333"/>
          <w:spacing w:val="-2"/>
          <w:w w:val="75"/>
        </w:rPr>
        <w:t>Zellik</w:t>
      </w:r>
    </w:p>
    <w:p w14:paraId="1158D264" w14:textId="77777777" w:rsidR="0043582D" w:rsidRDefault="0043582D">
      <w:pPr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178C09D8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5" w:name="_TOC_250096"/>
      <w:r>
        <w:rPr>
          <w:color w:val="C50550"/>
          <w:w w:val="80"/>
          <w:u w:color="F29700"/>
        </w:rPr>
        <w:t>Rechten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6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plichten</w:t>
      </w:r>
      <w:bookmarkEnd w:id="5"/>
      <w:r>
        <w:rPr>
          <w:color w:val="C50550"/>
          <w:u w:color="F29700"/>
        </w:rPr>
        <w:tab/>
      </w:r>
    </w:p>
    <w:p w14:paraId="72625555" w14:textId="77777777" w:rsidR="0043582D" w:rsidRDefault="00000000">
      <w:pPr>
        <w:pStyle w:val="Plattetekst"/>
        <w:spacing w:before="65" w:line="262" w:lineRule="exact"/>
      </w:pP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schoolreglement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regelt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relaties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leerlingen.</w:t>
      </w:r>
    </w:p>
    <w:p w14:paraId="4170865E" w14:textId="77777777" w:rsidR="0043582D" w:rsidRDefault="00000000">
      <w:pPr>
        <w:pStyle w:val="Plattetekst"/>
        <w:spacing w:before="1" w:line="235" w:lineRule="auto"/>
      </w:pPr>
      <w:r>
        <w:rPr>
          <w:color w:val="333333"/>
          <w:w w:val="75"/>
        </w:rPr>
        <w:t>Door het schoolreglement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ondertekenen verbinden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 ertoe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bepalingen van het schoolreglement te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  <w:w w:val="90"/>
        </w:rPr>
        <w:t>respecteren.</w:t>
      </w:r>
    </w:p>
    <w:p w14:paraId="14DF9659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moet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informeren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wijzigingen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schoolreglement.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wijziging 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schoolreglement </w:t>
      </w:r>
      <w:r>
        <w:rPr>
          <w:color w:val="333333"/>
          <w:w w:val="75"/>
        </w:rPr>
        <w:t>treedt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normaal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slechts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effectief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1</w:t>
      </w:r>
      <w:r>
        <w:rPr>
          <w:color w:val="333333"/>
        </w:rPr>
        <w:t xml:space="preserve"> </w:t>
      </w:r>
      <w:r>
        <w:rPr>
          <w:color w:val="333333"/>
          <w:w w:val="75"/>
        </w:rPr>
        <w:t>september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daaropvolgende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Wijzigingen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gevolg 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nieuwe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decreet-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regelgeving kunnen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echter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wel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loop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werking treden.</w:t>
      </w:r>
    </w:p>
    <w:p w14:paraId="609791C6" w14:textId="77777777" w:rsidR="0043582D" w:rsidRDefault="0043582D">
      <w:pPr>
        <w:pStyle w:val="Plattetekst"/>
        <w:spacing w:before="8"/>
        <w:ind w:left="0"/>
        <w:rPr>
          <w:sz w:val="20"/>
        </w:rPr>
      </w:pPr>
    </w:p>
    <w:p w14:paraId="31C030AC" w14:textId="77777777" w:rsidR="0043582D" w:rsidRDefault="00000000">
      <w:pPr>
        <w:pStyle w:val="Plattetekst"/>
        <w:spacing w:line="269" w:lineRule="exact"/>
        <w:rPr>
          <w:rFonts w:ascii="Calibri"/>
          <w:b/>
        </w:rPr>
      </w:pPr>
      <w:r>
        <w:rPr>
          <w:color w:val="333333"/>
          <w:w w:val="75"/>
        </w:rPr>
        <w:t>Dit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schoolreglement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terug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vinden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website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school:</w:t>
      </w:r>
      <w:r>
        <w:rPr>
          <w:color w:val="333333"/>
          <w:spacing w:val="-3"/>
        </w:rPr>
        <w:t xml:space="preserve"> </w:t>
      </w:r>
      <w:hyperlink r:id="rId13">
        <w:r>
          <w:rPr>
            <w:rFonts w:ascii="Calibri"/>
            <w:b/>
            <w:color w:val="333333"/>
            <w:spacing w:val="-2"/>
            <w:w w:val="75"/>
          </w:rPr>
          <w:t>www.deglinster.be</w:t>
        </w:r>
      </w:hyperlink>
    </w:p>
    <w:p w14:paraId="351804DC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papieren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versie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verkrijgen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secretariaat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school.</w:t>
      </w:r>
    </w:p>
    <w:p w14:paraId="757F459C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2E9E5BC6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6" w:name="_TOC_250095"/>
      <w:r>
        <w:rPr>
          <w:color w:val="C50550"/>
          <w:w w:val="80"/>
          <w:u w:color="F29700"/>
        </w:rPr>
        <w:t>Welkom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in</w:t>
      </w:r>
      <w:r>
        <w:rPr>
          <w:color w:val="C50550"/>
          <w:spacing w:val="-7"/>
          <w:u w:color="F29700"/>
        </w:rPr>
        <w:t xml:space="preserve"> </w:t>
      </w:r>
      <w:r>
        <w:rPr>
          <w:color w:val="C50550"/>
          <w:w w:val="80"/>
          <w:u w:color="F29700"/>
        </w:rPr>
        <w:t>onze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</w:t>
      </w:r>
      <w:bookmarkEnd w:id="6"/>
      <w:r>
        <w:rPr>
          <w:color w:val="C50550"/>
          <w:u w:color="F29700"/>
        </w:rPr>
        <w:tab/>
      </w:r>
    </w:p>
    <w:p w14:paraId="0C337634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Welkom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basisschool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  <w:w w:val="75"/>
        </w:rPr>
        <w:t>Glinster</w:t>
      </w:r>
    </w:p>
    <w:p w14:paraId="2D4A5001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16EC0929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gelegen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dorpskern van Zellik en toch omgeven door groen,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kleine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kiezen hiervoor </w:t>
      </w:r>
      <w:r>
        <w:rPr>
          <w:color w:val="333333"/>
          <w:w w:val="80"/>
        </w:rPr>
        <w:t>omdat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we al onze kinderen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veilige, rustige 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geborgen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schoolsfeer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willen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laten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ontwikkelen. Ontwikkelen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tot unieke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graag samenwerken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samen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antwoorden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zoeken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allerlei vragen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….</w:t>
      </w:r>
    </w:p>
    <w:p w14:paraId="782838B7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3A14C7FB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optimale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ontwikkelingskansen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opgroeien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gelukkige, </w:t>
      </w:r>
      <w:r>
        <w:rPr>
          <w:color w:val="333333"/>
          <w:w w:val="80"/>
        </w:rPr>
        <w:t>zelfstandige, verdraagzame, respectvolle 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positief kritische jongeren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diverse samenleving.</w:t>
      </w:r>
    </w:p>
    <w:p w14:paraId="4A48B9A1" w14:textId="1A122A63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Ons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uitwerking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visie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gebaseerd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pedagogisch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project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  <w:w w:val="75"/>
        </w:rPr>
        <w:t>GO</w:t>
      </w:r>
      <w:r w:rsidR="00FE3EF0">
        <w:rPr>
          <w:color w:val="333333"/>
          <w:spacing w:val="-4"/>
          <w:w w:val="75"/>
        </w:rPr>
        <w:t>!</w:t>
      </w:r>
    </w:p>
    <w:p w14:paraId="63064056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01DEFDD6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willen jullie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bedanken voor het vertrouwen dat u in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stelt.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schoolteam 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 dan ook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ten volle </w:t>
      </w:r>
      <w:r>
        <w:rPr>
          <w:color w:val="333333"/>
          <w:w w:val="80"/>
        </w:rPr>
        <w:t>inzetten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beste omstandigheden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kwaliteitsvol onderwijs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aangeboden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krijgt.</w:t>
      </w:r>
    </w:p>
    <w:p w14:paraId="62BC9F01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792CE645" w14:textId="77777777" w:rsidR="0043582D" w:rsidRDefault="00000000">
      <w:pPr>
        <w:pStyle w:val="Plattetekst"/>
        <w:spacing w:line="468" w:lineRule="auto"/>
        <w:ind w:right="3823"/>
      </w:pPr>
      <w:r>
        <w:rPr>
          <w:color w:val="333333"/>
          <w:w w:val="75"/>
        </w:rPr>
        <w:t>Wij wensen iedereen veel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enthousiasme en een leerrijk en fijn schooljaar.</w:t>
      </w:r>
      <w:r>
        <w:rPr>
          <w:color w:val="333333"/>
          <w:spacing w:val="40"/>
        </w:rPr>
        <w:t xml:space="preserve"> </w:t>
      </w:r>
      <w:r>
        <w:rPr>
          <w:color w:val="333333"/>
          <w:w w:val="90"/>
        </w:rPr>
        <w:t>Het</w:t>
      </w:r>
      <w:r>
        <w:rPr>
          <w:color w:val="333333"/>
          <w:spacing w:val="-15"/>
          <w:w w:val="90"/>
        </w:rPr>
        <w:t xml:space="preserve"> </w:t>
      </w:r>
      <w:r>
        <w:rPr>
          <w:color w:val="333333"/>
          <w:w w:val="90"/>
        </w:rPr>
        <w:t>glinsterteam</w:t>
      </w:r>
    </w:p>
    <w:p w14:paraId="4A8ACE0A" w14:textId="77777777" w:rsidR="0043582D" w:rsidRDefault="0043582D">
      <w:pPr>
        <w:spacing w:line="468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4A0F41E7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Inschrijving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466026D1" w14:textId="77777777" w:rsidR="0043582D" w:rsidRDefault="0043582D">
      <w:pPr>
        <w:spacing w:line="522" w:lineRule="exact"/>
        <w:rPr>
          <w:rFonts w:ascii="Calibri"/>
          <w:sz w:val="43"/>
        </w:r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71BDE8FA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7" w:name="_TOC_250094"/>
      <w:r>
        <w:rPr>
          <w:color w:val="C50550"/>
          <w:w w:val="80"/>
          <w:u w:color="F29700"/>
        </w:rPr>
        <w:t>Inschrijving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toelatingsvoorwaarden</w:t>
      </w:r>
      <w:bookmarkEnd w:id="7"/>
      <w:r>
        <w:rPr>
          <w:color w:val="C50550"/>
          <w:u w:color="F29700"/>
        </w:rPr>
        <w:tab/>
      </w:r>
    </w:p>
    <w:p w14:paraId="1D9FC2D9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Om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ingeschreven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worden,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instapdatum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voldoen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toelatingsvoorwaarden.</w:t>
      </w:r>
    </w:p>
    <w:p w14:paraId="1502B469" w14:textId="77777777" w:rsidR="0043582D" w:rsidRDefault="00000000">
      <w:pPr>
        <w:pStyle w:val="Kop5"/>
      </w:pPr>
      <w:r>
        <w:rPr>
          <w:color w:val="333333"/>
          <w:w w:val="80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80"/>
        </w:rPr>
        <w:t>kleuteronderwijs</w:t>
      </w:r>
    </w:p>
    <w:p w14:paraId="23CFCEC1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moet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leeftijd van twee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jaar en zes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maanden bereikt hebben om op één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instapdata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overheid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bepaald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heeft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toegelaten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te worden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aanwezig te zijn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school.</w:t>
      </w:r>
    </w:p>
    <w:p w14:paraId="763B74D6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Vanaf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leeftijd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drie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jaar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mag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elk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tijdstip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instappen.</w:t>
      </w:r>
    </w:p>
    <w:p w14:paraId="61FE34D2" w14:textId="77777777" w:rsidR="0043582D" w:rsidRDefault="00000000">
      <w:pPr>
        <w:pStyle w:val="Kop5"/>
      </w:pPr>
      <w:r>
        <w:rPr>
          <w:color w:val="333333"/>
          <w:w w:val="80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3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</w:rPr>
        <w:t xml:space="preserve"> </w:t>
      </w:r>
      <w:r>
        <w:rPr>
          <w:color w:val="333333"/>
          <w:spacing w:val="-2"/>
          <w:w w:val="80"/>
        </w:rPr>
        <w:t>onderwijs</w:t>
      </w:r>
    </w:p>
    <w:p w14:paraId="703D3886" w14:textId="77777777" w:rsidR="0043582D" w:rsidRDefault="00000000">
      <w:pPr>
        <w:pStyle w:val="Plattetekst"/>
        <w:spacing w:before="54" w:line="235" w:lineRule="auto"/>
        <w:ind w:right="215"/>
      </w:pPr>
      <w:r>
        <w:rPr>
          <w:color w:val="333333"/>
          <w:w w:val="75"/>
        </w:rPr>
        <w:t>Om 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lager onderwijs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toegelaten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zes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jaar zijn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vóór 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januari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lopende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schooljaar </w:t>
      </w:r>
      <w:r>
        <w:rPr>
          <w:color w:val="333333"/>
          <w:w w:val="80"/>
        </w:rPr>
        <w:t>én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minste 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voorgaande schooljaar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ingeschreven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geweest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 Vlaamse Gemeenschap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erkende Nederlandstalige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kleuteronderwijs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gedurende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periode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minste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250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halve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aanwezig zijn </w:t>
      </w:r>
      <w:r>
        <w:rPr>
          <w:color w:val="333333"/>
          <w:spacing w:val="-2"/>
          <w:w w:val="90"/>
        </w:rPr>
        <w:t>geweest.</w:t>
      </w:r>
    </w:p>
    <w:p w14:paraId="77AE5D85" w14:textId="77777777" w:rsidR="0043582D" w:rsidRDefault="00000000">
      <w:pPr>
        <w:pStyle w:val="Plattetekst"/>
        <w:spacing w:before="114" w:line="235" w:lineRule="auto"/>
      </w:pPr>
      <w:r>
        <w:rPr>
          <w:color w:val="333333"/>
          <w:w w:val="80"/>
        </w:rPr>
        <w:t>Als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kleuter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250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halve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aanwezig is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geweest,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klassenraad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toelating geven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 xml:space="preserve">te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starten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 onderwijs.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motivatie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meegedeeld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10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eerste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schooldag 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september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inschrijving.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afwachting 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mededeling is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 onder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 xml:space="preserve">opschortende </w:t>
      </w:r>
      <w:r>
        <w:rPr>
          <w:color w:val="333333"/>
          <w:w w:val="85"/>
        </w:rPr>
        <w:t>voorwaarden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ingeschreven.</w:t>
      </w:r>
    </w:p>
    <w:p w14:paraId="7746A66F" w14:textId="77777777" w:rsidR="0043582D" w:rsidRDefault="00000000">
      <w:pPr>
        <w:pStyle w:val="Plattetekst"/>
        <w:spacing w:before="114" w:line="235" w:lineRule="auto"/>
        <w:ind w:firstLine="47"/>
      </w:pPr>
      <w:r>
        <w:rPr>
          <w:color w:val="333333"/>
          <w:w w:val="75"/>
        </w:rPr>
        <w:t>Voor 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zeven jaar geworden zijn vóór 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januari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lopende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 gelden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bovenstaande</w:t>
      </w:r>
      <w:r>
        <w:rPr>
          <w:color w:val="333333"/>
        </w:rPr>
        <w:t xml:space="preserve"> </w:t>
      </w:r>
      <w:r>
        <w:rPr>
          <w:color w:val="333333"/>
          <w:spacing w:val="-2"/>
          <w:w w:val="90"/>
        </w:rPr>
        <w:t>voorwaarden</w:t>
      </w:r>
      <w:r>
        <w:rPr>
          <w:color w:val="333333"/>
          <w:spacing w:val="-18"/>
          <w:w w:val="90"/>
        </w:rPr>
        <w:t xml:space="preserve"> </w:t>
      </w:r>
      <w:r>
        <w:rPr>
          <w:color w:val="333333"/>
          <w:spacing w:val="-2"/>
          <w:w w:val="90"/>
        </w:rPr>
        <w:t>niet.</w:t>
      </w:r>
    </w:p>
    <w:p w14:paraId="6C6BD88C" w14:textId="77777777" w:rsidR="0043582D" w:rsidRDefault="00000000">
      <w:pPr>
        <w:pStyle w:val="Plattetekst"/>
        <w:spacing w:before="116" w:line="235" w:lineRule="auto"/>
        <w:ind w:right="406" w:firstLine="94"/>
      </w:pPr>
      <w:r>
        <w:rPr>
          <w:color w:val="333333"/>
          <w:w w:val="75"/>
        </w:rPr>
        <w:t>Een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jaar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vroeg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instappen in het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(5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jaar ten laatste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31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december van het </w:t>
      </w:r>
      <w:r>
        <w:rPr>
          <w:color w:val="333333"/>
          <w:w w:val="80"/>
        </w:rPr>
        <w:t>lopende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schooljaar)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enkel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ingeschreven,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advies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CLB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toelating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klassenraad.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 beslissingsrecht van de ouders</w:t>
      </w:r>
      <w:r>
        <w:rPr>
          <w:color w:val="333333"/>
        </w:rPr>
        <w:t xml:space="preserve"> </w:t>
      </w:r>
      <w:r>
        <w:rPr>
          <w:color w:val="333333"/>
          <w:w w:val="80"/>
        </w:rPr>
        <w:t>vervalt hier.</w:t>
      </w:r>
    </w:p>
    <w:p w14:paraId="005F662E" w14:textId="77777777" w:rsidR="0043582D" w:rsidRDefault="00000000">
      <w:pPr>
        <w:pStyle w:val="Plattetekst"/>
        <w:spacing w:before="115"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motivatie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meegedeeld 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10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september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inschrijving.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afwachting 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mededeling is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 onder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opschortende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voorwaarden </w:t>
      </w:r>
      <w:r>
        <w:rPr>
          <w:color w:val="333333"/>
          <w:spacing w:val="-2"/>
          <w:w w:val="85"/>
        </w:rPr>
        <w:t>ingeschreven.</w:t>
      </w:r>
    </w:p>
    <w:p w14:paraId="66DF94CD" w14:textId="77777777" w:rsidR="0043582D" w:rsidRDefault="00000000">
      <w:pPr>
        <w:pStyle w:val="Kop5"/>
        <w:spacing w:before="85"/>
        <w:ind w:left="157"/>
      </w:pPr>
      <w:r>
        <w:rPr>
          <w:color w:val="333333"/>
          <w:w w:val="80"/>
        </w:rPr>
        <w:t>Bij</w:t>
      </w:r>
      <w:r>
        <w:rPr>
          <w:color w:val="333333"/>
          <w:spacing w:val="9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verslag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14"/>
        </w:rPr>
        <w:t xml:space="preserve"> </w:t>
      </w:r>
      <w:r>
        <w:rPr>
          <w:color w:val="333333"/>
          <w:w w:val="80"/>
        </w:rPr>
        <w:t>toegang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verleent</w:t>
      </w:r>
      <w:r>
        <w:rPr>
          <w:color w:val="333333"/>
          <w:spacing w:val="13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14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4"/>
        </w:rPr>
        <w:t xml:space="preserve"> </w:t>
      </w:r>
      <w:r>
        <w:rPr>
          <w:color w:val="333333"/>
          <w:w w:val="80"/>
        </w:rPr>
        <w:t>buitengewoon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80"/>
        </w:rPr>
        <w:t>onderwijs</w:t>
      </w:r>
    </w:p>
    <w:p w14:paraId="2A5C6F1E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80"/>
        </w:rPr>
        <w:t>Beschikt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verslag 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toegang verleent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buitengewoon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tijdelijk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verslag naar aanleiding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coronamaatregelen,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31"/>
        </w:rPr>
        <w:t xml:space="preserve"> </w:t>
      </w:r>
      <w:r>
        <w:rPr>
          <w:color w:val="333333"/>
          <w:w w:val="80"/>
        </w:rPr>
        <w:t>inschrijving afgeven,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overleg kan </w:t>
      </w:r>
      <w:r>
        <w:rPr>
          <w:color w:val="333333"/>
          <w:w w:val="75"/>
        </w:rPr>
        <w:t>opstarten met jou,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wordt dan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voorlopig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 onder ontbindende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voorwaarden. </w:t>
      </w:r>
      <w:r>
        <w:rPr>
          <w:color w:val="333333"/>
          <w:w w:val="80"/>
        </w:rPr>
        <w:t>Na 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overleg word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ofwel uitgeschreven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wegens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onredelijkheid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aanpassingen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ofwel definitief </w:t>
      </w:r>
      <w:r>
        <w:rPr>
          <w:color w:val="333333"/>
          <w:w w:val="75"/>
        </w:rPr>
        <w:t>ingeschreven.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inschrijven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individueel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aangepast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curriculum. </w:t>
      </w:r>
      <w:r>
        <w:rPr>
          <w:color w:val="333333"/>
          <w:w w:val="80"/>
        </w:rPr>
        <w:t>De beslissing over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volgen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gemeenschappelijk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of individueel aangepast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curriculum,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uiterlijk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zestig kalenderdagen na de start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 de lesbijwoning genomen.</w:t>
      </w:r>
    </w:p>
    <w:p w14:paraId="371F9051" w14:textId="77777777" w:rsidR="0043582D" w:rsidRDefault="00000000">
      <w:pPr>
        <w:pStyle w:val="Plattetekst"/>
        <w:spacing w:before="111" w:line="235" w:lineRule="auto"/>
        <w:ind w:right="215"/>
      </w:pPr>
      <w:r>
        <w:rPr>
          <w:color w:val="333333"/>
          <w:w w:val="75"/>
        </w:rPr>
        <w:t>Mocht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inschrijving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blijken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moment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instap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verslag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beschikte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waarvan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hoogte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was,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32"/>
        </w:rPr>
        <w:t xml:space="preserve"> </w:t>
      </w:r>
      <w:r>
        <w:rPr>
          <w:color w:val="333333"/>
          <w:w w:val="80"/>
        </w:rPr>
        <w:t>inschrijving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automatisch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omgezet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inschrijving onder </w:t>
      </w:r>
      <w:r>
        <w:rPr>
          <w:color w:val="333333"/>
          <w:w w:val="85"/>
        </w:rPr>
        <w:t>ontbindende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voorwaarden.</w:t>
      </w:r>
    </w:p>
    <w:p w14:paraId="50F032AA" w14:textId="77777777" w:rsidR="0043582D" w:rsidRDefault="00000000">
      <w:pPr>
        <w:pStyle w:val="Plattetekst"/>
        <w:spacing w:before="115"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eenmaal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definitief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 in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,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blijft het ingeschreven 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duur van de </w:t>
      </w:r>
      <w:r>
        <w:rPr>
          <w:color w:val="333333"/>
          <w:w w:val="85"/>
        </w:rPr>
        <w:t>schoolloopbaan,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tenzij</w:t>
      </w:r>
    </w:p>
    <w:p w14:paraId="29D4894A" w14:textId="6AEAEA19" w:rsidR="0043582D" w:rsidRDefault="008618FA">
      <w:pPr>
        <w:pStyle w:val="Plattetekst"/>
        <w:spacing w:before="112" w:line="340" w:lineRule="auto"/>
        <w:ind w:left="581" w:right="3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4999676D" wp14:editId="314CD096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46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461" name="docshape16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7 238"/>
                              <a:gd name="T3" fmla="*/ 297 h 59"/>
                              <a:gd name="T4" fmla="+- 0 1699 1681"/>
                              <a:gd name="T5" fmla="*/ T4 w 59"/>
                              <a:gd name="T6" fmla="+- 0 294 238"/>
                              <a:gd name="T7" fmla="*/ 294 h 59"/>
                              <a:gd name="T8" fmla="+- 0 1690 1681"/>
                              <a:gd name="T9" fmla="*/ T8 w 59"/>
                              <a:gd name="T10" fmla="+- 0 288 238"/>
                              <a:gd name="T11" fmla="*/ 288 h 59"/>
                              <a:gd name="T12" fmla="+- 0 1683 1681"/>
                              <a:gd name="T13" fmla="*/ T12 w 59"/>
                              <a:gd name="T14" fmla="+- 0 279 238"/>
                              <a:gd name="T15" fmla="*/ 279 h 59"/>
                              <a:gd name="T16" fmla="+- 0 1681 1681"/>
                              <a:gd name="T17" fmla="*/ T16 w 59"/>
                              <a:gd name="T18" fmla="+- 0 267 238"/>
                              <a:gd name="T19" fmla="*/ 267 h 59"/>
                              <a:gd name="T20" fmla="+- 0 1683 1681"/>
                              <a:gd name="T21" fmla="*/ T20 w 59"/>
                              <a:gd name="T22" fmla="+- 0 256 238"/>
                              <a:gd name="T23" fmla="*/ 256 h 59"/>
                              <a:gd name="T24" fmla="+- 0 1690 1681"/>
                              <a:gd name="T25" fmla="*/ T24 w 59"/>
                              <a:gd name="T26" fmla="+- 0 246 238"/>
                              <a:gd name="T27" fmla="*/ 246 h 59"/>
                              <a:gd name="T28" fmla="+- 0 1699 1681"/>
                              <a:gd name="T29" fmla="*/ T28 w 59"/>
                              <a:gd name="T30" fmla="+- 0 240 238"/>
                              <a:gd name="T31" fmla="*/ 240 h 59"/>
                              <a:gd name="T32" fmla="+- 0 1711 1681"/>
                              <a:gd name="T33" fmla="*/ T32 w 59"/>
                              <a:gd name="T34" fmla="+- 0 238 238"/>
                              <a:gd name="T35" fmla="*/ 238 h 59"/>
                              <a:gd name="T36" fmla="+- 0 1722 1681"/>
                              <a:gd name="T37" fmla="*/ T36 w 59"/>
                              <a:gd name="T38" fmla="+- 0 240 238"/>
                              <a:gd name="T39" fmla="*/ 240 h 59"/>
                              <a:gd name="T40" fmla="+- 0 1731 1681"/>
                              <a:gd name="T41" fmla="*/ T40 w 59"/>
                              <a:gd name="T42" fmla="+- 0 246 238"/>
                              <a:gd name="T43" fmla="*/ 246 h 59"/>
                              <a:gd name="T44" fmla="+- 0 1738 1681"/>
                              <a:gd name="T45" fmla="*/ T44 w 59"/>
                              <a:gd name="T46" fmla="+- 0 256 238"/>
                              <a:gd name="T47" fmla="*/ 256 h 59"/>
                              <a:gd name="T48" fmla="+- 0 1740 1681"/>
                              <a:gd name="T49" fmla="*/ T48 w 59"/>
                              <a:gd name="T50" fmla="+- 0 267 238"/>
                              <a:gd name="T51" fmla="*/ 267 h 59"/>
                              <a:gd name="T52" fmla="+- 0 1738 1681"/>
                              <a:gd name="T53" fmla="*/ T52 w 59"/>
                              <a:gd name="T54" fmla="+- 0 279 238"/>
                              <a:gd name="T55" fmla="*/ 279 h 59"/>
                              <a:gd name="T56" fmla="+- 0 1731 1681"/>
                              <a:gd name="T57" fmla="*/ T56 w 59"/>
                              <a:gd name="T58" fmla="+- 0 288 238"/>
                              <a:gd name="T59" fmla="*/ 288 h 59"/>
                              <a:gd name="T60" fmla="+- 0 1722 1681"/>
                              <a:gd name="T61" fmla="*/ T60 w 59"/>
                              <a:gd name="T62" fmla="+- 0 294 238"/>
                              <a:gd name="T63" fmla="*/ 294 h 59"/>
                              <a:gd name="T64" fmla="+- 0 1711 1681"/>
                              <a:gd name="T65" fmla="*/ T64 w 59"/>
                              <a:gd name="T66" fmla="+- 0 297 238"/>
                              <a:gd name="T67" fmla="*/ 2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66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8"/>
                              <a:gd name="T3" fmla="*/ 267 h 59"/>
                              <a:gd name="T4" fmla="+- 0 1738 1681"/>
                              <a:gd name="T5" fmla="*/ T4 w 59"/>
                              <a:gd name="T6" fmla="+- 0 279 238"/>
                              <a:gd name="T7" fmla="*/ 279 h 59"/>
                              <a:gd name="T8" fmla="+- 0 1731 1681"/>
                              <a:gd name="T9" fmla="*/ T8 w 59"/>
                              <a:gd name="T10" fmla="+- 0 288 238"/>
                              <a:gd name="T11" fmla="*/ 288 h 59"/>
                              <a:gd name="T12" fmla="+- 0 1722 1681"/>
                              <a:gd name="T13" fmla="*/ T12 w 59"/>
                              <a:gd name="T14" fmla="+- 0 294 238"/>
                              <a:gd name="T15" fmla="*/ 294 h 59"/>
                              <a:gd name="T16" fmla="+- 0 1711 1681"/>
                              <a:gd name="T17" fmla="*/ T16 w 59"/>
                              <a:gd name="T18" fmla="+- 0 297 238"/>
                              <a:gd name="T19" fmla="*/ 297 h 59"/>
                              <a:gd name="T20" fmla="+- 0 1699 1681"/>
                              <a:gd name="T21" fmla="*/ T20 w 59"/>
                              <a:gd name="T22" fmla="+- 0 294 238"/>
                              <a:gd name="T23" fmla="*/ 294 h 59"/>
                              <a:gd name="T24" fmla="+- 0 1690 1681"/>
                              <a:gd name="T25" fmla="*/ T24 w 59"/>
                              <a:gd name="T26" fmla="+- 0 288 238"/>
                              <a:gd name="T27" fmla="*/ 288 h 59"/>
                              <a:gd name="T28" fmla="+- 0 1683 1681"/>
                              <a:gd name="T29" fmla="*/ T28 w 59"/>
                              <a:gd name="T30" fmla="+- 0 279 238"/>
                              <a:gd name="T31" fmla="*/ 279 h 59"/>
                              <a:gd name="T32" fmla="+- 0 1681 1681"/>
                              <a:gd name="T33" fmla="*/ T32 w 59"/>
                              <a:gd name="T34" fmla="+- 0 267 238"/>
                              <a:gd name="T35" fmla="*/ 267 h 59"/>
                              <a:gd name="T36" fmla="+- 0 1683 1681"/>
                              <a:gd name="T37" fmla="*/ T36 w 59"/>
                              <a:gd name="T38" fmla="+- 0 256 238"/>
                              <a:gd name="T39" fmla="*/ 256 h 59"/>
                              <a:gd name="T40" fmla="+- 0 1690 1681"/>
                              <a:gd name="T41" fmla="*/ T40 w 59"/>
                              <a:gd name="T42" fmla="+- 0 246 238"/>
                              <a:gd name="T43" fmla="*/ 246 h 59"/>
                              <a:gd name="T44" fmla="+- 0 1699 1681"/>
                              <a:gd name="T45" fmla="*/ T44 w 59"/>
                              <a:gd name="T46" fmla="+- 0 240 238"/>
                              <a:gd name="T47" fmla="*/ 240 h 59"/>
                              <a:gd name="T48" fmla="+- 0 1711 1681"/>
                              <a:gd name="T49" fmla="*/ T48 w 59"/>
                              <a:gd name="T50" fmla="+- 0 238 238"/>
                              <a:gd name="T51" fmla="*/ 238 h 59"/>
                              <a:gd name="T52" fmla="+- 0 1722 1681"/>
                              <a:gd name="T53" fmla="*/ T52 w 59"/>
                              <a:gd name="T54" fmla="+- 0 240 238"/>
                              <a:gd name="T55" fmla="*/ 240 h 59"/>
                              <a:gd name="T56" fmla="+- 0 1731 1681"/>
                              <a:gd name="T57" fmla="*/ T56 w 59"/>
                              <a:gd name="T58" fmla="+- 0 246 238"/>
                              <a:gd name="T59" fmla="*/ 246 h 59"/>
                              <a:gd name="T60" fmla="+- 0 1738 1681"/>
                              <a:gd name="T61" fmla="*/ T60 w 59"/>
                              <a:gd name="T62" fmla="+- 0 256 238"/>
                              <a:gd name="T63" fmla="*/ 256 h 59"/>
                              <a:gd name="T64" fmla="+- 0 1740 1681"/>
                              <a:gd name="T65" fmla="*/ T64 w 59"/>
                              <a:gd name="T66" fmla="+- 0 267 238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65191" id="docshapegroup164" o:spid="_x0000_s1026" style="position:absolute;margin-left:83.75pt;margin-top:11.6pt;width:3.55pt;height:3.55pt;z-index:15783936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z1MAcAAMInAAAOAAAAZHJzL2Uyb0RvYy54bWzsmttu4zYQhu8L9B0EXbbY2KIOPmCdRbEn&#10;FNi2C6z6AIwkW0ZlURWVONun7wwp2aQztFW3u+gCyUUsR2Pq56fhcPTHL1897irvoWjlVtQrP7iZ&#10;+l5RZyLf1puV/3v67sXc92TH65xXoi5W/udC+q9uv//u5b5ZFkyUosqL1oNBarncNyu/7LpmOZnI&#10;rCx2XN6Ipqjh5Fq0O97B23YzyVu+h9F31YRNp8lkL9q8aUVWSAl/faNP+rdq/PW6yLrf1mtZdF61&#10;8kFbp3636vcd/p7cvuTLTcubcpv1MvgVKnZ8W8NFD0O94R337tvtk6F226wVUqy7m0zsJmK93maF&#10;mgPMJpiezOZ9K+4bNZfNcr9pDpgA7Qmnq4fNfn143zafmo+tVg+HH0T2hwQuk32zWZrn8f1GB3t3&#10;+19EDveT33dCTfxx3e5wCJiS96j4fj7wLR47L4M/RvF0HvteBmf0oaKflXCL8DNBMoOzcJKFTN+Y&#10;rHzbf3QW6M/BK0rjS309pbHXhPcckkgeOcl/x+lTyZtC4ZfI4WPrbXNQnoCUmu9g8rnIJMYESYyq&#10;8PIQN8CUJknjDIZJAH6RYZDM4VKKx0zzGEDGC00DXk0afJndy+59IdSd4A8fZKcIb3I4Uvc375Wn&#10;sBbWuwpS/ccX3tQLZkHgqcv18UMYXF+H/TDx0qm39/QVIc8PI7EhRI3EFjOPhXMt9xgUDkEwDoaU&#10;xEDREKMlJYsFKQlS5CgpIiUlQ0gvKaIkzYYgJSkiJUHxMiklC0CFN+WEEtyNo6Q5KSmwgbP5nNIU&#10;mLwxhuIU2MRBUEiqCkzoacBoXTZ1NluQukzoGEPqsrEjKFqXST4NElqXjZ4lZFoFJnmMoXQxG72T&#10;FzPhp8yR7TZ8FicUL2aixxhSl40+cGUXM+GnjE55ZsNnEa3LRI8xpC4bPeiiFyIz4aeMzvvQhs+i&#10;KcUrNNFjDKULNgVrNbpqVmjCT0M670MbPpQsUpeJHmNIXTb6YMYYmfehCT8N6byH0mlO0sXLRO/i&#10;Fdnog1lIr8fIhJ8CfKrKRzZ8R35FJnpXfkU2etA1J3lFJvw0ovM+suE71mNkonetx8hGH8wABVXt&#10;IxN+GtF5H9vwHfUrNtG76ldso3fyik34aUznfWzDd9T72ETvqvexjd6ZX7EJP4ViSOVXbMN37I/Y&#10;9xx2Wtf+mNjonesR+7jDYGlC531iw2cLspdITPQYQ9WJxEbv7LmgmTR10Xmf2PAdbVdiojf7Lmig&#10;D00hL4c+MXus+0YRjjyOj3BT1dw3QmKDngIxaEfTsO86IQq7SkcwTAODVesK1zsfDDcWg6EB0g3t&#10;+WhsbVS46rsvDh4ABhU+tMvnR8dGAMNhFx8jBvdnFT5uprhtYjjseWNGx91MhY+bKm4yKnzcVLH2&#10;YzgU7jFisCSr8HFTxUqJ4VDmxoyOBUyFj5sq1hUVPm6quNwxHNbqGDG4ClW4NVWdav0iacFdOPUV&#10;Wt8DX+EOL8GXDe9wbQ2H3n7lYwUr1Qv+dSceilSo8x0uMOyW4KKHx7rj+ao24wKolhiX9FMZzg6v&#10;jRpN04edSM93ODm86iCobzAS5MG5IC0LMvdckB4JpJ0L0prOx/SzUx4AAB/0Dq9ad4/q/OT69D4/&#10;Em7VgOC8pj7ZLswO7y4MdQFUP9YF5r2sC7evn+GFTDjNqwFlVglZ6NuFuaqMlUPSYq4bdoIU1TZ/&#10;t60qTFfZbu5eV633wMFXC9VPf9utsErtD7XAjw1ZoYwl7YBoy+RO5J/BDWmFNufATISDUrR/+d4e&#10;jLmVL/+8523he9XPNTg6iyDCzrZTb6J4ho93rXnmzjzD6wyGWvmdD/sZHr7utPt337TbTQlXCtQO&#10;V4ufwMlab9EwAVNJLrWq/g2YSl/NXYJldOouqWX+LbtLjk4aKvKxAaP7L6ChQ7SVQ9sAVvflcAFO&#10;my/HQwdU/aMkR+s1hGhJtGNiNV4Ow8RueZ39M9SUoyT6aeMLukuup9mr3CW6ew5M6K7uObAbXmf3&#10;jL3eEddId4k2LW13yeFaPnGXXG6Jlewj3SWal+0uOZ422EnC/6fuEu1eMhO96+mMnWS9y728yl2i&#10;16LtLjkW46m75HIvr3KXHGXLyntH3QpP8t7F6yp3iXYvQ7PiON0S2HaNyux0L7FBOa7Hr+8uudzL&#10;q9wlkE/8c8N2lyCGevp/4i45/uNylbtEu5e2u+RwL5+4Sw738ip3ieZlu0sOXl/UXaLdcdtdcrjj&#10;T9wlRyNxlbtEr0fbXXL8N+GJuwRcKffyKneJrl+2u2TUL3hyeHaXXLbYs7vkIvPsLimX9Iu5S6fu&#10;hMtd+v/4E4NPoS2fZ9drMAi/Ddfrn7hLB48I/T40SmfRPFTOjGUojfSdmlZ2b7gstT+lRkB7ii/h&#10;C1V1ro7Kgudv++OObyt9rOzGb9ahUt+Ggi+KwQSsb6KZ79Xkjl+9u/0bAAD//wMAUEsDBBQABgAI&#10;AAAAIQCL7m9s4AAAAAkBAAAPAAAAZHJzL2Rvd25yZXYueG1sTI9Na8JAEIbvhf6HZQq91c1HjRKz&#10;EZG2JylUC6W3MRmTYHY2ZNck/vuup3p8mYf3fSZbT7oVA/W2MawgnAUgiAtTNlwp+D68vyxBWIdc&#10;YmuYFFzJwjp/fMgwLc3IXzTsXSV8CdsUFdTOdamUtqhJo52ZjtjfTqbX6HzsK1n2OPpy3cooCBKp&#10;sWG/UGNH25qK8/6iFXyMOG7i8G3YnU/b6+9h/vmzC0mp56dpswLhaHL/MNz0vTrk3uloLlxa0fqc&#10;LOYeVRDFEYgbsHhNQBwVxEEMMs/k/Qf5HwAAAP//AwBQSwECLQAUAAYACAAAACEAtoM4kv4AAADh&#10;AQAAEwAAAAAAAAAAAAAAAAAAAAAAW0NvbnRlbnRfVHlwZXNdLnhtbFBLAQItABQABgAIAAAAIQA4&#10;/SH/1gAAAJQBAAALAAAAAAAAAAAAAAAAAC8BAABfcmVscy8ucmVsc1BLAQItABQABgAIAAAAIQCe&#10;V+z1MAcAAMInAAAOAAAAAAAAAAAAAAAAAC4CAABkcnMvZTJvRG9jLnhtbFBLAQItABQABgAIAAAA&#10;IQCL7m9s4AAAAAkBAAAPAAAAAAAAAAAAAAAAAIoJAABkcnMvZG93bnJldi54bWxQSwUGAAAAAAQA&#10;BADzAAAAlwoAAAAA&#10;">
                <v:shape id="docshape165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q5xwAAANwAAAAPAAAAZHJzL2Rvd25yZXYueG1sRI9Ba8JA&#10;FITvhf6H5Qleim4irZHoGtqiUjwIjV68PbLPJJh9G7Krxv56t1DocZiZb5hF1ptGXKlztWUF8TgC&#10;QVxYXXOp4LBfj2YgnEfW2FgmBXdykC2fnxaYanvjb7rmvhQBwi5FBZX3bSqlKyoy6Ma2JQ7eyXYG&#10;fZBdKXWHtwA3jZxE0VQarDksVNjSZ0XFOb8YBccyub8dd4cZbX5O6+354yVZtTulhoP+fQ7CU+//&#10;w3/tL63gdRrD75lwBOTyAQAA//8DAFBLAQItABQABgAIAAAAIQDb4fbL7gAAAIUBAAATAAAAAAAA&#10;AAAAAAAAAAAAAABbQ29udGVudF9UeXBlc10ueG1sUEsBAi0AFAAGAAgAAAAhAFr0LFu/AAAAFQEA&#10;AAsAAAAAAAAAAAAAAAAAHwEAAF9yZWxzLy5yZWxzUEsBAi0AFAAGAAgAAAAhAHMqqrn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297;18,294;9,288;2,279;0,267;2,256;9,246;18,240;30,238;41,240;50,246;57,256;59,267;57,279;50,288;41,294;30,297" o:connectangles="0,0,0,0,0,0,0,0,0,0,0,0,0,0,0,0,0"/>
                </v:shape>
                <v:shape id="docshape166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4gxQAAANwAAAAPAAAAZHJzL2Rvd25yZXYueG1sRI9BS8NA&#10;FITvQv/D8gre2k1TDTXttrSCoKAHW8XrI/uahGbfht1nG/+9KxQ8DjPzDbPaDK5TZwqx9WxgNs1A&#10;EVfetlwb+Dg8TRagoiBb7DyTgR+KsFmPblZYWn/hdzrvpVYJwrFEA41IX2odq4YcxqnviZN39MGh&#10;JBlqbQNeEtx1Os+yQjtsOS002NNjQ9Vp/+0MfMbXcC92/rV7s9q+ZIXk8/zBmNvxsF2CEhrkP3xt&#10;P1sDd0UOf2fSEdDrXwAAAP//AwBQSwECLQAUAAYACAAAACEA2+H2y+4AAACFAQAAEwAAAAAAAAAA&#10;AAAAAAAAAAAAW0NvbnRlbnRfVHlwZXNdLnhtbFBLAQItABQABgAIAAAAIQBa9CxbvwAAABUBAAAL&#10;AAAAAAAAAAAAAAAAAB8BAABfcmVscy8ucmVsc1BLAQItABQABgAIAAAAIQBHvy4g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267;57,279;50,288;41,294;30,297;18,294;9,288;2,279;0,267;2,256;9,246;18,240;30,238;41,240;50,246;57,256;59,26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1D218C21" wp14:editId="72162729">
                <wp:simplePos x="0" y="0"/>
                <wp:positionH relativeFrom="page">
                  <wp:posOffset>1063625</wp:posOffset>
                </wp:positionH>
                <wp:positionV relativeFrom="paragraph">
                  <wp:posOffset>386715</wp:posOffset>
                </wp:positionV>
                <wp:extent cx="45085" cy="45085"/>
                <wp:effectExtent l="0" t="0" r="0" b="0"/>
                <wp:wrapNone/>
                <wp:docPr id="457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09"/>
                          <a:chExt cx="71" cy="71"/>
                        </a:xfrm>
                      </wpg:grpSpPr>
                      <wps:wsp>
                        <wps:cNvPr id="458" name="docshape168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74 615"/>
                              <a:gd name="T3" fmla="*/ 674 h 59"/>
                              <a:gd name="T4" fmla="+- 0 1699 1681"/>
                              <a:gd name="T5" fmla="*/ T4 w 59"/>
                              <a:gd name="T6" fmla="+- 0 672 615"/>
                              <a:gd name="T7" fmla="*/ 672 h 59"/>
                              <a:gd name="T8" fmla="+- 0 1690 1681"/>
                              <a:gd name="T9" fmla="*/ T8 w 59"/>
                              <a:gd name="T10" fmla="+- 0 665 615"/>
                              <a:gd name="T11" fmla="*/ 665 h 59"/>
                              <a:gd name="T12" fmla="+- 0 1683 1681"/>
                              <a:gd name="T13" fmla="*/ T12 w 59"/>
                              <a:gd name="T14" fmla="+- 0 656 615"/>
                              <a:gd name="T15" fmla="*/ 656 h 59"/>
                              <a:gd name="T16" fmla="+- 0 1681 1681"/>
                              <a:gd name="T17" fmla="*/ T16 w 59"/>
                              <a:gd name="T18" fmla="+- 0 644 615"/>
                              <a:gd name="T19" fmla="*/ 644 h 59"/>
                              <a:gd name="T20" fmla="+- 0 1683 1681"/>
                              <a:gd name="T21" fmla="*/ T20 w 59"/>
                              <a:gd name="T22" fmla="+- 0 633 615"/>
                              <a:gd name="T23" fmla="*/ 633 h 59"/>
                              <a:gd name="T24" fmla="+- 0 1690 1681"/>
                              <a:gd name="T25" fmla="*/ T24 w 59"/>
                              <a:gd name="T26" fmla="+- 0 624 615"/>
                              <a:gd name="T27" fmla="*/ 624 h 59"/>
                              <a:gd name="T28" fmla="+- 0 1699 1681"/>
                              <a:gd name="T29" fmla="*/ T28 w 59"/>
                              <a:gd name="T30" fmla="+- 0 617 615"/>
                              <a:gd name="T31" fmla="*/ 617 h 59"/>
                              <a:gd name="T32" fmla="+- 0 1711 1681"/>
                              <a:gd name="T33" fmla="*/ T32 w 59"/>
                              <a:gd name="T34" fmla="+- 0 615 615"/>
                              <a:gd name="T35" fmla="*/ 615 h 59"/>
                              <a:gd name="T36" fmla="+- 0 1722 1681"/>
                              <a:gd name="T37" fmla="*/ T36 w 59"/>
                              <a:gd name="T38" fmla="+- 0 617 615"/>
                              <a:gd name="T39" fmla="*/ 617 h 59"/>
                              <a:gd name="T40" fmla="+- 0 1731 1681"/>
                              <a:gd name="T41" fmla="*/ T40 w 59"/>
                              <a:gd name="T42" fmla="+- 0 624 615"/>
                              <a:gd name="T43" fmla="*/ 624 h 59"/>
                              <a:gd name="T44" fmla="+- 0 1738 1681"/>
                              <a:gd name="T45" fmla="*/ T44 w 59"/>
                              <a:gd name="T46" fmla="+- 0 633 615"/>
                              <a:gd name="T47" fmla="*/ 633 h 59"/>
                              <a:gd name="T48" fmla="+- 0 1740 1681"/>
                              <a:gd name="T49" fmla="*/ T48 w 59"/>
                              <a:gd name="T50" fmla="+- 0 644 615"/>
                              <a:gd name="T51" fmla="*/ 644 h 59"/>
                              <a:gd name="T52" fmla="+- 0 1738 1681"/>
                              <a:gd name="T53" fmla="*/ T52 w 59"/>
                              <a:gd name="T54" fmla="+- 0 656 615"/>
                              <a:gd name="T55" fmla="*/ 656 h 59"/>
                              <a:gd name="T56" fmla="+- 0 1731 1681"/>
                              <a:gd name="T57" fmla="*/ T56 w 59"/>
                              <a:gd name="T58" fmla="+- 0 665 615"/>
                              <a:gd name="T59" fmla="*/ 665 h 59"/>
                              <a:gd name="T60" fmla="+- 0 1722 1681"/>
                              <a:gd name="T61" fmla="*/ T60 w 59"/>
                              <a:gd name="T62" fmla="+- 0 672 615"/>
                              <a:gd name="T63" fmla="*/ 672 h 59"/>
                              <a:gd name="T64" fmla="+- 0 1711 1681"/>
                              <a:gd name="T65" fmla="*/ T64 w 59"/>
                              <a:gd name="T66" fmla="+- 0 674 615"/>
                              <a:gd name="T67" fmla="*/ 6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69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44 615"/>
                              <a:gd name="T3" fmla="*/ 644 h 59"/>
                              <a:gd name="T4" fmla="+- 0 1738 1681"/>
                              <a:gd name="T5" fmla="*/ T4 w 59"/>
                              <a:gd name="T6" fmla="+- 0 656 615"/>
                              <a:gd name="T7" fmla="*/ 656 h 59"/>
                              <a:gd name="T8" fmla="+- 0 1731 1681"/>
                              <a:gd name="T9" fmla="*/ T8 w 59"/>
                              <a:gd name="T10" fmla="+- 0 665 615"/>
                              <a:gd name="T11" fmla="*/ 665 h 59"/>
                              <a:gd name="T12" fmla="+- 0 1722 1681"/>
                              <a:gd name="T13" fmla="*/ T12 w 59"/>
                              <a:gd name="T14" fmla="+- 0 672 615"/>
                              <a:gd name="T15" fmla="*/ 672 h 59"/>
                              <a:gd name="T16" fmla="+- 0 1711 1681"/>
                              <a:gd name="T17" fmla="*/ T16 w 59"/>
                              <a:gd name="T18" fmla="+- 0 674 615"/>
                              <a:gd name="T19" fmla="*/ 674 h 59"/>
                              <a:gd name="T20" fmla="+- 0 1699 1681"/>
                              <a:gd name="T21" fmla="*/ T20 w 59"/>
                              <a:gd name="T22" fmla="+- 0 672 615"/>
                              <a:gd name="T23" fmla="*/ 672 h 59"/>
                              <a:gd name="T24" fmla="+- 0 1690 1681"/>
                              <a:gd name="T25" fmla="*/ T24 w 59"/>
                              <a:gd name="T26" fmla="+- 0 665 615"/>
                              <a:gd name="T27" fmla="*/ 665 h 59"/>
                              <a:gd name="T28" fmla="+- 0 1683 1681"/>
                              <a:gd name="T29" fmla="*/ T28 w 59"/>
                              <a:gd name="T30" fmla="+- 0 656 615"/>
                              <a:gd name="T31" fmla="*/ 656 h 59"/>
                              <a:gd name="T32" fmla="+- 0 1681 1681"/>
                              <a:gd name="T33" fmla="*/ T32 w 59"/>
                              <a:gd name="T34" fmla="+- 0 644 615"/>
                              <a:gd name="T35" fmla="*/ 644 h 59"/>
                              <a:gd name="T36" fmla="+- 0 1683 1681"/>
                              <a:gd name="T37" fmla="*/ T36 w 59"/>
                              <a:gd name="T38" fmla="+- 0 633 615"/>
                              <a:gd name="T39" fmla="*/ 633 h 59"/>
                              <a:gd name="T40" fmla="+- 0 1690 1681"/>
                              <a:gd name="T41" fmla="*/ T40 w 59"/>
                              <a:gd name="T42" fmla="+- 0 624 615"/>
                              <a:gd name="T43" fmla="*/ 624 h 59"/>
                              <a:gd name="T44" fmla="+- 0 1699 1681"/>
                              <a:gd name="T45" fmla="*/ T44 w 59"/>
                              <a:gd name="T46" fmla="+- 0 617 615"/>
                              <a:gd name="T47" fmla="*/ 617 h 59"/>
                              <a:gd name="T48" fmla="+- 0 1711 1681"/>
                              <a:gd name="T49" fmla="*/ T48 w 59"/>
                              <a:gd name="T50" fmla="+- 0 615 615"/>
                              <a:gd name="T51" fmla="*/ 615 h 59"/>
                              <a:gd name="T52" fmla="+- 0 1722 1681"/>
                              <a:gd name="T53" fmla="*/ T52 w 59"/>
                              <a:gd name="T54" fmla="+- 0 617 615"/>
                              <a:gd name="T55" fmla="*/ 617 h 59"/>
                              <a:gd name="T56" fmla="+- 0 1731 1681"/>
                              <a:gd name="T57" fmla="*/ T56 w 59"/>
                              <a:gd name="T58" fmla="+- 0 624 615"/>
                              <a:gd name="T59" fmla="*/ 624 h 59"/>
                              <a:gd name="T60" fmla="+- 0 1738 1681"/>
                              <a:gd name="T61" fmla="*/ T60 w 59"/>
                              <a:gd name="T62" fmla="+- 0 633 615"/>
                              <a:gd name="T63" fmla="*/ 633 h 59"/>
                              <a:gd name="T64" fmla="+- 0 1740 1681"/>
                              <a:gd name="T65" fmla="*/ T64 w 59"/>
                              <a:gd name="T66" fmla="+- 0 644 615"/>
                              <a:gd name="T67" fmla="*/ 6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A12E1" id="docshapegroup167" o:spid="_x0000_s1026" style="position:absolute;margin-left:83.75pt;margin-top:30.45pt;width:3.55pt;height:3.55pt;z-index:15784448;mso-position-horizontal-relative:page" coordorigin="1675,60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QaJQcAAMInAAAOAAAAZHJzL2Uyb0RvYy54bWzsmttu4zYQhu8L9B0EXbbY2DrRibHOotgT&#10;CmzbBVZ9AEaSD6gsqpISZ/v0nSElm3RmbNXtLrpAchHL4W9q+HFIjv745avHbek9FE27UdXCD66m&#10;vldUmco31Wrh/56+e3Hte20nq1yWqioW/uei9V/dfv/dy109L0K1VmVeNB50UrXzXb3w111XzyeT&#10;NlsXW9leqbqooHGpmq3s4G2zmuSN3EHv23ISTqdislNNXjcqK9oW/vrGNPq3uv/lssi635bLtui8&#10;cuFDbJ3+3ejfd/h7cvtSzleNrNebrA9DXhDFVm4quOm+qzeyk959s3nS1XaTNapVy+4qU9uJWi43&#10;WaHHAKMJpkejed+o+1qPZTXfreo9JkB7xOnibrNfH9439af6Y2Oih8sPKvujBS6TXb2a2+34fmXE&#10;3t3uF5XDfMr7TumBPy6bLXYBQ/IeNd/Pe77FY+dl8Mc4mV4nvpdBi7nU9LM1TBF+JhAzaIVGMb0x&#10;E5Ot3/YfnQXmc/CKocm5uZ+OsY8J5xySqD1wav8dp09rWRcaf4scPjbeJsfIIaUruYXB5yprUROI&#10;a4wKbw+6AWZrk7RaUNYC8LMMoVsYNfIIYsNjAJncGBrwatOQ8+y+7d4XSs+EfPjQdprwKocrPb95&#10;H3kKa2G5LSHVf3zhTb1gFgSevl2vH2RwfyP7YeKlU2/nmTtCnu97CgeJ7knMYk8EiQn3IIoGEfSD&#10;kjXRUTxoTEji5oYMCVLkEFJMhiQGSR9SSIU0G0Q6pJAMCWbapiRuABVOyhElmI1DSNdkSIELXIiE&#10;iimweaOG4hS4xCGgiIwqsKGnQUjH5VIXiSDjsqGjhozLxY6g6Lhs8mkg6Lhc9CIm0yqwyaOGiit0&#10;0bO8Qht+GjLZ7sIXUUTxCm30qCHjctEHXHaFNvw0pFM+dOELkBHLMLTRo4aMy0UPcdELMbThpyGd&#10;95ELXwQzKq7IRo8aKq7IRc/uWZENP43ovI9c+MCKjMtGjxoyLhd9MAtDMu8jG34a0XkfufA5XjZ6&#10;jlfsog9mEb0eYxt+GtN5H7vwmfyKbfRcfsUueojrmuQV2/BTWNzU6RO78Jn1GNvoufUYu+iDGaCg&#10;dvvYhp/GdN4nLnxm/0ps9Nz+lbjoWV6JDT9N6LxPXPjMfp/Y6Ln9PnHRs/mV2PBTODyoecSiyjpq&#10;mfMR6579Scudj8JFz65HYcNPBZ33woUvZmQtIWz0qKH2CeGiZ/cvYcNPBZ33woXPlF3CRm/XXVBA&#10;74tCuR7qxOyx6gtFuPIkPsJNdXFfqxYL9BSIQTmaRn3VCSqsKhkxDAPFs1FimFgUQwFkCtrTXWNp&#10;o+W60ITBnJEDBi0fyuXTciwEUA6n+Jhg8HzW8nEjxWMT5XDmjekdTzMtHzdUPGS0fNxQce9HOWzc&#10;Y4LBLVnLxw0Vd0qUwzY3pnfcwLR83FBxX9HycUPF5Y5yWKtjgsFVqOXOUE2q9YukAXfh2FdofA98&#10;hTu8hZzXssO1NVx6u4WPO9hav+Bft+qhSJVu73CBYbUEN90/1h3ay8rWBbBbom6IbWgdXmvdm6EP&#10;J5EZ79A4vBoR7G/QE+TBKZEJCzL3lMj0BKGdEpmYTnfUjy482VGP6vTg+vQ+3RMe1YDgdEx9sp0Z&#10;Hc4udHUGVN/XGeZ9WGemrx/hmUw4zqshBbJStYWZLsxVbazskxZz3bITWlVu8nebssR0bZvV3euy&#10;8R4k+GqR/ulny5GV+nyoFH5syAptLBkHxFgmdyr/DG5Io4w5B2YiXKxV85fv7cCYW/jtn/eyKXyv&#10;/LkCR+cmiLGy7fSbOJnh411jt9zZLbLKoKuF3/lwnuHl6864f/d1s1mt4U6BPuEq9RM4WcsNGiZg&#10;KrVzE1X/Bkylr+YuQQodu0s6Nb9ld4mppGFH3ldz49wl2gZwqi/GBTguvpiHDtj1DyExpdcgMe4S&#10;7Zg4hRdjmLglL1s/Q0IcQqKfNr6gu8Q9zV7kLtHVM9iFhxFy1XPgFrxs9RzY5Me6S7Rp6bpLjGv5&#10;xF3i3BIn2Ue6SzQv111injbCo4T/T90l2r103SXGvQyPsp5zL7FMPqT9SHeJXouuu8QsxmN3iXMv&#10;L3KXmG3LyXtm34qO8p7jdZG7RLuXkY2edUvg2DXzM9j1jFvi5P3Xd5c49/Iid4l2L113iXEvn7hL&#10;zH9cLnKXaPfSdZcY9/KJu8S4lxe5SzQv111ieH1Rd4l2x113iXHHn7hLTCFxkbtEr0fXXWL+m/DE&#10;XWJqrovcJXr/ct0la/96dpfwGYmxxZ7dJY7Ms7ukk+aLuUvH7gTnLv1//InBpzBW1bPrNRiE34br&#10;9U/cpb1HJOdlhUbpLL6OtDPjGEojfae6abs3sl0bf0r3gPaUnMMXqqpcX60Lmb/trzu5Kc01nFzo&#10;WWkHCL+j8205VPrbUPBFMRiA8000+70e3OGrd7d/AwAA//8DAFBLAwQUAAYACAAAACEATjFQyt8A&#10;AAAJAQAADwAAAGRycy9kb3ducmV2LnhtbEyPwU7CQBCG7ya+w2ZMvMm2KgVqt4QQ9URIBBPDbekO&#10;bUN3tukubXl7h5Me/5kv/3yTLUfbiB47XztSEE8iEEiFMzWVCr73H09zED5oMrpxhAqu6GGZ399l&#10;OjVuoC/sd6EUXEI+1QqqENpUSl9UaLWfuBaJdyfXWR04dqU0nR643DbyOYoSaXVNfKHSLa4rLM67&#10;i1XwOehh9RK/95vzaX097Kfbn02MSj0+jKs3EAHH8AfDTZ/VIWeno7uQ8aLhnMymjCpIogWIGzB7&#10;TUAceTCPQOaZ/P9B/gsAAP//AwBQSwECLQAUAAYACAAAACEAtoM4kv4AAADhAQAAEwAAAAAAAAAA&#10;AAAAAAAAAAAAW0NvbnRlbnRfVHlwZXNdLnhtbFBLAQItABQABgAIAAAAIQA4/SH/1gAAAJQBAAAL&#10;AAAAAAAAAAAAAAAAAC8BAABfcmVscy8ucmVsc1BLAQItABQABgAIAAAAIQADxJQaJQcAAMInAAAO&#10;AAAAAAAAAAAAAAAAAC4CAABkcnMvZTJvRG9jLnhtbFBLAQItABQABgAIAAAAIQBOMVDK3wAAAAkB&#10;AAAPAAAAAAAAAAAAAAAAAH8JAABkcnMvZG93bnJldi54bWxQSwUGAAAAAAQABADzAAAAiwoAAAAA&#10;">
                <v:shape id="docshape168" o:spid="_x0000_s1027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mZwgAAANwAAAAPAAAAZHJzL2Rvd25yZXYueG1sRE9Nr8FA&#10;FN1L/IfJldgIUy88UobwgoiF5GFjd9O52kbnTtMZlF9vFhLLk/M9ndemEHeqXG5ZQb8XgSBOrM45&#10;VXA6rrtjEM4jaywsk4InOZjPmo0pxto++J/uB5+KEMIuRgWZ92UspUsyMuh6tiQO3MVWBn2AVSp1&#10;hY8Qbgr5E0W/0mDOoSHDkv4ySq6Hm1FwTkfP4Xl/GtPmdVnvrsvOaFXulWq36sUEhKfaf8Uf91Yr&#10;GAzD2nAmHAE5ewMAAP//AwBQSwECLQAUAAYACAAAACEA2+H2y+4AAACFAQAAEwAAAAAAAAAAAAAA&#10;AAAAAAAAW0NvbnRlbnRfVHlwZXNdLnhtbFBLAQItABQABgAIAAAAIQBa9CxbvwAAABUBAAALAAAA&#10;AAAAAAAAAAAAAB8BAABfcmVscy8ucmVsc1BLAQItABQABgAIAAAAIQAsfMmZwgAAANwAAAAPAAAA&#10;AAAAAAAAAAAAAAcCAABkcnMvZG93bnJldi54bWxQSwUGAAAAAAMAAwC3AAAA9gIAAAAA&#10;" path="m30,59l18,57,9,50,2,41,,29,2,18,9,9,18,2,30,,41,2r9,7l57,18r2,11l57,41r-7,9l41,57,30,59xe" fillcolor="#333" stroked="f">
                  <v:path arrowok="t" o:connecttype="custom" o:connectlocs="30,674;18,672;9,665;2,656;0,644;2,633;9,624;18,617;30,615;41,617;50,624;57,633;59,644;57,656;50,665;41,672;30,674" o:connectangles="0,0,0,0,0,0,0,0,0,0,0,0,0,0,0,0,0"/>
                </v:shape>
                <v:shape id="docshape169" o:spid="_x0000_s1028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bsxQAAANwAAAAPAAAAZHJzL2Rvd25yZXYueG1sRI9BS8NA&#10;FITvgv9heQVv7aapDTZ2W2yh0IIerIrXR/aZBLNvw+6zjf++KxQ8DjPzDbNcD65TJwqx9WxgOslA&#10;EVfetlwbeH/bjR9ARUG22HkmA78UYb26vVliaf2ZX+l0lFolCMcSDTQifal1rBpyGCe+J07elw8O&#10;JclQaxvwnOCu03mWFdphy2mhwZ62DVXfxx9n4CM+h7nY2efmxWp7yArJZ/nCmLvR8PQISmiQ//C1&#10;vbcG7ucL+DuTjoBeXQAAAP//AwBQSwECLQAUAAYACAAAACEA2+H2y+4AAACFAQAAEwAAAAAAAAAA&#10;AAAAAAAAAAAAW0NvbnRlbnRfVHlwZXNdLnhtbFBLAQItABQABgAIAAAAIQBa9CxbvwAAABUBAAAL&#10;AAAAAAAAAAAAAAAAAB8BAABfcmVscy8ucmVsc1BLAQItABQABgAIAAAAIQCHd3bs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644;57,656;50,665;41,672;30,674;18,672;9,665;2,656;0,644;2,633;9,624;18,617;30,615;41,617;50,624;57,633;59,64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kind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loop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schooljaar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definitief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wordt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uitgesloten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(specifiek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lager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 xml:space="preserve">onderwijs); </w:t>
      </w:r>
      <w:r w:rsidR="00000000">
        <w:rPr>
          <w:color w:val="333333"/>
          <w:w w:val="85"/>
        </w:rPr>
        <w:t>je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zelf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een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andere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w w:val="85"/>
        </w:rPr>
        <w:t>school</w:t>
      </w:r>
      <w:r w:rsidR="00000000">
        <w:rPr>
          <w:color w:val="333333"/>
          <w:spacing w:val="-7"/>
          <w:w w:val="85"/>
        </w:rPr>
        <w:t xml:space="preserve"> </w:t>
      </w:r>
      <w:r w:rsidR="00000000">
        <w:rPr>
          <w:color w:val="333333"/>
          <w:w w:val="85"/>
        </w:rPr>
        <w:t>kiest;</w:t>
      </w:r>
    </w:p>
    <w:p w14:paraId="59A39414" w14:textId="47747995" w:rsidR="0043582D" w:rsidRDefault="008618FA">
      <w:pPr>
        <w:pStyle w:val="Platteteks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2B098510" wp14:editId="066ABA29">
                <wp:simplePos x="0" y="0"/>
                <wp:positionH relativeFrom="page">
                  <wp:posOffset>1063625</wp:posOffset>
                </wp:positionH>
                <wp:positionV relativeFrom="paragraph">
                  <wp:posOffset>76200</wp:posOffset>
                </wp:positionV>
                <wp:extent cx="45085" cy="45085"/>
                <wp:effectExtent l="0" t="0" r="0" b="0"/>
                <wp:wrapNone/>
                <wp:docPr id="454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0"/>
                          <a:chExt cx="71" cy="71"/>
                        </a:xfrm>
                      </wpg:grpSpPr>
                      <wps:wsp>
                        <wps:cNvPr id="455" name="docshape171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2 126"/>
                              <a:gd name="T7" fmla="*/ 182 h 59"/>
                              <a:gd name="T8" fmla="+- 0 1690 1681"/>
                              <a:gd name="T9" fmla="*/ T8 w 59"/>
                              <a:gd name="T10" fmla="+- 0 176 126"/>
                              <a:gd name="T11" fmla="*/ 176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5 126"/>
                              <a:gd name="T19" fmla="*/ 155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4 126"/>
                              <a:gd name="T27" fmla="*/ 134 h 59"/>
                              <a:gd name="T28" fmla="+- 0 1699 1681"/>
                              <a:gd name="T29" fmla="*/ T28 w 59"/>
                              <a:gd name="T30" fmla="+- 0 128 126"/>
                              <a:gd name="T31" fmla="*/ 128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8 126"/>
                              <a:gd name="T39" fmla="*/ 128 h 59"/>
                              <a:gd name="T40" fmla="+- 0 1731 1681"/>
                              <a:gd name="T41" fmla="*/ T40 w 59"/>
                              <a:gd name="T42" fmla="+- 0 134 126"/>
                              <a:gd name="T43" fmla="*/ 134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5 126"/>
                              <a:gd name="T51" fmla="*/ 155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6 126"/>
                              <a:gd name="T59" fmla="*/ 176 h 59"/>
                              <a:gd name="T60" fmla="+- 0 1722 1681"/>
                              <a:gd name="T61" fmla="*/ T60 w 59"/>
                              <a:gd name="T62" fmla="+- 0 182 126"/>
                              <a:gd name="T63" fmla="*/ 182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72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5 126"/>
                              <a:gd name="T3" fmla="*/ 155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6 126"/>
                              <a:gd name="T11" fmla="*/ 176 h 59"/>
                              <a:gd name="T12" fmla="+- 0 1722 1681"/>
                              <a:gd name="T13" fmla="*/ T12 w 59"/>
                              <a:gd name="T14" fmla="+- 0 182 126"/>
                              <a:gd name="T15" fmla="*/ 182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2 126"/>
                              <a:gd name="T23" fmla="*/ 182 h 59"/>
                              <a:gd name="T24" fmla="+- 0 1690 1681"/>
                              <a:gd name="T25" fmla="*/ T24 w 59"/>
                              <a:gd name="T26" fmla="+- 0 176 126"/>
                              <a:gd name="T27" fmla="*/ 176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5 126"/>
                              <a:gd name="T35" fmla="*/ 155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4 126"/>
                              <a:gd name="T43" fmla="*/ 134 h 59"/>
                              <a:gd name="T44" fmla="+- 0 1699 1681"/>
                              <a:gd name="T45" fmla="*/ T44 w 59"/>
                              <a:gd name="T46" fmla="+- 0 128 126"/>
                              <a:gd name="T47" fmla="*/ 128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8 126"/>
                              <a:gd name="T55" fmla="*/ 128 h 59"/>
                              <a:gd name="T56" fmla="+- 0 1731 1681"/>
                              <a:gd name="T57" fmla="*/ T56 w 59"/>
                              <a:gd name="T58" fmla="+- 0 134 126"/>
                              <a:gd name="T59" fmla="*/ 134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5 126"/>
                              <a:gd name="T67" fmla="*/ 15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0A30D" id="docshapegroup170" o:spid="_x0000_s1026" style="position:absolute;margin-left:83.75pt;margin-top:6pt;width:3.55pt;height:3.55pt;z-index:15784960;mso-position-horizontal-relative:page" coordorigin="1675,12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kEIwcAAMInAAAOAAAAZHJzL2Uyb0RvYy54bWzsmm2PozYQx99X6ndAvGzVS8xTstFlT9U9&#10;qdK1PenoB/ACCagEU2A3e/30nbGBGO84oamu7Ul7LxKyTMzMz+Px+H95+erxUDoPWdMWotq67MXS&#10;dbIqEWlR7bfub/G7H9au03a8Snkpqmzrfs5a99Xtt9+8PNabzBO5KNOscWCQqt0c662bd129WSza&#10;JM8OvH0h6qyCmzvRHHgHH5v9Im34EUY/lAtvuYwWR9GkdSOSrG3hr2/UTfdWjr/bZUn3627XZp1T&#10;bl3wrZOvjXy9w9fF7Uu+2Te8zoukd4Nf4cWBFxU8dBzqDe+4c98UT4Y6FEkjWrHrXiTisBC7XZFk&#10;MgaIhi2NaN434r6Wsew3x309YgK0Bqerh01+eXjf1J/qj43yHi4/iOT3FrgsjvV+o9/Hz3tl7Nwd&#10;fxYpzCe/74QM/HHXHHAICMl5lHw/j3yzx85J4I9BuFyHrpPAHXUp6Sc5TBF+h0UruAs3mddPTJK/&#10;7b+6Yup78I6u8Y16nvSx9wnnHJKoPXFq/xmnTzmvM4m/RQ4fG6dI0XNwsuIHCD4VSYs2THmFjwe7&#10;AWark9TuoFkLwC8yZNEaopY8QpWoA8jwRtGAd50G3yT3bfc+E3Im+MOHtpOE9ylcyflNe89jWAu7&#10;Qwmp/v0PztKBAJgjH9fbD2bwfGX23cKJl87RUU+EPB9H8gYTNdI6dJgX9etqNPIHIxiHgUlODBQM&#10;Nmqg6OaGdAnon1wKSJeiwaR3yaNcWg1G0iWPdAmKl04pugFUOCkGJZiNk0tr0iVmAo8on5jOm60i&#10;0ilmEI/WPukV06HHzKP9MqmvSL906LBMab8M7ACK9ksnH7OI9stAH5JpxXTyDGyovIJiMp1FCy9P&#10;hx97lmw34AcBxcvT0TOwIf0y0Vuyy9Phxx6d8rDkJkH6tF86egY2pF8GettC9HT4sUfnvW/ABzOq&#10;POjoGdhQfvkGelvN8nX4sU/nvW/A98j16OvowW/aLwP9yoN6Q1QJX4cf+3Te+wZ8Cy8dvY1XYKBf&#10;+fR6DHT4cUDnfWDAp/Mr0NHb8isw0K98yAmCV6DDj2ERUbtPYMCn12Ogo7etx8BAvwIUpF86/Dig&#10;8z404NP1K9TR2+pXaKC38Qp1+HFI531owIdaTqxHbHHGHc1W70MDvS2/Qh1+HNJ5H5rwyfWIfc/J&#10;L8v+GBnobesx0uHHEZ33kQF/TfYSkY6egQ1VvyIDva1+RTr8OKLzPjLg021XpKPX+y5ooMemkOdD&#10;n5g8Vn2jCFcOxyPcUjb3tWixQY+BGLSjsd93nWCFXaXFGMJA49UsY5hYNIYGSDW054fG1kaay74Y&#10;grlgDhik+dAunzfHRgDNYRef4wzuz9J8XqS4baK5Py9U3M2k+bxQcZOR5vNCxdqP5lC454SKJVma&#10;zws16EOFMjdndCxgODpUn1nmfajjIej8rOJyx9Fhrc4ZHVehNJ+EqlKtXyQNqAumrtC4DugKd/gI&#10;vql5h2truHSOWxcrWC7f8K8H8ZDFQt7vcIFhtwQPHSM63S8r3Y5BtUQ7ec4Cn4a7w3stR1P0YSdS&#10;8Q43h3dlBPUNRoI8OGek3ILMPWekRgLXzhkpn87b9NF5ZwfqUZ0Prk/v8yPhVg0IzvuEmxgYXYgO&#10;ZxesLoDqx7rAvHfrwvT1EV7IBDOvhhRIStFmarowV6WwMiYt5romJ7SiLNJ3RVliurbN/u512TgP&#10;HHQ1X/7rZ2tiVsr9oRL4tSErpLCkFBCl2NyJ9DOoIY1Q4hyIiXCRi+ZP1zmCMLd12z/ueZO5TvlT&#10;BYrODfRvMGOd/BCEKzzeNfqdO/0OrxIYaut2LuxnePm6U+rffd0U+xyexOQOV4kfQcnaFSiYgKjU&#10;bpRX/QcQlf41dQk2dlNdkvn7NatLlk4aKvLYzc1Tl+g2etJ9WVQAs/myHDqg6p9csrReg0mvU5Ed&#10;NJSLcRxbA222vJbzGdSUcaiYPm18QXXJ1j1fpS7R3TPTodu6Z2Y0vLbumenk56pLdPc8VZcsquUT&#10;dckiW16lLtG8puqS5bThGQlv0y6vUpfg5EWcGj0dvU299Iyst6mXV6lL9GkWOu3TCrItRlNdsqmX&#10;V6lLlrI1yXtL3fKNvLfxukpdotUSX684VrUEtl1Vlga53qKW6PD/A3XJpl5epS7RatxUXbKol0/U&#10;Jcv/uOCZ6VTuZ6pLtHo5VZcs6uUTdcmiXl6lLtG8puqShdcXVZdo9RK79xG9Tb18oi5ZGomr1CV6&#10;PU7VJbCZpS5Zeq6r1CW6fk3VJa1+wcnhWV2yyWLP6pKNzLO6JIXML6YumeqETV36/+gTg06hpKpn&#10;1WsQCL8O1evvqEujRoRiJgqlq2DtS2VmIijN1J3qpu3e8DZX+pQcAeUpvoEfVFWpvMoznr7trzte&#10;lOpaaqlfrUIlfw0FPxSDACa/RNM/y+BOP727/QsAAP//AwBQSwMEFAAGAAgAAAAhAOC8KzjfAAAA&#10;CQEAAA8AAABkcnMvZG93bnJldi54bWxMj0FPwkAQhe8m/ofNmHiTbVEK1m4JIeqJkAgmhtvSHdqG&#10;7mzTXdry7x1Oensv8+XNe9lytI3osfO1IwXxJAKBVDhTU6nge//xtADhgyajG0eo4Ioelvn9XaZT&#10;4wb6wn4XSsEh5FOtoAqhTaX0RYVW+4lrkfh2cp3VgW1XStPpgcNtI6dRlEira+IPlW5xXWFx3l2s&#10;gs9BD6vn+L3fnE/r62E/2/5sYlTq8WFcvYEIOIY/GG71uTrk3OnoLmS8aNgn8xmjLKa86QbMXxIQ&#10;RxavMcg8k/8X5L8AAAD//wMAUEsBAi0AFAAGAAgAAAAhALaDOJL+AAAA4QEAABMAAAAAAAAAAAAA&#10;AAAAAAAAAFtDb250ZW50X1R5cGVzXS54bWxQSwECLQAUAAYACAAAACEAOP0h/9YAAACUAQAACwAA&#10;AAAAAAAAAAAAAAAvAQAAX3JlbHMvLnJlbHNQSwECLQAUAAYACAAAACEAx3aJBCMHAADCJwAADgAA&#10;AAAAAAAAAAAAAAAuAgAAZHJzL2Uyb0RvYy54bWxQSwECLQAUAAYACAAAACEA4LwrON8AAAAJAQAA&#10;DwAAAAAAAAAAAAAAAAB9CQAAZHJzL2Rvd25yZXYueG1sUEsFBgAAAAAEAAQA8wAAAIkKAAAAAA==&#10;">
                <v:shape id="docshape171" o:spid="_x0000_s1027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YHxgAAANwAAAAPAAAAZHJzL2Rvd25yZXYueG1sRI9Bi8Iw&#10;FITvwv6H8AQvoqmLXaUaZV10EQ/Cqhdvj+bZFpuX0kSt++uNIHgcZuYbZjpvTCmuVLvCsoJBPwJB&#10;nFpdcKbgsF/1xiCcR9ZYWiYFd3Iwn320pphoe+M/uu58JgKEXYIKcu+rREqX5mTQ9W1FHLyTrQ36&#10;IOtM6hpvAW5K+RlFX9JgwWEhx4p+ckrPu4tRcMxG9/i4PYzp9/+02pwX3dGy2irVaTffExCeGv8O&#10;v9prrWAYx/A8E46AnD0AAAD//wMAUEsBAi0AFAAGAAgAAAAhANvh9svuAAAAhQEAABMAAAAAAAAA&#10;AAAAAAAAAAAAAFtDb250ZW50X1R5cGVzXS54bWxQSwECLQAUAAYACAAAACEAWvQsW78AAAAVAQAA&#10;CwAAAAAAAAAAAAAAAAAfAQAAX3JlbHMvLnJlbHNQSwECLQAUAAYACAAAACEAwn1mB8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185;18,182;9,176;2,167;0,155;2,144;9,134;18,128;30,126;41,128;50,134;57,144;59,155;57,167;50,176;41,182;30,185" o:connectangles="0,0,0,0,0,0,0,0,0,0,0,0,0,0,0,0,0"/>
                </v:shape>
                <v:shape id="docshape172" o:spid="_x0000_s1028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OKexQAAANwAAAAPAAAAZHJzL2Rvd25yZXYueG1sRI9BS8NA&#10;FITvQv/D8oTe7MbUhjZ2W6ogKNiDtcXrI/uahGbfht3XNv57VxA8DjPzDbNcD65TFwqx9WzgfpKB&#10;Iq68bbk2sP98uZuDioJssfNMBr4pwno1ulliaf2VP+iyk1olCMcSDTQifal1rBpyGCe+J07e0QeH&#10;kmSotQ14TXDX6TzLCu2w5bTQYE/PDVWn3dkZOMT3MBM7/XraWm3fskLyab4wZnw7bB5BCQ3yH/5r&#10;v1oDD7MCfs+kI6BXPwAAAP//AwBQSwECLQAUAAYACAAAACEA2+H2y+4AAACFAQAAEwAAAAAAAAAA&#10;AAAAAAAAAAAAW0NvbnRlbnRfVHlwZXNdLnhtbFBLAQItABQABgAIAAAAIQBa9CxbvwAAABUBAAAL&#10;AAAAAAAAAAAAAAAAAB8BAABfcmVscy8ucmVsc1BLAQItABQABgAIAAAAIQD26OKe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55;57,167;50,176;41,182;30,185;18,182;9,176;2,167;0,155;2,144;9,134;18,128;30,126;41,128;50,134;57,144;59,15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niet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akkoord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gaat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met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gewijzigd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schoolreglement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(uitschrijving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einde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spacing w:val="-2"/>
          <w:w w:val="75"/>
        </w:rPr>
        <w:t>schooljaar);</w:t>
      </w:r>
    </w:p>
    <w:p w14:paraId="7374A5F2" w14:textId="4C6E19EC" w:rsidR="0043582D" w:rsidRDefault="008618FA">
      <w:pPr>
        <w:pStyle w:val="Plattetekst"/>
        <w:spacing w:before="116"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27427DB2" wp14:editId="2EFD7494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451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452" name="docshape174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7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E38EB" id="docshapegroup173" o:spid="_x0000_s1026" style="position:absolute;margin-left:83.75pt;margin-top:11.6pt;width:3.55pt;height:3.55pt;z-index:15785472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XuPQcAAMInAAAOAAAAZHJzL2Uyb0RvYy54bWzsmtuO2zYQhu8L9B0EXbZobFEHe414gyIn&#10;FEjbAFEfgCvJllFZVEXtetOn7wwp2aR2aKsuEjTA7oUlL8fk8ONwOPrtl68e95X3ULRyJ+q1H7yY&#10;+15RZyLf1du1/0f67qel78mO1zmvRF2s/c+F9F/dfv/dy0OzKpgoRZUXrQed1HJ1aNZ+2XXNajaT&#10;WVnsuXwhmqKGxo1o97yDt+12lrf8AL3vqxmbz5PZQbR504qskBL++0Y3+req/82myLrfNxtZdF61&#10;9sG3Tr226vUOX2e3L/lq2/Km3GW9G/wKL/Z8V8Ogx67e8I579+3uSVf7XdYKKTbdi0zsZ2Kz2WWF&#10;mgPMJpiPZvO+FfeNmst2ddg2R0yAdsTp6m6z3x7et82n5mOrvYfbDyL7UwKX2aHZrsx2fL/Vxt7d&#10;4VeRw3ry+06oiT9u2j12AVPyHhXfz0e+xWPnZfDPKJ4vY9/LoEXfKvpZCUuEnwmSBbRCIwuZXpis&#10;fNt/dBHoz8EVXeMrPZ7ysfcJ1xyCSJ44yf/G6VPJm0Lhl8jhY+vtcvSc+V7N9zD5XGQSbYJFhF7h&#10;8GA3wJQmSaMFzSQAv8gwSJYwa8VjoXkMIOMbTQOuJg2+yu5l974QaiX4wwfZKcLbHO7U+ua95yns&#10;hc2+glD/8Sdv7gWLIPDUcL39YAbja7MfZl469w6eHhHi/NgT0DB6YjeJx8Le3ZNROBhBP2hSEh1F&#10;g412Kbm5IV2CEDm5FJEuJYOJ6ondRJRLi8FIuRSRLkHyMuYWJDeAChdlRAlW4+TSknQpsIGz5ZLy&#10;KTB5ow3FKbCJg0Mh6VVgQk8DRvtlU2cL2i8TOtqQftnYERTtl0k+DRLaLxs9SxYkL5M82lB+MRu9&#10;kxcz4afMEe02fBbHlF/MRI82pF82emd0MRN+yuiQZzZ8FpHbkJno0Yb0y0YPftEbkZnwU0bHfWjD&#10;Z9Gc4hWa6NGG8gsOBWs3unJWaMJPQzruQxs+pCzSLxM92pB+2eiDBWNk3ENWNNJESMd9aMN38TLR&#10;u3hFNvpgEdL7MTLhpwCfyvKRDd8RX5GJ3hVfkY0e/FqSvCITfhrRcR/Z8B37MTLRu/ZjZKOHQ53O&#10;9pEJP43ouI9t+I78FZvoXfkL6w3zFHLxik34aUzHfWzDd+T72ETvyvexjd4ZX7EJP43puI9t+I7z&#10;Eeue40nrOh8TG71zPyYm/DSh4z6x4TtqicREjzZUnkhs9M6aKzHhpwkd94kN31F2JSZ6s+6CAvpY&#10;FPJyqBOzx7ovFOHO4/gIN1fFfSMkFugpEINyNA37qhOssKp0GMM00FjVgjDeeWNYWDSGAkgXtOet&#10;sbRR5vE0c8CgzIdy+XzvWAigOZziU5zB81mZT5spHptoDmfelN7xNFPm06aKh4wynzZVzP1oDol7&#10;ijOYkpX5tKlipkRzSHNTescEpsynTRXzijKfNlXc7mgOe3WKM7gLlbk1VR3H/SZpQV0Y6wqt74Gu&#10;cIdD8FXDO9xbw613WPuYwUp1wf/uxUORCtXe4QbDagkGPT7Wndqr2rQLIFui3eDb0DpcG9Wbpn+E&#10;PzQOV20E+Q16gjjQUIbG4aqNtFvg3Tkj3RO4ds5I+zSs2DDKcNWj9bMb1mloHK7aqEd13qU+vM/3&#10;hEc1IDjvUx9sF2aHqwtdXQDV93WBee/WheXrZ3ghEsZxNaDMKiELvVwYq0pYOQYtxrohJ0hR7fJ3&#10;u6rCcJXt9u511XoPHHS1UP31y26ZVep8qAV+bIgKJSxpBURLJnci/wxqSCu0OAdiItyUov3b9w4g&#10;zK19+dc9bwvfq36pQdG5CSKsbDv1JooX+HjXmi13ZguvM+hq7Xc+nGd4+7rT6t990+62JYwUqBOu&#10;Fj+DkrXZoWACopJcaa/6NyAqfTV1CZLgWF1S+fBbVpcclTRk5GM1l9L116j8omUAQHbsx1VFj4sv&#10;x0MHZP1jV6mj9BpMtLpEKyZW4eUQTOyS11k/Q045uUQ/bXxBdcn1NHuVukQrcYEJ3VU9B3bB66ye&#10;A5P8VHWJFi0Dk7xZPVvyJ6QfvTznZcur1CWal60uOZ422CjgXdrlVeoSrV7a6pJDvWSjqHepl1ep&#10;S/RetNUlx2Ycq0su9fIqdcmRtqy4d6iX4SjuXbyuUpdo9TK04t6hXo7VJVd8YYFySl9fX11yqZdX&#10;qUvgPvHlhq0ugQ319P9EXXJ843KVukSrl7a65FAvn6hLDvXyKnWJ5mWrSw5eX1RdotVxW11yqONP&#10;1CVHIXGVukTvR1tdcuzHJ+oScKW+q7pKXaLzl60uGfnrWV3CZySHLPasLrnIPKtLKmi+mLo0Vidc&#10;6tL/R58YdApLF7qgdWgJ5oJs8qx6fQXV69+oS0eNiK+qGoXSRbQMlTJjCUoTdaemld0bLkutT6ke&#10;UJ7iK/hBVZ2ru7Lg+dv+vuO7St/DyYWalVKA8Dc635ZCpX4NBT8UgwlYv0Qz36vJnX56d/sPAAAA&#10;//8DAFBLAwQUAAYACAAAACEAi+5vbOAAAAAJAQAADwAAAGRycy9kb3ducmV2LnhtbEyPTWvCQBCG&#10;74X+h2UKvdXNR40SsxGRticpVAultzEZk2B2NmTXJP77rqd6fJmH930mW0+6FQP1tjGsIJwFIIgL&#10;UzZcKfg+vL8sQViHXGJrmBRcycI6f3zIMC3NyF807F0lfAnbFBXUznWplLaoSaOdmY7Y306m1+h8&#10;7CtZ9jj6ct3KKAgSqbFhv1BjR9uaivP+ohV8jDhu4vBt2J1P2+vvYf75swtJqeenabMC4Why/zDc&#10;9L065N7paC5cWtH6nCzmHlUQxRGIG7B4TUAcFcRBDDLP5P0H+R8AAAD//wMAUEsBAi0AFAAGAAgA&#10;AAAhALaDOJL+AAAA4QEAABMAAAAAAAAAAAAAAAAAAAAAAFtDb250ZW50X1R5cGVzXS54bWxQSwEC&#10;LQAUAAYACAAAACEAOP0h/9YAAACUAQAACwAAAAAAAAAAAAAAAAAvAQAAX3JlbHMvLnJlbHNQSwEC&#10;LQAUAAYACAAAACEAJ9H17j0HAADCJwAADgAAAAAAAAAAAAAAAAAuAgAAZHJzL2Uyb0RvYy54bWxQ&#10;SwECLQAUAAYACAAAACEAi+5vbOAAAAAJAQAADwAAAAAAAAAAAAAAAACXCQAAZHJzL2Rvd25yZXYu&#10;eG1sUEsFBgAAAAAEAAQA8wAAAKQKAAAAAA==&#10;">
                <v:shape id="docshape174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5zyAAAANwAAAAPAAAAZHJzL2Rvd25yZXYueG1sRI9Pa8JA&#10;FMTvQr/D8gq9SN1UaiPRTahSi3gQql5ye2Rf/mD2bchuNfbTdwtCj8PM/IZZZoNpxYV611hW8DKJ&#10;QBAXVjdcKTgdN89zEM4ja2wtk4IbOcjSh9ESE22v/EWXg69EgLBLUEHtfZdI6YqaDLqJ7YiDV9re&#10;oA+yr6Tu8RrgppXTKHqTBhsOCzV2tK6pOB++jYK8im+zfH+a0+dPudmdV+P4o9sr9fQ4vC9AeBr8&#10;f/je3moFr7Mp/J0JR0CmvwAAAP//AwBQSwECLQAUAAYACAAAACEA2+H2y+4AAACFAQAAEwAAAAAA&#10;AAAAAAAAAAAAAAAAW0NvbnRlbnRfVHlwZXNdLnhtbFBLAQItABQABgAIAAAAIQBa9CxbvwAAABUB&#10;AAALAAAAAAAAAAAAAAAAAB8BAABfcmVscy8ucmVsc1BLAQItABQABgAIAAAAIQBNlP5z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175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EGxQAAANwAAAAPAAAAZHJzL2Rvd25yZXYueG1sRI9BS8NA&#10;FITvQv/D8oTe7MbEljZ2W6ogKNiDtcXrI/uahGbfht3XNv57VxA8DjPzDbNcD65TFwqx9WzgfpKB&#10;Iq68bbk2sP98uZuDioJssfNMBr4pwno1ulliaf2VP+iyk1olCMcSDTQifal1rBpyGCe+J07e0QeH&#10;kmSotQ14TXDX6TzLZtphy2mhwZ6eG6pOu7MzcIjvYSq2+HraWm3fspnkRb4wZnw7bB5BCQ3yH/5r&#10;v1oDD9MCfs+kI6BXPwAAAP//AwBQSwECLQAUAAYACAAAACEA2+H2y+4AAACFAQAAEwAAAAAAAAAA&#10;AAAAAAAAAAAAW0NvbnRlbnRfVHlwZXNdLnhtbFBLAQItABQABgAIAAAAIQBa9CxbvwAAABUBAAAL&#10;AAAAAAAAAAAAAAAAAB8BAABfcmVscy8ucmVsc1BLAQItABQABgAIAAAAIQDmn0EG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kind beschikt over een verslag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 toegang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tot het buitengewoon onderwijs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wordt uitgeschreven wegens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onredelijkheid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aanpassingen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na wijzigende noden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tijdens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je schoolloopbaan.</w:t>
      </w:r>
    </w:p>
    <w:p w14:paraId="5D0F1738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26FAA52C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8" w:name="_TOC_250093"/>
      <w:r>
        <w:rPr>
          <w:color w:val="C50550"/>
          <w:spacing w:val="-2"/>
          <w:w w:val="95"/>
          <w:u w:color="F29700"/>
        </w:rPr>
        <w:t>Voorrangsregeling</w:t>
      </w:r>
      <w:bookmarkEnd w:id="8"/>
      <w:r>
        <w:rPr>
          <w:color w:val="C50550"/>
          <w:u w:color="F29700"/>
        </w:rPr>
        <w:tab/>
      </w:r>
    </w:p>
    <w:p w14:paraId="789F5D0D" w14:textId="77777777" w:rsidR="0043582D" w:rsidRDefault="00000000">
      <w:pPr>
        <w:pStyle w:val="Plattetekst"/>
        <w:spacing w:before="69" w:line="235" w:lineRule="auto"/>
        <w:ind w:right="843"/>
      </w:pPr>
      <w:r>
        <w:rPr>
          <w:color w:val="333333"/>
          <w:w w:val="75"/>
        </w:rPr>
        <w:t>(Plus)broers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(plus)zussen van reeds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 leerlingen in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 inschrijvingsvoorrang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alle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andere nieuwe leerlingen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bij de inschrijving voor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daaropvolgende schooljaar.</w:t>
      </w:r>
    </w:p>
    <w:p w14:paraId="14C1B449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662E1209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start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inschrijvingsperiode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ingelicht wanneer en hoe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voorrangsregeling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gebruik kunt </w:t>
      </w:r>
      <w:r>
        <w:rPr>
          <w:color w:val="333333"/>
          <w:spacing w:val="-2"/>
          <w:w w:val="90"/>
        </w:rPr>
        <w:t>maken.</w:t>
      </w:r>
    </w:p>
    <w:p w14:paraId="107196C1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70B12A53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voorrangsrecht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(plus)broers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(plus)zussen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ingeschreven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(plus)broer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(plus)zus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autonome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autonome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dezelfde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campus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gelegen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is.</w:t>
      </w:r>
    </w:p>
    <w:p w14:paraId="57B1A58A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552894D8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9" w:name="_TOC_250092"/>
      <w:r>
        <w:rPr>
          <w:color w:val="C50550"/>
          <w:w w:val="80"/>
          <w:u w:color="F29700"/>
        </w:rPr>
        <w:t>Weigering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om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in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te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schrijven</w:t>
      </w:r>
      <w:bookmarkEnd w:id="9"/>
      <w:r>
        <w:rPr>
          <w:color w:val="C50550"/>
          <w:u w:color="F29700"/>
        </w:rPr>
        <w:tab/>
      </w:r>
    </w:p>
    <w:p w14:paraId="10E30A06" w14:textId="77777777" w:rsidR="0043582D" w:rsidRDefault="00000000">
      <w:pPr>
        <w:pStyle w:val="Plattetekst"/>
        <w:spacing w:before="97" w:line="180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het lopende,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vorige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daaraan voorafgaande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 definitief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werd verwijderd,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kan de </w:t>
      </w:r>
      <w:r>
        <w:rPr>
          <w:color w:val="333333"/>
          <w:w w:val="80"/>
        </w:rPr>
        <w:t>school weigeren om uw kind opnieuw in te schrijven.</w:t>
      </w:r>
    </w:p>
    <w:p w14:paraId="71043CB4" w14:textId="77777777" w:rsidR="0043582D" w:rsidRDefault="00000000">
      <w:pPr>
        <w:pStyle w:val="Kop2"/>
        <w:tabs>
          <w:tab w:val="left" w:pos="9454"/>
        </w:tabs>
        <w:spacing w:before="176"/>
        <w:rPr>
          <w:u w:val="none"/>
        </w:rPr>
      </w:pPr>
      <w:bookmarkStart w:id="10" w:name="_TOC_250091"/>
      <w:r>
        <w:rPr>
          <w:color w:val="C50550"/>
          <w:w w:val="80"/>
          <w:u w:color="F29700"/>
        </w:rPr>
        <w:t>Verandering</w:t>
      </w:r>
      <w:r>
        <w:rPr>
          <w:color w:val="C50550"/>
          <w:spacing w:val="-7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10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</w:t>
      </w:r>
      <w:bookmarkEnd w:id="10"/>
      <w:r>
        <w:rPr>
          <w:color w:val="C50550"/>
          <w:u w:color="F29700"/>
        </w:rPr>
        <w:tab/>
      </w:r>
    </w:p>
    <w:p w14:paraId="4A99ABE4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veranderen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ligt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uitsluitend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64"/>
        </w:rPr>
        <w:t xml:space="preserve"> </w:t>
      </w:r>
      <w:r>
        <w:rPr>
          <w:color w:val="333333"/>
          <w:w w:val="75"/>
        </w:rPr>
        <w:t>jou</w:t>
      </w:r>
      <w:r>
        <w:rPr>
          <w:color w:val="333333"/>
          <w:spacing w:val="56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  <w:w w:val="75"/>
        </w:rPr>
        <w:t>ouder.</w:t>
      </w:r>
    </w:p>
    <w:p w14:paraId="04643641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veranderen tussen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september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laatste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juni.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inschrijving 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nieuwe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deel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mee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waar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ervoor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was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ingeschreven.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nieuwe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brengt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 school op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 hoogte, zodat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die je kind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uitschrijven.</w:t>
      </w:r>
    </w:p>
    <w:p w14:paraId="138208B9" w14:textId="77777777" w:rsidR="0043582D" w:rsidRDefault="0043582D">
      <w:pPr>
        <w:pStyle w:val="Plattetekst"/>
        <w:ind w:left="0"/>
      </w:pPr>
    </w:p>
    <w:p w14:paraId="7E956204" w14:textId="77777777" w:rsidR="0043582D" w:rsidRDefault="0043582D">
      <w:pPr>
        <w:pStyle w:val="Plattetekst"/>
        <w:ind w:left="0"/>
      </w:pPr>
    </w:p>
    <w:p w14:paraId="43DE383A" w14:textId="77777777" w:rsidR="0043582D" w:rsidRDefault="0043582D">
      <w:pPr>
        <w:pStyle w:val="Plattetekst"/>
        <w:ind w:left="0"/>
      </w:pPr>
    </w:p>
    <w:p w14:paraId="3F1FDDD1" w14:textId="77777777" w:rsidR="0043582D" w:rsidRDefault="00000000">
      <w:pPr>
        <w:pStyle w:val="Kop2"/>
        <w:tabs>
          <w:tab w:val="left" w:pos="9454"/>
        </w:tabs>
        <w:spacing w:before="179"/>
        <w:rPr>
          <w:u w:val="none"/>
        </w:rPr>
      </w:pPr>
      <w:bookmarkStart w:id="11" w:name="_TOC_250090"/>
      <w:r>
        <w:rPr>
          <w:color w:val="C50550"/>
          <w:w w:val="80"/>
          <w:u w:color="F29700"/>
        </w:rPr>
        <w:t>Regelmatige</w:t>
      </w:r>
      <w:r>
        <w:rPr>
          <w:color w:val="C50550"/>
          <w:spacing w:val="20"/>
          <w:u w:color="F29700"/>
        </w:rPr>
        <w:t xml:space="preserve"> </w:t>
      </w:r>
      <w:r>
        <w:rPr>
          <w:color w:val="C50550"/>
          <w:spacing w:val="-2"/>
          <w:w w:val="90"/>
          <w:u w:color="F29700"/>
        </w:rPr>
        <w:t>leerling</w:t>
      </w:r>
      <w:bookmarkEnd w:id="11"/>
      <w:r>
        <w:rPr>
          <w:color w:val="C50550"/>
          <w:u w:color="F29700"/>
        </w:rPr>
        <w:tab/>
      </w:r>
    </w:p>
    <w:p w14:paraId="448D5F1C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regelmatige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wanneer het voldoet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toelatingsvoorwaarden en slechts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één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  <w:w w:val="90"/>
        </w:rPr>
        <w:t>ingeschreven.</w:t>
      </w:r>
    </w:p>
    <w:p w14:paraId="7E869A3F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80"/>
        </w:rPr>
        <w:t>Wanneer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zit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of als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zesjarige 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kleuteronderwijs,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deelnemen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alle </w:t>
      </w:r>
      <w:r>
        <w:rPr>
          <w:color w:val="333333"/>
          <w:w w:val="75"/>
        </w:rPr>
        <w:t>onderwijsactiviteiten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leergroep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georganiseerd,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tenzij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wettelijk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vrijgesteld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of </w:t>
      </w:r>
      <w:r>
        <w:rPr>
          <w:color w:val="333333"/>
          <w:w w:val="85"/>
        </w:rPr>
        <w:t>gewettigd afwezig is.</w:t>
      </w:r>
    </w:p>
    <w:p w14:paraId="0CD8645E" w14:textId="77777777" w:rsidR="0043582D" w:rsidRDefault="00000000">
      <w:pPr>
        <w:pStyle w:val="Plattetekst"/>
        <w:spacing w:before="115" w:line="235" w:lineRule="auto"/>
        <w:ind w:right="406"/>
      </w:pPr>
      <w:r>
        <w:rPr>
          <w:color w:val="333333"/>
          <w:w w:val="75"/>
        </w:rPr>
        <w:t>Wanneer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vijfjarige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kleuteronderwijs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zit moet het minimaal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290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dagen aanwezig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 en deelnemen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alle onderwijsactiviteiten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die voor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 zijn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leergroep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georganiseerd.</w:t>
      </w:r>
    </w:p>
    <w:p w14:paraId="648F18D4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60B85D12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12" w:name="_TOC_250089"/>
      <w:r>
        <w:rPr>
          <w:color w:val="C50550"/>
          <w:w w:val="80"/>
          <w:u w:color="F29700"/>
        </w:rPr>
        <w:t>Leerplicht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geregeld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schoolbezoek</w:t>
      </w:r>
      <w:bookmarkEnd w:id="12"/>
      <w:r>
        <w:rPr>
          <w:color w:val="C50550"/>
          <w:u w:color="F29700"/>
        </w:rPr>
        <w:tab/>
      </w:r>
    </w:p>
    <w:p w14:paraId="1BD77680" w14:textId="77777777" w:rsidR="0043582D" w:rsidRDefault="00000000">
      <w:pPr>
        <w:pStyle w:val="Kop5"/>
        <w:spacing w:before="39"/>
      </w:pPr>
      <w:r>
        <w:rPr>
          <w:color w:val="333333"/>
          <w:spacing w:val="-2"/>
          <w:w w:val="90"/>
        </w:rPr>
        <w:t>leerplicht</w:t>
      </w:r>
    </w:p>
    <w:p w14:paraId="33E9C2C0" w14:textId="69EB4C6F" w:rsidR="0043582D" w:rsidRDefault="00000000">
      <w:pPr>
        <w:pStyle w:val="Plattetekst"/>
        <w:spacing w:before="54" w:line="235" w:lineRule="auto"/>
        <w:ind w:right="215"/>
      </w:pP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minderjarige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 leerplicht gedurende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periode</w:t>
      </w:r>
      <w:r>
        <w:rPr>
          <w:color w:val="333333"/>
        </w:rPr>
        <w:t xml:space="preserve"> </w:t>
      </w:r>
      <w:r w:rsidRPr="00FE3EF0">
        <w:rPr>
          <w:color w:val="333333"/>
          <w:w w:val="75"/>
        </w:rPr>
        <w:t>van</w:t>
      </w:r>
      <w:r w:rsidR="00FE3EF0">
        <w:rPr>
          <w:color w:val="333333"/>
          <w:w w:val="75"/>
        </w:rPr>
        <w:t xml:space="preserve"> dertien</w:t>
      </w:r>
      <w:r w:rsidRPr="00FE3EF0">
        <w:rPr>
          <w:color w:val="333333"/>
          <w:w w:val="75"/>
        </w:rPr>
        <w:t xml:space="preserve"> jaren die</w:t>
      </w:r>
      <w:r w:rsidRPr="00FE3EF0">
        <w:rPr>
          <w:color w:val="333333"/>
        </w:rPr>
        <w:t xml:space="preserve"> </w:t>
      </w:r>
      <w:r w:rsidRPr="00FE3EF0">
        <w:rPr>
          <w:color w:val="333333"/>
          <w:w w:val="75"/>
        </w:rPr>
        <w:t>aanvangt op 1</w:t>
      </w:r>
      <w:r w:rsidRPr="00FE3EF0">
        <w:rPr>
          <w:color w:val="333333"/>
        </w:rPr>
        <w:t xml:space="preserve"> </w:t>
      </w:r>
      <w:r w:rsidRPr="00FE3EF0">
        <w:rPr>
          <w:color w:val="333333"/>
          <w:w w:val="75"/>
        </w:rPr>
        <w:t xml:space="preserve">september van het </w:t>
      </w:r>
      <w:r w:rsidRPr="00FE3EF0">
        <w:rPr>
          <w:color w:val="333333"/>
          <w:w w:val="80"/>
        </w:rPr>
        <w:t>kalenderjaar waarin het kind</w:t>
      </w:r>
      <w:r w:rsidR="00FE3EF0">
        <w:rPr>
          <w:color w:val="333333"/>
          <w:w w:val="80"/>
        </w:rPr>
        <w:t xml:space="preserve"> vijf</w:t>
      </w:r>
      <w:r w:rsidRPr="00FE3EF0">
        <w:rPr>
          <w:color w:val="333333"/>
          <w:w w:val="80"/>
        </w:rPr>
        <w:t xml:space="preserve"> jaar wordt.</w:t>
      </w:r>
    </w:p>
    <w:p w14:paraId="29E106B5" w14:textId="77777777" w:rsidR="0043582D" w:rsidRDefault="0043582D">
      <w:pPr>
        <w:pStyle w:val="Plattetekst"/>
        <w:spacing w:before="7"/>
        <w:ind w:left="0"/>
        <w:rPr>
          <w:sz w:val="28"/>
        </w:rPr>
      </w:pPr>
    </w:p>
    <w:p w14:paraId="38CB281E" w14:textId="77777777" w:rsidR="0043582D" w:rsidRDefault="00000000">
      <w:pPr>
        <w:pStyle w:val="Kop5"/>
        <w:spacing w:before="1"/>
      </w:pPr>
      <w:r>
        <w:rPr>
          <w:color w:val="333333"/>
          <w:w w:val="80"/>
        </w:rPr>
        <w:t>Regelmatig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-2"/>
          <w:w w:val="85"/>
        </w:rPr>
        <w:t>schoolbezoek</w:t>
      </w:r>
    </w:p>
    <w:p w14:paraId="64CEE2FC" w14:textId="77777777" w:rsidR="0043582D" w:rsidRDefault="00000000">
      <w:pPr>
        <w:pStyle w:val="Plattetekst"/>
        <w:spacing w:before="53"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ben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 erop 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zien 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vanaf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begin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leerplicht geregeld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bezoekt.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Onder regelmatig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schoolbezoek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verstaan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leerplan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voorkomen,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eventuele </w:t>
      </w:r>
      <w:r>
        <w:rPr>
          <w:color w:val="333333"/>
          <w:w w:val="80"/>
        </w:rPr>
        <w:t>vrijstellingen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uitgezonderd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(bv.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vrijstelling 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zwemmen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slechts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toegestaan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belangrijke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medische redenen zijn die gestaafd worden door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 medisch attest).</w:t>
      </w:r>
    </w:p>
    <w:p w14:paraId="6FE6C073" w14:textId="77777777" w:rsidR="0043582D" w:rsidRDefault="0043582D">
      <w:pPr>
        <w:pStyle w:val="Plattetekst"/>
        <w:spacing w:before="2"/>
        <w:ind w:left="0"/>
        <w:rPr>
          <w:sz w:val="21"/>
        </w:rPr>
      </w:pPr>
    </w:p>
    <w:p w14:paraId="0271F2FE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een-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meerdaagse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deelnemen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(bos-,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zeeklassen)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die 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(verplicht)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aanwezig.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deelname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aan een activiteit extra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muros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weigeren maar dan </w:t>
      </w:r>
      <w:r>
        <w:rPr>
          <w:color w:val="333333"/>
          <w:w w:val="80"/>
        </w:rPr>
        <w:t>moet je dit vooraf schriftelijk aan de directeur melden.</w:t>
      </w:r>
    </w:p>
    <w:p w14:paraId="6883AD73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1EA1F0F2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13" w:name="_TOC_250088"/>
      <w:r>
        <w:rPr>
          <w:color w:val="C50550"/>
          <w:spacing w:val="-2"/>
          <w:w w:val="95"/>
          <w:u w:color="F29700"/>
        </w:rPr>
        <w:t>Leerlingengegevens</w:t>
      </w:r>
      <w:bookmarkEnd w:id="13"/>
      <w:r>
        <w:rPr>
          <w:color w:val="C50550"/>
          <w:u w:color="F29700"/>
        </w:rPr>
        <w:tab/>
      </w:r>
    </w:p>
    <w:p w14:paraId="45A52810" w14:textId="77777777" w:rsidR="0043582D" w:rsidRDefault="00000000">
      <w:pPr>
        <w:pStyle w:val="Plattetekst"/>
        <w:spacing w:before="69" w:line="235" w:lineRule="auto"/>
        <w:ind w:right="406" w:firstLine="47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verwerkt krachtens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bepalingen bepaalde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persoonsgegevens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jou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persoonsgegevens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jou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gezinssituatie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verwerkt omwille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organisatorische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redenen,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ouders </w:t>
      </w:r>
      <w:r>
        <w:rPr>
          <w:color w:val="333333"/>
          <w:w w:val="85"/>
        </w:rPr>
        <w:t>hierover</w:t>
      </w:r>
      <w:r>
        <w:rPr>
          <w:color w:val="333333"/>
          <w:spacing w:val="-16"/>
          <w:w w:val="85"/>
        </w:rPr>
        <w:t xml:space="preserve"> </w:t>
      </w:r>
      <w:r>
        <w:rPr>
          <w:color w:val="333333"/>
          <w:w w:val="85"/>
        </w:rPr>
        <w:t>ingelicht.</w:t>
      </w:r>
    </w:p>
    <w:p w14:paraId="6BFED7D5" w14:textId="77777777" w:rsidR="0043582D" w:rsidRDefault="00000000">
      <w:pPr>
        <w:pStyle w:val="Plattetekst"/>
        <w:spacing w:before="115" w:line="235" w:lineRule="auto"/>
        <w:ind w:right="133"/>
      </w:pP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oudercontact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steeds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nodige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toelichting krijgen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(evaluatie)gegevens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kind.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Maar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ook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afspraak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toelichting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krijgen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(de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verbetering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van)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huistaken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 kind. Je hebt het recht om deze stukken in te kijken. Indien er echter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een derde kind betrokken zijn, heb je 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gesprek,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gedeeltelijke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inzage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rapportage.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Mocht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kopie wensen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jouw kind betrekking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hebben, dan kan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krijgen.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verkrijgt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kopieën </w:t>
      </w:r>
      <w:r>
        <w:rPr>
          <w:color w:val="333333"/>
          <w:w w:val="80"/>
        </w:rPr>
        <w:t>persoonlijk.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dus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vertrouwelijk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behandelen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mag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verspreiden.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engageert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kopieën niet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openbaar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maken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enkel 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gebruiken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privésfeer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schoolloopbaan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kind.</w:t>
      </w:r>
    </w:p>
    <w:p w14:paraId="2AAB0768" w14:textId="77777777" w:rsidR="0043582D" w:rsidRDefault="00000000">
      <w:pPr>
        <w:pStyle w:val="Plattetekst"/>
        <w:spacing w:before="111" w:line="235" w:lineRule="auto"/>
        <w:ind w:right="406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 kind 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verandert, worden de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je kind automatisch overgedragen, tenzij je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je , na inzage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stukken,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daartegen verzet.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verband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onderwijsloopbaan worden overgedragen.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doet dat uitsluitend in het belang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 leerling.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over schending </w:t>
      </w:r>
      <w:r>
        <w:rPr>
          <w:color w:val="333333"/>
          <w:w w:val="80"/>
        </w:rPr>
        <w:t>van leefregels</w:t>
      </w:r>
      <w:r>
        <w:rPr>
          <w:color w:val="333333"/>
        </w:rPr>
        <w:t xml:space="preserve"> </w:t>
      </w:r>
      <w:r>
        <w:rPr>
          <w:color w:val="333333"/>
          <w:w w:val="80"/>
        </w:rPr>
        <w:t>worden nooit overgedragen.</w:t>
      </w:r>
    </w:p>
    <w:p w14:paraId="7E47F286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kan inzage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krijgen in 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over te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dragen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er expliciet om verzoekt en 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hebt het recht om toelichting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 krijgen. Je kunt een kopie van de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verkrijgen.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inzage van de stukken kan je zich tegen de overdracht van </w:t>
      </w:r>
      <w:r>
        <w:rPr>
          <w:color w:val="333333"/>
          <w:w w:val="80"/>
        </w:rPr>
        <w:t>bepaalde documenten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verzetten,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behalve indien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regelgeving de overdracht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verplicht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stelt.</w:t>
      </w:r>
    </w:p>
    <w:p w14:paraId="29300567" w14:textId="77777777" w:rsidR="0043582D" w:rsidRDefault="0043582D">
      <w:pPr>
        <w:pStyle w:val="Plattetekst"/>
        <w:spacing w:before="3"/>
        <w:ind w:left="0"/>
        <w:rPr>
          <w:sz w:val="30"/>
        </w:rPr>
      </w:pPr>
    </w:p>
    <w:p w14:paraId="324C0AAC" w14:textId="77777777" w:rsidR="0043582D" w:rsidRDefault="00000000">
      <w:pPr>
        <w:pStyle w:val="Plattetekst"/>
        <w:spacing w:before="1"/>
      </w:pPr>
      <w:r>
        <w:rPr>
          <w:color w:val="333333"/>
          <w:spacing w:val="-2"/>
          <w:w w:val="85"/>
        </w:rPr>
        <w:t>Inzagerecht:</w:t>
      </w:r>
    </w:p>
    <w:p w14:paraId="2A42428D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4AFFDB70" w14:textId="77777777" w:rsidR="0043582D" w:rsidRDefault="00000000">
      <w:pPr>
        <w:pStyle w:val="Plattetekst"/>
      </w:pPr>
      <w:r>
        <w:rPr>
          <w:color w:val="333333"/>
          <w:w w:val="75"/>
        </w:rPr>
        <w:t>Je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hebt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recht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documenten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kijken:</w:t>
      </w:r>
    </w:p>
    <w:p w14:paraId="549224B6" w14:textId="77777777" w:rsidR="0043582D" w:rsidRDefault="0043582D">
      <w:pPr>
        <w:pStyle w:val="Plattetekst"/>
        <w:spacing w:before="9"/>
        <w:ind w:left="0"/>
        <w:rPr>
          <w:sz w:val="26"/>
        </w:rPr>
      </w:pPr>
    </w:p>
    <w:p w14:paraId="05974FD5" w14:textId="08659C7B" w:rsidR="0043582D" w:rsidRDefault="008618FA">
      <w:pPr>
        <w:pStyle w:val="Plattetekst"/>
        <w:spacing w:before="53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3CDCE90F" wp14:editId="74D7730C">
                <wp:simplePos x="0" y="0"/>
                <wp:positionH relativeFrom="page">
                  <wp:posOffset>1063625</wp:posOffset>
                </wp:positionH>
                <wp:positionV relativeFrom="paragraph">
                  <wp:posOffset>107315</wp:posOffset>
                </wp:positionV>
                <wp:extent cx="45085" cy="45085"/>
                <wp:effectExtent l="0" t="0" r="0" b="0"/>
                <wp:wrapNone/>
                <wp:docPr id="448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69"/>
                          <a:chExt cx="71" cy="71"/>
                        </a:xfrm>
                      </wpg:grpSpPr>
                      <wps:wsp>
                        <wps:cNvPr id="449" name="docshape177"/>
                        <wps:cNvSpPr>
                          <a:spLocks/>
                        </wps:cNvSpPr>
                        <wps:spPr bwMode="auto">
                          <a:xfrm>
                            <a:off x="1681" y="17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33 174"/>
                              <a:gd name="T3" fmla="*/ 233 h 59"/>
                              <a:gd name="T4" fmla="+- 0 1699 1681"/>
                              <a:gd name="T5" fmla="*/ T4 w 59"/>
                              <a:gd name="T6" fmla="+- 0 231 174"/>
                              <a:gd name="T7" fmla="*/ 231 h 59"/>
                              <a:gd name="T8" fmla="+- 0 1690 1681"/>
                              <a:gd name="T9" fmla="*/ T8 w 59"/>
                              <a:gd name="T10" fmla="+- 0 225 174"/>
                              <a:gd name="T11" fmla="*/ 225 h 59"/>
                              <a:gd name="T12" fmla="+- 0 1683 1681"/>
                              <a:gd name="T13" fmla="*/ T12 w 59"/>
                              <a:gd name="T14" fmla="+- 0 215 174"/>
                              <a:gd name="T15" fmla="*/ 215 h 59"/>
                              <a:gd name="T16" fmla="+- 0 1681 1681"/>
                              <a:gd name="T17" fmla="*/ T16 w 59"/>
                              <a:gd name="T18" fmla="+- 0 204 174"/>
                              <a:gd name="T19" fmla="*/ 204 h 59"/>
                              <a:gd name="T20" fmla="+- 0 1683 1681"/>
                              <a:gd name="T21" fmla="*/ T20 w 59"/>
                              <a:gd name="T22" fmla="+- 0 192 174"/>
                              <a:gd name="T23" fmla="*/ 192 h 59"/>
                              <a:gd name="T24" fmla="+- 0 1690 1681"/>
                              <a:gd name="T25" fmla="*/ T24 w 59"/>
                              <a:gd name="T26" fmla="+- 0 183 174"/>
                              <a:gd name="T27" fmla="*/ 183 h 59"/>
                              <a:gd name="T28" fmla="+- 0 1699 1681"/>
                              <a:gd name="T29" fmla="*/ T28 w 59"/>
                              <a:gd name="T30" fmla="+- 0 177 174"/>
                              <a:gd name="T31" fmla="*/ 177 h 59"/>
                              <a:gd name="T32" fmla="+- 0 1711 1681"/>
                              <a:gd name="T33" fmla="*/ T32 w 59"/>
                              <a:gd name="T34" fmla="+- 0 174 174"/>
                              <a:gd name="T35" fmla="*/ 174 h 59"/>
                              <a:gd name="T36" fmla="+- 0 1722 1681"/>
                              <a:gd name="T37" fmla="*/ T36 w 59"/>
                              <a:gd name="T38" fmla="+- 0 177 174"/>
                              <a:gd name="T39" fmla="*/ 177 h 59"/>
                              <a:gd name="T40" fmla="+- 0 1731 1681"/>
                              <a:gd name="T41" fmla="*/ T40 w 59"/>
                              <a:gd name="T42" fmla="+- 0 183 174"/>
                              <a:gd name="T43" fmla="*/ 183 h 59"/>
                              <a:gd name="T44" fmla="+- 0 1738 1681"/>
                              <a:gd name="T45" fmla="*/ T44 w 59"/>
                              <a:gd name="T46" fmla="+- 0 192 174"/>
                              <a:gd name="T47" fmla="*/ 192 h 59"/>
                              <a:gd name="T48" fmla="+- 0 1740 1681"/>
                              <a:gd name="T49" fmla="*/ T48 w 59"/>
                              <a:gd name="T50" fmla="+- 0 204 174"/>
                              <a:gd name="T51" fmla="*/ 204 h 59"/>
                              <a:gd name="T52" fmla="+- 0 1738 1681"/>
                              <a:gd name="T53" fmla="*/ T52 w 59"/>
                              <a:gd name="T54" fmla="+- 0 215 174"/>
                              <a:gd name="T55" fmla="*/ 215 h 59"/>
                              <a:gd name="T56" fmla="+- 0 1731 1681"/>
                              <a:gd name="T57" fmla="*/ T56 w 59"/>
                              <a:gd name="T58" fmla="+- 0 225 174"/>
                              <a:gd name="T59" fmla="*/ 225 h 59"/>
                              <a:gd name="T60" fmla="+- 0 1722 1681"/>
                              <a:gd name="T61" fmla="*/ T60 w 59"/>
                              <a:gd name="T62" fmla="+- 0 231 174"/>
                              <a:gd name="T63" fmla="*/ 231 h 59"/>
                              <a:gd name="T64" fmla="+- 0 1711 1681"/>
                              <a:gd name="T65" fmla="*/ T64 w 59"/>
                              <a:gd name="T66" fmla="+- 0 233 174"/>
                              <a:gd name="T67" fmla="*/ 2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78"/>
                        <wps:cNvSpPr>
                          <a:spLocks/>
                        </wps:cNvSpPr>
                        <wps:spPr bwMode="auto">
                          <a:xfrm>
                            <a:off x="1681" y="17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04 174"/>
                              <a:gd name="T3" fmla="*/ 204 h 59"/>
                              <a:gd name="T4" fmla="+- 0 1738 1681"/>
                              <a:gd name="T5" fmla="*/ T4 w 59"/>
                              <a:gd name="T6" fmla="+- 0 215 174"/>
                              <a:gd name="T7" fmla="*/ 215 h 59"/>
                              <a:gd name="T8" fmla="+- 0 1731 1681"/>
                              <a:gd name="T9" fmla="*/ T8 w 59"/>
                              <a:gd name="T10" fmla="+- 0 225 174"/>
                              <a:gd name="T11" fmla="*/ 225 h 59"/>
                              <a:gd name="T12" fmla="+- 0 1722 1681"/>
                              <a:gd name="T13" fmla="*/ T12 w 59"/>
                              <a:gd name="T14" fmla="+- 0 231 174"/>
                              <a:gd name="T15" fmla="*/ 231 h 59"/>
                              <a:gd name="T16" fmla="+- 0 1711 1681"/>
                              <a:gd name="T17" fmla="*/ T16 w 59"/>
                              <a:gd name="T18" fmla="+- 0 233 174"/>
                              <a:gd name="T19" fmla="*/ 233 h 59"/>
                              <a:gd name="T20" fmla="+- 0 1699 1681"/>
                              <a:gd name="T21" fmla="*/ T20 w 59"/>
                              <a:gd name="T22" fmla="+- 0 231 174"/>
                              <a:gd name="T23" fmla="*/ 231 h 59"/>
                              <a:gd name="T24" fmla="+- 0 1690 1681"/>
                              <a:gd name="T25" fmla="*/ T24 w 59"/>
                              <a:gd name="T26" fmla="+- 0 225 174"/>
                              <a:gd name="T27" fmla="*/ 225 h 59"/>
                              <a:gd name="T28" fmla="+- 0 1683 1681"/>
                              <a:gd name="T29" fmla="*/ T28 w 59"/>
                              <a:gd name="T30" fmla="+- 0 215 174"/>
                              <a:gd name="T31" fmla="*/ 215 h 59"/>
                              <a:gd name="T32" fmla="+- 0 1681 1681"/>
                              <a:gd name="T33" fmla="*/ T32 w 59"/>
                              <a:gd name="T34" fmla="+- 0 204 174"/>
                              <a:gd name="T35" fmla="*/ 204 h 59"/>
                              <a:gd name="T36" fmla="+- 0 1683 1681"/>
                              <a:gd name="T37" fmla="*/ T36 w 59"/>
                              <a:gd name="T38" fmla="+- 0 192 174"/>
                              <a:gd name="T39" fmla="*/ 192 h 59"/>
                              <a:gd name="T40" fmla="+- 0 1690 1681"/>
                              <a:gd name="T41" fmla="*/ T40 w 59"/>
                              <a:gd name="T42" fmla="+- 0 183 174"/>
                              <a:gd name="T43" fmla="*/ 183 h 59"/>
                              <a:gd name="T44" fmla="+- 0 1699 1681"/>
                              <a:gd name="T45" fmla="*/ T44 w 59"/>
                              <a:gd name="T46" fmla="+- 0 177 174"/>
                              <a:gd name="T47" fmla="*/ 177 h 59"/>
                              <a:gd name="T48" fmla="+- 0 1711 1681"/>
                              <a:gd name="T49" fmla="*/ T48 w 59"/>
                              <a:gd name="T50" fmla="+- 0 174 174"/>
                              <a:gd name="T51" fmla="*/ 174 h 59"/>
                              <a:gd name="T52" fmla="+- 0 1722 1681"/>
                              <a:gd name="T53" fmla="*/ T52 w 59"/>
                              <a:gd name="T54" fmla="+- 0 177 174"/>
                              <a:gd name="T55" fmla="*/ 177 h 59"/>
                              <a:gd name="T56" fmla="+- 0 1731 1681"/>
                              <a:gd name="T57" fmla="*/ T56 w 59"/>
                              <a:gd name="T58" fmla="+- 0 183 174"/>
                              <a:gd name="T59" fmla="*/ 183 h 59"/>
                              <a:gd name="T60" fmla="+- 0 1738 1681"/>
                              <a:gd name="T61" fmla="*/ T60 w 59"/>
                              <a:gd name="T62" fmla="+- 0 192 174"/>
                              <a:gd name="T63" fmla="*/ 192 h 59"/>
                              <a:gd name="T64" fmla="+- 0 1740 1681"/>
                              <a:gd name="T65" fmla="*/ T64 w 59"/>
                              <a:gd name="T66" fmla="+- 0 204 174"/>
                              <a:gd name="T67" fmla="*/ 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D64D9" id="docshapegroup176" o:spid="_x0000_s1026" style="position:absolute;margin-left:83.75pt;margin-top:8.45pt;width:3.55pt;height:3.55pt;z-index:15785984;mso-position-horizontal-relative:page" coordorigin="1675,16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2MPQcAAMInAAAOAAAAZHJzL2Uyb0RvYy54bWzsml1v2zYUhu8H7D8IutzQ2NRnbNQphn5h&#10;QLcVqPYDGEm2jMmiJipxul+/c0jRJmXS1ry1WIH0IpLDE+rlw0Py6K1fvnra1d5j2fEta1Y+uZn7&#10;XtnkrNg2m5X/e/buxa3v8Z42Ba1ZU678zyX3X919/93LfbssA1axuig7Dzpp+HLfrvyq79vlbMbz&#10;qtxRfsPasoHGNet2tIeP3WZWdHQPve/qWTCfJ7M964q2Y3nJOfz2jWz070T/63WZ97+t17zsvXrl&#10;g7Ze/OzEz3v8Obt7SZebjrbVNh9k0CtU7Oi2gYceunpDe+o9dNuTrnbbvGOcrfubnO1mbL3e5qUY&#10;A4yGzEejed+xh1aMZbPcb9oDJkA74nR1t/mvj++79lP7sZPq4fYDy//gwGW2bzdLvR0/b2Swd7//&#10;hRUwn/ShZ2LgT+tuh13AkLwnwffzgW/51Hs5/DKK57ex7+XQIm8F/byCKcK/IUkKrdBIkoWcmLx6&#10;O/xpSuTfwRWl0aV8ntA4aMI5hyTiR07833H6VNG2FPg5cvjYedsClEcL32voDgZfsJxjDElTVIWP&#10;hzgFk+sktRYM4wD8IkOS3MKokUcaSR4KZAwSkCJcdRp0mT/w/n3JxEzQxw+8F4Q3BdyJ+S0G5Rms&#10;hfWuhlT/8YU390hKiCceN8SrMHi+DPth5mVzb+/JJ0KeH3oKVIjoKQhD6G2QewwKVRD0gyGVpaNI&#10;xUhJyWJhlQQpcpQUWSUlKmSQBGM7lZSqICGJWCXB5qVTShaACidlRAlm4yjp1iqJmMCDILZpIjpv&#10;jLFxIiZxEATILaqIDj0jgV2XST0gdl06dIyx6jKxoyS7Lp18RhK7LhN9MI+svHTyGGPTFZjonbwC&#10;HX4WOLJ9BH8R2HQFOnoCMVZdJnrY9OzZFejws8Ce8sEIPubEac4HOnoCMVZdJnrQZV+IgQ4/C+x5&#10;H47gp6lNV6ijh93UqiscoXftWaEOPwvteR+O4KfW/Ap19MDTrmuEPg0gJyzrMdThZ6E978MRfAcv&#10;Hb2LVzRGH9rXY6TDzyJ73kcj+Pb8inT0rvyKxujDWyuvSIefRfa8j0bw7esx0tG71mM0Rg8obPOI&#10;5/9xu4/seR+b8B37V6yjd+1f8Qh96uAV6/Cz2J73sQnfsd/HOnrXfh+P0KeO/Ip1+Flsz/vYhO84&#10;H7HuOaB3nY+JiZ641mOiw88Se94nJvwAx3i6ryY6eoyx7auJid5ZcyU6/Cyx531iwneUXYmOXq+7&#10;oIA+FIW0UnVi/tQMhSLceRRf4eaiuG8ZxwI9A2JQdWbhUHVCFFaVjmAYBgaL0hiedz4YJhaDoQCS&#10;Be35aCxtRHg8LRwwiHBVLp/vHQsBDIdTfIoYPJ9F+LSR4rGJ4XDmTekdTzMRPm2oeMiI8GlDxb0f&#10;w2HjniIGt2QRPm2ouFNiOGxzU3rHDUyETxsq7isifNpQcbljOKzVKWJwFYpwY6gyj4dF0oG7MPYV&#10;Ot8DX+EeH0GXLe1xbalbby/e2LxKXPC3O/ZYZky097jAsFqChx5e647tdaPHEdgtMU5pU63q2ore&#10;JP0DfNWorjII9jfoCfJAQlGN6iqDpCxQdy5I9gTSzgVJTWrG1FPUVT5tGJ2aJ9WorjJoQHVe0pDe&#10;53vCoxoQnNc0JNuF0eH5BF1dADX0dYH5IOvC9A0jvJAJ47xSKPOa8VJOF+aqMFYOSYu5rtkJnNXb&#10;4t22rjFdebe5f1133iMFXy0U/4ZpN8JqcT40DP9MZYUwlqQDIi2Te1Z8BjekY9KcAzMRbirW/eV7&#10;ezDmVj7/84F2pe/VPzfg6CxIhJVtLz5EcYqvd53ecq+30CaHrlZ+78N5hreve+n+PbTddlPBk4g4&#10;4Rr2EzhZ6y0aJmAq8aVUNXwAU+lruUs47WN3SSypb9ldclTSsCMfqrlp7pLdBjCqL4cLMC6+XEW0&#10;LslReqkQ6S7ZHROj8HIYJmbJS1z1M+wpR0r2t40v6C65quer3CV79UzgqD2M0FU9E7PgdVbPRCc/&#10;1V2ym5ZEJ69Xz4b9CetVij9vW17jLjneNgx3ycUrGCX8f+kuOd7ODHfJ9XYWjLLe5V5e4y453mYN&#10;d8n1Njt2l1zu5TXukuPt33CXXG//4SjvXbyucpfsbkmo573TLTnJe4dbYmzyX99dcrmXV7lLdjfO&#10;dJcc7uWJu+T4H5dr3CV0Ji2uhOEuudzLE3fJ4V5e4y6hM2nTpe/3LvfyS7pL6EzadBl573DHT9wl&#10;RyFxjbuEa82iy3CXXOvxxF1y1FxXuUv2sst0l7S669ldwnckhy327C65yDy7SyJpvpi7NHYnXO7S&#10;/8efUD6F4Qtd8DpgE0dr7Lyh9ex6fQXX65+4SwePiC7rBo3SNLoNhTNjGEoTfae24/0byivpT4ke&#10;0J6iS/hCVVOIu6qkxdvhvqfbWt7DyYWelXCA8Ds635ZDJb4NBV8UgwEY30TTP4vBHb96d/c3AAAA&#10;//8DAFBLAwQUAAYACAAAACEA8osFqd8AAAAJAQAADwAAAGRycy9kb3ducmV2LnhtbEyPwUrDQBCG&#10;74LvsIzgzW5S21RjNqUU9VQEW0G8TbPTJDQ7G7LbJH17Nye9zc98/PNNth5NI3rqXG1ZQTyLQBAX&#10;VtdcKvg6vD08gXAeWWNjmRRcycE6v73JMNV24E/q974UoYRdigoq79tUSldUZNDNbEscdifbGfQh&#10;dqXUHQ6h3DRyHkWJNFhzuFBhS9uKivP+YhS8DzhsHuPXfnc+ba8/h+XH9y4mpe7vxs0LCE+j/4Nh&#10;0g/qkAeno72wdqIJOVktAzoNzyAmYLVIQBwVzBcRyDyT/z/IfwEAAP//AwBQSwECLQAUAAYACAAA&#10;ACEAtoM4kv4AAADhAQAAEwAAAAAAAAAAAAAAAAAAAAAAW0NvbnRlbnRfVHlwZXNdLnhtbFBLAQIt&#10;ABQABgAIAAAAIQA4/SH/1gAAAJQBAAALAAAAAAAAAAAAAAAAAC8BAABfcmVscy8ucmVsc1BLAQIt&#10;ABQABgAIAAAAIQDxn72MPQcAAMInAAAOAAAAAAAAAAAAAAAAAC4CAABkcnMvZTJvRG9jLnhtbFBL&#10;AQItABQABgAIAAAAIQDyiwWp3wAAAAkBAAAPAAAAAAAAAAAAAAAAAJcJAABkcnMvZG93bnJldi54&#10;bWxQSwUGAAAAAAQABADzAAAAowoAAAAA&#10;">
                <v:shape id="docshape177" o:spid="_x0000_s1027" style="position:absolute;left:1681;top:1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rfxwAAANwAAAAPAAAAZHJzL2Rvd25yZXYueG1sRI9Pi8Iw&#10;FMTvwn6H8AQvi6Yrumo1yq6oyB4E/1y8PZpnW2xeShO1+umNsOBxmJnfMJNZbQpxpcrllhV8dSIQ&#10;xInVOacKDvtlewjCeWSNhWVScCcHs+lHY4Kxtjfe0nXnUxEg7GJUkHlfxlK6JCODrmNL4uCdbGXQ&#10;B1mlUld4C3BTyG4UfUuDOYeFDEuaZ5Scdxej4JgO7v3j5jCk1eO0/Dv/fg4W5UapVrP+GYPwVPt3&#10;+L+91gp6vRG8zoQjIKdPAAAA//8DAFBLAQItABQABgAIAAAAIQDb4fbL7gAAAIUBAAATAAAAAAAA&#10;AAAAAAAAAAAAAABbQ29udGVudF9UeXBlc10ueG1sUEsBAi0AFAAGAAgAAAAhAFr0LFu/AAAAFQEA&#10;AAsAAAAAAAAAAAAAAAAAHwEAAF9yZWxzLy5yZWxzUEsBAi0AFAAGAAgAAAAhAMbp+t/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233;18,231;9,225;2,215;0,204;2,192;9,183;18,177;30,174;41,177;50,183;57,192;59,204;57,215;50,225;41,231;30,233" o:connectangles="0,0,0,0,0,0,0,0,0,0,0,0,0,0,0,0,0"/>
                </v:shape>
                <v:shape id="docshape178" o:spid="_x0000_s1028" style="position:absolute;left:1681;top:1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9xwgAAANwAAAAPAAAAZHJzL2Rvd25yZXYueG1sRE9La8JA&#10;EL4L/Q/LFLzVjbGKpq7SCoUW2kN94HXITpNgdjbsTjX+e/dQ8PjxvZfr3rXqTCE2ng2MRxko4tLb&#10;hisD+9370xxUFGSLrWcycKUI69XDYImF9Rf+ofNWKpVCOBZooBbpCq1jWZPDOPIdceJ+fXAoCYZK&#10;24CXFO5anWfZTDtsODXU2NGmpvK0/XMGDvErTMVOjm/fVtvPbCb5JF8YM3zsX19ACfVyF/+7P6yB&#10;52man86kI6BXNwAAAP//AwBQSwECLQAUAAYACAAAACEA2+H2y+4AAACFAQAAEwAAAAAAAAAAAAAA&#10;AAAAAAAAW0NvbnRlbnRfVHlwZXNdLnhtbFBLAQItABQABgAIAAAAIQBa9CxbvwAAABUBAAALAAAA&#10;AAAAAAAAAAAAAB8BAABfcmVscy8ucmVsc1BLAQItABQABgAIAAAAIQAWTd9x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204;57,215;50,225;41,231;30,233;18,231;9,225;2,215;0,204;2,192;9,183;18,177;30,174;41,177;50,183;57,192;59,20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individuele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leerlingendossier dat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relevante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informatie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 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kind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bijhoudt.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vragen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hiervoor </w:t>
      </w:r>
      <w:r w:rsidR="00000000">
        <w:rPr>
          <w:color w:val="333333"/>
          <w:w w:val="80"/>
        </w:rPr>
        <w:t>een afspraak met de directeur maakt.</w:t>
      </w:r>
    </w:p>
    <w:p w14:paraId="18DE5F92" w14:textId="4B42676F" w:rsidR="0043582D" w:rsidRDefault="008618FA">
      <w:pPr>
        <w:pStyle w:val="Plattetekst"/>
        <w:spacing w:line="235" w:lineRule="auto"/>
        <w:ind w:left="581" w:right="1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6496" behindDoc="0" locked="0" layoutInCell="1" allowOverlap="1" wp14:anchorId="01E5C4A9" wp14:editId="30F1E747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445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446" name="docshape180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81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A6BED" id="docshapegroup179" o:spid="_x0000_s1026" style="position:absolute;margin-left:83.75pt;margin-top:18.75pt;width:3.55pt;height:3.55pt;z-index:15786496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xhOQcAAMInAAAOAAAAZHJzL2Uyb0RvYy54bWzsWtuO2zYQfS/QfxD02KKxqZu9RrxBkRsK&#10;pG2AqB/AleQLKouqqF1v+vWdISWZ1HJs1UWCBtg8WPJyPDpzOBwOT/Ty1eOh9B6KRu5FtfbZi7nv&#10;FVUm8n21Xft/pO9+WvqebHmV81JUxdr/XEj/1e3337081qsiEDtR5kXjgZNKro712t+1bb2azWS2&#10;Kw5cvhB1UcHgRjQH3sLXZjvLG34E74dyFsznyewomrxuRFZICX99owf9W+V/symy9vfNRhatV659&#10;wNaqz0Z93uHn7PYlX20bXu/2WQeDX4HiwPcVPHRw9Ya33Ltv9k9cHfZZI6TYtC8ycZiJzWafFSoG&#10;iIbNR9G8b8R9rWLZro7beqAJqB3xdLXb7LeH9039qf7YaPRw+0Fkf0rgZXastytzHL9vtbF3d/xV&#10;5DCf/L4VKvDHTXNAFxCS96j4/TzwWzy2XgZ/jOL5Mva9DEb0rWI/28EU4W9YsoBRGAzh2g297X66&#10;YPp3cEVofKWfpzB2mHDOIYnkiSf533j6tON1oeiXyMPHxtvngDxKfK/iBwg+F5lEG7ZUiYSPB7ue&#10;TGkyaYygmQTCL3LIkiVEjXxo/3zVExnfaDbgarLBV9m9bN8XQs0Ef/ggW0XjNoc7Nb95hzyFtbA5&#10;lJDqP/7kzT22YMxTj+vsezN4vjb7Yealc+/o6SdCng+egt5EeYqiuRcC7JGfsDcCP2iycziKehsN&#10;Kbm5cUKCFDlBipyQYIKM4KJw4YK06I0QEpi4IEHxMhyx5AaowkkZRQezcYK0dEJiNuFRyFyYmMk3&#10;2rhAMZtxABQ6UTGT9JQFblw261EQOHGZpKONE5dNOxLlxmUyn7LEjcumPmLOtGIm82jjwhXY1JN8&#10;BSb5aUBku01+CEnqSPfApB5tnLhs6snsCkzy08Cd8oFNfrh04zKpRxsnLpt6wOVeiIFJfhq48z60&#10;yQ8hVx18hSb1aOPCFdrUkzUrNMlPQ3fehzb5gMmJy6QebZy4bOrZAtaHq0qEJvlp6M770Caf4suk&#10;nuIrsqlnC6gnLlyRSX4KxdlV5SObfCK/IpN6Kr8im3rAtXTjMslPI3fe42ZslGhiPUYm9dR6jGzq&#10;2QKocPJlkp9G7ryPbfKJ+hWb1FP1K7apJ/mKTfLT2J33sU0+Ue9jk3qq3sc29WR+xSb5aezO+9gm&#10;n9gfse8Zdlpqf0xs6sn1mJjkp4k77xObfKKXSEzqqWYisakn61dikp8m7rxPbPKJtisxqTf7Lmig&#10;h6aQ7/o+MXusukYR7jyOR7i5au5rIbFBT4ExaEfTsOs6wQq7SsIYwkDjxSRjmFg0hgYIeitAd941&#10;tjbKXJ0TLpsDDcq8b5fPe8dGAM1hF58CBvdnZT4tUtw20Rz2vCnecTdT5tNCxU1GmU8LFWs/mkPh&#10;ngIm6kKFejrJvAsVytwUcyxgCAaqzyTzLtThEHR+VnG5o3dYq1O84ypU5laoOtW6RdKAujDWFRrf&#10;A13hDh/BVzVvcW31t95x7WMF26kL/vUgHopUqPEWFxh2S/DQIaLTeFmZdgyqJdolXSj9aH+tlTfN&#10;PuxEOt5+sL9qI6hv4Any4JyRhgWZe85IewJo54w0pvM2XXTBWUcdVeeD69L7vCfcqoGC85hwEwOj&#10;C9Hh7ILVBaI6Xxc472BdmL4uwguZMM6rPgWyUshCTxfmqqq8Q9JirhtyghTlPn+3L0tMV9ls716X&#10;jffAQVcL1b9utiyzUu0PlcCf9VmhhCWpFBCt2NyJ/DOoIY3Q4hyIiXCzE83fvncEYW7ty7/ueVP4&#10;XvlLBYrODYONDJQ89SWKF3i8a8yRO3OEVxm4WvutD/sZ3r5utfp3Xzf77Q6exNQOV4mfQcna7FEw&#10;AVFJrjSq7guISl9NXYJEG6tLanF+y+oS0UlDRR66udTdf43aL7cMYHVfhAowbr6IQwdU/RMkovXq&#10;TbTg5VZMYBYHP1QDbbe8ZP8MNWVwlbpPG19QXaJOs1epS24ljpmkU90zsxtesntmJvNT1SXIT4cq&#10;YatLYOM6/T9Rlyi1xEr2aeoScdqw1CWKr2CU8JR2eY26RJzOApN66nQWjLKeUi+vUZeI06ylLlGL&#10;cawuUerlNeoScfoPrbwn6lY4ynuKr6vUJbd6GZoVh1RLYNvVZamX6wm1xMp7WERfWV2i1Es8ypzK&#10;6kR1ya1e2uoSoV4+UZeI/3GJTPInqkuEemmpS5R6+URdItTLa9QlQr201CVKvfyS6hKhXmL3PqQE&#10;pV4+UZeIRuIadYlQLy11iVqPT9QlWGou9fIqdcnddtnqklG/4OTwrC5RstizukQx86wuKd3zi6lL&#10;Y3WCUpf+P/pEr1NoqepZ9eoFwm9D9fo36tKgEfFVWaFQuoiWoVJmLEFpou5UN7J9w+VO61PKA8pT&#10;fAUvVFW5utsVPH/b3bd8X+p72LlQs1IKEL6j820pVOptKHhRDAKw3kQzv6vgTq/e3f4DAAD//wMA&#10;UEsDBBQABgAIAAAAIQAEhoTK3gAAAAkBAAAPAAAAZHJzL2Rvd25yZXYueG1sTI9BS8NAEIXvgv9h&#10;GcGb3cS2qcRsSinqqQi2gnibZqdJaHY2ZLdJ+u/dnOzp8ZiPN+9l69E0oqfO1ZYVxLMIBHFhdc2l&#10;gu/D+9MLCOeRNTaWScGVHKzz+7sMU20H/qJ+70sRQtilqKDyvk2ldEVFBt3MtsThdrKdQR9sV0rd&#10;4RDCTSOfoyiRBmsOHypsaVtRcd5fjIKPAYfNPH7rd+fT9vp7WH7+7GJS6vFh3LyC8DT6fxim+qE6&#10;5KHT0V5YO9EEn6yWAVUwn3QCVosExFHBIqjMM3m7IP8DAAD//wMAUEsBAi0AFAAGAAgAAAAhALaD&#10;OJL+AAAA4QEAABMAAAAAAAAAAAAAAAAAAAAAAFtDb250ZW50X1R5cGVzXS54bWxQSwECLQAUAAYA&#10;CAAAACEAOP0h/9YAAACUAQAACwAAAAAAAAAAAAAAAAAvAQAAX3JlbHMvLnJlbHNQSwECLQAUAAYA&#10;CAAAACEAswlcYTkHAADCJwAADgAAAAAAAAAAAAAAAAAuAgAAZHJzL2Uyb0RvYy54bWxQSwECLQAU&#10;AAYACAAAACEABIaEyt4AAAAJAQAADwAAAAAAAAAAAAAAAACTCQAAZHJzL2Rvd25yZXYueG1sUEsF&#10;BgAAAAAEAAQA8wAAAJ4KAAAAAA==&#10;">
                <v:shape id="docshape180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6txwAAANwAAAAPAAAAZHJzL2Rvd25yZXYueG1sRI9Ba8JA&#10;FITvBf/D8oReSt1UopHoJlippXgQtF68PbLPJJh9G7Jbjf313YLgcZiZb5hF3ptGXKhztWUFb6MI&#10;BHFhdc2lgsP3+nUGwnlkjY1lUnAjB3k2eFpgqu2Vd3TZ+1IECLsUFVTet6mUrqjIoBvZljh4J9sZ&#10;9EF2pdQdXgPcNHIcRVNpsOawUGFLq4qK8/7HKDiWyW1y3B5m9Pl7Wm/O7y/JR7tV6nnYL+cgPPX+&#10;Eb63v7SCOJ7C/5lwBGT2BwAA//8DAFBLAQItABQABgAIAAAAIQDb4fbL7gAAAIUBAAATAAAAAAAA&#10;AAAAAAAAAAAAAABbQ29udGVudF9UeXBlc10ueG1sUEsBAi0AFAAGAAgAAAAhAFr0LFu/AAAAFQEA&#10;AAsAAAAAAAAAAAAAAAAAHwEAAF9yZWxzLy5yZWxzUEsBAi0AFAAGAAgAAAAhALd2bq3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181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HYxQAAANwAAAAPAAAAZHJzL2Rvd25yZXYueG1sRI9fS8NA&#10;EMTfBb/DsULf7KXpHzX2WqwgVKgPVktfl9w2Ceb2wt3axm/fEwp9HGbmN8x82btWHSnExrOB0TAD&#10;RVx623Bl4Pvr7f4RVBRki61nMvBHEZaL25s5Ftaf+JOOW6lUgnAs0EAt0hVax7Imh3HoO+LkHXxw&#10;KEmGStuApwR3rc6zbKYdNpwWauzotabyZ/vrDOziJkzFjverD6vtezaTfJw/GTO461+eQQn1cg1f&#10;2mtrYDJ5gP8z6QjoxRkAAP//AwBQSwECLQAUAAYACAAAACEA2+H2y+4AAACFAQAAEwAAAAAAAAAA&#10;AAAAAAAAAAAAW0NvbnRlbnRfVHlwZXNdLnhtbFBLAQItABQABgAIAAAAIQBa9CxbvwAAABUBAAAL&#10;AAAAAAAAAAAAAAAAAB8BAABfcmVscy8ucmVsc1BLAQItABQABgAIAAAAIQAcfdHY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Dit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recht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vervalt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als</w:t>
      </w:r>
      <w:r w:rsidR="00000000">
        <w:rPr>
          <w:color w:val="333333"/>
          <w:spacing w:val="22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beroepsgeheim dit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toelaat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als</w:t>
      </w:r>
      <w:r w:rsidR="00000000">
        <w:rPr>
          <w:color w:val="333333"/>
          <w:spacing w:val="22"/>
        </w:rPr>
        <w:t xml:space="preserve"> </w:t>
      </w:r>
      <w:r w:rsidR="00000000">
        <w:rPr>
          <w:color w:val="333333"/>
          <w:w w:val="75"/>
        </w:rPr>
        <w:t>er zeer ernstige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tegenindicaties</w:t>
      </w:r>
      <w:r w:rsidR="00000000">
        <w:rPr>
          <w:color w:val="333333"/>
          <w:spacing w:val="22"/>
        </w:rPr>
        <w:t xml:space="preserve"> </w:t>
      </w:r>
      <w:r w:rsidR="00000000">
        <w:rPr>
          <w:color w:val="333333"/>
          <w:w w:val="75"/>
        </w:rPr>
        <w:t xml:space="preserve">zijn;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verbeterde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schriftelijke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kopijen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toetsen,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huistaken,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proeven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examens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uw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kind;</w:t>
      </w:r>
    </w:p>
    <w:p w14:paraId="26051891" w14:textId="1D821EF8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66B6438F" wp14:editId="0A774AED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442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443" name="docshape183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84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DD75" id="docshapegroup182" o:spid="_x0000_s1026" style="position:absolute;margin-left:83.75pt;margin-top:5.7pt;width:3.55pt;height:3.55pt;z-index:15787008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uZQgcAAMInAAAOAAAAZHJzL2Uyb0RvYy54bWzsmm2Pm0YQx99X6ndAvGzV2Mujz4ovqvKk&#10;SmkbKfQD7AE2VjFLgTtf+uk7swt42Zu1qatEjXR5YfDteJj97eww/MPLV4+H0nnIm3Yvqo3LXixd&#10;J69Ske2r3cb9I3n308p12o5XGS9FlW/cz3nrvrr9/ruXx3qde6IQZZY3Djip2vWx3rhF19XrxaJN&#10;i/zA2xeizisY3IrmwDv42uwWWcOP4P1QLrzlMlocRZPVjUjztoW/vlGD7q30v93maff7dtvmnVNu&#10;XIitk5+N/LzDz8XtS77eNbwu9mkfBr8iigPfV3DR0dUb3nHnvtk/cXXYp41oxbZ7kYrDQmy3+zSX&#10;c4DZsKUxm/eNuK/lXHbr464eMQFag9PVbtPfHt439af6Y6Oih9MPIv2zBS6LY71b6+P4faeMnbvj&#10;ryKD9eT3nZATf9w2B3QBU3IeJd/PI9/8sXNS+GMQLleh66Qwok4l/bSAJcLfsCiGURhkLFALkxZv&#10;+5/GTP0OjhgaX6vryRj7mHDNIYnaE6f2v3H6VPA6l/hb5PCxcfYZRB74rlPxA0w+E2mLNmzlY1R4&#10;ebAbYLY6SW0EzVoAfpEhi1Ywa8njRvEYQIY3igYcdRp8nd633ftcyJXgDx/aThLeZXAm1zfrI09g&#10;L2wPJaT6jz85S4fFjDnycr39YAbXV2Y/LJxk6RwddUXI89GTN5j0nlYOY324JyNANvph8copCEfB&#10;YKMcRTc3ZEiQIqOrJCBDigaTPqSICikejGBqLI7IkKB46ZSiG0CFi2JQgtU4hbQiQ2ImcPD0FBPT&#10;ebN4SQbFDOLRyiejYjr0hHl0XCZ1Oi4dOosscRnYARQdl04+YREdl4E+gGQgeOnkGdhQeeUZ6G28&#10;PB1+4lmy3YDvx1Rcno6egQ0Zl4nekl2eDj/x6JT3DPgeuQ09HT0DGzIuA71tI3o6/AScUdXBN+B7&#10;HsXL19EzsKHi8g30tprl6/ATn85734DPyPzydfSQf3RcBvoY50hUCV+Hn/h03vsGfAsvHb2NV2Cg&#10;j316PwY6/CSg8z4w4NP5hbfGsRLa8isw0Mc+5CrBK9DhJwGd94EBn96PgY7eth8DA30MKMi4dPhJ&#10;QOd9aMCn61eoo7fVr9BAb+MV6vCTkM770IAPtZyoq6GO3lbvQwO9Lb9CHX4S0nkfmvDpuHT0tvtj&#10;ZKC37cdIh58ACKp+RSZ8speIdPS2ZiIy0NvqV6TDTyI67yMTPlnvIx293ndBAz02hbwY+sT0seob&#10;RThzOD7CLWVzX4sWG/QEiEE7mshuF1yAFXaVFmOYBhrHfYt63hgWFo2hAVIN7XlrbG2keTjPHDBI&#10;86FdPu8dGwE0h7v4nGDw/izN580Ub5toDve8Od7xbibN500VbzLSfN5UsfajORTuOcFgSZbm86Ya&#10;9FOFMjfHOxYw9A7VZ5Z5P9XxIej8quJ2R++wV+d4x10ozSdTVUnfb5IG1AVTV2hcB3SFO7wEX9e8&#10;w701nDrHjYtPboU84F8P4iFPhBzvcINhtwQXHWd0Gi8r3Y5BtUS7IbZhdDjW0puiP8IfBoejMoL6&#10;Bp4gDxSUYXA4KiMVFkR3zkh5gtDOGamYhuQcrjIc1dX62Q3rNAwOR2XUozofUp/e5z3hrRoQnI8J&#10;b2JgdGF2uLpgdQFU7+sC8z6sC8vXz/BCJph5NaBMS9HmarkwV6WwMiYt5romJ7Si3Gfv9mWJ6do2&#10;u7vXZeM8cNDVfPmvX/aJWSnvD5XAnw1ZIYUlpYAoyeROZJ8/Nk4jlDgHYiKcFKL523WOIMxt3Pav&#10;e97krlP+UoGic8MC7Gw7+SUIY3y8a/SRO32EVym42ridC/czPH3dKfXvvm72uwKuxOQdrhI/g5K1&#10;3aNgAqJSu1ZR9V9AVPpq6hJ0Caa6JNWwb1ldsnTSUJHHp4V56hLdRk+6L4sKYDZflocOqPqnkCyt&#10;12DS61RkpwrlYvRja6DNltfyfAY1ZXSV0E8bX1BdsnXPV6lLILMRTxtMh27rnpnZ8NoUS538XHUJ&#10;FEkqLp283j1P5E8oP2p5zsuWV6lLNK+pumSRLj0j4W3a5VXqEiiTBK+pumRRLz0j661qnA5/rrpE&#10;P81O1SWLemmqSzb18ip1yVK2JnlvqVu+kfc2XlepS7Ra4uvorWrJk7yHnKBUnEmR//rqkk29vEpd&#10;otW4qboENpR6+URdstQvfGY6lfuZ6hKtXk7VJYt6+URdwjkS63iVukTzmqpLFl5fVF2i1Uvs3kf0&#10;NvXyibpkaSSuUpfo/ThVlyz/m/BEXbL0XFepS3T9mqpLWv16VpfwGQnkCEpDe1aXbGSe1SWZNF9M&#10;XTLVCZu69P/RJwadYqILXdA6oIiDBHNBNnlWvb6C6vVv1KVRI+LrskKhNA7gpRopNV2hO9VN273h&#10;baH0KSlJoTzF1/BCVZXJsyLn2dv+vOP7Up3DnQs1K6kA4Ts635ZCJd+GghfFYAKTN9H073Jyp1fv&#10;bv8BAAD//wMAUEsDBBQABgAIAAAAIQCz7RXW3wAAAAkBAAAPAAAAZHJzL2Rvd25yZXYueG1sTI9B&#10;S8NAEIXvgv9hGcGb3USbtMRsSinqqQi2gnjbZqdJaHY2ZLdJ+u+dnuztPebjzXv5arKtGLD3jSMF&#10;8SwCgVQ601Cl4Hv//rQE4YMmo1tHqOCCHlbF/V2uM+NG+sJhFyrBIeQzraAOocuk9GWNVvuZ65D4&#10;dnS91YFtX0nT65HDbSufoyiVVjfEH2rd4abG8rQ7WwUfox7XL/HbsD0dN5ffffL5s41RqceHaf0K&#10;IuAU/mG41ufqUHCngzuT8aJlny4SRlnEcxBXYDFPQRxYLBOQRS5vFxR/AAAA//8DAFBLAQItABQA&#10;BgAIAAAAIQC2gziS/gAAAOEBAAATAAAAAAAAAAAAAAAAAAAAAABbQ29udGVudF9UeXBlc10ueG1s&#10;UEsBAi0AFAAGAAgAAAAhADj9If/WAAAAlAEAAAsAAAAAAAAAAAAAAAAALwEAAF9yZWxzLy5yZWxz&#10;UEsBAi0AFAAGAAgAAAAhAB0vy5lCBwAAwicAAA4AAAAAAAAAAAAAAAAALgIAAGRycy9lMm9Eb2Mu&#10;eG1sUEsBAi0AFAAGAAgAAAAhALPtFdbfAAAACQEAAA8AAAAAAAAAAAAAAAAAnAkAAGRycy9kb3du&#10;cmV2LnhtbFBLBQYAAAAABAAEAPMAAACoCgAAAAA=&#10;">
                <v:shape id="docshape183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01yAAAANwAAAAPAAAAZHJzL2Rvd25yZXYueG1sRI9Ba8JA&#10;FITvhf6H5RW8FN3UWpXUVVqpIj0EjF68PbLPJJh9G7JrEvvru0Khx2FmvmEWq95UoqXGlZYVvIwi&#10;EMSZ1SXnCo6HzXAOwnlkjZVlUnAjB6vl48MCY2073lOb+lwECLsYFRTe17GULivIoBvZmjh4Z9sY&#10;9EE2udQNdgFuKjmOoqk0WHJYKLCmdUHZJb0aBad8dns7Jcc5bX/Om+/L5/Psq06UGjz1H+8gPPX+&#10;P/zX3mkFk8kr3M+EIyCXvwAAAP//AwBQSwECLQAUAAYACAAAACEA2+H2y+4AAACFAQAAEwAAAAAA&#10;AAAAAAAAAAAAAAAAW0NvbnRlbnRfVHlwZXNdLnhtbFBLAQItABQABgAIAAAAIQBa9CxbvwAAABUB&#10;AAALAAAAAAAAAAAAAAAAAB8BAABfcmVscy8ucmVsc1BLAQItABQABgAIAAAAIQCnAc01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184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+vxQAAANwAAAAPAAAAZHJzL2Rvd25yZXYueG1sRI9BS8NA&#10;FITvQv/D8oTe7MY0ljZ2W6ogKNiDtcXrI/uahGbfht3XNv57VxA8DjPzDbNcD65TFwqx9WzgfpKB&#10;Iq68bbk2sP98uZuDioJssfNMBr4pwno1ulliaf2VP+iyk1olCMcSDTQifal1rBpyGCe+J07e0QeH&#10;kmSotQ14TXDX6TzLZtphy2mhwZ6eG6pOu7MzcIjv4UHs9Otpa7V9y2aST/OFMePbYfMISmiQ//Bf&#10;+9UaKIoCfs+kI6BXPwAAAP//AwBQSwECLQAUAAYACAAAACEA2+H2y+4AAACFAQAAEwAAAAAAAAAA&#10;AAAAAAAAAAAAW0NvbnRlbnRfVHlwZXNdLnhtbFBLAQItABQABgAIAAAAIQBa9CxbvwAAABUBAAAL&#10;AAAAAAAAAAAAAAAAAB8BAABfcmVscy8ucmVsc1BLAQItABQABgAIAAAAIQDsr0+v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voorkomend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geval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individueel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  <w:w w:val="75"/>
        </w:rPr>
        <w:t>aangepast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curriculum,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  <w:w w:val="75"/>
        </w:rPr>
        <w:t>opgemaakt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overleg</w:t>
      </w:r>
      <w:r w:rsidR="00000000">
        <w:rPr>
          <w:color w:val="333333"/>
          <w:spacing w:val="11"/>
        </w:rPr>
        <w:t xml:space="preserve"> </w:t>
      </w:r>
      <w:r w:rsidR="00000000">
        <w:rPr>
          <w:color w:val="333333"/>
          <w:w w:val="75"/>
        </w:rPr>
        <w:t>met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spacing w:val="-2"/>
          <w:w w:val="75"/>
        </w:rPr>
        <w:t>ouders.</w:t>
      </w:r>
    </w:p>
    <w:p w14:paraId="2C8C32D1" w14:textId="77777777" w:rsidR="0043582D" w:rsidRDefault="0043582D">
      <w:pPr>
        <w:pStyle w:val="Plattetekst"/>
        <w:spacing w:before="11"/>
        <w:ind w:left="0"/>
        <w:rPr>
          <w:sz w:val="30"/>
        </w:rPr>
      </w:pPr>
    </w:p>
    <w:p w14:paraId="198641FD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draagt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nieuwe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doen dat </w:t>
      </w:r>
      <w:r>
        <w:rPr>
          <w:color w:val="333333"/>
          <w:w w:val="80"/>
        </w:rPr>
        <w:t>uitsluitend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belang 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dragen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daarbij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specifieke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onderwijsloopbaangegevens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over.</w:t>
      </w:r>
    </w:p>
    <w:p w14:paraId="4E9E3404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Gegevens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i.v.m.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schending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leefregels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75"/>
        </w:rPr>
        <w:t>overgedragen.</w:t>
      </w:r>
    </w:p>
    <w:p w14:paraId="263E64A2" w14:textId="77777777" w:rsidR="0043582D" w:rsidRDefault="00000000">
      <w:pPr>
        <w:pStyle w:val="Plattetekst"/>
        <w:spacing w:before="1" w:line="235" w:lineRule="auto"/>
      </w:pP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kunt inzage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in en een kopie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krijgen van 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over te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dragen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er expliciet om verzoekt. Bij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inzage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 xml:space="preserve">heb je </w:t>
      </w:r>
      <w:r>
        <w:rPr>
          <w:color w:val="333333"/>
          <w:w w:val="80"/>
        </w:rPr>
        <w:t>eveneens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toelichting 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verkrijgen.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inzage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stukken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overdracht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bepaalde documenten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verzetten,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behalve indien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regelgeving de overdracht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verplicht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stelt.</w:t>
      </w:r>
    </w:p>
    <w:p w14:paraId="42A752E6" w14:textId="77777777" w:rsidR="0043582D" w:rsidRDefault="00000000">
      <w:pPr>
        <w:pStyle w:val="Plattetekst"/>
        <w:spacing w:line="235" w:lineRule="auto"/>
        <w:ind w:right="275"/>
        <w:jc w:val="both"/>
      </w:pPr>
      <w:r>
        <w:rPr>
          <w:color w:val="333333"/>
          <w:w w:val="75"/>
        </w:rPr>
        <w:t>Beschikt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gemotiveerd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verslag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toelating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geïntegreerd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verslag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toegang tot het buitengewoon onderwijs, dan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 een kopie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dit verslag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over te </w:t>
      </w:r>
      <w:r>
        <w:rPr>
          <w:color w:val="333333"/>
          <w:w w:val="85"/>
        </w:rPr>
        <w:t>dragen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aan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nieuwe</w:t>
      </w:r>
      <w:r>
        <w:rPr>
          <w:color w:val="333333"/>
          <w:spacing w:val="-8"/>
          <w:w w:val="85"/>
        </w:rPr>
        <w:t xml:space="preserve"> </w:t>
      </w:r>
      <w:r>
        <w:rPr>
          <w:color w:val="333333"/>
          <w:w w:val="85"/>
        </w:rPr>
        <w:t>school.</w:t>
      </w:r>
    </w:p>
    <w:p w14:paraId="2824164D" w14:textId="77777777" w:rsidR="0043582D" w:rsidRDefault="0043582D">
      <w:pPr>
        <w:pStyle w:val="Plattetekst"/>
        <w:ind w:left="0"/>
        <w:rPr>
          <w:sz w:val="21"/>
        </w:rPr>
      </w:pPr>
    </w:p>
    <w:p w14:paraId="0B784C29" w14:textId="77777777" w:rsidR="0043582D" w:rsidRDefault="00000000">
      <w:pPr>
        <w:pStyle w:val="Plattetekst"/>
        <w:spacing w:line="235" w:lineRule="auto"/>
        <w:ind w:right="169"/>
        <w:jc w:val="both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 aanvragen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 Er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een kopie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beschikbaar in de 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ontvangen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bespreking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gratis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kopie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hun kind.</w:t>
      </w:r>
    </w:p>
    <w:p w14:paraId="210E7F9D" w14:textId="77777777" w:rsidR="0043582D" w:rsidRDefault="0043582D">
      <w:pPr>
        <w:spacing w:line="235" w:lineRule="auto"/>
        <w:jc w:val="both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44425EC9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14" w:name="_TOC_250087"/>
      <w:r>
        <w:rPr>
          <w:color w:val="C50550"/>
          <w:w w:val="80"/>
          <w:u w:color="F29700"/>
        </w:rPr>
        <w:t>Digitaal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aanmeldingssysteem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spacing w:val="-4"/>
          <w:w w:val="80"/>
          <w:u w:color="F29700"/>
        </w:rPr>
        <w:t>Asse</w:t>
      </w:r>
      <w:bookmarkEnd w:id="14"/>
      <w:r>
        <w:rPr>
          <w:color w:val="C50550"/>
          <w:u w:color="F29700"/>
        </w:rPr>
        <w:tab/>
      </w:r>
    </w:p>
    <w:p w14:paraId="413B1A10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Inschrijvingen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gebeuren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centraal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aanmeldingssysteem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gemeente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  <w:w w:val="75"/>
        </w:rPr>
        <w:t>Asse.</w:t>
      </w:r>
    </w:p>
    <w:p w14:paraId="1363B7E0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7391BA9A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aanmeldingsperiode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nieuwe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niet voorrangsgerechtigd,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tijdig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gecommuniceerd 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80"/>
        </w:rPr>
        <w:t>website van de school en de gemeente.</w:t>
      </w:r>
    </w:p>
    <w:p w14:paraId="38B0A8EC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aanmeldingsperiode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geïnformeerd 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toewijzing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niet-gunstige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rangschikking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voor </w:t>
      </w:r>
      <w:r>
        <w:rPr>
          <w:color w:val="333333"/>
          <w:w w:val="80"/>
        </w:rPr>
        <w:t>hen voorziene inschrijvingsperiode.</w:t>
      </w:r>
    </w:p>
    <w:p w14:paraId="6C4D2CB0" w14:textId="77777777" w:rsidR="0043582D" w:rsidRDefault="0043582D">
      <w:pPr>
        <w:pStyle w:val="Plattetekst"/>
        <w:spacing w:before="8"/>
        <w:ind w:left="0"/>
        <w:rPr>
          <w:sz w:val="21"/>
        </w:rPr>
      </w:pPr>
    </w:p>
    <w:p w14:paraId="67B85CAA" w14:textId="77777777" w:rsidR="0043582D" w:rsidRDefault="00000000">
      <w:pPr>
        <w:pStyle w:val="Kop8"/>
        <w:spacing w:before="1"/>
      </w:pPr>
      <w:hyperlink r:id="rId14">
        <w:r>
          <w:rPr>
            <w:color w:val="333333"/>
            <w:spacing w:val="-2"/>
            <w:w w:val="90"/>
          </w:rPr>
          <w:t>http://aanmelden.asse.be</w:t>
        </w:r>
      </w:hyperlink>
    </w:p>
    <w:p w14:paraId="26C7C1FF" w14:textId="77777777" w:rsidR="0043582D" w:rsidRDefault="0043582D">
      <w:p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586A1E1D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Jaarkalender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7A122D80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15" w:name="_TOC_250086"/>
      <w:r>
        <w:rPr>
          <w:color w:val="C50550"/>
          <w:w w:val="80"/>
          <w:u w:color="F29700"/>
        </w:rPr>
        <w:t>Organisatie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schooluren</w:t>
      </w:r>
      <w:r>
        <w:rPr>
          <w:color w:val="C50550"/>
          <w:spacing w:val="-10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vakantieregeling</w:t>
      </w:r>
      <w:bookmarkEnd w:id="15"/>
      <w:r>
        <w:rPr>
          <w:color w:val="C50550"/>
          <w:u w:color="F29700"/>
        </w:rPr>
        <w:tab/>
      </w:r>
    </w:p>
    <w:p w14:paraId="26688814" w14:textId="77777777" w:rsidR="0043582D" w:rsidRDefault="00000000">
      <w:pPr>
        <w:pStyle w:val="Plattetekst"/>
        <w:spacing w:before="64" w:line="262" w:lineRule="exact"/>
      </w:pPr>
      <w:r>
        <w:rPr>
          <w:color w:val="333333"/>
          <w:w w:val="75"/>
        </w:rPr>
        <w:t>Organisatie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  <w:w w:val="75"/>
        </w:rPr>
        <w:t>schooluren:</w:t>
      </w:r>
    </w:p>
    <w:p w14:paraId="1339356B" w14:textId="02860A30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Maandag,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dinsdag,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donderdag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vrijdag:</w:t>
      </w:r>
      <w:r>
        <w:rPr>
          <w:color w:val="333333"/>
          <w:spacing w:val="52"/>
        </w:rPr>
        <w:t xml:space="preserve"> </w:t>
      </w:r>
      <w:r w:rsidR="00FE3EF0">
        <w:rPr>
          <w:color w:val="333333"/>
          <w:spacing w:val="52"/>
        </w:rPr>
        <w:t xml:space="preserve">   </w:t>
      </w:r>
      <w:r>
        <w:rPr>
          <w:color w:val="333333"/>
          <w:w w:val="75"/>
        </w:rPr>
        <w:t>8.</w:t>
      </w:r>
      <w:r w:rsidR="00FE3EF0">
        <w:rPr>
          <w:color w:val="333333"/>
          <w:w w:val="75"/>
        </w:rPr>
        <w:t>35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  <w:w w:val="75"/>
        </w:rPr>
        <w:t>12.</w:t>
      </w:r>
      <w:r w:rsidR="00FE3EF0">
        <w:rPr>
          <w:color w:val="333333"/>
          <w:spacing w:val="-4"/>
          <w:w w:val="75"/>
        </w:rPr>
        <w:t>10</w:t>
      </w:r>
    </w:p>
    <w:p w14:paraId="14C30EA9" w14:textId="074C4A3D" w:rsidR="0043582D" w:rsidRDefault="00000000">
      <w:pPr>
        <w:pStyle w:val="Plattetekst"/>
        <w:spacing w:line="262" w:lineRule="exact"/>
        <w:ind w:left="3692"/>
      </w:pPr>
      <w:r>
        <w:rPr>
          <w:color w:val="333333"/>
          <w:w w:val="75"/>
        </w:rPr>
        <w:t>13.</w:t>
      </w:r>
      <w:r w:rsidR="00FE3EF0">
        <w:rPr>
          <w:color w:val="333333"/>
          <w:w w:val="75"/>
        </w:rPr>
        <w:t>10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2"/>
          <w:w w:val="75"/>
        </w:rPr>
        <w:t>15</w:t>
      </w:r>
    </w:p>
    <w:p w14:paraId="1A161322" w14:textId="20CFD49A" w:rsidR="0043582D" w:rsidRDefault="00000000">
      <w:pPr>
        <w:pStyle w:val="Plattetekst"/>
        <w:spacing w:line="260" w:lineRule="exact"/>
      </w:pPr>
      <w:r>
        <w:rPr>
          <w:color w:val="333333"/>
          <w:w w:val="75"/>
        </w:rPr>
        <w:t>woensdag: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8.</w:t>
      </w:r>
      <w:r w:rsidR="00FE3EF0">
        <w:rPr>
          <w:color w:val="333333"/>
          <w:w w:val="75"/>
        </w:rPr>
        <w:t>3</w:t>
      </w:r>
      <w:r>
        <w:rPr>
          <w:color w:val="333333"/>
          <w:w w:val="75"/>
        </w:rPr>
        <w:t>5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  <w:w w:val="75"/>
        </w:rPr>
        <w:t>12.</w:t>
      </w:r>
      <w:r w:rsidR="00FE3EF0">
        <w:rPr>
          <w:color w:val="333333"/>
          <w:spacing w:val="-4"/>
          <w:w w:val="75"/>
        </w:rPr>
        <w:t>10</w:t>
      </w:r>
    </w:p>
    <w:p w14:paraId="5BE8B97F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0A21152E" w14:textId="258B7D95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Gelieve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uren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respecteren en uw kind op tijd naar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brengen.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Om 8.</w:t>
      </w:r>
      <w:r w:rsidR="00FE3EF0">
        <w:rPr>
          <w:color w:val="333333"/>
          <w:w w:val="75"/>
        </w:rPr>
        <w:t>3</w:t>
      </w:r>
      <w:r>
        <w:rPr>
          <w:color w:val="333333"/>
          <w:w w:val="75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sluit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poort.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 xml:space="preserve">Indien uw kind later </w:t>
      </w:r>
      <w:r>
        <w:rPr>
          <w:color w:val="333333"/>
          <w:w w:val="80"/>
        </w:rPr>
        <w:t>komt gelieve te telefoneren naar het secretariaat of aan te bellen.</w:t>
      </w:r>
    </w:p>
    <w:p w14:paraId="32364999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67B23BC9" w14:textId="77777777" w:rsidR="0043582D" w:rsidRDefault="00000000">
      <w:pPr>
        <w:pStyle w:val="Plattetekst"/>
        <w:spacing w:line="262" w:lineRule="exact"/>
      </w:pPr>
      <w:r>
        <w:rPr>
          <w:color w:val="333333"/>
          <w:spacing w:val="-2"/>
          <w:w w:val="85"/>
        </w:rPr>
        <w:t>Vakantieregeling:</w:t>
      </w:r>
    </w:p>
    <w:p w14:paraId="3BAC799E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vakantieregeling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vindt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bijlage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-</w:t>
      </w:r>
      <w:r>
        <w:rPr>
          <w:color w:val="333333"/>
          <w:spacing w:val="61"/>
        </w:rPr>
        <w:t xml:space="preserve"> </w:t>
      </w:r>
      <w:r>
        <w:rPr>
          <w:color w:val="333333"/>
          <w:w w:val="75"/>
        </w:rPr>
        <w:t>FACULTATIEVE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VERLOFDAGEN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PEDAGOGISCHE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STUDIEDAGEN</w:t>
      </w:r>
    </w:p>
    <w:p w14:paraId="62C275F1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59338CB2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16" w:name="_TOC_250085"/>
      <w:r>
        <w:rPr>
          <w:color w:val="C50550"/>
          <w:w w:val="80"/>
          <w:u w:color="F29700"/>
        </w:rPr>
        <w:t>Voor-</w:t>
      </w:r>
      <w:r>
        <w:rPr>
          <w:color w:val="C50550"/>
          <w:spacing w:val="-2"/>
          <w:w w:val="80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13"/>
          <w:u w:color="F29700"/>
        </w:rPr>
        <w:t xml:space="preserve"> </w:t>
      </w:r>
      <w:r>
        <w:rPr>
          <w:color w:val="C50550"/>
          <w:w w:val="80"/>
          <w:u w:color="F29700"/>
        </w:rPr>
        <w:t>naschoolse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opvang</w:t>
      </w:r>
      <w:bookmarkEnd w:id="16"/>
      <w:r>
        <w:rPr>
          <w:color w:val="C50550"/>
          <w:u w:color="F29700"/>
        </w:rPr>
        <w:tab/>
      </w:r>
    </w:p>
    <w:p w14:paraId="29A962F4" w14:textId="77777777" w:rsidR="0043582D" w:rsidRDefault="00000000">
      <w:pPr>
        <w:pStyle w:val="Plattetekst"/>
        <w:spacing w:before="65"/>
      </w:pPr>
      <w:r>
        <w:rPr>
          <w:w w:val="75"/>
        </w:rPr>
        <w:t>De</w:t>
      </w:r>
      <w:r>
        <w:rPr>
          <w:spacing w:val="-5"/>
        </w:rPr>
        <w:t xml:space="preserve"> </w:t>
      </w:r>
      <w:r>
        <w:rPr>
          <w:w w:val="75"/>
        </w:rPr>
        <w:t>voor-</w:t>
      </w:r>
      <w:r>
        <w:rPr>
          <w:spacing w:val="-4"/>
        </w:rPr>
        <w:t xml:space="preserve"> </w:t>
      </w:r>
      <w:r>
        <w:rPr>
          <w:w w:val="75"/>
        </w:rPr>
        <w:t>en</w:t>
      </w:r>
      <w:r>
        <w:rPr>
          <w:spacing w:val="-10"/>
        </w:rPr>
        <w:t xml:space="preserve"> </w:t>
      </w:r>
      <w:r>
        <w:rPr>
          <w:w w:val="75"/>
        </w:rPr>
        <w:t>naschoolse</w:t>
      </w:r>
      <w:r>
        <w:rPr>
          <w:spacing w:val="-4"/>
        </w:rPr>
        <w:t xml:space="preserve"> </w:t>
      </w:r>
      <w:r>
        <w:rPr>
          <w:w w:val="75"/>
        </w:rPr>
        <w:t>opvang</w:t>
      </w:r>
      <w:r>
        <w:rPr>
          <w:spacing w:val="2"/>
        </w:rPr>
        <w:t xml:space="preserve"> </w:t>
      </w:r>
      <w:r>
        <w:rPr>
          <w:color w:val="333333"/>
          <w:w w:val="75"/>
        </w:rPr>
        <w:t>wo</w:t>
      </w:r>
      <w:r>
        <w:rPr>
          <w:w w:val="75"/>
        </w:rPr>
        <w:t>rdt</w:t>
      </w:r>
      <w:r>
        <w:rPr>
          <w:spacing w:val="-11"/>
        </w:rPr>
        <w:t xml:space="preserve"> </w:t>
      </w:r>
      <w:r>
        <w:rPr>
          <w:w w:val="75"/>
        </w:rPr>
        <w:t>gedaan</w:t>
      </w:r>
      <w:r>
        <w:rPr>
          <w:spacing w:val="-11"/>
        </w:rPr>
        <w:t xml:space="preserve"> </w:t>
      </w:r>
      <w:r>
        <w:rPr>
          <w:w w:val="75"/>
        </w:rPr>
        <w:t>door</w:t>
      </w:r>
      <w:r>
        <w:rPr>
          <w:spacing w:val="-14"/>
        </w:rPr>
        <w:t xml:space="preserve"> </w:t>
      </w:r>
      <w:r>
        <w:rPr>
          <w:w w:val="75"/>
        </w:rPr>
        <w:t>de</w:t>
      </w:r>
      <w:r>
        <w:rPr>
          <w:spacing w:val="-4"/>
        </w:rPr>
        <w:t xml:space="preserve"> </w:t>
      </w:r>
      <w:r>
        <w:rPr>
          <w:w w:val="75"/>
        </w:rPr>
        <w:t>externe</w:t>
      </w:r>
      <w:r>
        <w:rPr>
          <w:spacing w:val="-4"/>
        </w:rPr>
        <w:t xml:space="preserve"> </w:t>
      </w:r>
      <w:r>
        <w:rPr>
          <w:w w:val="75"/>
        </w:rPr>
        <w:t>dienst</w:t>
      </w:r>
      <w:r>
        <w:rPr>
          <w:spacing w:val="-12"/>
        </w:rPr>
        <w:t xml:space="preserve"> </w:t>
      </w:r>
      <w:r>
        <w:rPr>
          <w:w w:val="75"/>
        </w:rPr>
        <w:t>van</w:t>
      </w:r>
      <w:r>
        <w:rPr>
          <w:spacing w:val="-11"/>
        </w:rPr>
        <w:t xml:space="preserve"> </w:t>
      </w:r>
      <w:r>
        <w:rPr>
          <w:w w:val="75"/>
        </w:rPr>
        <w:t>de</w:t>
      </w:r>
      <w:r>
        <w:rPr>
          <w:spacing w:val="-4"/>
        </w:rPr>
        <w:t xml:space="preserve"> </w:t>
      </w:r>
      <w:r>
        <w:rPr>
          <w:w w:val="75"/>
        </w:rPr>
        <w:t>gemeente</w:t>
      </w:r>
      <w:r>
        <w:rPr>
          <w:spacing w:val="-4"/>
        </w:rPr>
        <w:t xml:space="preserve"> </w:t>
      </w:r>
      <w:r>
        <w:rPr>
          <w:w w:val="75"/>
        </w:rPr>
        <w:t>-</w:t>
      </w:r>
      <w:r>
        <w:rPr>
          <w:spacing w:val="-4"/>
        </w:rPr>
        <w:t xml:space="preserve"> </w:t>
      </w:r>
      <w:r>
        <w:rPr>
          <w:spacing w:val="-2"/>
          <w:w w:val="75"/>
        </w:rPr>
        <w:t>Spinibo.</w:t>
      </w:r>
    </w:p>
    <w:p w14:paraId="6245FFC2" w14:textId="77777777" w:rsidR="0043582D" w:rsidRDefault="00000000">
      <w:pPr>
        <w:pStyle w:val="Plattetekst"/>
        <w:spacing w:before="111" w:line="262" w:lineRule="exact"/>
      </w:pPr>
      <w:r>
        <w:rPr>
          <w:w w:val="75"/>
        </w:rPr>
        <w:t>Voor</w:t>
      </w:r>
      <w:r>
        <w:rPr>
          <w:spacing w:val="-1"/>
          <w:w w:val="75"/>
        </w:rPr>
        <w:t xml:space="preserve"> </w:t>
      </w:r>
      <w:r>
        <w:rPr>
          <w:w w:val="75"/>
        </w:rPr>
        <w:t>de</w:t>
      </w:r>
      <w:r>
        <w:rPr>
          <w:spacing w:val="-7"/>
        </w:rPr>
        <w:t xml:space="preserve"> </w:t>
      </w:r>
      <w:r>
        <w:rPr>
          <w:w w:val="75"/>
        </w:rPr>
        <w:t>lesuren:</w:t>
      </w:r>
      <w:r>
        <w:rPr>
          <w:spacing w:val="-14"/>
        </w:rPr>
        <w:t xml:space="preserve"> </w:t>
      </w:r>
      <w:r>
        <w:rPr>
          <w:w w:val="75"/>
        </w:rPr>
        <w:t>opvang</w:t>
      </w:r>
      <w:r>
        <w:rPr>
          <w:spacing w:val="-1"/>
        </w:rPr>
        <w:t xml:space="preserve"> </w:t>
      </w:r>
      <w:r>
        <w:rPr>
          <w:w w:val="75"/>
        </w:rPr>
        <w:t>op</w:t>
      </w:r>
      <w:r>
        <w:rPr>
          <w:spacing w:val="-14"/>
        </w:rPr>
        <w:t xml:space="preserve"> </w:t>
      </w:r>
      <w:r>
        <w:rPr>
          <w:spacing w:val="-2"/>
          <w:w w:val="75"/>
        </w:rPr>
        <w:t>school</w:t>
      </w:r>
    </w:p>
    <w:p w14:paraId="32719C81" w14:textId="77777777" w:rsidR="0043582D" w:rsidRDefault="00000000">
      <w:pPr>
        <w:pStyle w:val="Plattetekst"/>
        <w:spacing w:line="259" w:lineRule="exact"/>
      </w:pPr>
      <w:r>
        <w:rPr>
          <w:w w:val="75"/>
        </w:rPr>
        <w:t>Na</w:t>
      </w:r>
      <w:r>
        <w:rPr>
          <w:spacing w:val="-2"/>
        </w:rPr>
        <w:t xml:space="preserve"> </w:t>
      </w:r>
      <w:r>
        <w:rPr>
          <w:w w:val="75"/>
        </w:rPr>
        <w:t>de</w:t>
      </w:r>
      <w:r>
        <w:rPr>
          <w:spacing w:val="-6"/>
        </w:rPr>
        <w:t xml:space="preserve"> </w:t>
      </w:r>
      <w:r>
        <w:rPr>
          <w:w w:val="75"/>
        </w:rPr>
        <w:t>lesuren</w:t>
      </w:r>
      <w:r>
        <w:rPr>
          <w:spacing w:val="-12"/>
        </w:rPr>
        <w:t xml:space="preserve"> </w:t>
      </w:r>
      <w:r>
        <w:rPr>
          <w:w w:val="75"/>
        </w:rPr>
        <w:t>en</w:t>
      </w:r>
      <w:r>
        <w:rPr>
          <w:spacing w:val="-11"/>
        </w:rPr>
        <w:t xml:space="preserve"> </w:t>
      </w:r>
      <w:r>
        <w:rPr>
          <w:w w:val="75"/>
        </w:rPr>
        <w:t>op</w:t>
      </w:r>
      <w:r>
        <w:rPr>
          <w:spacing w:val="-12"/>
        </w:rPr>
        <w:t xml:space="preserve"> </w:t>
      </w:r>
      <w:r>
        <w:rPr>
          <w:w w:val="75"/>
        </w:rPr>
        <w:t>schoolvrije</w:t>
      </w:r>
      <w:r>
        <w:rPr>
          <w:spacing w:val="-6"/>
        </w:rPr>
        <w:t xml:space="preserve"> </w:t>
      </w:r>
      <w:r>
        <w:rPr>
          <w:w w:val="75"/>
        </w:rPr>
        <w:t>dagen:</w:t>
      </w:r>
      <w:r>
        <w:rPr>
          <w:spacing w:val="-12"/>
        </w:rPr>
        <w:t xml:space="preserve"> </w:t>
      </w:r>
      <w:r>
        <w:rPr>
          <w:w w:val="75"/>
        </w:rPr>
        <w:t>opvang</w:t>
      </w:r>
      <w:r>
        <w:rPr>
          <w:spacing w:val="1"/>
        </w:rPr>
        <w:t xml:space="preserve"> </w:t>
      </w:r>
      <w:r>
        <w:rPr>
          <w:w w:val="75"/>
        </w:rPr>
        <w:t>in</w:t>
      </w:r>
      <w:r>
        <w:rPr>
          <w:spacing w:val="-12"/>
        </w:rPr>
        <w:t xml:space="preserve"> </w:t>
      </w:r>
      <w:r>
        <w:rPr>
          <w:w w:val="75"/>
        </w:rPr>
        <w:t>Spinibo</w:t>
      </w:r>
      <w:r>
        <w:rPr>
          <w:spacing w:val="-13"/>
        </w:rPr>
        <w:t xml:space="preserve"> </w:t>
      </w:r>
      <w:r>
        <w:rPr>
          <w:w w:val="75"/>
        </w:rPr>
        <w:t>-</w:t>
      </w:r>
      <w:r>
        <w:rPr>
          <w:spacing w:val="-5"/>
        </w:rPr>
        <w:t xml:space="preserve"> </w:t>
      </w:r>
      <w:r>
        <w:rPr>
          <w:w w:val="75"/>
        </w:rPr>
        <w:t>Noorderlaan</w:t>
      </w:r>
      <w:r>
        <w:rPr>
          <w:spacing w:val="-12"/>
        </w:rPr>
        <w:t xml:space="preserve"> </w:t>
      </w:r>
      <w:r>
        <w:rPr>
          <w:w w:val="75"/>
        </w:rPr>
        <w:t>5</w:t>
      </w:r>
      <w:r>
        <w:rPr>
          <w:spacing w:val="-8"/>
        </w:rPr>
        <w:t xml:space="preserve"> </w:t>
      </w:r>
      <w:r>
        <w:rPr>
          <w:w w:val="75"/>
        </w:rPr>
        <w:t>-</w:t>
      </w:r>
      <w:r>
        <w:rPr>
          <w:spacing w:val="-6"/>
        </w:rPr>
        <w:t xml:space="preserve"> </w:t>
      </w:r>
      <w:r>
        <w:rPr>
          <w:spacing w:val="-2"/>
          <w:w w:val="75"/>
        </w:rPr>
        <w:t>Zellik.</w:t>
      </w:r>
    </w:p>
    <w:p w14:paraId="4B8DD156" w14:textId="77777777" w:rsidR="0043582D" w:rsidRDefault="00000000">
      <w:pPr>
        <w:pStyle w:val="Plattetekst"/>
        <w:spacing w:before="2" w:line="235" w:lineRule="auto"/>
        <w:ind w:right="215"/>
      </w:pPr>
      <w:r>
        <w:rPr>
          <w:w w:val="75"/>
        </w:rPr>
        <w:t>Kinderen die</w:t>
      </w:r>
      <w:r>
        <w:t xml:space="preserve"> </w:t>
      </w:r>
      <w:r>
        <w:rPr>
          <w:w w:val="75"/>
        </w:rPr>
        <w:t>na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lesuren nog</w:t>
      </w:r>
      <w:r>
        <w:t xml:space="preserve"> </w:t>
      </w:r>
      <w:r>
        <w:rPr>
          <w:w w:val="75"/>
        </w:rPr>
        <w:t>aanwezig</w:t>
      </w:r>
      <w:r>
        <w:t xml:space="preserve"> </w:t>
      </w:r>
      <w:r>
        <w:rPr>
          <w:w w:val="75"/>
        </w:rPr>
        <w:t>zijn op school</w:t>
      </w:r>
      <w:r>
        <w:t xml:space="preserve"> </w:t>
      </w:r>
      <w:r>
        <w:rPr>
          <w:w w:val="75"/>
        </w:rPr>
        <w:t>gaan automatisch met de</w:t>
      </w:r>
      <w:r>
        <w:t xml:space="preserve"> </w:t>
      </w:r>
      <w:r>
        <w:rPr>
          <w:w w:val="75"/>
        </w:rPr>
        <w:t>rij</w:t>
      </w:r>
      <w:r>
        <w:t xml:space="preserve"> </w:t>
      </w:r>
      <w:r>
        <w:rPr>
          <w:w w:val="75"/>
        </w:rPr>
        <w:t>mee</w:t>
      </w:r>
      <w:r>
        <w:t xml:space="preserve"> </w:t>
      </w:r>
      <w:r>
        <w:rPr>
          <w:w w:val="75"/>
        </w:rPr>
        <w:t>naar Spinibo. Ouders</w:t>
      </w:r>
      <w:r>
        <w:t xml:space="preserve"> </w:t>
      </w:r>
      <w:r>
        <w:rPr>
          <w:w w:val="75"/>
        </w:rPr>
        <w:t xml:space="preserve">halen hun </w:t>
      </w:r>
      <w:r>
        <w:rPr>
          <w:w w:val="90"/>
        </w:rPr>
        <w:t>kind</w:t>
      </w:r>
      <w:r>
        <w:rPr>
          <w:spacing w:val="-3"/>
          <w:w w:val="90"/>
        </w:rPr>
        <w:t xml:space="preserve"> </w:t>
      </w:r>
      <w:r>
        <w:rPr>
          <w:w w:val="90"/>
        </w:rPr>
        <w:t>daar</w:t>
      </w:r>
      <w:r>
        <w:rPr>
          <w:spacing w:val="-7"/>
          <w:w w:val="90"/>
        </w:rPr>
        <w:t xml:space="preserve"> </w:t>
      </w:r>
      <w:r>
        <w:rPr>
          <w:w w:val="90"/>
        </w:rPr>
        <w:t>op.</w:t>
      </w:r>
    </w:p>
    <w:p w14:paraId="1AA4AD3B" w14:textId="77777777" w:rsidR="0043582D" w:rsidRDefault="00000000">
      <w:pPr>
        <w:spacing w:line="273" w:lineRule="exact"/>
        <w:ind w:left="110"/>
        <w:rPr>
          <w:rFonts w:ascii="Calibri"/>
          <w:b/>
        </w:rPr>
      </w:pPr>
      <w:r>
        <w:rPr>
          <w:w w:val="75"/>
        </w:rPr>
        <w:t>Meer</w:t>
      </w:r>
      <w:r>
        <w:rPr>
          <w:spacing w:val="6"/>
        </w:rPr>
        <w:t xml:space="preserve"> </w:t>
      </w:r>
      <w:r>
        <w:rPr>
          <w:w w:val="75"/>
        </w:rPr>
        <w:t>informatie</w:t>
      </w:r>
      <w:r>
        <w:rPr>
          <w:spacing w:val="21"/>
        </w:rPr>
        <w:t xml:space="preserve"> </w:t>
      </w:r>
      <w:r>
        <w:rPr>
          <w:w w:val="75"/>
        </w:rPr>
        <w:t>kan</w:t>
      </w:r>
      <w:r>
        <w:rPr>
          <w:spacing w:val="11"/>
        </w:rPr>
        <w:t xml:space="preserve"> </w:t>
      </w:r>
      <w:r>
        <w:rPr>
          <w:w w:val="75"/>
        </w:rPr>
        <w:t>u</w:t>
      </w:r>
      <w:r>
        <w:rPr>
          <w:spacing w:val="12"/>
        </w:rPr>
        <w:t xml:space="preserve"> </w:t>
      </w:r>
      <w:r>
        <w:rPr>
          <w:w w:val="75"/>
        </w:rPr>
        <w:t>vinden</w:t>
      </w:r>
      <w:r>
        <w:rPr>
          <w:spacing w:val="12"/>
        </w:rPr>
        <w:t xml:space="preserve"> </w:t>
      </w:r>
      <w:r>
        <w:rPr>
          <w:w w:val="75"/>
        </w:rPr>
        <w:t>op</w:t>
      </w:r>
      <w:r>
        <w:rPr>
          <w:spacing w:val="12"/>
        </w:rPr>
        <w:t xml:space="preserve"> </w:t>
      </w:r>
      <w:r>
        <w:rPr>
          <w:w w:val="75"/>
        </w:rPr>
        <w:t>hun</w:t>
      </w:r>
      <w:r>
        <w:rPr>
          <w:spacing w:val="12"/>
        </w:rPr>
        <w:t xml:space="preserve"> </w:t>
      </w:r>
      <w:r>
        <w:rPr>
          <w:w w:val="75"/>
        </w:rPr>
        <w:t>website</w:t>
      </w:r>
      <w:r>
        <w:rPr>
          <w:spacing w:val="20"/>
        </w:rPr>
        <w:t xml:space="preserve"> </w:t>
      </w:r>
      <w:hyperlink r:id="rId15">
        <w:r>
          <w:rPr>
            <w:rFonts w:ascii="Calibri"/>
            <w:b/>
            <w:spacing w:val="-2"/>
            <w:w w:val="75"/>
          </w:rPr>
          <w:t>http://www.spinibo.be/</w:t>
        </w:r>
      </w:hyperlink>
    </w:p>
    <w:p w14:paraId="3A9673DF" w14:textId="77777777" w:rsidR="0043582D" w:rsidRDefault="0043582D">
      <w:pPr>
        <w:pStyle w:val="Plattetekst"/>
        <w:ind w:left="0"/>
        <w:rPr>
          <w:rFonts w:ascii="Calibri"/>
          <w:b/>
        </w:rPr>
      </w:pPr>
    </w:p>
    <w:p w14:paraId="38E7F7C5" w14:textId="77777777" w:rsidR="0043582D" w:rsidRDefault="0043582D">
      <w:pPr>
        <w:pStyle w:val="Plattetekst"/>
        <w:spacing w:before="3"/>
        <w:ind w:left="0"/>
        <w:rPr>
          <w:rFonts w:ascii="Calibri"/>
          <w:b/>
          <w:sz w:val="19"/>
        </w:rPr>
      </w:pPr>
    </w:p>
    <w:p w14:paraId="36191E87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17" w:name="_TOC_250084"/>
      <w:r>
        <w:rPr>
          <w:color w:val="C50550"/>
          <w:w w:val="80"/>
          <w:u w:color="F29700"/>
        </w:rPr>
        <w:t>Activiteiten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extra</w:t>
      </w:r>
      <w:r>
        <w:rPr>
          <w:color w:val="C50550"/>
          <w:spacing w:val="4"/>
          <w:u w:color="F29700"/>
        </w:rPr>
        <w:t xml:space="preserve"> </w:t>
      </w:r>
      <w:r>
        <w:rPr>
          <w:color w:val="C50550"/>
          <w:spacing w:val="-4"/>
          <w:w w:val="80"/>
          <w:u w:color="F29700"/>
        </w:rPr>
        <w:t>muros</w:t>
      </w:r>
      <w:bookmarkEnd w:id="17"/>
      <w:r>
        <w:rPr>
          <w:color w:val="C50550"/>
          <w:u w:color="F29700"/>
        </w:rPr>
        <w:tab/>
      </w:r>
    </w:p>
    <w:p w14:paraId="7CB4F256" w14:textId="77777777" w:rsidR="0043582D" w:rsidRDefault="00000000">
      <w:pPr>
        <w:pStyle w:val="Plattetekst"/>
        <w:spacing w:before="69" w:line="235" w:lineRule="auto"/>
        <w:ind w:right="193"/>
      </w:pPr>
      <w:r>
        <w:rPr>
          <w:color w:val="333333"/>
          <w:w w:val="80"/>
        </w:rPr>
        <w:t>Onze school organiseert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jaarlijks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aantal activiteiten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die tot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doel hebben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leerstof op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levendiger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wijze aan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te </w:t>
      </w:r>
      <w:r>
        <w:rPr>
          <w:color w:val="333333"/>
          <w:w w:val="75"/>
        </w:rPr>
        <w:t>bieden.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studie-uitstappen,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stages,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theater-</w:t>
      </w:r>
      <w:r>
        <w:rPr>
          <w:color w:val="333333"/>
          <w:spacing w:val="27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27"/>
        </w:rPr>
        <w:t xml:space="preserve"> </w:t>
      </w:r>
      <w:r>
        <w:rPr>
          <w:color w:val="333333"/>
          <w:w w:val="75"/>
        </w:rPr>
        <w:t>filmvoorstellingen,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gezamenlijke</w:t>
      </w:r>
      <w:r>
        <w:rPr>
          <w:color w:val="333333"/>
          <w:spacing w:val="27"/>
        </w:rPr>
        <w:t xml:space="preserve"> </w:t>
      </w:r>
      <w:r>
        <w:rPr>
          <w:color w:val="333333"/>
          <w:w w:val="75"/>
        </w:rPr>
        <w:t>bezoeken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musea, </w:t>
      </w:r>
      <w:r>
        <w:rPr>
          <w:color w:val="333333"/>
          <w:w w:val="80"/>
        </w:rPr>
        <w:t>enz.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bedoeling 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veel mogelijk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kinderen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activiteit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extra muros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laten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deelnemen.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Leerplichtige leerlingen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deelnemen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buitenschoolse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activiteit,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moeten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gedurende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periode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 aanwezig zijn. 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 organiseert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vervangende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activiteiten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Indien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beslist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laten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gaan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meer)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volledige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dag(en),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meedelen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deelnemen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activiteit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extra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muros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bijgevolg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gerechtvaardigde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afwezigheid.</w:t>
      </w:r>
    </w:p>
    <w:p w14:paraId="44C1D084" w14:textId="77777777" w:rsidR="0043582D" w:rsidRDefault="0043582D">
      <w:pPr>
        <w:pStyle w:val="Plattetekst"/>
        <w:spacing w:before="6"/>
        <w:ind w:left="0"/>
        <w:rPr>
          <w:sz w:val="20"/>
        </w:rPr>
      </w:pPr>
    </w:p>
    <w:p w14:paraId="5A693AC8" w14:textId="77777777" w:rsidR="0043582D" w:rsidRDefault="00000000">
      <w:pPr>
        <w:pStyle w:val="Plattetekst"/>
        <w:spacing w:before="1"/>
      </w:pP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volledig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buiten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schooluren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vallen,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extra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  <w:w w:val="75"/>
        </w:rPr>
        <w:t>muros.</w:t>
      </w:r>
    </w:p>
    <w:p w14:paraId="1200FAE7" w14:textId="77777777" w:rsidR="0043582D" w:rsidRDefault="0043582D">
      <w:pPr>
        <w:pStyle w:val="Plattetekst"/>
        <w:spacing w:before="5"/>
        <w:ind w:left="0"/>
        <w:rPr>
          <w:sz w:val="16"/>
        </w:rPr>
      </w:pPr>
    </w:p>
    <w:p w14:paraId="4AA62724" w14:textId="77777777" w:rsidR="0043582D" w:rsidRDefault="00000000">
      <w:pPr>
        <w:pStyle w:val="Kop2"/>
        <w:tabs>
          <w:tab w:val="left" w:pos="9454"/>
        </w:tabs>
        <w:spacing w:before="1"/>
        <w:rPr>
          <w:u w:val="none"/>
        </w:rPr>
      </w:pPr>
      <w:bookmarkStart w:id="18" w:name="_TOC_250083"/>
      <w:r>
        <w:rPr>
          <w:color w:val="C50550"/>
          <w:w w:val="80"/>
          <w:u w:color="F29700"/>
        </w:rPr>
        <w:t>Vrijstelling</w:t>
      </w:r>
      <w:r>
        <w:rPr>
          <w:color w:val="C50550"/>
          <w:u w:color="F29700"/>
        </w:rPr>
        <w:t xml:space="preserve"> </w:t>
      </w:r>
      <w:r>
        <w:rPr>
          <w:color w:val="C50550"/>
          <w:w w:val="80"/>
          <w:u w:color="F29700"/>
        </w:rPr>
        <w:t>om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levensbeschouwelijke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redenen</w:t>
      </w:r>
      <w:bookmarkEnd w:id="18"/>
      <w:r>
        <w:rPr>
          <w:color w:val="C50550"/>
          <w:u w:color="F29700"/>
        </w:rPr>
        <w:tab/>
      </w:r>
    </w:p>
    <w:p w14:paraId="633864E5" w14:textId="77777777" w:rsidR="0043582D" w:rsidRDefault="0043582D">
      <w:pPr>
        <w:pStyle w:val="Plattetekst"/>
        <w:spacing w:before="10"/>
        <w:ind w:left="0"/>
        <w:rPr>
          <w:rFonts w:ascii="Calibri"/>
          <w:b/>
          <w:sz w:val="26"/>
        </w:rPr>
      </w:pPr>
    </w:p>
    <w:p w14:paraId="058396B6" w14:textId="77777777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grond van religieuze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morele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overtuigingen bezwaar hebt 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één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aangeboden erkende </w:t>
      </w:r>
      <w:r>
        <w:rPr>
          <w:color w:val="333333"/>
          <w:w w:val="80"/>
        </w:rPr>
        <w:t>godsdiensten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 niet-confessionele zedenleer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volgt, dan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je kiezen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vrijstelling.</w:t>
      </w:r>
    </w:p>
    <w:p w14:paraId="24397EB7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keuze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vrijstelling dien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binnen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acht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kalenderdagen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rekenen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vanaf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dag van </w:t>
      </w:r>
      <w:r>
        <w:rPr>
          <w:color w:val="333333"/>
          <w:w w:val="75"/>
        </w:rPr>
        <w:t>inschrijving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uiterlijk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30</w:t>
      </w:r>
      <w:r>
        <w:rPr>
          <w:color w:val="333333"/>
        </w:rPr>
        <w:t xml:space="preserve"> </w:t>
      </w:r>
      <w:r>
        <w:rPr>
          <w:color w:val="333333"/>
          <w:w w:val="75"/>
        </w:rPr>
        <w:t>juni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het lopende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keuze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vrijstelling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verandering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 xml:space="preserve">keuze </w:t>
      </w:r>
      <w:r>
        <w:rPr>
          <w:color w:val="333333"/>
          <w:spacing w:val="-4"/>
          <w:w w:val="90"/>
        </w:rPr>
        <w:t>is.</w:t>
      </w:r>
    </w:p>
    <w:p w14:paraId="4CBEE79B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vrijgesteld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 in één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erkende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godsdiensten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niet-confessionele </w:t>
      </w:r>
      <w:r>
        <w:rPr>
          <w:color w:val="333333"/>
          <w:w w:val="80"/>
        </w:rPr>
        <w:t>zedenleer,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vrijgekomen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lestijden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spenderen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studie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eigen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levensbeschouwing.</w:t>
      </w:r>
    </w:p>
    <w:p w14:paraId="52C7F6D4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Je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mag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lestijden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wegblijven.</w:t>
      </w:r>
    </w:p>
    <w:p w14:paraId="5C5514D5" w14:textId="77777777" w:rsidR="0043582D" w:rsidRDefault="0043582D">
      <w:pPr>
        <w:spacing w:line="259" w:lineRule="exact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470D05D9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19" w:name="_TOC_250082"/>
      <w:r>
        <w:rPr>
          <w:color w:val="C50550"/>
          <w:w w:val="80"/>
          <w:u w:color="F29700"/>
        </w:rPr>
        <w:t>Samenwerkingsverbanden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of</w:t>
      </w:r>
      <w:r>
        <w:rPr>
          <w:color w:val="C50550"/>
          <w:spacing w:val="4"/>
          <w:u w:color="F29700"/>
        </w:rPr>
        <w:t xml:space="preserve"> </w:t>
      </w:r>
      <w:r>
        <w:rPr>
          <w:color w:val="C50550"/>
          <w:w w:val="80"/>
          <w:u w:color="F29700"/>
        </w:rPr>
        <w:t>les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bijwoning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in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andere</w:t>
      </w:r>
      <w:r>
        <w:rPr>
          <w:color w:val="C50550"/>
          <w:spacing w:val="4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scholen</w:t>
      </w:r>
      <w:bookmarkEnd w:id="19"/>
      <w:r>
        <w:rPr>
          <w:color w:val="C50550"/>
          <w:u w:color="F29700"/>
        </w:rPr>
        <w:tab/>
      </w:r>
    </w:p>
    <w:p w14:paraId="59A620D6" w14:textId="77777777" w:rsidR="0043582D" w:rsidRDefault="00000000">
      <w:pPr>
        <w:pStyle w:val="Plattetekst"/>
        <w:spacing w:before="65" w:line="262" w:lineRule="exact"/>
      </w:pPr>
      <w:r>
        <w:rPr>
          <w:color w:val="333333"/>
          <w:w w:val="75"/>
        </w:rPr>
        <w:t>Wij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samen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gemeente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Asse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schooloverschrijdende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projecten,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bibliotheek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sportdienst.</w:t>
      </w:r>
    </w:p>
    <w:p w14:paraId="554684C3" w14:textId="77777777" w:rsidR="0043582D" w:rsidRDefault="00000000" w:rsidP="00EF1FB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We hebben ook een samenwerking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met de lokale </w:t>
      </w:r>
      <w:r>
        <w:rPr>
          <w:color w:val="333333"/>
          <w:w w:val="80"/>
        </w:rPr>
        <w:t>gemeenschap: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woonzorgcentrum,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muziekacademie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buurtwinkels.</w:t>
      </w:r>
    </w:p>
    <w:p w14:paraId="0D601093" w14:textId="6AC57ED7" w:rsidR="0043582D" w:rsidRDefault="00000000">
      <w:pPr>
        <w:pStyle w:val="Plattetekst"/>
        <w:spacing w:before="116" w:line="235" w:lineRule="auto"/>
      </w:pPr>
      <w:r>
        <w:rPr>
          <w:color w:val="333333"/>
          <w:w w:val="80"/>
        </w:rPr>
        <w:t>Voor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overgang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secundair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is er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samenwerking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GO</w:t>
      </w:r>
      <w:r w:rsidR="00EF1FB0">
        <w:rPr>
          <w:color w:val="333333"/>
          <w:w w:val="80"/>
        </w:rPr>
        <w:t>!</w:t>
      </w:r>
      <w:r>
        <w:rPr>
          <w:color w:val="333333"/>
          <w:spacing w:val="20"/>
        </w:rPr>
        <w:t xml:space="preserve"> </w:t>
      </w:r>
      <w:r>
        <w:rPr>
          <w:color w:val="333333"/>
          <w:w w:val="80"/>
        </w:rPr>
        <w:t>MS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Vijverbeek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Asse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GO</w:t>
      </w:r>
      <w:r w:rsidR="00EF1FB0">
        <w:rPr>
          <w:color w:val="333333"/>
          <w:w w:val="80"/>
        </w:rPr>
        <w:t xml:space="preserve">! </w:t>
      </w:r>
      <w:r>
        <w:rPr>
          <w:color w:val="333333"/>
          <w:spacing w:val="-2"/>
          <w:w w:val="90"/>
        </w:rPr>
        <w:t>Campus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spacing w:val="-2"/>
          <w:w w:val="90"/>
        </w:rPr>
        <w:t>Wemmel.</w:t>
      </w:r>
    </w:p>
    <w:p w14:paraId="396881D0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Indien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nood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onderwijsbehoeften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Ondersteuningsnetwerk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(ONW) </w:t>
      </w:r>
      <w:r>
        <w:rPr>
          <w:color w:val="333333"/>
          <w:w w:val="80"/>
        </w:rPr>
        <w:t>Centrum en andere externe diensten.</w:t>
      </w:r>
    </w:p>
    <w:p w14:paraId="7948DB0E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Om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hogeschool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studenten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oefenkansen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bieden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samen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Lerarenopleiding.</w:t>
      </w:r>
    </w:p>
    <w:p w14:paraId="7B08A7C3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1618D176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20" w:name="_TOC_250081"/>
      <w:r>
        <w:rPr>
          <w:color w:val="C50550"/>
          <w:w w:val="80"/>
          <w:u w:color="F29700"/>
        </w:rPr>
        <w:t>Schoolkalender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Vakantieregeling</w:t>
      </w:r>
      <w:bookmarkEnd w:id="20"/>
      <w:r>
        <w:rPr>
          <w:color w:val="C50550"/>
          <w:u w:color="F29700"/>
        </w:rPr>
        <w:tab/>
      </w:r>
    </w:p>
    <w:p w14:paraId="51286BD1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Alle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verlofdagen,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pedagogische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studiedagen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vindt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bijlage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website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  <w:w w:val="75"/>
        </w:rPr>
        <w:t>school.</w:t>
      </w:r>
    </w:p>
    <w:p w14:paraId="16BD0380" w14:textId="77777777" w:rsidR="0043582D" w:rsidRDefault="0043582D">
      <w:p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6C3BFF6B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Participatie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54C2955F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21" w:name="_TOC_250080"/>
      <w:r>
        <w:rPr>
          <w:color w:val="C50550"/>
          <w:w w:val="80"/>
          <w:u w:color="F29700"/>
        </w:rPr>
        <w:t>Pedagogische</w:t>
      </w:r>
      <w:r>
        <w:rPr>
          <w:color w:val="C50550"/>
          <w:spacing w:val="6"/>
          <w:u w:color="F29700"/>
        </w:rPr>
        <w:t xml:space="preserve"> </w:t>
      </w:r>
      <w:r>
        <w:rPr>
          <w:color w:val="C50550"/>
          <w:spacing w:val="-4"/>
          <w:w w:val="95"/>
          <w:u w:color="F29700"/>
        </w:rPr>
        <w:t>raad</w:t>
      </w:r>
      <w:bookmarkEnd w:id="21"/>
      <w:r>
        <w:rPr>
          <w:color w:val="C50550"/>
          <w:u w:color="F29700"/>
        </w:rPr>
        <w:tab/>
      </w:r>
    </w:p>
    <w:p w14:paraId="47E92DC2" w14:textId="77777777" w:rsidR="0043582D" w:rsidRDefault="00000000">
      <w:pPr>
        <w:pStyle w:val="Plattetekst"/>
        <w:spacing w:before="69"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pedagogische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bevoegd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pedagogische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aangelegenheden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samengesteld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personeel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onze </w:t>
      </w:r>
      <w:r>
        <w:rPr>
          <w:color w:val="333333"/>
          <w:spacing w:val="-2"/>
          <w:w w:val="90"/>
        </w:rPr>
        <w:t>school.</w:t>
      </w:r>
    </w:p>
    <w:p w14:paraId="578D59EB" w14:textId="77777777" w:rsidR="0043582D" w:rsidRDefault="0043582D">
      <w:pPr>
        <w:pStyle w:val="Plattetekst"/>
        <w:ind w:left="0"/>
      </w:pPr>
    </w:p>
    <w:p w14:paraId="64BF8288" w14:textId="77777777" w:rsidR="0043582D" w:rsidRDefault="0043582D">
      <w:pPr>
        <w:pStyle w:val="Plattetekst"/>
        <w:spacing w:before="9"/>
        <w:ind w:left="0"/>
        <w:rPr>
          <w:sz w:val="25"/>
        </w:rPr>
      </w:pPr>
    </w:p>
    <w:p w14:paraId="21FF8668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22" w:name="_TOC_250079"/>
      <w:r>
        <w:rPr>
          <w:color w:val="C50550"/>
          <w:spacing w:val="-2"/>
          <w:w w:val="95"/>
          <w:u w:color="F29700"/>
        </w:rPr>
        <w:t>Leerlingenraad</w:t>
      </w:r>
      <w:bookmarkEnd w:id="22"/>
      <w:r>
        <w:rPr>
          <w:color w:val="C50550"/>
          <w:u w:color="F29700"/>
        </w:rPr>
        <w:tab/>
      </w:r>
    </w:p>
    <w:p w14:paraId="62D405F1" w14:textId="77777777" w:rsidR="0043582D" w:rsidRDefault="00000000">
      <w:pPr>
        <w:pStyle w:val="Plattetekst"/>
        <w:spacing w:before="69" w:line="235" w:lineRule="auto"/>
        <w:ind w:right="273"/>
      </w:pP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actief.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Jaarlijks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stellen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zetelen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 kandidaat.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verkiezingen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4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vertegenwoordigers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aangesteld.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vergaderen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3-maandelijks.</w:t>
      </w:r>
    </w:p>
    <w:p w14:paraId="7AF4D74C" w14:textId="77777777" w:rsidR="0043582D" w:rsidRDefault="00000000">
      <w:pPr>
        <w:pStyle w:val="Plattetekst"/>
        <w:spacing w:before="116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oprichting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wanneer 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procent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leeftijdsgroep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elf-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dertienjarigen </w:t>
      </w:r>
      <w:r>
        <w:rPr>
          <w:color w:val="333333"/>
          <w:w w:val="80"/>
        </w:rPr>
        <w:t>erom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vraagt, voor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zover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percentage 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minste drie leerlingen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betreft.</w:t>
      </w:r>
    </w:p>
    <w:p w14:paraId="1DF47C44" w14:textId="77777777" w:rsidR="0043582D" w:rsidRDefault="0043582D">
      <w:pPr>
        <w:pStyle w:val="Plattetekst"/>
        <w:ind w:left="0"/>
      </w:pPr>
    </w:p>
    <w:p w14:paraId="475007B5" w14:textId="77777777" w:rsidR="0043582D" w:rsidRDefault="0043582D">
      <w:pPr>
        <w:pStyle w:val="Plattetekst"/>
        <w:spacing w:before="8"/>
        <w:ind w:left="0"/>
        <w:rPr>
          <w:sz w:val="25"/>
        </w:rPr>
      </w:pPr>
    </w:p>
    <w:p w14:paraId="64447DC6" w14:textId="77777777" w:rsidR="0043582D" w:rsidRDefault="00000000">
      <w:pPr>
        <w:pStyle w:val="Kop2"/>
        <w:tabs>
          <w:tab w:val="left" w:pos="9454"/>
        </w:tabs>
        <w:spacing w:before="1"/>
        <w:rPr>
          <w:u w:val="none"/>
        </w:rPr>
      </w:pPr>
      <w:bookmarkStart w:id="23" w:name="_TOC_250078"/>
      <w:r>
        <w:rPr>
          <w:color w:val="C50550"/>
          <w:spacing w:val="-2"/>
          <w:w w:val="95"/>
          <w:u w:color="F29700"/>
        </w:rPr>
        <w:t>Ouderraad</w:t>
      </w:r>
      <w:bookmarkEnd w:id="23"/>
      <w:r>
        <w:rPr>
          <w:color w:val="C50550"/>
          <w:u w:color="F29700"/>
        </w:rPr>
        <w:tab/>
      </w:r>
    </w:p>
    <w:p w14:paraId="3299F8A9" w14:textId="77777777" w:rsidR="0043582D" w:rsidRDefault="00000000">
      <w:pPr>
        <w:pStyle w:val="Plattetekst"/>
        <w:spacing w:before="69" w:line="235" w:lineRule="auto"/>
        <w:ind w:right="406"/>
      </w:pP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missie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ouderwerking is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schoolloopbaan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welzijn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kinderen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ondersteunen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door </w:t>
      </w:r>
      <w:r>
        <w:rPr>
          <w:color w:val="333333"/>
          <w:w w:val="75"/>
        </w:rPr>
        <w:t>ouderbetrokkenheid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faciliteren.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gaat ervan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dat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partnerschap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en </w:t>
      </w:r>
      <w:r>
        <w:rPr>
          <w:color w:val="333333"/>
          <w:w w:val="85"/>
        </w:rPr>
        <w:t>school belangrijk is.</w:t>
      </w:r>
    </w:p>
    <w:p w14:paraId="57E53C2B" w14:textId="77777777" w:rsidR="0043582D" w:rsidRDefault="00000000">
      <w:pPr>
        <w:pStyle w:val="Plattetekst"/>
        <w:spacing w:before="115" w:line="235" w:lineRule="auto"/>
        <w:ind w:right="273"/>
      </w:pP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basisdoelstelling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oudervereniging is,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sfeer,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samenwerking tussen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ouders,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 te bevorderen.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vereniging wil zich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inspannen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schoolleven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Glinster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ondersteunen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wil 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platform </w:t>
      </w:r>
      <w:r>
        <w:rPr>
          <w:color w:val="333333"/>
          <w:w w:val="75"/>
        </w:rPr>
        <w:t>bieden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contact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vergaderingen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activiteiten.</w:t>
      </w:r>
    </w:p>
    <w:p w14:paraId="1042101F" w14:textId="77777777" w:rsidR="0043582D" w:rsidRDefault="0043582D">
      <w:pPr>
        <w:pStyle w:val="Plattetekst"/>
        <w:spacing w:before="11"/>
        <w:ind w:left="0"/>
        <w:rPr>
          <w:sz w:val="30"/>
        </w:rPr>
      </w:pPr>
    </w:p>
    <w:p w14:paraId="51712836" w14:textId="77777777" w:rsidR="0043582D" w:rsidRDefault="00000000">
      <w:pPr>
        <w:pStyle w:val="Plattetekst"/>
        <w:spacing w:before="1" w:line="235" w:lineRule="auto"/>
        <w:ind w:right="273"/>
      </w:pP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september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krijgt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elke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brief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uitnodiging tot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deelname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oudervereniging.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Indien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zij/hij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wil </w:t>
      </w:r>
      <w:r>
        <w:rPr>
          <w:color w:val="333333"/>
          <w:w w:val="75"/>
        </w:rPr>
        <w:t>deelnemen dient de</w:t>
      </w:r>
      <w:r>
        <w:rPr>
          <w:color w:val="333333"/>
          <w:spacing w:val="80"/>
        </w:rPr>
        <w:t xml:space="preserve"> </w:t>
      </w:r>
      <w:r>
        <w:rPr>
          <w:color w:val="333333"/>
          <w:w w:val="75"/>
        </w:rPr>
        <w:t>inschrijvingsstrook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bezorgd.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ontvangt een uitnodiging </w:t>
      </w:r>
      <w:r>
        <w:rPr>
          <w:color w:val="333333"/>
          <w:w w:val="80"/>
        </w:rPr>
        <w:t>voor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eerste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vergadering.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vergadering ondertekent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elk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nieuw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lid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huishoudelijk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reglement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 oudervereniging. Een lid kan zich te alle tijde uitschrijven.</w:t>
      </w:r>
    </w:p>
    <w:p w14:paraId="7D208D3C" w14:textId="77777777" w:rsidR="0043582D" w:rsidRDefault="00000000">
      <w:pPr>
        <w:pStyle w:val="Plattetekst"/>
        <w:spacing w:before="109"/>
      </w:pPr>
      <w:r>
        <w:rPr>
          <w:color w:val="333333"/>
          <w:w w:val="75"/>
        </w:rPr>
        <w:t>De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oudervereniging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vergadert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3-maandelijks</w:t>
      </w:r>
      <w:r>
        <w:rPr>
          <w:color w:val="333333"/>
          <w:spacing w:val="24"/>
        </w:rPr>
        <w:t xml:space="preserve"> </w:t>
      </w:r>
      <w:r>
        <w:rPr>
          <w:color w:val="333333"/>
          <w:w w:val="75"/>
        </w:rPr>
        <w:t>alsook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tussentijds,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indien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  <w:w w:val="75"/>
        </w:rPr>
        <w:t>nodig.</w:t>
      </w:r>
    </w:p>
    <w:p w14:paraId="64D72D08" w14:textId="77777777" w:rsidR="0043582D" w:rsidRDefault="0043582D">
      <w:p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2DE77E06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24" w:name="_TOC_250077"/>
      <w:r>
        <w:rPr>
          <w:color w:val="C50550"/>
          <w:spacing w:val="-2"/>
          <w:w w:val="95"/>
          <w:u w:color="F29700"/>
        </w:rPr>
        <w:t>Schoolraad</w:t>
      </w:r>
      <w:bookmarkEnd w:id="24"/>
      <w:r>
        <w:rPr>
          <w:color w:val="C50550"/>
          <w:u w:color="F29700"/>
        </w:rPr>
        <w:tab/>
      </w:r>
    </w:p>
    <w:p w14:paraId="24DA7829" w14:textId="10ACF882" w:rsidR="0043582D" w:rsidRDefault="008618FA">
      <w:pPr>
        <w:pStyle w:val="Plattetekst"/>
        <w:spacing w:before="65" w:line="340" w:lineRule="auto"/>
        <w:ind w:left="581" w:right="2867" w:hanging="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3472" behindDoc="1" locked="0" layoutInCell="1" allowOverlap="1" wp14:anchorId="794ABFAE" wp14:editId="081109AD">
                <wp:simplePos x="0" y="0"/>
                <wp:positionH relativeFrom="page">
                  <wp:posOffset>1063625</wp:posOffset>
                </wp:positionH>
                <wp:positionV relativeFrom="paragraph">
                  <wp:posOffset>356870</wp:posOffset>
                </wp:positionV>
                <wp:extent cx="45085" cy="45085"/>
                <wp:effectExtent l="0" t="0" r="0" b="0"/>
                <wp:wrapNone/>
                <wp:docPr id="439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562"/>
                          <a:chExt cx="71" cy="71"/>
                        </a:xfrm>
                      </wpg:grpSpPr>
                      <wps:wsp>
                        <wps:cNvPr id="440" name="docshape186"/>
                        <wps:cNvSpPr>
                          <a:spLocks/>
                        </wps:cNvSpPr>
                        <wps:spPr bwMode="auto">
                          <a:xfrm>
                            <a:off x="1681" y="56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27 568"/>
                              <a:gd name="T3" fmla="*/ 627 h 59"/>
                              <a:gd name="T4" fmla="+- 0 1699 1681"/>
                              <a:gd name="T5" fmla="*/ T4 w 59"/>
                              <a:gd name="T6" fmla="+- 0 625 568"/>
                              <a:gd name="T7" fmla="*/ 625 h 59"/>
                              <a:gd name="T8" fmla="+- 0 1690 1681"/>
                              <a:gd name="T9" fmla="*/ T8 w 59"/>
                              <a:gd name="T10" fmla="+- 0 618 568"/>
                              <a:gd name="T11" fmla="*/ 618 h 59"/>
                              <a:gd name="T12" fmla="+- 0 1683 1681"/>
                              <a:gd name="T13" fmla="*/ T12 w 59"/>
                              <a:gd name="T14" fmla="+- 0 609 568"/>
                              <a:gd name="T15" fmla="*/ 609 h 59"/>
                              <a:gd name="T16" fmla="+- 0 1681 1681"/>
                              <a:gd name="T17" fmla="*/ T16 w 59"/>
                              <a:gd name="T18" fmla="+- 0 597 568"/>
                              <a:gd name="T19" fmla="*/ 597 h 59"/>
                              <a:gd name="T20" fmla="+- 0 1683 1681"/>
                              <a:gd name="T21" fmla="*/ T20 w 59"/>
                              <a:gd name="T22" fmla="+- 0 586 568"/>
                              <a:gd name="T23" fmla="*/ 586 h 59"/>
                              <a:gd name="T24" fmla="+- 0 1690 1681"/>
                              <a:gd name="T25" fmla="*/ T24 w 59"/>
                              <a:gd name="T26" fmla="+- 0 577 568"/>
                              <a:gd name="T27" fmla="*/ 577 h 59"/>
                              <a:gd name="T28" fmla="+- 0 1699 1681"/>
                              <a:gd name="T29" fmla="*/ T28 w 59"/>
                              <a:gd name="T30" fmla="+- 0 570 568"/>
                              <a:gd name="T31" fmla="*/ 570 h 59"/>
                              <a:gd name="T32" fmla="+- 0 1711 1681"/>
                              <a:gd name="T33" fmla="*/ T32 w 59"/>
                              <a:gd name="T34" fmla="+- 0 568 568"/>
                              <a:gd name="T35" fmla="*/ 568 h 59"/>
                              <a:gd name="T36" fmla="+- 0 1722 1681"/>
                              <a:gd name="T37" fmla="*/ T36 w 59"/>
                              <a:gd name="T38" fmla="+- 0 570 568"/>
                              <a:gd name="T39" fmla="*/ 570 h 59"/>
                              <a:gd name="T40" fmla="+- 0 1731 1681"/>
                              <a:gd name="T41" fmla="*/ T40 w 59"/>
                              <a:gd name="T42" fmla="+- 0 577 568"/>
                              <a:gd name="T43" fmla="*/ 577 h 59"/>
                              <a:gd name="T44" fmla="+- 0 1738 1681"/>
                              <a:gd name="T45" fmla="*/ T44 w 59"/>
                              <a:gd name="T46" fmla="+- 0 586 568"/>
                              <a:gd name="T47" fmla="*/ 586 h 59"/>
                              <a:gd name="T48" fmla="+- 0 1740 1681"/>
                              <a:gd name="T49" fmla="*/ T48 w 59"/>
                              <a:gd name="T50" fmla="+- 0 597 568"/>
                              <a:gd name="T51" fmla="*/ 597 h 59"/>
                              <a:gd name="T52" fmla="+- 0 1738 1681"/>
                              <a:gd name="T53" fmla="*/ T52 w 59"/>
                              <a:gd name="T54" fmla="+- 0 609 568"/>
                              <a:gd name="T55" fmla="*/ 609 h 59"/>
                              <a:gd name="T56" fmla="+- 0 1731 1681"/>
                              <a:gd name="T57" fmla="*/ T56 w 59"/>
                              <a:gd name="T58" fmla="+- 0 618 568"/>
                              <a:gd name="T59" fmla="*/ 618 h 59"/>
                              <a:gd name="T60" fmla="+- 0 1722 1681"/>
                              <a:gd name="T61" fmla="*/ T60 w 59"/>
                              <a:gd name="T62" fmla="+- 0 625 568"/>
                              <a:gd name="T63" fmla="*/ 625 h 59"/>
                              <a:gd name="T64" fmla="+- 0 1711 1681"/>
                              <a:gd name="T65" fmla="*/ T64 w 59"/>
                              <a:gd name="T66" fmla="+- 0 627 568"/>
                              <a:gd name="T67" fmla="*/ 62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87"/>
                        <wps:cNvSpPr>
                          <a:spLocks/>
                        </wps:cNvSpPr>
                        <wps:spPr bwMode="auto">
                          <a:xfrm>
                            <a:off x="1681" y="56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97 568"/>
                              <a:gd name="T3" fmla="*/ 597 h 59"/>
                              <a:gd name="T4" fmla="+- 0 1738 1681"/>
                              <a:gd name="T5" fmla="*/ T4 w 59"/>
                              <a:gd name="T6" fmla="+- 0 609 568"/>
                              <a:gd name="T7" fmla="*/ 609 h 59"/>
                              <a:gd name="T8" fmla="+- 0 1731 1681"/>
                              <a:gd name="T9" fmla="*/ T8 w 59"/>
                              <a:gd name="T10" fmla="+- 0 618 568"/>
                              <a:gd name="T11" fmla="*/ 618 h 59"/>
                              <a:gd name="T12" fmla="+- 0 1722 1681"/>
                              <a:gd name="T13" fmla="*/ T12 w 59"/>
                              <a:gd name="T14" fmla="+- 0 625 568"/>
                              <a:gd name="T15" fmla="*/ 625 h 59"/>
                              <a:gd name="T16" fmla="+- 0 1711 1681"/>
                              <a:gd name="T17" fmla="*/ T16 w 59"/>
                              <a:gd name="T18" fmla="+- 0 627 568"/>
                              <a:gd name="T19" fmla="*/ 627 h 59"/>
                              <a:gd name="T20" fmla="+- 0 1699 1681"/>
                              <a:gd name="T21" fmla="*/ T20 w 59"/>
                              <a:gd name="T22" fmla="+- 0 625 568"/>
                              <a:gd name="T23" fmla="*/ 625 h 59"/>
                              <a:gd name="T24" fmla="+- 0 1690 1681"/>
                              <a:gd name="T25" fmla="*/ T24 w 59"/>
                              <a:gd name="T26" fmla="+- 0 618 568"/>
                              <a:gd name="T27" fmla="*/ 618 h 59"/>
                              <a:gd name="T28" fmla="+- 0 1683 1681"/>
                              <a:gd name="T29" fmla="*/ T28 w 59"/>
                              <a:gd name="T30" fmla="+- 0 609 568"/>
                              <a:gd name="T31" fmla="*/ 609 h 59"/>
                              <a:gd name="T32" fmla="+- 0 1681 1681"/>
                              <a:gd name="T33" fmla="*/ T32 w 59"/>
                              <a:gd name="T34" fmla="+- 0 597 568"/>
                              <a:gd name="T35" fmla="*/ 597 h 59"/>
                              <a:gd name="T36" fmla="+- 0 1683 1681"/>
                              <a:gd name="T37" fmla="*/ T36 w 59"/>
                              <a:gd name="T38" fmla="+- 0 586 568"/>
                              <a:gd name="T39" fmla="*/ 586 h 59"/>
                              <a:gd name="T40" fmla="+- 0 1690 1681"/>
                              <a:gd name="T41" fmla="*/ T40 w 59"/>
                              <a:gd name="T42" fmla="+- 0 577 568"/>
                              <a:gd name="T43" fmla="*/ 577 h 59"/>
                              <a:gd name="T44" fmla="+- 0 1699 1681"/>
                              <a:gd name="T45" fmla="*/ T44 w 59"/>
                              <a:gd name="T46" fmla="+- 0 570 568"/>
                              <a:gd name="T47" fmla="*/ 570 h 59"/>
                              <a:gd name="T48" fmla="+- 0 1711 1681"/>
                              <a:gd name="T49" fmla="*/ T48 w 59"/>
                              <a:gd name="T50" fmla="+- 0 568 568"/>
                              <a:gd name="T51" fmla="*/ 568 h 59"/>
                              <a:gd name="T52" fmla="+- 0 1722 1681"/>
                              <a:gd name="T53" fmla="*/ T52 w 59"/>
                              <a:gd name="T54" fmla="+- 0 570 568"/>
                              <a:gd name="T55" fmla="*/ 570 h 59"/>
                              <a:gd name="T56" fmla="+- 0 1731 1681"/>
                              <a:gd name="T57" fmla="*/ T56 w 59"/>
                              <a:gd name="T58" fmla="+- 0 577 568"/>
                              <a:gd name="T59" fmla="*/ 577 h 59"/>
                              <a:gd name="T60" fmla="+- 0 1738 1681"/>
                              <a:gd name="T61" fmla="*/ T60 w 59"/>
                              <a:gd name="T62" fmla="+- 0 586 568"/>
                              <a:gd name="T63" fmla="*/ 586 h 59"/>
                              <a:gd name="T64" fmla="+- 0 1740 1681"/>
                              <a:gd name="T65" fmla="*/ T64 w 59"/>
                              <a:gd name="T66" fmla="+- 0 597 568"/>
                              <a:gd name="T67" fmla="*/ 5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9B5F3" id="docshapegroup185" o:spid="_x0000_s1026" style="position:absolute;margin-left:83.75pt;margin-top:28.1pt;width:3.55pt;height:3.55pt;z-index:-17003008;mso-position-horizontal-relative:page" coordorigin="1675,56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A57JwcAAMInAAAOAAAAZHJzL2Uyb0RvYy54bWzsmm1v2zYQx98P2HcQ9HJDY1OPttGkGPqE&#10;Ad1WoNoHYCTZMiaLmqjE6T797kjJJh2eo3lrsQLpC0sOz9Txx+Px+K9evnrY1d592cmtaK59djX3&#10;vbLJRbFtNtf+79m7Fwvfkz1vCl6Lprz2P5fSf3Xz/Xcv9+2qDEQl6qLsPOikkat9e+1Xfd+uZjOZ&#10;V+WOyyvRlg00rkW34z187TazouN76H1Xz4L5PJntRVe0nchLKeGvb3Sjf6P6X6/LvP9tvZZl79XX&#10;PvjWq89Ofd7i5+zmJV9tOt5W23xwg1/gxY5vG3jooas3vOfeXbd91NVum3dCinV/lYvdTKzX27xU&#10;Y4DRsPnJaN534q5VY9ms9pv2gAnQnnC6uNv81/v3Xfup/dhp7+H2g8j/kMBltm83K7Mdv2+0sXe7&#10;/0UUMJ/8rhdq4A/rboddwJC8B8X384Fv+dB7OfwxiueL2PdyaNG3in5ewRThb1iSQis0xkmgJyav&#10;3g4/TZn+HVzRNb7Sz1M+Dj7hnEMQySMn+e84fap4Wyr8Ejl87LxtAZ5HEEcN38HgC5FLtGGLBL3C&#10;x4PdCFOaJI0WNJMA/EmGLFnAqBWPVPMYQcZLTQOuJg2+yu9k/74Uaib4/QfZK8KbAu7U/BaD5xmM&#10;Yb2rIdR/fOHNPZYy5qnHDfajGTxfm/0w87K5t/f0EyHODz0Fo4nqKQlSL04W2t2jUTgaQT9oUjk6&#10;ikYb7VKyXDpdghA5uhQ5XUpGk8Gl2OVSOhopl2KnS5C8TErJElDhpJxQgtk4urRwusRs4AlbuHxi&#10;Jm+0cXFiNnFwKHR6xUzoGQvcftnUk/nS6ZcJHW2cftnYEZTbL5N8xhK3Xzb6eOkMK2aSRxuXX4GN&#10;nuQVmPCzgIh2G368SFy8AhM92jj9stEzKroCE34WuEM+sOHHqZNXYKJHG6dfNnrwy70QAxN+Frjj&#10;PrThx+ncxSs00aONy6/QRk/mrNCEn4XuuA9t+JCynH6Z6NHG6ZeNnqVB4Iz70ISfhe64D234FC8T&#10;PcUL9ykze6Whez1GJvwscsd9ZMMn4isy0VPxFdnoWRounLwiE34WueM+suET6zEy0VPrMbLRsxRQ&#10;uLJ9ZMLPInfcxzZ8In/FJnoqf8U2epJXbMLPYnfcxzZ8It/HJnoq38c2evDLHV+xCT+L3XEf2/CJ&#10;/RHrnsNOS+2PiY2eXI+JCT9L3HEPlai5iJLAWUskJnq0ceWJxEZP5q/EhJ8l7rhPbPhE2ZWY6M26&#10;CwroQ1HIq7FOzB+aoVCEO4/jEW6uivtWSCzQMyAG5WgWDlUnWGFVSRjDMNBYla7wvPPGMLFoDAWQ&#10;LmjPW2Npo8zjaeaAQZmP5fL53rEQQHPYxac4g/uzMp82Utw20Rz2vCm9426mzKcNFTcZZT5tqJj7&#10;0RwS9xRnMCUr82lDxUyJ5pDmpvSOCUyZTxsq5hVlPm2ouNzRHNbqFGdwFSpza6g6jodF0oG6cKor&#10;dL4HusItPoKvWt7j2hpvvT0cbQFJpS741524LzOh2ntcYFgtwUMPx7pje92YdgyyJdqNvo2t47VV&#10;vWn6sBPp8Y6N41UbQX6DniAOzhlptyByzxnpnsC1c0bap/MdDaNTGgAAH/0dr9rvAdX5wQ3hfb4n&#10;3KoBwXmfhmB7YnQ4u9DVE6CGvp5gPrj1xPQNI3wiEk7jakSZ10KWerowVpWwcghajHVDTpCi3hbv&#10;tnWN4Sq7ze3ruvPuOehqofo3TLtlVqv9oRH4szEqlLCkFRAtmdyK4jOoIZ3Q4hyIiXBTie4v39uD&#10;MHftyz/veFf6Xv1zA4rOkikFpldfojjF411nttyaLbzJoatrv/dhP8Pb171W/+7abrup4ElM7XCN&#10;+AmUrPUWBRMQleRKezV8AVHpq6lLkKZO1SW1zL9ldYmopGGoh2pukrpElNFm9UVV0afFF3HogKx/&#10;dIkovUYTrS65FROr8CIEE7vkJetnyClHl9ynjS+oLlGn2YvUJXf1zEzoVPXM7IKXrJ6ZSX6iukRU&#10;z5a6ZFbPlvwJ6UdPz3nZ8hJ1iThtWOoSxSs4Cfj/Ul0iTmeWukSdzoKTqKfUSyyTj2E/TV0iTrOW&#10;ukSdZk/VJUq9vEhdcquXoRn3VN4KT+Ke4nWRuuRWL0MTPamWPIp7Qi2xkvzXV5co9fIidcmtXtrq&#10;EqFePlKXiP9xuUhdcquXtrpEqJeP1CVCvbxEXSLUS0tdotTLL6kuEeqlpS5R6uUjdYkoJC5Rlwj1&#10;0lKXqPX4SF0iaq5L1CWi7LLUJTN/wcnhWV2iZLFndYki86wuKZX0i6lLp+oEpS79f/SJUafQks+z&#10;6jUKhN+G6vVP1KWDRoR6HwqlabQIlTJjCUoTdae2k/0bLiutT6keUJ7iK3ihqinUXVXy4u1w3/Nt&#10;re+V3PjNKlTqbSh4UQwGADuwfqkN30Qzv6vBHV+9u/kbAAD//wMAUEsDBBQABgAIAAAAIQDomB62&#10;4AAAAAkBAAAPAAAAZHJzL2Rvd25yZXYueG1sTI/BasMwEETvhf6D2EJvjey4VoJjOYTQ9hQKTQql&#10;t421sU0syViK7fx9lVNzHPYx8zZfT7plA/WusUZCPIuAkSmtakwl4fvw/rIE5jwaha01JOFKDtbF&#10;40OOmbKj+aJh7ysWSozLUELtfZdx7sqaNLqZ7ciE28n2Gn2IfcVVj2Mo1y2fR5HgGhsTFmrsaFtT&#10;ed5ftISPEcdNEr8Nu/Npe/09pJ8/u5ikfH6aNitgnib/D8NNP6hDEZyO9mKUY23IYpEGVEIq5sBu&#10;wOJVADtKEEkCvMj5/QfFHwAAAP//AwBQSwECLQAUAAYACAAAACEAtoM4kv4AAADhAQAAEwAAAAAA&#10;AAAAAAAAAAAAAAAAW0NvbnRlbnRfVHlwZXNdLnhtbFBLAQItABQABgAIAAAAIQA4/SH/1gAAAJQB&#10;AAALAAAAAAAAAAAAAAAAAC8BAABfcmVscy8ucmVsc1BLAQItABQABgAIAAAAIQBdEA57JwcAAMIn&#10;AAAOAAAAAAAAAAAAAAAAAC4CAABkcnMvZTJvRG9jLnhtbFBLAQItABQABgAIAAAAIQDomB624AAA&#10;AAkBAAAPAAAAAAAAAAAAAAAAAIEJAABkcnMvZG93bnJldi54bWxQSwUGAAAAAAQABADzAAAAjgoA&#10;AAAA&#10;">
                <v:shape id="docshape186" o:spid="_x0000_s1027" style="position:absolute;left:1681;top:56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1NCxAAAANwAAAAPAAAAZHJzL2Rvd25yZXYueG1sRE/LasJA&#10;FN0L/sNwC26kTlqsSpox2KKluBC0btxdMjcPzNwJmTFGv76zEFwezjtJe1OLjlpXWVbwNolAEGdW&#10;V1woOP5tXhcgnEfWWFsmBTdykC6HgwRjba+8p+7gCxFC2MWooPS+iaV0WUkG3cQ2xIHLbWvQB9gW&#10;Urd4DeGmlu9RNJMGKw4NJTb0XVJ2PlyMglMxv32cdscF/dzzzfb8NZ6vm51So5d+9QnCU++f4of7&#10;VyuYTsP8cCYcAbn8BwAA//8DAFBLAQItABQABgAIAAAAIQDb4fbL7gAAAIUBAAATAAAAAAAAAAAA&#10;AAAAAAAAAABbQ29udGVudF9UeXBlc10ueG1sUEsBAi0AFAAGAAgAAAAhAFr0LFu/AAAAFQEAAAsA&#10;AAAAAAAAAAAAAAAAHwEAAF9yZWxzLy5yZWxzUEsBAi0AFAAGAAgAAAAhAFfTU0LEAAAA3AAAAA8A&#10;AAAAAAAAAAAAAAAABwIAAGRycy9kb3ducmV2LnhtbFBLBQYAAAAAAwADALcAAAD4AgAAAAA=&#10;" path="m30,59l18,57,9,50,2,41,,29,2,18,9,9,18,2,30,,41,2r9,7l57,18r2,11l57,41r-7,9l41,57,30,59xe" fillcolor="#333" stroked="f">
                  <v:path arrowok="t" o:connecttype="custom" o:connectlocs="30,627;18,625;9,618;2,609;0,597;2,586;9,577;18,570;30,568;41,570;50,577;57,586;59,597;57,609;50,618;41,625;30,627" o:connectangles="0,0,0,0,0,0,0,0,0,0,0,0,0,0,0,0,0"/>
                </v:shape>
                <v:shape id="docshape187" o:spid="_x0000_s1028" style="position:absolute;left:1681;top:56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Ow3xQAAANwAAAAPAAAAZHJzL2Rvd25yZXYueG1sRI9Ba8JA&#10;FITvBf/D8oTedGO0UlNXsYVChfZQq3h9ZF+TYPZt2H3V9N93BaHHYWa+YZbr3rXqTCE2ng1Mxhko&#10;4tLbhisD+6/X0SOoKMgWW89k4JcirFeDuyUW1l/4k847qVSCcCzQQC3SFVrHsiaHcew74uR9++BQ&#10;kgyVtgEvCe5anWfZXDtsOC3U2NFLTeVp9+MMHOJ7eBA7PT5/WG232Vzyab4w5n7Yb55ACfXyH761&#10;36yB2WwC1zPpCOjVHwAAAP//AwBQSwECLQAUAAYACAAAACEA2+H2y+4AAACFAQAAEwAAAAAAAAAA&#10;AAAAAAAAAAAAW0NvbnRlbnRfVHlwZXNdLnhtbFBLAQItABQABgAIAAAAIQBa9CxbvwAAABUBAAAL&#10;AAAAAAAAAAAAAAAAAB8BAABfcmVscy8ucmVsc1BLAQItABQABgAIAAAAIQD82Ow3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597;57,609;50,618;41,625;30,627;18,625;9,618;2,609;0,597;2,586;9,577;18,570;30,568;41,570;50,577;57,586;59,59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wordt bijgestaan door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schoolraad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verplicht wordt samengesteld uit:</w:t>
      </w:r>
      <w:r w:rsidR="00000000">
        <w:rPr>
          <w:color w:val="333333"/>
          <w:w w:val="80"/>
        </w:rPr>
        <w:t xml:space="preserve"> drie leden verkozen door en uit het personeel;</w:t>
      </w:r>
    </w:p>
    <w:p w14:paraId="6C407769" w14:textId="2592EE18" w:rsidR="0043582D" w:rsidRDefault="008618FA">
      <w:pPr>
        <w:pStyle w:val="Plattetekst"/>
        <w:spacing w:line="340" w:lineRule="auto"/>
        <w:ind w:left="581" w:right="28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43A87B49" wp14:editId="7431623F">
                <wp:simplePos x="0" y="0"/>
                <wp:positionH relativeFrom="page">
                  <wp:posOffset>1063625</wp:posOffset>
                </wp:positionH>
                <wp:positionV relativeFrom="paragraph">
                  <wp:posOffset>76200</wp:posOffset>
                </wp:positionV>
                <wp:extent cx="45085" cy="45085"/>
                <wp:effectExtent l="0" t="0" r="0" b="0"/>
                <wp:wrapNone/>
                <wp:docPr id="436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0"/>
                          <a:chExt cx="71" cy="71"/>
                        </a:xfrm>
                      </wpg:grpSpPr>
                      <wps:wsp>
                        <wps:cNvPr id="437" name="docshape189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2 126"/>
                              <a:gd name="T7" fmla="*/ 182 h 59"/>
                              <a:gd name="T8" fmla="+- 0 1690 1681"/>
                              <a:gd name="T9" fmla="*/ T8 w 59"/>
                              <a:gd name="T10" fmla="+- 0 176 126"/>
                              <a:gd name="T11" fmla="*/ 176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5 126"/>
                              <a:gd name="T19" fmla="*/ 155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4 126"/>
                              <a:gd name="T27" fmla="*/ 134 h 59"/>
                              <a:gd name="T28" fmla="+- 0 1699 1681"/>
                              <a:gd name="T29" fmla="*/ T28 w 59"/>
                              <a:gd name="T30" fmla="+- 0 128 126"/>
                              <a:gd name="T31" fmla="*/ 128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8 126"/>
                              <a:gd name="T39" fmla="*/ 128 h 59"/>
                              <a:gd name="T40" fmla="+- 0 1731 1681"/>
                              <a:gd name="T41" fmla="*/ T40 w 59"/>
                              <a:gd name="T42" fmla="+- 0 134 126"/>
                              <a:gd name="T43" fmla="*/ 134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5 126"/>
                              <a:gd name="T51" fmla="*/ 155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6 126"/>
                              <a:gd name="T59" fmla="*/ 176 h 59"/>
                              <a:gd name="T60" fmla="+- 0 1722 1681"/>
                              <a:gd name="T61" fmla="*/ T60 w 59"/>
                              <a:gd name="T62" fmla="+- 0 182 126"/>
                              <a:gd name="T63" fmla="*/ 182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90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5 126"/>
                              <a:gd name="T3" fmla="*/ 155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6 126"/>
                              <a:gd name="T11" fmla="*/ 176 h 59"/>
                              <a:gd name="T12" fmla="+- 0 1722 1681"/>
                              <a:gd name="T13" fmla="*/ T12 w 59"/>
                              <a:gd name="T14" fmla="+- 0 182 126"/>
                              <a:gd name="T15" fmla="*/ 182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2 126"/>
                              <a:gd name="T23" fmla="*/ 182 h 59"/>
                              <a:gd name="T24" fmla="+- 0 1690 1681"/>
                              <a:gd name="T25" fmla="*/ T24 w 59"/>
                              <a:gd name="T26" fmla="+- 0 176 126"/>
                              <a:gd name="T27" fmla="*/ 176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5 126"/>
                              <a:gd name="T35" fmla="*/ 155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4 126"/>
                              <a:gd name="T43" fmla="*/ 134 h 59"/>
                              <a:gd name="T44" fmla="+- 0 1699 1681"/>
                              <a:gd name="T45" fmla="*/ T44 w 59"/>
                              <a:gd name="T46" fmla="+- 0 128 126"/>
                              <a:gd name="T47" fmla="*/ 128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8 126"/>
                              <a:gd name="T55" fmla="*/ 128 h 59"/>
                              <a:gd name="T56" fmla="+- 0 1731 1681"/>
                              <a:gd name="T57" fmla="*/ T56 w 59"/>
                              <a:gd name="T58" fmla="+- 0 134 126"/>
                              <a:gd name="T59" fmla="*/ 134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5 126"/>
                              <a:gd name="T67" fmla="*/ 15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361C8" id="docshapegroup188" o:spid="_x0000_s1026" style="position:absolute;margin-left:83.75pt;margin-top:6pt;width:3.55pt;height:3.55pt;z-index:15788032;mso-position-horizontal-relative:page" coordorigin="1675,12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7NIJgcAAMInAAAOAAAAZHJzL2Uyb0RvYy54bWzsmtuO2zYQhu8L9B0EXbbI2tTJB8QbFDmh&#10;QNoGiPoAXEm2jMqiKmnXmz59Z0hJprhDW3WRtAE2F7a8HI+GH4fD0R+/fPV4KJyHrG72oty47Gbu&#10;OlmZiHRf7jbu7/G7F0vXaVpeprwQZbZxP2eN++r2++9eHqt15olcFGlWO+CkbNbHauPmbVutZ7Mm&#10;ybMDb25ElZUwuBX1gbfwsd7N0pofwfuhmHnzeTQ7ijqtapFkTQN/faMG3Vvpf7vNkva37bbJWqfY&#10;uBBbK19r+XqHr7Pbl3y9q3mV75MuDH5FFAe+L+Gmg6s3vOXOfb1/4uqwT2rRiG17k4jDTGy3+yST&#10;c4DZsLkxm/e1uK/kXHbr464aMAFag9PVbpNfH97X1afqY62ih8sPIvmjAS6zY7Vb6+P4eaeMnbvj&#10;LyKF9eT3rZATf9zWB3QBU3IeJd/PA9/ssXUS+GMQzpeh6yQwoi4l/SSHJcLvsGgBozDIvG5hkvxt&#10;99UFU9+DdwyNr9X9ZIxdTLjmkETNiVPz7zh9ynmVSfwNcvhYO/sUIvcXrlPyA0w+FUmDNmy5wqjw&#10;9mDXw2x0ktoImjUA/CJDFi1h1pJHqBK1BxmuFA1412nwdXLftO8zIVeCP3xoWkl4l8KVXN+0izyG&#10;vbA9FJDqP75w5g5bMObI23X2vRncX5n9MHPiuXN01B0hzwdPXm+iPC1Dh3mRCvdk5PdG4IeBSU44&#10;Cnob5SharciQIEVOIQVkSFFv0oXkUSHBKg5+2NIjQ4LipVOKVoAKF8WgBKsxuIqXZEjMBB5RMTGd&#10;N1tEZFDMIB4tfTIqpkOPmUfHZVJfkHHp0GGb0nEZ2AEUHZdOPmYRHZeBPiTTiunkGdhQeQXFZLyK&#10;Fl6eDj/2LNluwA8Cipeno2dgQ8Zlordkl6fDjz065WHLjSbp03Hp6BnYkHEZ6G0b0dPhxx6d974B&#10;H8yo8qCjZ2BDxeUb6G01y9fhxz6d974B3yP3o6+jh7jpuAz0Cw/qDVEl8Nw4lQmfznvfgG/hpaO3&#10;8QoM9Auf3o+BDj8O6LwPDPh0fgU6elt+BQb6hQ85QfAKdPgxbCLq9AkM+PR+DHT0tv0YGOgXgIKM&#10;S4cfB3TehwZ8un6FOnpb/QoN9DZeoQ4/Dum8Dw34UMuJ/Rjq6G31PjTQ2/Ir1OHHIZ33oQmf3I/Y&#10;9wxbyHY+RgZ6236MdPhxROd9ZMCHRoHgFenobc1EZKC31a9Ihx9HdN5HBny67Yp09HrfBQ300BTy&#10;vO8Tk8eyaxThyuH4CDeXzX0lGmzQYyAG7Wjsd10nWGFXaTGGaaDxYpIxLCwaQwOkGtrzrrG1keay&#10;L4bJXDAHDNK8b5fPm2MjgOZwik8JBs9naT5tpnhsork/bap4mknzaVPFQ0aaT5sq1n40h8I9ZapY&#10;kqX5tKkG3VShzE3xjgUMvUP1mWTeTXV4CDq/qrjd0Tvs1SnecRdK89FUVap1m6QGdcHUFWrXAV3h&#10;Dm/B1xVvcW/1l85x42IFy+Ub/vUgHrJYyPEWNxh2S3DTYUan8aLU7RhUS7STz1kQUz/av1fSm6IP&#10;J5Gabz/YvysjqG/gCfLgnJEKCzL3nJHyBKGdM1IxnbfpZuedddShOj+5Lr3Pe8KjGhCcjwkPMTC6&#10;MDtcXbC6AKrzdYF5F9aF5etmeCETzLzqUyApRJOp5cJclcLKkLSY65qc0Ihin77bFwWma1Pv7l4X&#10;tfPAQVfz5b9utUZmhTwfSoFf67NCCktKAVGSyZ1IP4MaUgslzoGYCBe5qP9ynSMIcxu3+fOe15nr&#10;FD+XoOisoH+DFWvlhyBc4ONdrY/c6SO8TMDVxm1dOM/w8nWr1L/7qt7vcrgTkydcKX4CJWu7R8EE&#10;RKVmraLqPoCo9NXUJdjahrq0kkn+LatLlk4aKvLQzU1Tl+g2etR9WVQAs/myPHRA1T+FZGm9epNO&#10;pyI7aCgXgx9bA222vJbnM6gpg6uvry7Zuuer1CW6e2Y6dFv3zIyG19Y9M538VHWJ7p7H6pJFtXyi&#10;Lllky6vUJZrXWF2ySJeekfA27fIqdQmUSeIpyNPR257OPCPrberlVeoS/TQLnfZpB9k2o6ku2dTL&#10;q9QlS9ka5b2lbvlG3tt4XaUu0WqJr1ccq1oCx64qS71cb1FLdPj/gbpkUy+vUpdoNW6sLlnUyyfq&#10;kuV/XPCZ6VTuJ6pLtHo5Vpcs6uUTdcmiXl6lLtG8xuqShdcXVZdo9RK79wG9Tb18oi5ZGomr1CV6&#10;P47VJbCh1PEn6pKl57pKXaLr11hd0uoXPDk8q0s2WexZXbKReVaXpJD5xdQlU52wqUv/H32i1ymU&#10;VPWsevUC4behev0TdWnQiFDMRKF0ESx9qcyMBKWJulNVN+0b3uRKn5IeUJ7ia/hBVZnKqzzj6dvu&#10;uuX7Ql1LLfWbVajkr6Hgh2IwgdEv0fTPcnKnn97d/g0AAP//AwBQSwMEFAAGAAgAAAAhAOC8Kzjf&#10;AAAACQEAAA8AAABkcnMvZG93bnJldi54bWxMj0FPwkAQhe8m/ofNmHiTbVEK1m4JIeqJkAgmhtvS&#10;HdqG7mzTXdry7x1Oensv8+XNe9lytI3osfO1IwXxJAKBVDhTU6nge//xtADhgyajG0eo4Ioelvn9&#10;XaZT4wb6wn4XSsEh5FOtoAqhTaX0RYVW+4lrkfh2cp3VgW1XStPpgcNtI6dRlEira+IPlW5xXWFx&#10;3l2sgs9BD6vn+L3fnE/r62E/2/5sYlTq8WFcvYEIOIY/GG71uTrk3OnoLmS8aNgn8xmjLKa86QbM&#10;XxIQRxavMcg8k/8X5L8AAAD//wMAUEsBAi0AFAAGAAgAAAAhALaDOJL+AAAA4QEAABMAAAAAAAAA&#10;AAAAAAAAAAAAAFtDb250ZW50X1R5cGVzXS54bWxQSwECLQAUAAYACAAAACEAOP0h/9YAAACUAQAA&#10;CwAAAAAAAAAAAAAAAAAvAQAAX3JlbHMvLnJlbHNQSwECLQAUAAYACAAAACEAuF+zSCYHAADCJwAA&#10;DgAAAAAAAAAAAAAAAAAuAgAAZHJzL2Uyb0RvYy54bWxQSwECLQAUAAYACAAAACEA4LwrON8AAAAJ&#10;AQAADwAAAAAAAAAAAAAAAACACQAAZHJzL2Rvd25yZXYueG1sUEsFBgAAAAAEAAQA8wAAAIwKAAAA&#10;AA==&#10;">
                <v:shape id="docshape189" o:spid="_x0000_s1027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hLxwAAANwAAAAPAAAAZHJzL2Rvd25yZXYueG1sRI9Pa8JA&#10;FMTvBb/D8gQvRTe2aiS6ihWV0oPgn4u3R/aZBLNvQ3bV2E/vCoUeh5n5DTOdN6YUN6pdYVlBvxeB&#10;IE6tLjhTcDysu2MQziNrLC2Tggc5mM9ab1NMtL3zjm57n4kAYZeggtz7KpHSpTkZdD1bEQfvbGuD&#10;Psg6k7rGe4CbUn5E0UgaLDgs5FjRMqf0sr8aBacsfgxP2+OYNr/n9c/l6z1eVVulOu1mMQHhqfH/&#10;4b/2t1Yw+IzhdSYcATl7AgAA//8DAFBLAQItABQABgAIAAAAIQDb4fbL7gAAAIUBAAATAAAAAAAA&#10;AAAAAAAAAAAAAABbQ29udGVudF9UeXBlc10ueG1sUEsBAi0AFAAGAAgAAAAhAFr0LFu/AAAAFQEA&#10;AAsAAAAAAAAAAAAAAAAAHwEAAF9yZWxzLy5yZWxzUEsBAi0AFAAGAAgAAAAhAIA8uEv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185;18,182;9,176;2,167;0,155;2,144;9,134;18,128;30,126;41,128;50,134;57,144;59,155;57,167;50,176;41,182;30,185" o:connectangles="0,0,0,0,0,0,0,0,0,0,0,0,0,0,0,0,0"/>
                </v:shape>
                <v:shape id="docshape190" o:spid="_x0000_s1028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DbXwgAAANwAAAAPAAAAZHJzL2Rvd25yZXYueG1sRE9NS8NA&#10;EL0L/odlCt7spokGjd0WFQottIe2itchOybB7GzYHdv477uHgsfH+54vR9erE4XYeTYwm2agiGtv&#10;O24MfBxX90+goiBb7D2TgT+KsFzc3syxsv7MezodpFEphGOFBlqRodI61i05jFM/ECfu2weHkmBo&#10;tA14TuGu13mWldphx6mhxYHeW6p/Dr/OwGfchkexxdfbzmq7yUrJi/zZmLvJ+PoCSmiUf/HVvbYG&#10;Hoq0Np1JR0AvLgAAAP//AwBQSwECLQAUAAYACAAAACEA2+H2y+4AAACFAQAAEwAAAAAAAAAAAAAA&#10;AAAAAAAAW0NvbnRlbnRfVHlwZXNdLnhtbFBLAQItABQABgAIAAAAIQBa9CxbvwAAABUBAAALAAAA&#10;AAAAAAAAAAAAAB8BAABfcmVscy8ucmVsc1BLAQItABQABgAIAAAAIQA15DbX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155;57,167;50,176;41,182;30,185;18,182;9,176;2,167;0,155;2,144;9,134;18,128;30,126;41,128;50,134;57,144;59,15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318E69C6" wp14:editId="22DA9F92">
                <wp:simplePos x="0" y="0"/>
                <wp:positionH relativeFrom="page">
                  <wp:posOffset>1063625</wp:posOffset>
                </wp:positionH>
                <wp:positionV relativeFrom="paragraph">
                  <wp:posOffset>315595</wp:posOffset>
                </wp:positionV>
                <wp:extent cx="45085" cy="45085"/>
                <wp:effectExtent l="0" t="0" r="0" b="0"/>
                <wp:wrapNone/>
                <wp:docPr id="433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7"/>
                          <a:chExt cx="71" cy="71"/>
                        </a:xfrm>
                      </wpg:grpSpPr>
                      <wps:wsp>
                        <wps:cNvPr id="434" name="docshape192"/>
                        <wps:cNvSpPr>
                          <a:spLocks/>
                        </wps:cNvSpPr>
                        <wps:spPr bwMode="auto">
                          <a:xfrm>
                            <a:off x="1681" y="50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62 503"/>
                              <a:gd name="T3" fmla="*/ 562 h 59"/>
                              <a:gd name="T4" fmla="+- 0 1699 1681"/>
                              <a:gd name="T5" fmla="*/ T4 w 59"/>
                              <a:gd name="T6" fmla="+- 0 560 503"/>
                              <a:gd name="T7" fmla="*/ 560 h 59"/>
                              <a:gd name="T8" fmla="+- 0 1690 1681"/>
                              <a:gd name="T9" fmla="*/ T8 w 59"/>
                              <a:gd name="T10" fmla="+- 0 553 503"/>
                              <a:gd name="T11" fmla="*/ 553 h 59"/>
                              <a:gd name="T12" fmla="+- 0 1683 1681"/>
                              <a:gd name="T13" fmla="*/ T12 w 59"/>
                              <a:gd name="T14" fmla="+- 0 544 503"/>
                              <a:gd name="T15" fmla="*/ 544 h 59"/>
                              <a:gd name="T16" fmla="+- 0 1681 1681"/>
                              <a:gd name="T17" fmla="*/ T16 w 59"/>
                              <a:gd name="T18" fmla="+- 0 532 503"/>
                              <a:gd name="T19" fmla="*/ 532 h 59"/>
                              <a:gd name="T20" fmla="+- 0 1683 1681"/>
                              <a:gd name="T21" fmla="*/ T20 w 59"/>
                              <a:gd name="T22" fmla="+- 0 521 503"/>
                              <a:gd name="T23" fmla="*/ 521 h 59"/>
                              <a:gd name="T24" fmla="+- 0 1690 1681"/>
                              <a:gd name="T25" fmla="*/ T24 w 59"/>
                              <a:gd name="T26" fmla="+- 0 512 503"/>
                              <a:gd name="T27" fmla="*/ 512 h 59"/>
                              <a:gd name="T28" fmla="+- 0 1699 1681"/>
                              <a:gd name="T29" fmla="*/ T28 w 59"/>
                              <a:gd name="T30" fmla="+- 0 505 503"/>
                              <a:gd name="T31" fmla="*/ 505 h 59"/>
                              <a:gd name="T32" fmla="+- 0 1711 1681"/>
                              <a:gd name="T33" fmla="*/ T32 w 59"/>
                              <a:gd name="T34" fmla="+- 0 503 503"/>
                              <a:gd name="T35" fmla="*/ 503 h 59"/>
                              <a:gd name="T36" fmla="+- 0 1722 1681"/>
                              <a:gd name="T37" fmla="*/ T36 w 59"/>
                              <a:gd name="T38" fmla="+- 0 505 503"/>
                              <a:gd name="T39" fmla="*/ 505 h 59"/>
                              <a:gd name="T40" fmla="+- 0 1731 1681"/>
                              <a:gd name="T41" fmla="*/ T40 w 59"/>
                              <a:gd name="T42" fmla="+- 0 512 503"/>
                              <a:gd name="T43" fmla="*/ 512 h 59"/>
                              <a:gd name="T44" fmla="+- 0 1738 1681"/>
                              <a:gd name="T45" fmla="*/ T44 w 59"/>
                              <a:gd name="T46" fmla="+- 0 521 503"/>
                              <a:gd name="T47" fmla="*/ 521 h 59"/>
                              <a:gd name="T48" fmla="+- 0 1740 1681"/>
                              <a:gd name="T49" fmla="*/ T48 w 59"/>
                              <a:gd name="T50" fmla="+- 0 532 503"/>
                              <a:gd name="T51" fmla="*/ 532 h 59"/>
                              <a:gd name="T52" fmla="+- 0 1738 1681"/>
                              <a:gd name="T53" fmla="*/ T52 w 59"/>
                              <a:gd name="T54" fmla="+- 0 544 503"/>
                              <a:gd name="T55" fmla="*/ 544 h 59"/>
                              <a:gd name="T56" fmla="+- 0 1731 1681"/>
                              <a:gd name="T57" fmla="*/ T56 w 59"/>
                              <a:gd name="T58" fmla="+- 0 553 503"/>
                              <a:gd name="T59" fmla="*/ 553 h 59"/>
                              <a:gd name="T60" fmla="+- 0 1722 1681"/>
                              <a:gd name="T61" fmla="*/ T60 w 59"/>
                              <a:gd name="T62" fmla="+- 0 560 503"/>
                              <a:gd name="T63" fmla="*/ 560 h 59"/>
                              <a:gd name="T64" fmla="+- 0 1711 1681"/>
                              <a:gd name="T65" fmla="*/ T64 w 59"/>
                              <a:gd name="T66" fmla="+- 0 562 503"/>
                              <a:gd name="T67" fmla="*/ 5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93"/>
                        <wps:cNvSpPr>
                          <a:spLocks/>
                        </wps:cNvSpPr>
                        <wps:spPr bwMode="auto">
                          <a:xfrm>
                            <a:off x="1681" y="50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32 503"/>
                              <a:gd name="T3" fmla="*/ 532 h 59"/>
                              <a:gd name="T4" fmla="+- 0 1738 1681"/>
                              <a:gd name="T5" fmla="*/ T4 w 59"/>
                              <a:gd name="T6" fmla="+- 0 544 503"/>
                              <a:gd name="T7" fmla="*/ 544 h 59"/>
                              <a:gd name="T8" fmla="+- 0 1731 1681"/>
                              <a:gd name="T9" fmla="*/ T8 w 59"/>
                              <a:gd name="T10" fmla="+- 0 553 503"/>
                              <a:gd name="T11" fmla="*/ 553 h 59"/>
                              <a:gd name="T12" fmla="+- 0 1722 1681"/>
                              <a:gd name="T13" fmla="*/ T12 w 59"/>
                              <a:gd name="T14" fmla="+- 0 560 503"/>
                              <a:gd name="T15" fmla="*/ 560 h 59"/>
                              <a:gd name="T16" fmla="+- 0 1711 1681"/>
                              <a:gd name="T17" fmla="*/ T16 w 59"/>
                              <a:gd name="T18" fmla="+- 0 562 503"/>
                              <a:gd name="T19" fmla="*/ 562 h 59"/>
                              <a:gd name="T20" fmla="+- 0 1699 1681"/>
                              <a:gd name="T21" fmla="*/ T20 w 59"/>
                              <a:gd name="T22" fmla="+- 0 560 503"/>
                              <a:gd name="T23" fmla="*/ 560 h 59"/>
                              <a:gd name="T24" fmla="+- 0 1690 1681"/>
                              <a:gd name="T25" fmla="*/ T24 w 59"/>
                              <a:gd name="T26" fmla="+- 0 553 503"/>
                              <a:gd name="T27" fmla="*/ 553 h 59"/>
                              <a:gd name="T28" fmla="+- 0 1683 1681"/>
                              <a:gd name="T29" fmla="*/ T28 w 59"/>
                              <a:gd name="T30" fmla="+- 0 544 503"/>
                              <a:gd name="T31" fmla="*/ 544 h 59"/>
                              <a:gd name="T32" fmla="+- 0 1681 1681"/>
                              <a:gd name="T33" fmla="*/ T32 w 59"/>
                              <a:gd name="T34" fmla="+- 0 532 503"/>
                              <a:gd name="T35" fmla="*/ 532 h 59"/>
                              <a:gd name="T36" fmla="+- 0 1683 1681"/>
                              <a:gd name="T37" fmla="*/ T36 w 59"/>
                              <a:gd name="T38" fmla="+- 0 521 503"/>
                              <a:gd name="T39" fmla="*/ 521 h 59"/>
                              <a:gd name="T40" fmla="+- 0 1690 1681"/>
                              <a:gd name="T41" fmla="*/ T40 w 59"/>
                              <a:gd name="T42" fmla="+- 0 512 503"/>
                              <a:gd name="T43" fmla="*/ 512 h 59"/>
                              <a:gd name="T44" fmla="+- 0 1699 1681"/>
                              <a:gd name="T45" fmla="*/ T44 w 59"/>
                              <a:gd name="T46" fmla="+- 0 505 503"/>
                              <a:gd name="T47" fmla="*/ 505 h 59"/>
                              <a:gd name="T48" fmla="+- 0 1711 1681"/>
                              <a:gd name="T49" fmla="*/ T48 w 59"/>
                              <a:gd name="T50" fmla="+- 0 503 503"/>
                              <a:gd name="T51" fmla="*/ 503 h 59"/>
                              <a:gd name="T52" fmla="+- 0 1722 1681"/>
                              <a:gd name="T53" fmla="*/ T52 w 59"/>
                              <a:gd name="T54" fmla="+- 0 505 503"/>
                              <a:gd name="T55" fmla="*/ 505 h 59"/>
                              <a:gd name="T56" fmla="+- 0 1731 1681"/>
                              <a:gd name="T57" fmla="*/ T56 w 59"/>
                              <a:gd name="T58" fmla="+- 0 512 503"/>
                              <a:gd name="T59" fmla="*/ 512 h 59"/>
                              <a:gd name="T60" fmla="+- 0 1738 1681"/>
                              <a:gd name="T61" fmla="*/ T60 w 59"/>
                              <a:gd name="T62" fmla="+- 0 521 503"/>
                              <a:gd name="T63" fmla="*/ 521 h 59"/>
                              <a:gd name="T64" fmla="+- 0 1740 1681"/>
                              <a:gd name="T65" fmla="*/ T64 w 59"/>
                              <a:gd name="T66" fmla="+- 0 532 503"/>
                              <a:gd name="T67" fmla="*/ 5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CD240" id="docshapegroup191" o:spid="_x0000_s1026" style="position:absolute;margin-left:83.75pt;margin-top:24.85pt;width:3.55pt;height:3.55pt;z-index:15788544;mso-position-horizontal-relative:page" coordorigin="1675,49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crKAcAAMInAAAOAAAAZHJzL2Uyb0RvYy54bWzsmttu4zYQhu8L9B0EXbbY2DpQjo1NFsWe&#10;UGDbLrDqAzCSfEBlUZWUONun7wwp2aQzY6tud9EFkotYDsej4cfhcPTHL189bkvvoWjajapu/OBq&#10;6ntFlal8U61u/N/Tdy+ufa/tZJXLUlXFjf+5aP1Xt99/93JXL4pQrVWZF40HTqp2satv/HXX1YvJ&#10;pM3WxVa2V6ouKhhcqmYrO3jbrCZ5I3fgfVtOwuk0mexUk9eNyoq2hb++MYP+rfa/XBZZ99ty2Rad&#10;V974EFunfzf69x3+nty+lItVI+v1JuvDkBdEsZWbCm66d/VGdtK7bzZPXG03WaNateyuMrWdqOVy&#10;kxV6DjCbYHo0m/eNuq/1XFaL3areYwK0R5wudpv9+vC+qT/VHxsTPVx+UNkfLXCZ7OrVwh7H9ytj&#10;7N3tflE5rKe875Se+OOy2aILmJL3qPl+3vMtHjsvgz/GYnotfC+DEXOp6WdrWCL8TJDMYBQH5zOz&#10;MNn6bf/RWWA+B68YmlyY++kY+5hwzSGJ2gOn9t9x+rSWdaHxt8jhY+Ntcgguin2vkluYfK6yFm2C&#10;eYhR4e3BboDZ2iStETRrAfhZhkFyDbMGHmKq/cvFAFLMDQ14tWnIRXbfdu8LpVdCPnxoO014lcOV&#10;Xt+8jzyFvbDclpDqP77wpl4wCwJP3663H8zg/sbsh4mXTr2dZ+4Ieb73FA4m2pNIQk9MI7N8B6No&#10;MAI/aLImHAFWO6RkPidDghQ5hBSTISWDSR/SlAppNhjpkKZkSFC83JAAFS7KESVYjUNI12RIgQtc&#10;iIiKKbB5ow3FKXCJQ0ARGVVgQ0+DkI7LpS7imIzLho42ZFwudgRFx2WTT4OEjstFLyIyrQKbPNpQ&#10;cYUuepZXaMNPQybbXfgiDCheoY0ebci4XPRBMqezK7ThpyGd8qELX8ByE9swtNGjDRmXix7iojdi&#10;aMNPQzrvIxe+mAoqrshGjzZUXJGLnq1ZkQ0/haSgqhYWcWtrAysyLhs92pBxueiDWRiSeR/Z8NOI&#10;zvvIhc/xstFzvGIXfTCL6P0Y2/DTmM772IXP5Fdso+fyK3bRQ1zXJK/Yhp9C0aHWMXbhM/sxttFz&#10;+zF20QczQEFV+9iGn8Z03gsXPlO/hI2eq1/CRc/yEjb8VNB5L1z4TL0XNnqu3gsXPZtfwoafCjrv&#10;hQufOR+x79mftNz5mLjo2f2Y2PDThM77xIUvwIyoq4mNHm2oOpG46Nn6ldjw04TO+8SFz7RdiY3e&#10;7ruggd43hXI99InZY9U3inDlSXyEm+rmvlYtNugpEIN2NNXtHbgAK+wqGWOYBhrrVv6sMSwsGkMD&#10;ZBra066xtdHmYpw5YNDmQ7t82js2AmgOp/iYYPB81ubjZorHJprDmTfGO55m2nzcVPGQ0ebjpoq1&#10;H82hcI8JBkuyNh83VayUaA5lbox3LGDafNxUsa5o83FTxe2O5rBXxwSDu1CbO1M1edxvkgbUhWNd&#10;ofE90BXu8BZyUcsO99Zw6e3gUQ6QrPUL/nWrHopU6fEONxh2S3DT/WPdYbysbLsAqiXaDbENo8Nr&#10;rb0Z+nASmfkOg8OrMYL6Bp4gD04ZmbAgc08ZGU8Q2ikjE9NpR/3s9DMvAB/iHV5N3D2q05Pr0/u0&#10;JzyqAcHpmPpkOzM7XF1wdQZU7+sM8z6sM8vXz/BMJhzn1YAyK1VbmOXCXNXCyj5pMdctOaFV5SZ/&#10;tylLTNe2Wd29LhvvQYKuFumfftkds1KfD5XCjw1ZoYUlo4AYyeRO5Z9BDWmUEedATISLtWr+8r0d&#10;CHM3fvvnvWwK3yt/rkDRmQcxdradfhOLGT7eNfbInT0iqwxc3fidD+cZXr7ujPp3Xzeb1RruFOgT&#10;rlI/gZK13KBgAqJSuzBR9W9AVPpq6hLUnWN1SVesb1ldYjppqMj7bm6cukTLAE73xagAx80X89AB&#10;9A8hMa3XYGLUJVoxcRovRjBxW162f4aacgiJftr4guoS9zR7kbpEd8+BDZ3rngO34WW758AmP1Zd&#10;okVLV11iVMsn6hKnljjJPlJdonm56hLztBEeJfx/qi7R6qWrLjHqZXiU9Zx6iW3yIe1Hqkv0XnTV&#10;JWYzHqtLnHp5kbrElC0n75m6FR3lPcfrInWJVi8jGz2rlsCxa9bH/AeByy9sUA7r+PXVJU69vEhd&#10;otVLV11i1Msn6hLzH5eL1CVavXTVJUa9fKIuMerlReoSzctVlxheX1RdotVxV11i1PEn6hLTSFyk&#10;LtH70VWXmP8mPFGXmJ7rInWJrl+uumTVL3hyeFaXOFnsWV3iyDyrS1pL/WLq0rE6walL/x99YtAp&#10;jOTzrHoNAuG3oXr9E3VprxGh3odC6Sy+jrQy4whKI3Wnumm7N7JdG31Ke0B5Si7gC1VVrq/Whczf&#10;9ted3JTmWsuN36xCpb8NBV8Ugwk430Sz3+vJHb56d/s3AAAA//8DAFBLAwQUAAYACAAAACEAeeRB&#10;hOAAAAAJAQAADwAAAGRycy9kb3ducmV2LnhtbEyPQU+DQBCF7yb+h82YeLMLWqAiS9M06qkxsTVp&#10;epvCFEjZWcJugf57tyc9vsyX977JlpNuxUC9bQwrCGcBCOLClA1XCn52H08LENYhl9gaJgVXsrDM&#10;7+8yTEsz8jcNW1cJX8I2RQW1c10qpS1q0mhnpiP2t5PpNTof+0qWPY6+XLfyOQhiqbFhv1BjR+ua&#10;ivP2ohV8jjiuXsL3YXM+ra+HXfS134Sk1OPDtHoD4WhyfzDc9L065N7paC5cWtH6HCeRRxXMXxMQ&#10;NyCZxyCOCqJ4ATLP5P8P8l8AAAD//wMAUEsBAi0AFAAGAAgAAAAhALaDOJL+AAAA4QEAABMAAAAA&#10;AAAAAAAAAAAAAAAAAFtDb250ZW50X1R5cGVzXS54bWxQSwECLQAUAAYACAAAACEAOP0h/9YAAACU&#10;AQAACwAAAAAAAAAAAAAAAAAvAQAAX3JlbHMvLnJlbHNQSwECLQAUAAYACAAAACEAlVknKygHAADC&#10;JwAADgAAAAAAAAAAAAAAAAAuAgAAZHJzL2Uyb0RvYy54bWxQSwECLQAUAAYACAAAACEAeeRBhOAA&#10;AAAJAQAADwAAAAAAAAAAAAAAAACCCQAAZHJzL2Rvd25yZXYueG1sUEsFBgAAAAAEAAQA8wAAAI8K&#10;AAAAAA==&#10;">
                <v:shape id="docshape192" o:spid="_x0000_s1027" style="position:absolute;left:1681;top:50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Y8yAAAANwAAAAPAAAAZHJzL2Rvd25yZXYueG1sRI9Ba8JA&#10;FITvhf6H5RW8FN3UWpXUVVqpIj0EjF68PbLPJJh9G7JrEvvru0Khx2FmvmEWq95UoqXGlZYVvIwi&#10;EMSZ1SXnCo6HzXAOwnlkjZVlUnAjB6vl48MCY2073lOb+lwECLsYFRTe17GULivIoBvZmjh4Z9sY&#10;9EE2udQNdgFuKjmOoqk0WHJYKLCmdUHZJb0aBad8dns7Jcc5bX/Om+/L5/Psq06UGjz1H+8gPPX+&#10;P/zX3mkFk9cJ3M+EIyCXvwAAAP//AwBQSwECLQAUAAYACAAAACEA2+H2y+4AAACFAQAAEwAAAAAA&#10;AAAAAAAAAAAAAAAAW0NvbnRlbnRfVHlwZXNdLnhtbFBLAQItABQABgAIAAAAIQBa9CxbvwAAABUB&#10;AAALAAAAAAAAAAAAAAAAAB8BAABfcmVscy8ucmVsc1BLAQItABQABgAIAAAAIQBw7iY8yAAAANwA&#10;AAAPAAAAAAAAAAAAAAAAAAcCAABkcnMvZG93bnJldi54bWxQSwUGAAAAAAMAAwC3AAAA/AIAAAAA&#10;" path="m30,59l18,57,9,50,2,41,,29,2,18,9,9,18,2,30,,41,2r9,7l57,18r2,11l57,41r-7,9l41,57,30,59xe" fillcolor="#333" stroked="f">
                  <v:path arrowok="t" o:connecttype="custom" o:connectlocs="30,562;18,560;9,553;2,544;0,532;2,521;9,512;18,505;30,503;41,505;50,512;57,521;59,532;57,544;50,553;41,560;30,562" o:connectangles="0,0,0,0,0,0,0,0,0,0,0,0,0,0,0,0,0"/>
                </v:shape>
                <v:shape id="docshape193" o:spid="_x0000_s1028" style="position:absolute;left:1681;top:50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lJxQAAANwAAAAPAAAAZHJzL2Rvd25yZXYueG1sRI9BS8NA&#10;FITvQv/D8oTe7MbEljZ2W6ogKNiDtcXrI/uahGbfht3XNv57VxA8DjPzDbNcD65TFwqx9WzgfpKB&#10;Iq68bbk2sP98uZuDioJssfNMBr4pwno1ulliaf2VP+iyk1olCMcSDTQifal1rBpyGCe+J07e0QeH&#10;kmSotQ14TXDX6TzLZtphy2mhwZ6eG6pOu7MzcIjvYSq2+HraWm3fspnkRb4wZnw7bB5BCQ3yH/5r&#10;v1oDD8UUfs+kI6BXPwAAAP//AwBQSwECLQAUAAYACAAAACEA2+H2y+4AAACFAQAAEwAAAAAAAAAA&#10;AAAAAAAAAAAAW0NvbnRlbnRfVHlwZXNdLnhtbFBLAQItABQABgAIAAAAIQBa9CxbvwAAABUBAAAL&#10;AAAAAAAAAAAAAAAAAB8BAABfcmVscy8ucmVsc1BLAQItABQABgAIAAAAIQDb5ZlJ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532;57,544;50,553;41,560;30,562;18,560;9,553;2,544;0,532;2,521;9,512;18,505;30,503;41,505;50,512;57,521;59,53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twee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leden gecoöpteerd uit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lokale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sociale, economische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culturele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milieus;</w:t>
      </w:r>
      <w:r w:rsidR="00000000">
        <w:rPr>
          <w:color w:val="333333"/>
          <w:w w:val="80"/>
        </w:rPr>
        <w:t xml:space="preserve"> drie leden verkozen door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en uit de ouders;</w:t>
      </w:r>
    </w:p>
    <w:p w14:paraId="0031F208" w14:textId="640B56D8" w:rsidR="0043582D" w:rsidRDefault="008618FA">
      <w:pPr>
        <w:pStyle w:val="Platteteks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3F7CAAFE" wp14:editId="7ECB9B22">
                <wp:simplePos x="0" y="0"/>
                <wp:positionH relativeFrom="page">
                  <wp:posOffset>1063625</wp:posOffset>
                </wp:positionH>
                <wp:positionV relativeFrom="paragraph">
                  <wp:posOffset>76200</wp:posOffset>
                </wp:positionV>
                <wp:extent cx="45085" cy="45085"/>
                <wp:effectExtent l="0" t="0" r="0" b="0"/>
                <wp:wrapNone/>
                <wp:docPr id="430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0"/>
                          <a:chExt cx="71" cy="71"/>
                        </a:xfrm>
                      </wpg:grpSpPr>
                      <wps:wsp>
                        <wps:cNvPr id="431" name="docshape195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2 126"/>
                              <a:gd name="T7" fmla="*/ 182 h 59"/>
                              <a:gd name="T8" fmla="+- 0 1690 1681"/>
                              <a:gd name="T9" fmla="*/ T8 w 59"/>
                              <a:gd name="T10" fmla="+- 0 176 126"/>
                              <a:gd name="T11" fmla="*/ 176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5 126"/>
                              <a:gd name="T19" fmla="*/ 155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4 126"/>
                              <a:gd name="T27" fmla="*/ 134 h 59"/>
                              <a:gd name="T28" fmla="+- 0 1699 1681"/>
                              <a:gd name="T29" fmla="*/ T28 w 59"/>
                              <a:gd name="T30" fmla="+- 0 128 126"/>
                              <a:gd name="T31" fmla="*/ 128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8 126"/>
                              <a:gd name="T39" fmla="*/ 128 h 59"/>
                              <a:gd name="T40" fmla="+- 0 1731 1681"/>
                              <a:gd name="T41" fmla="*/ T40 w 59"/>
                              <a:gd name="T42" fmla="+- 0 134 126"/>
                              <a:gd name="T43" fmla="*/ 134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5 126"/>
                              <a:gd name="T51" fmla="*/ 155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6 126"/>
                              <a:gd name="T59" fmla="*/ 176 h 59"/>
                              <a:gd name="T60" fmla="+- 0 1722 1681"/>
                              <a:gd name="T61" fmla="*/ T60 w 59"/>
                              <a:gd name="T62" fmla="+- 0 182 126"/>
                              <a:gd name="T63" fmla="*/ 182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96"/>
                        <wps:cNvSpPr>
                          <a:spLocks/>
                        </wps:cNvSpPr>
                        <wps:spPr bwMode="auto">
                          <a:xfrm>
                            <a:off x="1681" y="12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5 126"/>
                              <a:gd name="T3" fmla="*/ 155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6 126"/>
                              <a:gd name="T11" fmla="*/ 176 h 59"/>
                              <a:gd name="T12" fmla="+- 0 1722 1681"/>
                              <a:gd name="T13" fmla="*/ T12 w 59"/>
                              <a:gd name="T14" fmla="+- 0 182 126"/>
                              <a:gd name="T15" fmla="*/ 182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2 126"/>
                              <a:gd name="T23" fmla="*/ 182 h 59"/>
                              <a:gd name="T24" fmla="+- 0 1690 1681"/>
                              <a:gd name="T25" fmla="*/ T24 w 59"/>
                              <a:gd name="T26" fmla="+- 0 176 126"/>
                              <a:gd name="T27" fmla="*/ 176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5 126"/>
                              <a:gd name="T35" fmla="*/ 155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4 126"/>
                              <a:gd name="T43" fmla="*/ 134 h 59"/>
                              <a:gd name="T44" fmla="+- 0 1699 1681"/>
                              <a:gd name="T45" fmla="*/ T44 w 59"/>
                              <a:gd name="T46" fmla="+- 0 128 126"/>
                              <a:gd name="T47" fmla="*/ 128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8 126"/>
                              <a:gd name="T55" fmla="*/ 128 h 59"/>
                              <a:gd name="T56" fmla="+- 0 1731 1681"/>
                              <a:gd name="T57" fmla="*/ T56 w 59"/>
                              <a:gd name="T58" fmla="+- 0 134 126"/>
                              <a:gd name="T59" fmla="*/ 134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5 126"/>
                              <a:gd name="T67" fmla="*/ 15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17CCC" id="docshapegroup194" o:spid="_x0000_s1026" style="position:absolute;margin-left:83.75pt;margin-top:6pt;width:3.55pt;height:3.55pt;z-index:15789056;mso-position-horizontal-relative:page" coordorigin="1675,12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VsJgcAAMInAAAOAAAAZHJzL2Uyb0RvYy54bWzsmm1v2zYQx98P2HcQ9HLDalNPdow6xdAn&#10;DOi2AtU+ACPJljFZ1EQlTvfpd0dKCsUcHc1DtxVIX9hydD4dfzwej//65av7Y+XdFa08iHrrsxdL&#10;3yvqTOSHer/1f0vf/bD2PdnxOueVqIut/7mQ/qvrb795eWo2RSBKUeVF64GTWm5OzdYvu67ZLBYy&#10;K4sjly9EU9RwcyfaI+/gY7tf5C0/gfdjtQiWy2RxEm3etCIrpIS/vtE3/Wvlf7crsu7X3U4WnVdt&#10;fYitU6+ter3B18X1S77Zt7wpD1kfBr8giiM/1PDQ0dUb3nHvtj08cnU8ZK2QYte9yMRxIXa7Q1ao&#10;McBo2NIazftW3DZqLPvNad+MmACtxelit9kvd+/b5lPzsdXRw+UHkf0ugcvi1Ow35n38vNfG3s3p&#10;Z5HDfPLbTqiB3+/aI7qAIXn3iu/nkW9x33kZ/DGKl+vY9zK4oy8V/ayEKcLvsGQFd+EmC/qJycq3&#10;/VdXTH8P3jE0vtHPUzH2MeGcQxLJB07yn3H6VPKmUPglcvjYeoccIg8hlJofYfC5yCTasKsYo8LH&#10;g90AU5okjTtoJgH4kwxZsoZHKR7KP98MIOMrTQPeTRp8k93K7n0h1Ezwuw+yU4T3OVyp+c37yFNY&#10;C7tjBan+/Q/e0mMrxjz1uN5+MIPna7PvFl669E6efiLk+egpGEy0p3XssSDp19VoFA5G4IeBSUk4&#10;igYb7Si5uiJDghR5CCkiQ0oGkz6kgAppNRipkAIyJCheJqXkClDhpFiUYDYeQlqTITEbeELFxEze&#10;bJWQQTGLeLIOyaiYCT1lAR2XTX1FxmVCh2VKx2VhB1B0XCb5lCV0XBb6mEwrZpJnYEPlFRST6Sw6&#10;eAUm/DRwZLsFP4ooXoGJnoENGZeN3pFdgQk/DeiUhyU3GWRIx2WiZ2BDxmWhdy3EwISfBnTehxZ8&#10;MKPKg4megQ0VV2ihd9Ws0ISfhnTehxb8gFyPoYke4qbjstCvAqg3RJUITfhpSOd9aMF38DLRu3hF&#10;FvpVSK/HyISfRnTeRxZ8Or8iE70rvyIL/SqEnCB4RSb8FBYRtftEFnx6PUYmetd6jCz0K0BBxmXC&#10;TyM672MLPl2/YhO9q37FFnoXr9iEn8Z03scWfKjlxHqMTfSueh9b6F35FZvw05jO+9iGT65H7HvG&#10;nda1PyYWetd6TEz4aULnfWLBX5O9RGKiZ2BD1a/EQu+qX4kJP03ovE8s+HTblZjozb4LGuixKeTl&#10;0Cdm93XfKMKVx/EIt1TNfSMkNugpEIN2NA37rhOssKt0GMMw0Hg1yxgmFo2hAdIN7XnX2Nooc9UX&#10;w2CeMAcMynxol8+bYyOA5rCLzwkG92dlPm+kuG2iORwj5njH3UyZzxsqbjLKfN5QsfajORTuOcFg&#10;SVbm84Ya9UOFMjfHOxYw9A7VZ5Z5P9TxEHR+VnG5o3dYq3O84ypU5pOh6lTrF0kL6oKtK7S+B7rC&#10;DT6Cbxre4doaLr3T1scKVqo3/OtR3BWpUPc7XGDYLcFDxxE93K9q045BtUQ7dc6CmIa7w3ujvGn6&#10;sBPp8Q43h3dtBPUNPEEenDPSYUHmnjPSniC0c0Y6pvM2/eiCs456VOcH16f3eU+4VQOC8zHhJgZG&#10;T4wOZxesngDV+3qCeR/WE9PXj/CJTLDzakiBrBKy0NOFuaqElTFpMdcNOUGK6pC/O1QVpqts9zev&#10;q9a746CrhepfP1sTs0rtD7XArw1ZoYQlrYBoyeRG5J9BDWmFFudATISLUrR/+t4JhLmtL/+45W3h&#10;e9VPNSg6V9C/wYx16kMUr/B415p3bsw7vM7A1dbvfNjP8PJ1p9W/26Y97Et4ElM7XC1+BCVrd0DB&#10;BEQludFR9R9AVPrX1CVYRra6pJb516wuOTppqMhjNzdPXaLb6En35VAB7ObLceiAqv8QkqP1Gkx6&#10;nYrsoKFcjH5cDbTd8jrOZ1BTRlcpfdr4guqSq3u+SF2iu2dmQnd1z8xqeF3dMzPJz1WX6O55qi45&#10;VMtH6pJDtrxIXaJ5TdUlx2kjsBLepV1epC6BMkmcGgMTvet0FlhZ71IvL1KX6NMsCvbjCnItRltd&#10;cqmXF6lLjrI1yXtH3QqtvHfxukhdotWS0Kw4TrUEtl0NdZDrHWqJCf8/UJdc6uVF6hKtxk3VJYd6&#10;+UhdcvyPC56ZxmSdqy7R6uVUXXKol4/UJYd6eZG6RPOaqksOXl9UXaLVS+zeR/Qu9fKRuuRoJC5S&#10;l+j1OFWXwGaWuuTouS5Sl+j6NVWXjPoFJ4dndckliz2rSy4yz+qSEjK/mLpkqxMuden/o08MOoWW&#10;qp5Vr0Eg/DpUr7+jLo0aEYqZKJSuonWolJmJoDRTd2pa2b3hstT6lPKA8hTfwA+q6lxdlQXP3/bX&#10;HT9U+lppqV+tQqV+DQU/FIMBTH6JZn5Wg3v46d31XwAAAP//AwBQSwMEFAAGAAgAAAAhAOC8Kzjf&#10;AAAACQEAAA8AAABkcnMvZG93bnJldi54bWxMj0FPwkAQhe8m/ofNmHiTbVEK1m4JIeqJkAgmhtvS&#10;HdqG7mzTXdry7x1Oensv8+XNe9lytI3osfO1IwXxJAKBVDhTU6nge//xtADhgyajG0eo4Ioelvn9&#10;XaZT4wb6wn4XSsEh5FOtoAqhTaX0RYVW+4lrkfh2cp3VgW1XStPpgcNtI6dRlEira+IPlW5xXWFx&#10;3l2sgs9BD6vn+L3fnE/r62E/2/5sYlTq8WFcvYEIOIY/GG71uTrk3OnoLmS8aNgn8xmjLKa86QbM&#10;XxIQRxavMcg8k/8X5L8AAAD//wMAUEsBAi0AFAAGAAgAAAAhALaDOJL+AAAA4QEAABMAAAAAAAAA&#10;AAAAAAAAAAAAAFtDb250ZW50X1R5cGVzXS54bWxQSwECLQAUAAYACAAAACEAOP0h/9YAAACUAQAA&#10;CwAAAAAAAAAAAAAAAAAvAQAAX3JlbHMvLnJlbHNQSwECLQAUAAYACAAAACEA7wolbCYHAADCJwAA&#10;DgAAAAAAAAAAAAAAAAAuAgAAZHJzL2Uyb0RvYy54bWxQSwECLQAUAAYACAAAACEA4LwrON8AAAAJ&#10;AQAADwAAAAAAAAAAAAAAAACACQAAZHJzL2Rvd25yZXYueG1sUEsFBgAAAAAEAAQA8wAAAIwKAAAA&#10;AA==&#10;">
                <v:shape id="docshape195" o:spid="_x0000_s1027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WkyAAAANwAAAAPAAAAZHJzL2Rvd25yZXYueG1sRI9La8Mw&#10;EITvhfwHsYVeSiK7zcO4UUJamhJyCORxyW2x1g9irYylOk5/fRUo9DjMzDfMfNmbWnTUusqygngU&#10;gSDOrK64UHA6rocJCOeRNdaWScGNHCwXg4c5ptpeeU/dwRciQNilqKD0vkmldFlJBt3INsTBy21r&#10;0AfZFlK3eA1wU8uXKJpKgxWHhRIb+igpuxy+jYJzMbtNzrtTQl8/+Xp7eX+efTY7pZ4e+9UbCE+9&#10;/w//tTdawfg1hvuZcATk4hcAAP//AwBQSwECLQAUAAYACAAAACEA2+H2y+4AAACFAQAAEwAAAAAA&#10;AAAAAAAAAAAAAAAAW0NvbnRlbnRfVHlwZXNdLnhtbFBLAQItABQABgAIAAAAIQBa9CxbvwAAABUB&#10;AAALAAAAAAAAAAAAAAAAAB8BAABfcmVscy8ucmVsc1BLAQItABQABgAIAAAAIQBgmYWk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185;18,182;9,176;2,167;0,155;2,144;9,134;18,128;30,126;41,128;50,134;57,144;59,155;57,167;50,176;41,182;30,185" o:connectangles="0,0,0,0,0,0,0,0,0,0,0,0,0,0,0,0,0"/>
                </v:shape>
                <v:shape id="docshape196" o:spid="_x0000_s1028" style="position:absolute;left:1681;top:12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E9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d0UOf2fSEdDrXwAAAP//AwBQSwECLQAUAAYACAAAACEA2+H2y+4AAACFAQAAEwAAAAAAAAAA&#10;AAAAAAAAAAAAW0NvbnRlbnRfVHlwZXNdLnhtbFBLAQItABQABgAIAAAAIQBa9CxbvwAAABUBAAAL&#10;AAAAAAAAAAAAAAAAAB8BAABfcmVscy8ucmVsc1BLAQItABQABgAIAAAAIQBUDAE9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55;57,167;50,176;41,182;30,185;18,182;9,176;2,167;0,155;2,144;9,134;18,128;30,126;41,128;50,134;57,144;59,15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directeur</w:t>
      </w:r>
      <w:r w:rsidR="00000000">
        <w:rPr>
          <w:color w:val="333333"/>
          <w:spacing w:val="-15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12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spacing w:val="-2"/>
          <w:w w:val="75"/>
        </w:rPr>
        <w:t>school.</w:t>
      </w:r>
    </w:p>
    <w:p w14:paraId="171ECC30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mandaat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schoolraad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duurt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vier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  <w:w w:val="75"/>
        </w:rPr>
        <w:t>jaar.</w:t>
      </w:r>
    </w:p>
    <w:p w14:paraId="138C1885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Onze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schoolraad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periode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2021-2025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volgt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samengesteld:</w:t>
      </w:r>
    </w:p>
    <w:p w14:paraId="00956850" w14:textId="77777777" w:rsidR="0043582D" w:rsidRDefault="00000000">
      <w:pPr>
        <w:pStyle w:val="Lijstalinea"/>
        <w:numPr>
          <w:ilvl w:val="0"/>
          <w:numId w:val="8"/>
        </w:numPr>
        <w:tabs>
          <w:tab w:val="left" w:pos="299"/>
        </w:tabs>
        <w:spacing w:before="111" w:line="340" w:lineRule="auto"/>
        <w:ind w:right="3558" w:firstLine="0"/>
      </w:pPr>
      <w:r>
        <w:rPr>
          <w:color w:val="333333"/>
          <w:w w:val="75"/>
        </w:rPr>
        <w:t>rechtstreeks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verkozen leden door en uit de ouders/meerderjarige cursisten: </w:t>
      </w:r>
      <w:r>
        <w:rPr>
          <w:color w:val="333333"/>
          <w:w w:val="90"/>
        </w:rPr>
        <w:t>Muco</w:t>
      </w:r>
      <w:r>
        <w:rPr>
          <w:color w:val="333333"/>
          <w:spacing w:val="-15"/>
          <w:w w:val="90"/>
        </w:rPr>
        <w:t xml:space="preserve"> </w:t>
      </w:r>
      <w:r>
        <w:rPr>
          <w:color w:val="333333"/>
          <w:w w:val="90"/>
        </w:rPr>
        <w:t>Dafina</w:t>
      </w:r>
    </w:p>
    <w:p w14:paraId="7ECF815C" w14:textId="77777777" w:rsidR="0043582D" w:rsidRPr="00FE3EF0" w:rsidRDefault="00000000">
      <w:pPr>
        <w:pStyle w:val="Plattetekst"/>
        <w:spacing w:line="340" w:lineRule="auto"/>
        <w:ind w:right="8159"/>
        <w:rPr>
          <w:lang w:val="en-GB"/>
        </w:rPr>
      </w:pPr>
      <w:r w:rsidRPr="00FE3EF0">
        <w:rPr>
          <w:color w:val="333333"/>
          <w:w w:val="85"/>
          <w:lang w:val="en-GB"/>
        </w:rPr>
        <w:t xml:space="preserve">El Hasmi Latifa </w:t>
      </w:r>
      <w:r w:rsidRPr="00FE3EF0">
        <w:rPr>
          <w:color w:val="333333"/>
          <w:w w:val="75"/>
          <w:lang w:val="en-GB"/>
        </w:rPr>
        <w:t>El Farouni Karina</w:t>
      </w:r>
    </w:p>
    <w:p w14:paraId="79A29093" w14:textId="77777777" w:rsidR="0043582D" w:rsidRDefault="00000000">
      <w:pPr>
        <w:pStyle w:val="Lijstalinea"/>
        <w:numPr>
          <w:ilvl w:val="0"/>
          <w:numId w:val="8"/>
        </w:numPr>
        <w:tabs>
          <w:tab w:val="left" w:pos="299"/>
        </w:tabs>
        <w:spacing w:line="340" w:lineRule="auto"/>
        <w:ind w:right="5149" w:firstLine="0"/>
      </w:pPr>
      <w:r>
        <w:rPr>
          <w:color w:val="333333"/>
          <w:w w:val="75"/>
        </w:rPr>
        <w:t>rechtstreeks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verkozen leden door en uit het personeel: </w:t>
      </w:r>
      <w:r>
        <w:rPr>
          <w:color w:val="333333"/>
          <w:w w:val="90"/>
        </w:rPr>
        <w:t>Van</w:t>
      </w:r>
      <w:r>
        <w:rPr>
          <w:color w:val="333333"/>
          <w:spacing w:val="-4"/>
          <w:w w:val="90"/>
        </w:rPr>
        <w:t xml:space="preserve"> </w:t>
      </w:r>
      <w:r>
        <w:rPr>
          <w:color w:val="333333"/>
          <w:w w:val="90"/>
        </w:rPr>
        <w:t>Diest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Karin</w:t>
      </w:r>
    </w:p>
    <w:p w14:paraId="6C915368" w14:textId="77777777" w:rsidR="0043582D" w:rsidRDefault="00000000">
      <w:pPr>
        <w:pStyle w:val="Plattetekst"/>
        <w:spacing w:line="340" w:lineRule="auto"/>
        <w:ind w:right="8159"/>
      </w:pPr>
      <w:r>
        <w:rPr>
          <w:color w:val="333333"/>
          <w:w w:val="90"/>
        </w:rPr>
        <w:t xml:space="preserve">Caus Veerle </w:t>
      </w:r>
      <w:r>
        <w:rPr>
          <w:color w:val="333333"/>
          <w:w w:val="75"/>
        </w:rPr>
        <w:t>Troch</w:t>
      </w:r>
      <w:r>
        <w:rPr>
          <w:color w:val="333333"/>
          <w:spacing w:val="-3"/>
          <w:w w:val="75"/>
        </w:rPr>
        <w:t xml:space="preserve"> </w:t>
      </w:r>
      <w:r>
        <w:rPr>
          <w:color w:val="333333"/>
          <w:w w:val="75"/>
        </w:rPr>
        <w:t>Karolien</w:t>
      </w:r>
    </w:p>
    <w:p w14:paraId="1E39AE4D" w14:textId="77777777" w:rsidR="0043582D" w:rsidRDefault="00000000">
      <w:pPr>
        <w:pStyle w:val="Lijstalinea"/>
        <w:numPr>
          <w:ilvl w:val="0"/>
          <w:numId w:val="8"/>
        </w:numPr>
        <w:tabs>
          <w:tab w:val="left" w:pos="299"/>
        </w:tabs>
        <w:spacing w:before="1" w:line="340" w:lineRule="auto"/>
        <w:ind w:right="7730" w:firstLine="0"/>
      </w:pPr>
      <w:r>
        <w:rPr>
          <w:color w:val="333333"/>
          <w:w w:val="75"/>
        </w:rPr>
        <w:t xml:space="preserve">gecoöpteerde leden: </w:t>
      </w:r>
      <w:r>
        <w:rPr>
          <w:color w:val="333333"/>
          <w:w w:val="90"/>
        </w:rPr>
        <w:t>Willeput</w:t>
      </w:r>
      <w:r>
        <w:rPr>
          <w:color w:val="333333"/>
          <w:spacing w:val="-15"/>
          <w:w w:val="90"/>
        </w:rPr>
        <w:t xml:space="preserve"> </w:t>
      </w:r>
      <w:r>
        <w:rPr>
          <w:color w:val="333333"/>
          <w:w w:val="90"/>
        </w:rPr>
        <w:t>Chantal</w:t>
      </w:r>
    </w:p>
    <w:p w14:paraId="25E07AA5" w14:textId="77777777" w:rsidR="0043582D" w:rsidRDefault="00000000">
      <w:pPr>
        <w:pStyle w:val="Plattetekst"/>
      </w:pPr>
      <w:r>
        <w:rPr>
          <w:color w:val="333333"/>
          <w:w w:val="75"/>
        </w:rPr>
        <w:t>Boie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4"/>
          <w:w w:val="85"/>
        </w:rPr>
        <w:t>Joke</w:t>
      </w:r>
    </w:p>
    <w:p w14:paraId="2FCDC809" w14:textId="77777777" w:rsidR="0043582D" w:rsidRDefault="0043582D">
      <w:p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047FCEAD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25" w:name="_TOC_250076"/>
      <w:r>
        <w:rPr>
          <w:color w:val="C50550"/>
          <w:spacing w:val="-2"/>
          <w:w w:val="95"/>
          <w:u w:color="F29700"/>
        </w:rPr>
        <w:t>Engagementsverklaring</w:t>
      </w:r>
      <w:bookmarkEnd w:id="25"/>
      <w:r>
        <w:rPr>
          <w:color w:val="C50550"/>
          <w:u w:color="F29700"/>
        </w:rPr>
        <w:tab/>
      </w:r>
    </w:p>
    <w:p w14:paraId="36286850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75"/>
        </w:rPr>
        <w:t>Dit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geheel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wederzijdse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engagementen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aangaan.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gaat over engagementen in </w:t>
      </w:r>
      <w:r>
        <w:rPr>
          <w:color w:val="333333"/>
          <w:w w:val="80"/>
        </w:rPr>
        <w:t>verband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aanwezigheid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oudercontact,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voldoende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aanwezigheid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school,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individuele begeleiding 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leerling 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houding tegenover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Nederlands,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onze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onderwijstaal.</w:t>
      </w:r>
    </w:p>
    <w:p w14:paraId="47369802" w14:textId="77777777" w:rsidR="0043582D" w:rsidRDefault="00000000">
      <w:pPr>
        <w:pStyle w:val="Plattetekst"/>
        <w:spacing w:line="255" w:lineRule="exact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engageert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ten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aanzien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thema’s.</w:t>
      </w:r>
    </w:p>
    <w:p w14:paraId="1472617E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instemming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schoolreglement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betekent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ermee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akkoord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gaat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daarin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constructief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werken.</w:t>
      </w:r>
    </w:p>
    <w:p w14:paraId="0312CD4F" w14:textId="77777777" w:rsidR="0043582D" w:rsidRDefault="0043582D">
      <w:pPr>
        <w:pStyle w:val="Plattetekst"/>
        <w:spacing w:before="7"/>
        <w:ind w:left="0"/>
        <w:rPr>
          <w:sz w:val="28"/>
        </w:rPr>
      </w:pPr>
    </w:p>
    <w:p w14:paraId="035AFB76" w14:textId="77777777" w:rsidR="0043582D" w:rsidRDefault="00000000">
      <w:pPr>
        <w:pStyle w:val="Kop5"/>
        <w:numPr>
          <w:ilvl w:val="0"/>
          <w:numId w:val="7"/>
        </w:numPr>
        <w:tabs>
          <w:tab w:val="left" w:pos="264"/>
        </w:tabs>
        <w:spacing w:before="1"/>
      </w:pPr>
      <w:r>
        <w:rPr>
          <w:color w:val="333333"/>
          <w:spacing w:val="-2"/>
          <w:w w:val="90"/>
        </w:rPr>
        <w:t>oudercontact</w:t>
      </w:r>
    </w:p>
    <w:p w14:paraId="546D9457" w14:textId="77777777" w:rsidR="0043582D" w:rsidRDefault="00000000">
      <w:pPr>
        <w:pStyle w:val="Plattetekst"/>
        <w:spacing w:before="53" w:line="235" w:lineRule="auto"/>
      </w:pP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organiseren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geregeld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oudercontacten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school die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al 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begin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32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aankondigen.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 verwachten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engageert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oudercontact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aanwezig 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zijn.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immers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belangrijk </w:t>
      </w:r>
      <w:r>
        <w:rPr>
          <w:color w:val="333333"/>
          <w:w w:val="75"/>
        </w:rPr>
        <w:t>moment om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informeren. Kan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op het oudercontact aanwezig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zijn, dan engageert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zich om naar een </w:t>
      </w:r>
      <w:r>
        <w:rPr>
          <w:color w:val="333333"/>
          <w:w w:val="80"/>
        </w:rPr>
        <w:t>andere mogelijkheid te zoeken en een oplossing te bedenken.</w:t>
      </w:r>
    </w:p>
    <w:p w14:paraId="0AE0C077" w14:textId="77777777" w:rsidR="0043582D" w:rsidRDefault="0043582D">
      <w:pPr>
        <w:pStyle w:val="Plattetekst"/>
        <w:ind w:left="0"/>
      </w:pPr>
    </w:p>
    <w:p w14:paraId="6B444AE0" w14:textId="77777777" w:rsidR="0043582D" w:rsidRDefault="0043582D">
      <w:pPr>
        <w:pStyle w:val="Plattetekst"/>
        <w:spacing w:before="11"/>
        <w:ind w:left="0"/>
        <w:rPr>
          <w:sz w:val="27"/>
        </w:rPr>
      </w:pPr>
    </w:p>
    <w:p w14:paraId="35F975AD" w14:textId="77777777" w:rsidR="0043582D" w:rsidRDefault="00000000">
      <w:pPr>
        <w:pStyle w:val="Kop5"/>
        <w:numPr>
          <w:ilvl w:val="0"/>
          <w:numId w:val="7"/>
        </w:numPr>
        <w:tabs>
          <w:tab w:val="left" w:pos="264"/>
        </w:tabs>
        <w:spacing w:before="1"/>
      </w:pPr>
      <w:r>
        <w:rPr>
          <w:color w:val="333333"/>
          <w:w w:val="80"/>
        </w:rPr>
        <w:t>voldoende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  <w:w w:val="85"/>
        </w:rPr>
        <w:t>aanwezigheid</w:t>
      </w:r>
    </w:p>
    <w:p w14:paraId="3E2442E4" w14:textId="77777777" w:rsidR="0043582D" w:rsidRDefault="00000000">
      <w:pPr>
        <w:pStyle w:val="Plattetekst"/>
        <w:spacing w:before="53" w:line="235" w:lineRule="auto"/>
      </w:pP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engageert zich om ervoor te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zorgen dat uw kind tijdig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 of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u verwittigt 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uw kind om een of </w:t>
      </w:r>
      <w:r>
        <w:rPr>
          <w:color w:val="333333"/>
          <w:w w:val="80"/>
        </w:rPr>
        <w:t>andere reden niet aanwezig kan zijn.</w:t>
      </w:r>
    </w:p>
    <w:p w14:paraId="102704E4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engageert zich om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problematische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afwezigheden samen met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zoeken naar oplossingen (zie</w:t>
      </w:r>
      <w:r>
        <w:rPr>
          <w:color w:val="333333"/>
        </w:rPr>
        <w:t xml:space="preserve"> </w:t>
      </w:r>
      <w:r>
        <w:rPr>
          <w:color w:val="333333"/>
          <w:w w:val="80"/>
        </w:rPr>
        <w:t>onderdeel ‘Problematische afwezigheid’).</w:t>
      </w:r>
    </w:p>
    <w:p w14:paraId="43F34D0F" w14:textId="77777777" w:rsidR="0043582D" w:rsidRDefault="0043582D">
      <w:pPr>
        <w:pStyle w:val="Plattetekst"/>
        <w:spacing w:before="6"/>
        <w:ind w:left="0"/>
        <w:rPr>
          <w:sz w:val="28"/>
        </w:rPr>
      </w:pPr>
    </w:p>
    <w:p w14:paraId="67E0150F" w14:textId="77777777" w:rsidR="0043582D" w:rsidRDefault="00000000">
      <w:pPr>
        <w:pStyle w:val="Kop5"/>
        <w:numPr>
          <w:ilvl w:val="0"/>
          <w:numId w:val="7"/>
        </w:numPr>
        <w:tabs>
          <w:tab w:val="left" w:pos="264"/>
        </w:tabs>
        <w:spacing w:before="0"/>
      </w:pPr>
      <w:r>
        <w:rPr>
          <w:color w:val="333333"/>
          <w:w w:val="80"/>
        </w:rPr>
        <w:t>individuele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2"/>
          <w:w w:val="85"/>
        </w:rPr>
        <w:t>leerlingenbegeleiding</w:t>
      </w:r>
    </w:p>
    <w:p w14:paraId="1A94CDC6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engageren 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in overleg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jou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individuele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tekenen.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wordt </w:t>
      </w:r>
      <w:r>
        <w:rPr>
          <w:color w:val="333333"/>
          <w:w w:val="80"/>
        </w:rPr>
        <w:t>duidelijk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geïnformeerd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aanbiedt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verwacht.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verwacht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 ingaat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haar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vraag tot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overleg 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actief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werken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vormen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individuele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leerlingenbegeleiding 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ze </w:t>
      </w:r>
      <w:r>
        <w:rPr>
          <w:color w:val="333333"/>
          <w:w w:val="75"/>
        </w:rPr>
        <w:t>aanbiedt en 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gemaakte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afspraken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leven.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verwachten ook 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contact opneemt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vragen </w:t>
      </w:r>
      <w:r>
        <w:rPr>
          <w:color w:val="333333"/>
          <w:w w:val="80"/>
        </w:rPr>
        <w:t>hebben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zorgen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maken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 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engageren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ertoe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daarover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samen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gesprek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gaan.</w:t>
      </w:r>
    </w:p>
    <w:p w14:paraId="59A6D8EE" w14:textId="77777777" w:rsidR="0043582D" w:rsidRDefault="0043582D">
      <w:pPr>
        <w:pStyle w:val="Plattetekst"/>
        <w:spacing w:before="5"/>
        <w:ind w:left="0"/>
        <w:rPr>
          <w:sz w:val="28"/>
        </w:rPr>
      </w:pPr>
    </w:p>
    <w:p w14:paraId="70DCFE8C" w14:textId="77777777" w:rsidR="0043582D" w:rsidRDefault="00000000">
      <w:pPr>
        <w:pStyle w:val="Kop5"/>
        <w:numPr>
          <w:ilvl w:val="0"/>
          <w:numId w:val="7"/>
        </w:numPr>
        <w:tabs>
          <w:tab w:val="left" w:pos="264"/>
        </w:tabs>
        <w:spacing w:before="0"/>
      </w:pPr>
      <w:r>
        <w:rPr>
          <w:color w:val="333333"/>
          <w:spacing w:val="-2"/>
          <w:w w:val="90"/>
        </w:rPr>
        <w:t>onderwijstaal</w:t>
      </w:r>
    </w:p>
    <w:p w14:paraId="691E23C3" w14:textId="77777777" w:rsidR="0043582D" w:rsidRDefault="00000000">
      <w:pPr>
        <w:pStyle w:val="Plattetekst"/>
        <w:spacing w:before="53" w:line="235" w:lineRule="auto"/>
        <w:ind w:right="406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erkent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respecteert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anderstaligheid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sommige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 voor een goede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communicatie.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hebt gekozen voor Nederlandstalig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keuze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voor een Nederlandstalige </w:t>
      </w:r>
      <w:r>
        <w:rPr>
          <w:color w:val="333333"/>
          <w:w w:val="80"/>
        </w:rPr>
        <w:t>school impliceert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ouders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hun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aanmoedigen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Nederlands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te leren.</w:t>
      </w:r>
    </w:p>
    <w:p w14:paraId="444EE70D" w14:textId="77777777" w:rsidR="0043582D" w:rsidRDefault="00000000">
      <w:pPr>
        <w:pStyle w:val="Plattetekst"/>
        <w:spacing w:line="235" w:lineRule="auto"/>
        <w:ind w:right="322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verwacht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positief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engagement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tegenover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onderwijstaal.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anderstalige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ouders </w:t>
      </w:r>
      <w:r>
        <w:rPr>
          <w:color w:val="333333"/>
          <w:w w:val="80"/>
        </w:rPr>
        <w:t>en leerlingen bijgevolg stimuleren om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deel te nemen aan naschoolse en buitenschoolse Nederlandstalige activiteiten </w:t>
      </w:r>
      <w:r>
        <w:rPr>
          <w:color w:val="333333"/>
          <w:w w:val="90"/>
        </w:rPr>
        <w:t>en/of</w:t>
      </w:r>
      <w:r>
        <w:rPr>
          <w:color w:val="333333"/>
          <w:spacing w:val="-12"/>
          <w:w w:val="90"/>
        </w:rPr>
        <w:t xml:space="preserve"> </w:t>
      </w:r>
      <w:r>
        <w:rPr>
          <w:color w:val="333333"/>
          <w:w w:val="90"/>
        </w:rPr>
        <w:t>initiatieven.</w:t>
      </w:r>
    </w:p>
    <w:p w14:paraId="2202B730" w14:textId="77777777" w:rsidR="0043582D" w:rsidRDefault="0043582D">
      <w:pPr>
        <w:pStyle w:val="Plattetekst"/>
        <w:spacing w:before="4"/>
        <w:ind w:left="0"/>
        <w:rPr>
          <w:sz w:val="28"/>
        </w:rPr>
      </w:pPr>
    </w:p>
    <w:p w14:paraId="5D3A81A1" w14:textId="77777777" w:rsidR="0043582D" w:rsidRDefault="00000000">
      <w:pPr>
        <w:pStyle w:val="Kop5"/>
        <w:numPr>
          <w:ilvl w:val="0"/>
          <w:numId w:val="7"/>
        </w:numPr>
        <w:tabs>
          <w:tab w:val="left" w:pos="264"/>
        </w:tabs>
        <w:spacing w:before="0"/>
      </w:pPr>
      <w:r>
        <w:rPr>
          <w:color w:val="333333"/>
          <w:spacing w:val="-2"/>
          <w:w w:val="90"/>
        </w:rPr>
        <w:t>taalachterstand</w:t>
      </w:r>
    </w:p>
    <w:p w14:paraId="288BEB7C" w14:textId="77777777" w:rsidR="0043582D" w:rsidRDefault="00000000">
      <w:pPr>
        <w:pStyle w:val="Plattetekst"/>
        <w:spacing w:before="54" w:line="235" w:lineRule="auto"/>
        <w:ind w:right="215"/>
      </w:pP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verwachten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positief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opstellen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tegenover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bijkomende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inspanningen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levert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om </w:t>
      </w:r>
      <w:r>
        <w:rPr>
          <w:color w:val="333333"/>
          <w:w w:val="80"/>
        </w:rPr>
        <w:t>de taalachterstand van leerlingen weg te werken.</w:t>
      </w:r>
    </w:p>
    <w:p w14:paraId="1AD5C067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1542E66B" w14:textId="77777777" w:rsidR="0043582D" w:rsidRDefault="00000000">
      <w:pPr>
        <w:pStyle w:val="Kop1"/>
        <w:tabs>
          <w:tab w:val="left" w:pos="9454"/>
        </w:tabs>
      </w:pPr>
      <w:bookmarkStart w:id="26" w:name="_TOC_250075"/>
      <w:r>
        <w:rPr>
          <w:rFonts w:ascii="Times New Roman"/>
          <w:b w:val="0"/>
          <w:color w:val="FFFFFF"/>
          <w:spacing w:val="21"/>
          <w:shd w:val="clear" w:color="auto" w:fill="C50550"/>
        </w:rPr>
        <w:t xml:space="preserve"> </w:t>
      </w:r>
      <w:r>
        <w:rPr>
          <w:color w:val="FFFFFF"/>
          <w:w w:val="80"/>
          <w:shd w:val="clear" w:color="auto" w:fill="C50550"/>
        </w:rPr>
        <w:t>Begeleiding</w:t>
      </w:r>
      <w:r>
        <w:rPr>
          <w:color w:val="FFFFFF"/>
          <w:spacing w:val="-12"/>
          <w:shd w:val="clear" w:color="auto" w:fill="C50550"/>
        </w:rPr>
        <w:t xml:space="preserve"> </w:t>
      </w:r>
      <w:r>
        <w:rPr>
          <w:color w:val="FFFFFF"/>
          <w:w w:val="80"/>
          <w:shd w:val="clear" w:color="auto" w:fill="C50550"/>
        </w:rPr>
        <w:t>en</w:t>
      </w:r>
      <w:r>
        <w:rPr>
          <w:color w:val="FFFFFF"/>
          <w:spacing w:val="-10"/>
          <w:shd w:val="clear" w:color="auto" w:fill="C50550"/>
        </w:rPr>
        <w:t xml:space="preserve"> </w:t>
      </w:r>
      <w:r>
        <w:rPr>
          <w:color w:val="FFFFFF"/>
          <w:spacing w:val="-2"/>
          <w:w w:val="80"/>
          <w:shd w:val="clear" w:color="auto" w:fill="C50550"/>
        </w:rPr>
        <w:t>evaluatie</w:t>
      </w:r>
      <w:bookmarkEnd w:id="26"/>
      <w:r>
        <w:rPr>
          <w:color w:val="FFFFFF"/>
          <w:shd w:val="clear" w:color="auto" w:fill="C50550"/>
        </w:rPr>
        <w:tab/>
      </w:r>
    </w:p>
    <w:p w14:paraId="428E56C9" w14:textId="77777777" w:rsidR="0043582D" w:rsidRDefault="00000000">
      <w:pPr>
        <w:tabs>
          <w:tab w:val="left" w:pos="9454"/>
        </w:tabs>
        <w:spacing w:before="247"/>
        <w:ind w:left="110"/>
        <w:rPr>
          <w:rFonts w:ascii="Calibri"/>
          <w:b/>
          <w:sz w:val="30"/>
        </w:rPr>
      </w:pPr>
      <w:r>
        <w:rPr>
          <w:rFonts w:ascii="Calibri"/>
          <w:b/>
          <w:color w:val="C50550"/>
          <w:w w:val="80"/>
          <w:sz w:val="30"/>
          <w:u w:val="single" w:color="F29700"/>
        </w:rPr>
        <w:t>Begeleiding</w:t>
      </w:r>
      <w:r>
        <w:rPr>
          <w:rFonts w:ascii="Calibri"/>
          <w:b/>
          <w:color w:val="C50550"/>
          <w:spacing w:val="10"/>
          <w:sz w:val="30"/>
          <w:u w:val="single" w:color="F29700"/>
        </w:rPr>
        <w:t xml:space="preserve"> </w:t>
      </w:r>
      <w:r>
        <w:rPr>
          <w:rFonts w:ascii="Calibri"/>
          <w:b/>
          <w:color w:val="C50550"/>
          <w:w w:val="80"/>
          <w:sz w:val="30"/>
          <w:u w:val="single" w:color="F29700"/>
        </w:rPr>
        <w:t>en</w:t>
      </w:r>
      <w:r>
        <w:rPr>
          <w:rFonts w:ascii="Calibri"/>
          <w:b/>
          <w:color w:val="C50550"/>
          <w:spacing w:val="6"/>
          <w:sz w:val="30"/>
          <w:u w:val="single" w:color="F29700"/>
        </w:rPr>
        <w:t xml:space="preserve"> </w:t>
      </w:r>
      <w:r>
        <w:rPr>
          <w:rFonts w:ascii="Calibri"/>
          <w:b/>
          <w:color w:val="C50550"/>
          <w:spacing w:val="-2"/>
          <w:w w:val="80"/>
          <w:sz w:val="30"/>
          <w:u w:val="single" w:color="F29700"/>
        </w:rPr>
        <w:t>evaluatie</w:t>
      </w:r>
      <w:r>
        <w:rPr>
          <w:rFonts w:ascii="Calibri"/>
          <w:b/>
          <w:color w:val="C50550"/>
          <w:sz w:val="30"/>
          <w:u w:val="single" w:color="F29700"/>
        </w:rPr>
        <w:tab/>
      </w:r>
    </w:p>
    <w:p w14:paraId="69A43489" w14:textId="77777777" w:rsidR="0043582D" w:rsidRDefault="00000000">
      <w:pPr>
        <w:pStyle w:val="Plattetekst"/>
        <w:spacing w:before="69" w:line="235" w:lineRule="auto"/>
        <w:ind w:right="193"/>
      </w:pP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leerlingenevaluatie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verzamelen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betrouwbare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gaat hierbij zowel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kennis, vaardigheden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houdingen (zoals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bijvoorbeeld inzet, nauwkeurigheid, werkhouding, ...). Deze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informatie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verschaft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huidige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leer-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ontwikkelingsproces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geeft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aanknopingspunten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dit proces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verder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optimaal 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begeleiden.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school hebben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immers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opdracht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kwaliteitsvolle </w:t>
      </w:r>
      <w:r>
        <w:rPr>
          <w:color w:val="333333"/>
          <w:w w:val="75"/>
        </w:rPr>
        <w:t>leerlingenbegeleiding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vlak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vaardigheden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als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vlak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sociaal-emotionele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ontwikkeling,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gezondheid,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studiekeuze.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zorgen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'brede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basiszorg' waarbij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leerkrachten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goed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geven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differentiëren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alle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kinderen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proberen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krijgen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hun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leer-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en </w:t>
      </w:r>
      <w:r>
        <w:rPr>
          <w:color w:val="333333"/>
          <w:w w:val="75"/>
        </w:rPr>
        <w:t>ontwikkelingsproces.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Kinderen voor wie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basiszorg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voldoende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krijgen extra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('verhoogde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zorg'). 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leermoeilijkheden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situaties</w:t>
      </w:r>
      <w:r>
        <w:rPr>
          <w:color w:val="333333"/>
          <w:spacing w:val="34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begeleidingsmaatregelen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biedt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diverse </w:t>
      </w:r>
      <w:r>
        <w:rPr>
          <w:color w:val="333333"/>
          <w:w w:val="80"/>
        </w:rPr>
        <w:t>vormen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individuele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begeleiding aan.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verwachten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wij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ruil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daarvoor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positief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engagement.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 belang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engageren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aanwezig 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oudercontact.</w:t>
      </w:r>
    </w:p>
    <w:p w14:paraId="63E138FF" w14:textId="55425600" w:rsidR="0043582D" w:rsidRDefault="00000000" w:rsidP="00EF1FB0">
      <w:pPr>
        <w:pStyle w:val="Plattetekst"/>
        <w:spacing w:line="250" w:lineRule="exact"/>
      </w:pPr>
      <w:r>
        <w:rPr>
          <w:color w:val="333333"/>
          <w:w w:val="75"/>
        </w:rPr>
        <w:t>Wanneer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nog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intensere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doen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  <w:w w:val="75"/>
        </w:rPr>
        <w:t>het</w:t>
      </w:r>
      <w:r w:rsidR="00EF1FB0"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(zie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hoofdstuk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  <w:w w:val="75"/>
        </w:rPr>
        <w:t>CLB).</w:t>
      </w:r>
    </w:p>
    <w:p w14:paraId="5254779C" w14:textId="77777777" w:rsidR="0043582D" w:rsidRDefault="0043582D">
      <w:pPr>
        <w:spacing w:line="259" w:lineRule="exact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0D7D87DF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27" w:name="_TOC_250074"/>
      <w:r>
        <w:rPr>
          <w:color w:val="C50550"/>
          <w:w w:val="80"/>
          <w:u w:color="F29700"/>
        </w:rPr>
        <w:t>Begeleiding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evaluatie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w w:val="80"/>
          <w:u w:color="F29700"/>
        </w:rPr>
        <w:t>in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kleuteronderwijs</w:t>
      </w:r>
      <w:bookmarkEnd w:id="27"/>
      <w:r>
        <w:rPr>
          <w:color w:val="C50550"/>
          <w:u w:color="F29700"/>
        </w:rPr>
        <w:tab/>
      </w:r>
    </w:p>
    <w:p w14:paraId="23D23494" w14:textId="77777777" w:rsidR="0043582D" w:rsidRDefault="00000000">
      <w:pPr>
        <w:pStyle w:val="Kop5"/>
        <w:spacing w:before="39"/>
      </w:pPr>
      <w:r>
        <w:rPr>
          <w:color w:val="333333"/>
          <w:spacing w:val="-2"/>
          <w:w w:val="90"/>
        </w:rPr>
        <w:t>observeren</w:t>
      </w:r>
    </w:p>
    <w:p w14:paraId="5237DEF1" w14:textId="77777777" w:rsidR="0043582D" w:rsidRDefault="00000000">
      <w:pPr>
        <w:pStyle w:val="Plattetekst"/>
        <w:spacing w:before="54" w:line="235" w:lineRule="auto"/>
        <w:ind w:right="406"/>
      </w:pPr>
      <w:r>
        <w:rPr>
          <w:color w:val="333333"/>
          <w:w w:val="75"/>
        </w:rPr>
        <w:t>In het kleuteronderwijs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verzamelt en registreert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systematisch 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het leer-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80"/>
        </w:rPr>
        <w:t>ontwikkelingsproces</w:t>
      </w:r>
      <w:r>
        <w:rPr>
          <w:color w:val="333333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goed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te observeren.</w:t>
      </w:r>
    </w:p>
    <w:p w14:paraId="4470A0D6" w14:textId="77777777" w:rsidR="0043582D" w:rsidRDefault="00000000">
      <w:pPr>
        <w:pStyle w:val="Kop8"/>
        <w:spacing w:before="122"/>
      </w:pPr>
      <w:r>
        <w:rPr>
          <w:color w:val="333333"/>
          <w:spacing w:val="-2"/>
          <w:w w:val="95"/>
        </w:rPr>
        <w:t>Begeleiden</w:t>
      </w:r>
    </w:p>
    <w:p w14:paraId="2FD7110D" w14:textId="77777777" w:rsidR="0043582D" w:rsidRDefault="00000000">
      <w:pPr>
        <w:pStyle w:val="Plattetekst"/>
        <w:spacing w:before="102" w:line="235" w:lineRule="auto"/>
        <w:ind w:right="273"/>
        <w:jc w:val="both"/>
      </w:pPr>
      <w:r>
        <w:rPr>
          <w:color w:val="333333"/>
          <w:w w:val="75"/>
        </w:rPr>
        <w:t>In het aanbod van activiteiten 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houden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observatie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verzameld heeft. Met 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woorden,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noden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behoeften van uw kind.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Daardoor krijgt uw kind alle </w:t>
      </w:r>
      <w:r>
        <w:rPr>
          <w:color w:val="333333"/>
          <w:w w:val="80"/>
        </w:rPr>
        <w:t>kansen om zich naar eigen aanleg optimaal te ontwikkelen.</w:t>
      </w:r>
    </w:p>
    <w:p w14:paraId="68B5FB5C" w14:textId="77777777" w:rsidR="0043582D" w:rsidRDefault="00000000">
      <w:pPr>
        <w:pStyle w:val="Kop5"/>
      </w:pPr>
      <w:r>
        <w:rPr>
          <w:color w:val="333333"/>
          <w:w w:val="80"/>
        </w:rPr>
        <w:t>het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90"/>
        </w:rPr>
        <w:t>kindvolgsysteem</w:t>
      </w:r>
    </w:p>
    <w:p w14:paraId="2878D7E2" w14:textId="77777777" w:rsidR="0043582D" w:rsidRDefault="00000000">
      <w:pPr>
        <w:pStyle w:val="Plattetekst"/>
        <w:spacing w:before="53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noteert belangrijke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uw kind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hand van een kindvolgsysteem.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 systeem maakt het mogelijk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uw kind efficiënt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begeleiden.</w:t>
      </w:r>
      <w:r>
        <w:rPr>
          <w:color w:val="333333"/>
          <w:spacing w:val="80"/>
          <w:w w:val="150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dit systeem zijn vertrouwelijk.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personen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rechtstreeks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betrokken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opvoeding,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begeleiding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kind,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ze </w:t>
      </w:r>
      <w:r>
        <w:rPr>
          <w:color w:val="333333"/>
          <w:spacing w:val="-2"/>
          <w:w w:val="90"/>
        </w:rPr>
        <w:t>inkijken.</w:t>
      </w:r>
    </w:p>
    <w:p w14:paraId="3EFEBC50" w14:textId="77777777" w:rsidR="0043582D" w:rsidRDefault="00000000">
      <w:pPr>
        <w:pStyle w:val="Kop5"/>
        <w:spacing w:before="85"/>
      </w:pPr>
      <w:r>
        <w:rPr>
          <w:color w:val="333333"/>
          <w:w w:val="80"/>
        </w:rPr>
        <w:t>speciale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2"/>
          <w:w w:val="90"/>
        </w:rPr>
        <w:t>begeleiding</w:t>
      </w:r>
    </w:p>
    <w:p w14:paraId="4D8B2047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Mocht er zich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loop van het jaar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 kind een probleem voordoen,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dan wordt u daarvan gewaarschuwd.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Uw zoon of </w:t>
      </w:r>
      <w:r>
        <w:rPr>
          <w:color w:val="333333"/>
          <w:w w:val="80"/>
        </w:rPr>
        <w:t>dochter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krijgt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extra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aandacht;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klas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ondersteunende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maatregelen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genomen.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speciale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zorg door professionelen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 door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gespecialiseerde diensten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noodzakelijk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blijkt,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vooraf samen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centrum voor leerlingbegeleiding besproken.</w:t>
      </w:r>
    </w:p>
    <w:p w14:paraId="6D622E1D" w14:textId="77777777" w:rsidR="0043582D" w:rsidRDefault="00000000">
      <w:pPr>
        <w:pStyle w:val="Kop5"/>
        <w:spacing w:before="84"/>
      </w:pPr>
      <w:r>
        <w:rPr>
          <w:color w:val="333333"/>
          <w:w w:val="80"/>
        </w:rPr>
        <w:t>informatie</w:t>
      </w:r>
      <w:r>
        <w:rPr>
          <w:color w:val="333333"/>
          <w:spacing w:val="13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80"/>
        </w:rPr>
        <w:t>communicatie</w:t>
      </w:r>
    </w:p>
    <w:p w14:paraId="6A900512" w14:textId="77777777" w:rsidR="0043582D" w:rsidRDefault="00000000">
      <w:pPr>
        <w:pStyle w:val="Plattetekst"/>
        <w:spacing w:before="54" w:line="235" w:lineRule="auto"/>
        <w:ind w:right="406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blijft u steeds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hoogte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uw kind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gebeurtenissen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door onder </w:t>
      </w:r>
      <w:r>
        <w:rPr>
          <w:color w:val="333333"/>
          <w:spacing w:val="-4"/>
          <w:w w:val="90"/>
        </w:rPr>
        <w:t>meer:</w:t>
      </w:r>
    </w:p>
    <w:p w14:paraId="321F6B2B" w14:textId="0E41D26A" w:rsidR="0043582D" w:rsidRDefault="008618FA">
      <w:pPr>
        <w:pStyle w:val="Plattetekst"/>
        <w:spacing w:before="116" w:line="235" w:lineRule="auto"/>
        <w:ind w:left="581" w:right="23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2CB8B8DA" wp14:editId="5712FB5C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427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428" name="docshape198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99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82549" id="docshapegroup197" o:spid="_x0000_s1026" style="position:absolute;margin-left:83.75pt;margin-top:11.6pt;width:3.55pt;height:3.55pt;z-index:15789568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bVOwcAAMInAAAOAAAAZHJzL2Uyb0RvYy54bWzsmtuO2zYQhu8L9B0EXbbI2qIOPiDeoMgJ&#10;BdI2QNQH4EqyZVQWVUm73vTpO0OKNukd2qrbBA2we2HJ5pgcfhwOR//65avHXeU9FG23FfXKD26m&#10;vlfUmci39Wbl/56+ezH3va7ndc4rURcr/3PR+a9uv//u5b5ZFkyUosqL1oNO6m65b1Z+2ffNcjLp&#10;srLY8e5GNEUNjWvR7ngPb9vNJG/5HnrfVRM2nSaTvWjzphVZ0XXw6RvV6N/K/tfrIut/W6+7oveq&#10;lQ++9fK1la93+Dq5fcmXm5Y35TYb3OBXeLHj2xoGPXT1hvfcu2+3T7rabbNWdGLd32RiNxHr9TYr&#10;5BxgNsH0ZDbvW3HfyLlslvtNc8AEaE84Xd1t9uvD+7b51Hxslfdw+0Fkf3TAZbJvNkuzHd9vlLF3&#10;t/9F5LCe/L4XcuKP63aHXcCUvEfJ9/OBb/HYexl8GMXTeex7GbSoW0k/K2GJ8DtBMoNWaGQhUwuT&#10;lW+Hr84C9T24omt8qcaTPg4+4ZpDEHVHTt2/4/Sp5E0h8XfI4WPrbXPwnEFI13wHk89F1qFNsJij&#10;Vzg82GmYnUnSaEGzDoBfZBgkc5i15DFTPDTIeKFowNWkwZfZfde/L4RcCf7woesl4U0Od3J988Hz&#10;FPbCeldBqP/4wpt6wSwIPDncYK/NYHxl9sPES6fe3lMjQpwfemLaRPbEFonHwsHdo1GojaAfNCmJ&#10;jiJto1xKFgvSJQiRo0sR6VKiTQaXIsqlmTaSLkWkS7DSJqVkAahwUU4owWocXZqTLgU2cDafUz4F&#10;Jm+0oTgFNnFwKCS9CkzoacBov2zqbEb7ZUJHG9IvGzuCov0yyadBQvtlo2fJjORlkkcbyi9mo3fy&#10;Yib8lDmi3YbP4pjyi5no0Yb0y0YfuKKLmfBTRoc8s+GziNyGzESPNqRfNnrwi96IzISfMjruQxs+&#10;i6YUr9BEjzaUX3AoWLvRlbNCE34a0nEf2vAhZZF+mejRhvTLRh/MGCPjHrKikSZCOu5DG76Ll4ne&#10;xSuy0QezkN6PkQk/BfhUlo9s+I74ikz0rviKbPTg15zkFZnw04iO+8iG79iPkYnetR8jG30wAxRU&#10;to9M+GlEx31sw3fkr9hE78pfsY3eySs24acxHfexDd+R72MTvSvfxzZ6Z3zFJvw0puM+tuE7zkes&#10;ew4nret8TGz0zv2YmPDThI77xIbPFmQtkZjo0YbKE4mN3llzJSb8NKHjPrHhO8quxERv1l1QQB+K&#10;Ql7qOjF7rIdCEe48jo9wU1ncN6LDAj0FYlCOpuFQdYIVVpUOY5gGGstaEMY7bwwLi8ZQAKmC9rw1&#10;ljbSPB5nDhikuS6Xz/eOhQCawyk+xhk8n6X5uJnisYnmcOaN6R1PM2k+bqp4yEjzcVPF3I/mkLjH&#10;OIMpWZqPmypmSjSHNDemd0xg0nzcVDGvSPNxU8XtjuawV8c4g7tQmltTVXE8bJIW1IVTXaH1PdAV&#10;7nAIvmx4j3tL33r7lY8ZrJQX/HQnHopUyPYeNxhWSzDo4bHu2F7Vpl0A2RLttG+6VV8b2Zuif4Cv&#10;G/VVGUF+g54gDhQU3aivyki5Bd6dM1I9gWvnjJRPesX0KPqqRhtmp9dJN+qrMhpQnXdpCO/zPeFR&#10;DQjO+zQE24XZ4epCVxdADX1dYD64dWH5hhleiITTuNIos0p0hVoujFUprByCFmPdkBM6UW3zd9uq&#10;wnDt2s3d66r1HjjoaqH8G5bdMqvk+VAL/JqOCiksKQVESSZ3Iv8MakgrlDgHYiLclKL9y/f2IMyt&#10;/O7Pe94Wvlf9XIOiswgirGx7+SaKZ/h415otd2YLrzPoauX3PpxnePu6V+rffdNuNyWMFMgTrhY/&#10;gZK13qJgAqJSt1ReDW9AVPpq6hKE0Km6JEPzW1aXHJU0ZORDNZfS9ddJ+UXLAFb15VABTosvx0MH&#10;ZP2jS47SS5sodYlWTKzCyyGY2CWvs36GgDi6RD9tfEF1yfU0e5W6RFfPgQndVT0HdsHrrJ4Dk/xY&#10;dYkWLQOTvFk9W/InpB+1POdly6vUJZqXrS45njbYScD/p+oSrV7a6pJDvUT13OLlUC+vUpfovWir&#10;S47NeKouudTLq9QlR9qy4t6Rt8KTuHepvVepS7R6GVpx71AvT9UlV3xhgXJMX19fXXKpl1epS+A+&#10;8c8NW10CG+rp/4m65PiPy1XqEq1e2uqSQ718oi451Mur1CWal60uOXh9UXWJVsdtdcmhjj9RlxyF&#10;xFXqEr0fbXXJsR+fqEvAlVIvr1KX6Pxlq0tG/npWl/AZySGLPatLLjLP6pIMmi+mLp2qEy516f+j&#10;T2idwtKFLmgdULygNHZe0HpWvb6C6vVP1KWDRsSXVY1C6Syah1KZsQSlkbpT03b9G96VSp+SPaA8&#10;xZfwg6o6l3dlwfO3w33Pt5W6h5MLNSupAOFvdL4thUr+Ggp+KAYTsH6JZr6Xkzv+9O72bwAAAP//&#10;AwBQSwMEFAAGAAgAAAAhAIvub2zgAAAACQEAAA8AAABkcnMvZG93bnJldi54bWxMj01rwkAQhu+F&#10;/odlCr3VzUeNErMRkbYnKVQLpbcxGZNgdjZk1yT++66nenyZh/d9JltPuhUD9bYxrCCcBSCIC1M2&#10;XCn4Pry/LEFYh1xia5gUXMnCOn98yDAtzchfNOxdJXwJ2xQV1M51qZS2qEmjnZmO2N9OptfofOwr&#10;WfY4+nLdyigIEqmxYb9QY0fbmorz/qIVfIw4buLwbdidT9vr72H++bMLSannp2mzAuFocv8w3PS9&#10;OuTe6WguXFrR+pws5h5VEMURiBuweE1AHBXEQQwyz+T9B/kfAAAA//8DAFBLAQItABQABgAIAAAA&#10;IQC2gziS/gAAAOEBAAATAAAAAAAAAAAAAAAAAAAAAABbQ29udGVudF9UeXBlc10ueG1sUEsBAi0A&#10;FAAGAAgAAAAhADj9If/WAAAAlAEAAAsAAAAAAAAAAAAAAAAALwEAAF9yZWxzLy5yZWxzUEsBAi0A&#10;FAAGAAgAAAAhAJeB5tU7BwAAwicAAA4AAAAAAAAAAAAAAAAALgIAAGRycy9lMm9Eb2MueG1sUEsB&#10;Ai0AFAAGAAgAAAAhAIvub2zgAAAACQEAAA8AAAAAAAAAAAAAAAAAlQkAAGRycy9kb3ducmV2Lnht&#10;bFBLBQYAAAAABAAEAPMAAACiCgAAAAA=&#10;">
                <v:shape id="docshape198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rkwwAAANwAAAAPAAAAZHJzL2Rvd25yZXYueG1sRE/LisIw&#10;FN0L/kO4A26Gaar4omMUlVHEhaDTjbtLc22LzU1pMlr9erMYcHk479miNZW4UeNKywr6UQyCOLO6&#10;5FxB+rv5moJwHlljZZkUPMjBYt7tzDDR9s5Hup18LkIIuwQVFN7XiZQuK8igi2xNHLiLbQz6AJtc&#10;6gbvIdxUchDHY2mw5NBQYE3rgrLr6c8oOOeTx+h8SKe0fV42++vqc/JTH5TqfbTLbxCeWv8W/7t3&#10;WsFwENaGM+EIyPkLAAD//wMAUEsBAi0AFAAGAAgAAAAhANvh9svuAAAAhQEAABMAAAAAAAAAAAAA&#10;AAAAAAAAAFtDb250ZW50X1R5cGVzXS54bWxQSwECLQAUAAYACAAAACEAWvQsW78AAAAVAQAACwAA&#10;AAAAAAAAAAAAAAAfAQAAX3JlbHMvLnJlbHNQSwECLQAUAAYACAAAACEAdHq65MMAAADc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199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WRxQAAANwAAAAPAAAAZHJzL2Rvd25yZXYueG1sRI9fa8JA&#10;EMTfC/0OxxZ8q5fGVjT1FBWEFuqD//B1yW2T0NxeuFs1/fa9QqGPw8z8hpkteteqK4XYeDbwNMxA&#10;EZfeNlwZOB42jxNQUZAttp7JwDdFWMzv72ZYWH/jHV33UqkE4ViggVqkK7SOZU0O49B3xMn79MGh&#10;JBkqbQPeEty1Os+ysXbYcFqosaN1TeXX/uIMnOJHeBE7Oq+2Vtv3bCz5KJ8aM3jol6+ghHr5D/+1&#10;36yB53wKv2fSEdDzHwAAAP//AwBQSwECLQAUAAYACAAAACEA2+H2y+4AAACFAQAAEwAAAAAAAAAA&#10;AAAAAAAAAAAAW0NvbnRlbnRfVHlwZXNdLnhtbFBLAQItABQABgAIAAAAIQBa9CxbvwAAABUBAAAL&#10;AAAAAAAAAAAAAAAAAB8BAABfcmVscy8ucmVsc1BLAQItABQABgAIAAAAIQDfcQWR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45985039" wp14:editId="02DB184B">
                <wp:simplePos x="0" y="0"/>
                <wp:positionH relativeFrom="page">
                  <wp:posOffset>1063625</wp:posOffset>
                </wp:positionH>
                <wp:positionV relativeFrom="paragraph">
                  <wp:posOffset>311785</wp:posOffset>
                </wp:positionV>
                <wp:extent cx="45085" cy="45085"/>
                <wp:effectExtent l="0" t="0" r="0" b="0"/>
                <wp:wrapNone/>
                <wp:docPr id="424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1"/>
                          <a:chExt cx="71" cy="71"/>
                        </a:xfrm>
                      </wpg:grpSpPr>
                      <wps:wsp>
                        <wps:cNvPr id="425" name="docshape201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56 497"/>
                              <a:gd name="T3" fmla="*/ 556 h 59"/>
                              <a:gd name="T4" fmla="+- 0 1699 1681"/>
                              <a:gd name="T5" fmla="*/ T4 w 59"/>
                              <a:gd name="T6" fmla="+- 0 553 497"/>
                              <a:gd name="T7" fmla="*/ 553 h 59"/>
                              <a:gd name="T8" fmla="+- 0 1690 1681"/>
                              <a:gd name="T9" fmla="*/ T8 w 59"/>
                              <a:gd name="T10" fmla="+- 0 547 497"/>
                              <a:gd name="T11" fmla="*/ 547 h 59"/>
                              <a:gd name="T12" fmla="+- 0 1683 1681"/>
                              <a:gd name="T13" fmla="*/ T12 w 59"/>
                              <a:gd name="T14" fmla="+- 0 538 497"/>
                              <a:gd name="T15" fmla="*/ 538 h 59"/>
                              <a:gd name="T16" fmla="+- 0 1681 1681"/>
                              <a:gd name="T17" fmla="*/ T16 w 59"/>
                              <a:gd name="T18" fmla="+- 0 526 497"/>
                              <a:gd name="T19" fmla="*/ 526 h 59"/>
                              <a:gd name="T20" fmla="+- 0 1683 1681"/>
                              <a:gd name="T21" fmla="*/ T20 w 59"/>
                              <a:gd name="T22" fmla="+- 0 515 497"/>
                              <a:gd name="T23" fmla="*/ 515 h 59"/>
                              <a:gd name="T24" fmla="+- 0 1690 1681"/>
                              <a:gd name="T25" fmla="*/ T24 w 59"/>
                              <a:gd name="T26" fmla="+- 0 505 497"/>
                              <a:gd name="T27" fmla="*/ 505 h 59"/>
                              <a:gd name="T28" fmla="+- 0 1699 1681"/>
                              <a:gd name="T29" fmla="*/ T28 w 59"/>
                              <a:gd name="T30" fmla="+- 0 499 497"/>
                              <a:gd name="T31" fmla="*/ 499 h 59"/>
                              <a:gd name="T32" fmla="+- 0 1711 1681"/>
                              <a:gd name="T33" fmla="*/ T32 w 59"/>
                              <a:gd name="T34" fmla="+- 0 497 497"/>
                              <a:gd name="T35" fmla="*/ 497 h 59"/>
                              <a:gd name="T36" fmla="+- 0 1722 1681"/>
                              <a:gd name="T37" fmla="*/ T36 w 59"/>
                              <a:gd name="T38" fmla="+- 0 499 497"/>
                              <a:gd name="T39" fmla="*/ 499 h 59"/>
                              <a:gd name="T40" fmla="+- 0 1731 1681"/>
                              <a:gd name="T41" fmla="*/ T40 w 59"/>
                              <a:gd name="T42" fmla="+- 0 505 497"/>
                              <a:gd name="T43" fmla="*/ 505 h 59"/>
                              <a:gd name="T44" fmla="+- 0 1738 1681"/>
                              <a:gd name="T45" fmla="*/ T44 w 59"/>
                              <a:gd name="T46" fmla="+- 0 515 497"/>
                              <a:gd name="T47" fmla="*/ 515 h 59"/>
                              <a:gd name="T48" fmla="+- 0 1740 1681"/>
                              <a:gd name="T49" fmla="*/ T48 w 59"/>
                              <a:gd name="T50" fmla="+- 0 526 497"/>
                              <a:gd name="T51" fmla="*/ 526 h 59"/>
                              <a:gd name="T52" fmla="+- 0 1738 1681"/>
                              <a:gd name="T53" fmla="*/ T52 w 59"/>
                              <a:gd name="T54" fmla="+- 0 538 497"/>
                              <a:gd name="T55" fmla="*/ 538 h 59"/>
                              <a:gd name="T56" fmla="+- 0 1731 1681"/>
                              <a:gd name="T57" fmla="*/ T56 w 59"/>
                              <a:gd name="T58" fmla="+- 0 547 497"/>
                              <a:gd name="T59" fmla="*/ 547 h 59"/>
                              <a:gd name="T60" fmla="+- 0 1722 1681"/>
                              <a:gd name="T61" fmla="*/ T60 w 59"/>
                              <a:gd name="T62" fmla="+- 0 553 497"/>
                              <a:gd name="T63" fmla="*/ 553 h 59"/>
                              <a:gd name="T64" fmla="+- 0 1711 1681"/>
                              <a:gd name="T65" fmla="*/ T64 w 59"/>
                              <a:gd name="T66" fmla="+- 0 556 497"/>
                              <a:gd name="T67" fmla="*/ 5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202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26 497"/>
                              <a:gd name="T3" fmla="*/ 526 h 59"/>
                              <a:gd name="T4" fmla="+- 0 1738 1681"/>
                              <a:gd name="T5" fmla="*/ T4 w 59"/>
                              <a:gd name="T6" fmla="+- 0 538 497"/>
                              <a:gd name="T7" fmla="*/ 538 h 59"/>
                              <a:gd name="T8" fmla="+- 0 1731 1681"/>
                              <a:gd name="T9" fmla="*/ T8 w 59"/>
                              <a:gd name="T10" fmla="+- 0 547 497"/>
                              <a:gd name="T11" fmla="*/ 547 h 59"/>
                              <a:gd name="T12" fmla="+- 0 1722 1681"/>
                              <a:gd name="T13" fmla="*/ T12 w 59"/>
                              <a:gd name="T14" fmla="+- 0 553 497"/>
                              <a:gd name="T15" fmla="*/ 553 h 59"/>
                              <a:gd name="T16" fmla="+- 0 1711 1681"/>
                              <a:gd name="T17" fmla="*/ T16 w 59"/>
                              <a:gd name="T18" fmla="+- 0 556 497"/>
                              <a:gd name="T19" fmla="*/ 556 h 59"/>
                              <a:gd name="T20" fmla="+- 0 1699 1681"/>
                              <a:gd name="T21" fmla="*/ T20 w 59"/>
                              <a:gd name="T22" fmla="+- 0 553 497"/>
                              <a:gd name="T23" fmla="*/ 553 h 59"/>
                              <a:gd name="T24" fmla="+- 0 1690 1681"/>
                              <a:gd name="T25" fmla="*/ T24 w 59"/>
                              <a:gd name="T26" fmla="+- 0 547 497"/>
                              <a:gd name="T27" fmla="*/ 547 h 59"/>
                              <a:gd name="T28" fmla="+- 0 1683 1681"/>
                              <a:gd name="T29" fmla="*/ T28 w 59"/>
                              <a:gd name="T30" fmla="+- 0 538 497"/>
                              <a:gd name="T31" fmla="*/ 538 h 59"/>
                              <a:gd name="T32" fmla="+- 0 1681 1681"/>
                              <a:gd name="T33" fmla="*/ T32 w 59"/>
                              <a:gd name="T34" fmla="+- 0 526 497"/>
                              <a:gd name="T35" fmla="*/ 526 h 59"/>
                              <a:gd name="T36" fmla="+- 0 1683 1681"/>
                              <a:gd name="T37" fmla="*/ T36 w 59"/>
                              <a:gd name="T38" fmla="+- 0 515 497"/>
                              <a:gd name="T39" fmla="*/ 515 h 59"/>
                              <a:gd name="T40" fmla="+- 0 1690 1681"/>
                              <a:gd name="T41" fmla="*/ T40 w 59"/>
                              <a:gd name="T42" fmla="+- 0 505 497"/>
                              <a:gd name="T43" fmla="*/ 505 h 59"/>
                              <a:gd name="T44" fmla="+- 0 1699 1681"/>
                              <a:gd name="T45" fmla="*/ T44 w 59"/>
                              <a:gd name="T46" fmla="+- 0 499 497"/>
                              <a:gd name="T47" fmla="*/ 499 h 59"/>
                              <a:gd name="T48" fmla="+- 0 1711 1681"/>
                              <a:gd name="T49" fmla="*/ T48 w 59"/>
                              <a:gd name="T50" fmla="+- 0 497 497"/>
                              <a:gd name="T51" fmla="*/ 497 h 59"/>
                              <a:gd name="T52" fmla="+- 0 1722 1681"/>
                              <a:gd name="T53" fmla="*/ T52 w 59"/>
                              <a:gd name="T54" fmla="+- 0 499 497"/>
                              <a:gd name="T55" fmla="*/ 499 h 59"/>
                              <a:gd name="T56" fmla="+- 0 1731 1681"/>
                              <a:gd name="T57" fmla="*/ T56 w 59"/>
                              <a:gd name="T58" fmla="+- 0 505 497"/>
                              <a:gd name="T59" fmla="*/ 505 h 59"/>
                              <a:gd name="T60" fmla="+- 0 1738 1681"/>
                              <a:gd name="T61" fmla="*/ T60 w 59"/>
                              <a:gd name="T62" fmla="+- 0 515 497"/>
                              <a:gd name="T63" fmla="*/ 515 h 59"/>
                              <a:gd name="T64" fmla="+- 0 1740 1681"/>
                              <a:gd name="T65" fmla="*/ T64 w 59"/>
                              <a:gd name="T66" fmla="+- 0 526 497"/>
                              <a:gd name="T67" fmla="*/ 52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5CFE7" id="docshapegroup200" o:spid="_x0000_s1026" style="position:absolute;margin-left:83.75pt;margin-top:24.55pt;width:3.55pt;height:3.55pt;z-index:15790080;mso-position-horizontal-relative:page" coordorigin="1675,49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5QRGQcAAMInAAAOAAAAZHJzL2Uyb0RvYy54bWzsmm1v2zYQx98P2HcQ9HJDY1NPfkCdYmja&#10;YkC3Faj2ARhJtozJoiYqcbpPvztSskmH52jeui1A8iKWo7+p44+n4+kfv37zsKu8+6KVW1GvfHY1&#10;9b2izkS+rTcr/9f0/au578mO1zmvRF2s/C+F9N9cf/vN632zLAJRiiovWg8GqeVy36z8suua5WQi&#10;s7LYcXklmqKGk2vR7ngHb9vNJG/5HkbfVZNgOk0me9HmTSuyQkr4640+6V+r8dfrIut+Wa9l0XnV&#10;yofYOvW7Vb9v8ffk+jVfblrelNusD4NfEMWOb2u46GGoG95x767dPhpqt81aIcW6u8rEbiLW621W&#10;qDnAbNj0ZDYfWnHXqLlslvtNc8AEaE84XTxs9vP9h7b53HxqdfRw+FFkv0ngMtk3m6V5Ht9vtNi7&#10;3f8kclhPftcJNfGHdbvDIWBK3oPi++XAt3jovAz+GMXTeex7GZzRh4p+VsIS4WdYMoOzeHLB9MJk&#10;5bv+ozOmPwevGBpf6uupGPuYcM0hieSRk/x7nD6XvCkUfokcPrXeNofgAgiy5juYfC4yiRpYOowK&#10;Lw+6AaY0SRpnUCYB+JMMWTKHWSseieYxgIwXmga8mjT4MruT3YdCqJXg9x9lpwhvcjhS65v3kadw&#10;L6x3FaT696+8qcdmjHnqcr1+kMH1tey7iZdOvb2nrwh5fhgpGCRqpDhOvGgx0+EeReEggnFQUjoG&#10;igaNDilZLJwhAf1jSJEzpGSQ9CGFrpBmg0iFFDpDguJlUkoWgAoX5YQSrMYxpLkzJGYDj6OZKyZm&#10;8kaNixOziUNAoTMqZkJPWeCOy6Yeh3NnXCZ01DjjsrEjKHdcJvmUJe64bPRx4EwrZpJHjSuuwEZP&#10;8gpM+GlAZLsNP2axi1dgokeNMy4bPaOyC+vNMb0Cd8oHNvx46o7LRI8aZ1w2eojLfSMGJvw0cOd9&#10;aMOPYCxXeTDRo8YVV2ijJ2tWaMJPQ3fehzZ8iMkZl4keNc64bPRsFgTOvA9N+GnozvvQhk/xMtFT&#10;vCIbPZuF7vsxMuGnkTvvIxs+kV+RiZ7Kr8hGD3HNnbwiE34aufM+suET92Nkoqfux8hGz2aAwlXt&#10;IxN+GrnzPrbhE/UrNtFT9Su20ZO8YhN+GrvzPrbhE/U+NtFT9T620ZP5FZvwU9j8XV1EbMMn9kfs&#10;ew6lkNofExs9eT8mJvw0ced9YsOPY2cvkZjoUeOqE4mNnqxfiQk/Tdx5n9jwibYrMdGbfRc00Iem&#10;kJdDn5g91H2jCEcex0e4qWruGyGxQU+BGLSjadh3naDCrpIQwzRQrHpBuN55MSwsiqEB0g3teTW2&#10;Nkoej5MDBiUf2uXzo2MjgHLYxccEg/uzko+bKW6bKA/HTRV3MyUfN1XcZJR83FSx9qMcCveYqWJJ&#10;VvJxU8VKiXIoc2NGxwKm5OOminVFycdNFW93lMO9OiYYvAuV3JqqzuP+JmnBXTj1FVrfA1/hFi/B&#10;lw3v8N4aDr39yscKVqoX/OtO3BepUOc7vMGwW4KLHh7rjuer2tQxqJaoU4+FENNwdnht1GiaPuxE&#10;er7DyeFVi6C+wUiQB+dEOizI3HMiPRKEdk6kYzqv6WcXnB2oR3V+cn16nx8Jt2pAcD6mPtmemB2u&#10;Lgz1BKh+rCeY92E9sXz9DJ/IhNO8GlIgq4Qs9HJhripj5ZC0mOuGnSBFtc3fb6sK01W2m9u3Vevd&#10;c/DVQvXTr5Ylq9T+UAv82JAVyljSDoi2TG5F/gXckFZocw7MRDgoRfuH7+3BmFv58vc73ha+V/1Y&#10;g6OzYBF2tp16E8UzfLxrzTO35hleZzDUyu982M/w8G2n3b+7pt1uSrgSUztcLX4AJ2u9RcMETCW5&#10;1FH1b8BU+tfcJdjYT90llb/P2V0iOmmoyIdubpy75LYBrO6LcAFOmy/ioQOq/jEkovUaJNpdcjsm&#10;VuNFGCZ2y0v2z1BTjiG5nza+ortEPc1e5C65u2dmQqe6Z2Y3vGT3zEzyY90lt2lpu0uEa/nIXaLc&#10;EivZR7pLbl62u0Q8bQQnCf+Puktu9zIw0VNPZ8FJ1lPu5SXuEvE0C5328Q6inmZP3SXKvbzEXSKe&#10;/kMr74m6FZ7kPcXrEneJcEtCs+KQbglsu7osDXY94ZaY8P8Dd4lyLy9xlwg3znKXSDfuJO+p/7hc&#10;4i4R7qXlLlHu5SN3iXAvL3GXCF6Wu0Tx+qruktsdt90lwh1/5C4RjcRF7pL7vwm2u0T8N+GRu0T0&#10;XBe5S+62y3aXjPoFTw4v7hJli724SxSZF3dJuaRfzV06dScod+n/408MPoW2ql5cr8EgfB6u119x&#10;lw4eEZqZaJTOonmonBnLUBrpOzWt7G64LLU/pUZAe4ov4QtVda6OyoLn7/rjjm8rfay81GfrUKlv&#10;Q8EXxWAC1jfRzPdqcsev3l3/CQAA//8DAFBLAwQUAAYACAAAACEA8QiUMOAAAAAJAQAADwAAAGRy&#10;cy9kb3ducmV2LnhtbEyPQUvDQBCF74L/YRnBm92kNqnGbEop6qkItoJ4m2anSWh2NmS3Sfrv3Z70&#10;+JiP977JV5NpxUC9aywriGcRCOLS6oYrBV/7t4cnEM4ja2wtk4ILOVgVtzc5ZtqO/EnDzlcilLDL&#10;UEHtfZdJ6cqaDLqZ7YjD7Wh7gz7EvpK6xzGUm1bOoyiVBhsOCzV2tKmpPO3ORsH7iOP6MX4dtqfj&#10;5vKzTz6+tzEpdX83rV9AeJr8HwxX/aAORXA62DNrJ9qQ02USUAWL5xjEFVguUhAHBUk6B1nk8v8H&#10;xS8AAAD//wMAUEsBAi0AFAAGAAgAAAAhALaDOJL+AAAA4QEAABMAAAAAAAAAAAAAAAAAAAAAAFtD&#10;b250ZW50X1R5cGVzXS54bWxQSwECLQAUAAYACAAAACEAOP0h/9YAAACUAQAACwAAAAAAAAAAAAAA&#10;AAAvAQAAX3JlbHMvLnJlbHNQSwECLQAUAAYACAAAACEA/uOUERkHAADCJwAADgAAAAAAAAAAAAAA&#10;AAAuAgAAZHJzL2Uyb0RvYy54bWxQSwECLQAUAAYACAAAACEA8QiUMOAAAAAJAQAADwAAAAAAAAAA&#10;AAAAAABzCQAAZHJzL2Rvd25yZXYueG1sUEsFBgAAAAAEAAQA8wAAAIAKAAAAAA==&#10;">
                <v:shape id="docshape201" o:spid="_x0000_s1027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xV6yAAAANwAAAAPAAAAZHJzL2Rvd25yZXYueG1sRI9Pa8JA&#10;FMTvQr/D8gq9SN1UaiPRTahSi3gQql5ye2Rf/mD2bchuNfbTdwtCj8PM/IZZZoNpxYV611hW8DKJ&#10;QBAXVjdcKTgdN89zEM4ja2wtk4IbOcjSh9ESE22v/EWXg69EgLBLUEHtfZdI6YqaDLqJ7YiDV9re&#10;oA+yr6Tu8RrgppXTKHqTBhsOCzV2tK6pOB++jYK8im+zfH+a0+dPudmdV+P4o9sr9fQ4vC9AeBr8&#10;f/je3moFr9MZ/J0JR0CmvwAAAP//AwBQSwECLQAUAAYACAAAACEA2+H2y+4AAACFAQAAEwAAAAAA&#10;AAAAAAAAAAAAAAAAW0NvbnRlbnRfVHlwZXNdLnhtbFBLAQItABQABgAIAAAAIQBa9CxbvwAAABUB&#10;AAALAAAAAAAAAAAAAAAAAB8BAABfcmVscy8ucmVsc1BLAQItABQABgAIAAAAIQCaexV6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556;18,553;9,547;2,538;0,526;2,515;9,505;18,499;30,497;41,499;50,505;57,515;59,526;57,538;50,547;41,553;30,556" o:connectangles="0,0,0,0,0,0,0,0,0,0,0,0,0,0,0,0,0"/>
                </v:shape>
                <v:shape id="docshape202" o:spid="_x0000_s1028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pHjxQAAANwAAAAPAAAAZHJzL2Rvd25yZXYueG1sRI9BS8NA&#10;FITvQv/D8gre2k1TDTXttrSCoKAHW8XrI/uahGbfht1nG/+9KxQ8DjPzDbPaDK5TZwqx9WxgNs1A&#10;EVfetlwb+Dg8TRagoiBb7DyTgR+KsFmPblZYWn/hdzrvpVYJwrFEA41IX2odq4YcxqnviZN39MGh&#10;JBlqbQNeEtx1Os+yQjtsOS002NNjQ9Vp/+0MfMbXcC92/rV7s9q+ZIXk8/zBmNvxsF2CEhrkP3xt&#10;P1sDd3kBf2fSEdDrXwAAAP//AwBQSwECLQAUAAYACAAAACEA2+H2y+4AAACFAQAAEwAAAAAAAAAA&#10;AAAAAAAAAAAAW0NvbnRlbnRfVHlwZXNdLnhtbFBLAQItABQABgAIAAAAIQBa9CxbvwAAABUBAAAL&#10;AAAAAAAAAAAAAAAAAB8BAABfcmVscy8ucmVsc1BLAQItABQABgAIAAAAIQCu7pHj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526;57,538;50,547;41,553;30,556;18,553;9,547;2,538;0,526;2,515;9,505;18,499;30,497;41,499;50,505;57,515;59,52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 wp14:anchorId="7F4A6A0D" wp14:editId="6BF1AB3D">
                <wp:simplePos x="0" y="0"/>
                <wp:positionH relativeFrom="page">
                  <wp:posOffset>1063625</wp:posOffset>
                </wp:positionH>
                <wp:positionV relativeFrom="paragraph">
                  <wp:posOffset>476250</wp:posOffset>
                </wp:positionV>
                <wp:extent cx="45085" cy="45085"/>
                <wp:effectExtent l="0" t="0" r="0" b="0"/>
                <wp:wrapNone/>
                <wp:docPr id="421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750"/>
                          <a:chExt cx="71" cy="71"/>
                        </a:xfrm>
                      </wpg:grpSpPr>
                      <wps:wsp>
                        <wps:cNvPr id="422" name="docshape204"/>
                        <wps:cNvSpPr>
                          <a:spLocks/>
                        </wps:cNvSpPr>
                        <wps:spPr bwMode="auto">
                          <a:xfrm>
                            <a:off x="1681" y="75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815 756"/>
                              <a:gd name="T3" fmla="*/ 815 h 59"/>
                              <a:gd name="T4" fmla="+- 0 1699 1681"/>
                              <a:gd name="T5" fmla="*/ T4 w 59"/>
                              <a:gd name="T6" fmla="+- 0 813 756"/>
                              <a:gd name="T7" fmla="*/ 813 h 59"/>
                              <a:gd name="T8" fmla="+- 0 1690 1681"/>
                              <a:gd name="T9" fmla="*/ T8 w 59"/>
                              <a:gd name="T10" fmla="+- 0 806 756"/>
                              <a:gd name="T11" fmla="*/ 806 h 59"/>
                              <a:gd name="T12" fmla="+- 0 1683 1681"/>
                              <a:gd name="T13" fmla="*/ T12 w 59"/>
                              <a:gd name="T14" fmla="+- 0 797 756"/>
                              <a:gd name="T15" fmla="*/ 797 h 59"/>
                              <a:gd name="T16" fmla="+- 0 1681 1681"/>
                              <a:gd name="T17" fmla="*/ T16 w 59"/>
                              <a:gd name="T18" fmla="+- 0 785 756"/>
                              <a:gd name="T19" fmla="*/ 785 h 59"/>
                              <a:gd name="T20" fmla="+- 0 1683 1681"/>
                              <a:gd name="T21" fmla="*/ T20 w 59"/>
                              <a:gd name="T22" fmla="+- 0 774 756"/>
                              <a:gd name="T23" fmla="*/ 774 h 59"/>
                              <a:gd name="T24" fmla="+- 0 1690 1681"/>
                              <a:gd name="T25" fmla="*/ T24 w 59"/>
                              <a:gd name="T26" fmla="+- 0 765 756"/>
                              <a:gd name="T27" fmla="*/ 765 h 59"/>
                              <a:gd name="T28" fmla="+- 0 1699 1681"/>
                              <a:gd name="T29" fmla="*/ T28 w 59"/>
                              <a:gd name="T30" fmla="+- 0 758 756"/>
                              <a:gd name="T31" fmla="*/ 758 h 59"/>
                              <a:gd name="T32" fmla="+- 0 1711 1681"/>
                              <a:gd name="T33" fmla="*/ T32 w 59"/>
                              <a:gd name="T34" fmla="+- 0 756 756"/>
                              <a:gd name="T35" fmla="*/ 756 h 59"/>
                              <a:gd name="T36" fmla="+- 0 1722 1681"/>
                              <a:gd name="T37" fmla="*/ T36 w 59"/>
                              <a:gd name="T38" fmla="+- 0 758 756"/>
                              <a:gd name="T39" fmla="*/ 758 h 59"/>
                              <a:gd name="T40" fmla="+- 0 1731 1681"/>
                              <a:gd name="T41" fmla="*/ T40 w 59"/>
                              <a:gd name="T42" fmla="+- 0 765 756"/>
                              <a:gd name="T43" fmla="*/ 765 h 59"/>
                              <a:gd name="T44" fmla="+- 0 1738 1681"/>
                              <a:gd name="T45" fmla="*/ T44 w 59"/>
                              <a:gd name="T46" fmla="+- 0 774 756"/>
                              <a:gd name="T47" fmla="*/ 774 h 59"/>
                              <a:gd name="T48" fmla="+- 0 1740 1681"/>
                              <a:gd name="T49" fmla="*/ T48 w 59"/>
                              <a:gd name="T50" fmla="+- 0 785 756"/>
                              <a:gd name="T51" fmla="*/ 785 h 59"/>
                              <a:gd name="T52" fmla="+- 0 1738 1681"/>
                              <a:gd name="T53" fmla="*/ T52 w 59"/>
                              <a:gd name="T54" fmla="+- 0 797 756"/>
                              <a:gd name="T55" fmla="*/ 797 h 59"/>
                              <a:gd name="T56" fmla="+- 0 1731 1681"/>
                              <a:gd name="T57" fmla="*/ T56 w 59"/>
                              <a:gd name="T58" fmla="+- 0 806 756"/>
                              <a:gd name="T59" fmla="*/ 806 h 59"/>
                              <a:gd name="T60" fmla="+- 0 1722 1681"/>
                              <a:gd name="T61" fmla="*/ T60 w 59"/>
                              <a:gd name="T62" fmla="+- 0 813 756"/>
                              <a:gd name="T63" fmla="*/ 813 h 59"/>
                              <a:gd name="T64" fmla="+- 0 1711 1681"/>
                              <a:gd name="T65" fmla="*/ T64 w 59"/>
                              <a:gd name="T66" fmla="+- 0 815 756"/>
                              <a:gd name="T67" fmla="*/ 8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05"/>
                        <wps:cNvSpPr>
                          <a:spLocks/>
                        </wps:cNvSpPr>
                        <wps:spPr bwMode="auto">
                          <a:xfrm>
                            <a:off x="1681" y="75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785 756"/>
                              <a:gd name="T3" fmla="*/ 785 h 59"/>
                              <a:gd name="T4" fmla="+- 0 1738 1681"/>
                              <a:gd name="T5" fmla="*/ T4 w 59"/>
                              <a:gd name="T6" fmla="+- 0 797 756"/>
                              <a:gd name="T7" fmla="*/ 797 h 59"/>
                              <a:gd name="T8" fmla="+- 0 1731 1681"/>
                              <a:gd name="T9" fmla="*/ T8 w 59"/>
                              <a:gd name="T10" fmla="+- 0 806 756"/>
                              <a:gd name="T11" fmla="*/ 806 h 59"/>
                              <a:gd name="T12" fmla="+- 0 1722 1681"/>
                              <a:gd name="T13" fmla="*/ T12 w 59"/>
                              <a:gd name="T14" fmla="+- 0 813 756"/>
                              <a:gd name="T15" fmla="*/ 813 h 59"/>
                              <a:gd name="T16" fmla="+- 0 1711 1681"/>
                              <a:gd name="T17" fmla="*/ T16 w 59"/>
                              <a:gd name="T18" fmla="+- 0 815 756"/>
                              <a:gd name="T19" fmla="*/ 815 h 59"/>
                              <a:gd name="T20" fmla="+- 0 1699 1681"/>
                              <a:gd name="T21" fmla="*/ T20 w 59"/>
                              <a:gd name="T22" fmla="+- 0 813 756"/>
                              <a:gd name="T23" fmla="*/ 813 h 59"/>
                              <a:gd name="T24" fmla="+- 0 1690 1681"/>
                              <a:gd name="T25" fmla="*/ T24 w 59"/>
                              <a:gd name="T26" fmla="+- 0 806 756"/>
                              <a:gd name="T27" fmla="*/ 806 h 59"/>
                              <a:gd name="T28" fmla="+- 0 1683 1681"/>
                              <a:gd name="T29" fmla="*/ T28 w 59"/>
                              <a:gd name="T30" fmla="+- 0 797 756"/>
                              <a:gd name="T31" fmla="*/ 797 h 59"/>
                              <a:gd name="T32" fmla="+- 0 1681 1681"/>
                              <a:gd name="T33" fmla="*/ T32 w 59"/>
                              <a:gd name="T34" fmla="+- 0 785 756"/>
                              <a:gd name="T35" fmla="*/ 785 h 59"/>
                              <a:gd name="T36" fmla="+- 0 1683 1681"/>
                              <a:gd name="T37" fmla="*/ T36 w 59"/>
                              <a:gd name="T38" fmla="+- 0 774 756"/>
                              <a:gd name="T39" fmla="*/ 774 h 59"/>
                              <a:gd name="T40" fmla="+- 0 1690 1681"/>
                              <a:gd name="T41" fmla="*/ T40 w 59"/>
                              <a:gd name="T42" fmla="+- 0 765 756"/>
                              <a:gd name="T43" fmla="*/ 765 h 59"/>
                              <a:gd name="T44" fmla="+- 0 1699 1681"/>
                              <a:gd name="T45" fmla="*/ T44 w 59"/>
                              <a:gd name="T46" fmla="+- 0 758 756"/>
                              <a:gd name="T47" fmla="*/ 758 h 59"/>
                              <a:gd name="T48" fmla="+- 0 1711 1681"/>
                              <a:gd name="T49" fmla="*/ T48 w 59"/>
                              <a:gd name="T50" fmla="+- 0 756 756"/>
                              <a:gd name="T51" fmla="*/ 756 h 59"/>
                              <a:gd name="T52" fmla="+- 0 1722 1681"/>
                              <a:gd name="T53" fmla="*/ T52 w 59"/>
                              <a:gd name="T54" fmla="+- 0 758 756"/>
                              <a:gd name="T55" fmla="*/ 758 h 59"/>
                              <a:gd name="T56" fmla="+- 0 1731 1681"/>
                              <a:gd name="T57" fmla="*/ T56 w 59"/>
                              <a:gd name="T58" fmla="+- 0 765 756"/>
                              <a:gd name="T59" fmla="*/ 765 h 59"/>
                              <a:gd name="T60" fmla="+- 0 1738 1681"/>
                              <a:gd name="T61" fmla="*/ T60 w 59"/>
                              <a:gd name="T62" fmla="+- 0 774 756"/>
                              <a:gd name="T63" fmla="*/ 774 h 59"/>
                              <a:gd name="T64" fmla="+- 0 1740 1681"/>
                              <a:gd name="T65" fmla="*/ T64 w 59"/>
                              <a:gd name="T66" fmla="+- 0 785 756"/>
                              <a:gd name="T67" fmla="*/ 7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60788" id="docshapegroup203" o:spid="_x0000_s1026" style="position:absolute;margin-left:83.75pt;margin-top:37.5pt;width:3.55pt;height:3.55pt;z-index:15790592;mso-position-horizontal-relative:page" coordorigin="1675,75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5NKQcAAMInAAAOAAAAZHJzL2Uyb0RvYy54bWzsmtuO2zYQhu8L9B0EXbZobOroNeINipxQ&#10;IG0DRH0AriRbRmVRFbXrTZ++M6Rkk16OrbpI0ACbC1tejkfDj8Ph6I9fvnrc1d5D2cmtaFY+ezH3&#10;vbLJRbFtNiv/j+zdTwvfkz1vCl6Lplz5n0vpv7r9/ruX+3ZZBqISdVF2Hjhp5HLfrvyq79vlbCbz&#10;qtxx+UK0ZQODa9HteA8fu82s6PgevO/qWTCfJ7O96Iq2E3kpJfz1jR70b5X/9brM+9/Xa1n2Xr3y&#10;IbZevXbq9Q5fZ7cv+XLT8bba5kMY/IoodnzbwE0Prt7wnnv33faJq90274QU6/5FLnYzsV5v81LN&#10;AWbD5iezed+J+1bNZbPcb9oDJkB7wulqt/lvD++79lP7sdPRw+UHkf8pgcts326W5jh+3mhj727/&#10;qyhgPfl9L9TEH9fdDl3AlLxHxffzgW/52Hs5/DGK54vY93IY0ZeKfl7BEuF3WJLCKAym8bAwefV2&#10;+GrK9PfgHUPjS30/FeMQE645JJE8cpL/jdOnirelwi+Rw8fO2xYQeRD4XsN3MPlC5BJtgnmEUeHt&#10;wW6EKU2SxgiaSQB+kSFLFjBrxSPWiTqCjG80DXg3afBlfi/796VQK8EfPsheEd4UcKXWtxgiz2Av&#10;rHc1pPqPP3lzj6WMeep2g/1oBvfXZj/MvGzu7T19R8jzgyegYXhasNhL40SHezQKRyPwgyaVw1E0&#10;2uiQkpsbZ0iQIseQImdIyWiiPC1Y6AopHY1USKEzJChextxYcgOocFFOKMFqHENaOENiNvDFPHHF&#10;xEzeaOPixGziEFDojIqZ0DMWuOOyqac3qTMuEzraOOOysSMod1wm+Ywl7rhs9OnCmVbMJI82rrgC&#10;Gz3JKzDhZwGR7Tb8NI1cvAITPdo447LRk9kVmPCzwJ3ygQ0/TZy8AhM92jjjstFDXO6NGJjws8Cd&#10;96ENP40XLl6hiR5tXHGFNnqyZoUm/Cx0531ow4eS5YzLRI82zrhs9CwNAmfehyb8LHTnfWjDp3iZ&#10;6ClekY2epaF7P0Ym/Cxy531kwyfyKzLRU/kV2eghroWTV2TCzyJ33kc2fGI/RiZ6aj9GNnqWAgpX&#10;tY9M+FnkznvoYMyjg6hfsYmeql+xjZ7kFZvws9id97ENn6j3sYmeqvdwyptTJPMrNuFnsIlcXURs&#10;wyfOR+x7DictdT4mNnpyPyYm/Cxx531iwyd6icREjzauOpHY6Mn6lZjws8Sd94kNn2i7EhO92XdB&#10;A31oCnk19on5YzM0inDlcXyEm6vmvhUSG/QMiEE7moVD1wlW2FUSxjANNE4nGcPCojE0QLqhPe8a&#10;WxtlrvpimMwFc8CgzMd2+bw5NgJoDqf4lGDwfFbm02aKxyaaw5k3xTueZsp82lTxkFHm06aKtR/N&#10;oXBPCQZLsjKfNlWslGgOZW6KdyxgynzaVLGuKPNpU8XtjuawV6cEg7tQmVtT1ak2bJIO1IVTXaHz&#10;PdAV7vAWfNnyHvfWeOntVz5WsEq94V934qHMhBrvcYNhtwQ3PTzWHcfrxrRjUC3RboxtHB3fW+VN&#10;09fP0hD4ODi+ayOob+AJ8kBDGQfHd22kw4LMPWekPUFo54x0TOcdDbMLzjoaUCmhgJzckN7nPeFR&#10;DQjOxzQk24XZ4eqCqwugBl8XmA9hXVi+YYYXMuE0r8bVzWshS71cmKtKWDkkLea6ISdIUW+Ld9u6&#10;xnSV3ebudd15Dxx0tVD9G1bLMqvV+dAI/NqYFUpY0gqIlkzuRPEZ1JBOaHEOxES4qET3t+/tQZhb&#10;+fKve96Vvlf/0oCic8Mi7Gx79SGKU3y868yRO3OENzm4Wvm9D+cZXr7utfp333bbTQV3YuqEa8TP&#10;oGSttyiYgKgklzqq4QOISl9NXYIieKouqXr4LatLRCcNFfnQzU1Sl4g2GpAd/FBd9GnzRTx0QNU/&#10;uMqI1ms0UeoS0UGbjRfVQNstL9k/Q005huR+2viC6hL1NHuNukR0z8yETnXPzG54ye6ZmeQnqktE&#10;92ypS2b3bMmfUH708pyXLa9RlwhelrpE8QpOEp7SLq9Rl4inM0tdop7OgpOsp9RLbJOPaT9RXXKr&#10;l7a6RKiXp+oSpV5epS651cvQzHuqboUneU/xukpdcquXoYmeVEue5D2hllhF/uurS5R6eZW65FYv&#10;bXWJUC+fqEvE/7hcpS651UtbXSLUyyfqEqFeXqUuuXnZ6hLB60uqS4R6aalLlHr5RF0iGolr1CVC&#10;vbTUJWo/PlGXiJ7rGnWJaLssdcmsX/Dk8KwuUbLYs7pEkXlWl5SQ+cXUpVN1glKX/j/6xKhTaBXq&#10;WfUaBcJvQ/X6N+rSQSNCnRKF0jRahEqZsQSlibpT28n+DZeV1qeUB5Sn+BJ+UNUU6qoqefF2uO75&#10;ttbXSkn8ZhUq9Wso+KEYTABOYP2jNvwlmvlZTe7407vbfwAAAP//AwBQSwMEFAAGAAgAAAAhAGHE&#10;kx/fAAAACQEAAA8AAABkcnMvZG93bnJldi54bWxMj0Frg0AQhe+F/odlAr01q2nVYFxDCG1PodCk&#10;UHrb6EQl7qy4GzX/vpNTc3zMx5vvZevJtGLA3jWWFITzAARSYcuGKgXfh/fnJQjnNZW6tYQKruhg&#10;nT8+ZDot7UhfOOx9JbiEXKoV1N53qZSuqNFoN7cdEt9Otjfac+wrWfZ65HLTykUQxNLohvhDrTvc&#10;1lic9xej4GPU4+YlfBt259P2+nuIPn92ISr1NJs2KxAeJ/8Pw02f1SFnp6O9UOlEyzlOIkYVJBFv&#10;ugHJawziqGC5CEHmmbxfkP8BAAD//wMAUEsBAi0AFAAGAAgAAAAhALaDOJL+AAAA4QEAABMAAAAA&#10;AAAAAAAAAAAAAAAAAFtDb250ZW50X1R5cGVzXS54bWxQSwECLQAUAAYACAAAACEAOP0h/9YAAACU&#10;AQAACwAAAAAAAAAAAAAAAAAvAQAAX3JlbHMvLnJlbHNQSwECLQAUAAYACAAAACEARkLOTSkHAADC&#10;JwAADgAAAAAAAAAAAAAAAAAuAgAAZHJzL2Uyb0RvYy54bWxQSwECLQAUAAYACAAAACEAYcSTH98A&#10;AAAJAQAADwAAAAAAAAAAAAAAAACDCQAAZHJzL2Rvd25yZXYueG1sUEsFBgAAAAAEAAQA8wAAAI8K&#10;AAAAAA==&#10;">
                <v:shape id="docshape204" o:spid="_x0000_s1027" style="position:absolute;left:1681;top:75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0OxgAAANwAAAAPAAAAZHJzL2Rvd25yZXYueG1sRI9Bi8Iw&#10;FITvwv6H8IS9iKYWd5VqlHVREQ/Cqhdvj+bZFpuX0kSt/nojLHgcZuYbZjJrTCmuVLvCsoJ+LwJB&#10;nFpdcKbgsF92RyCcR9ZYWiYFd3Iwm360Jphoe+M/uu58JgKEXYIKcu+rREqX5mTQ9WxFHLyTrQ36&#10;IOtM6hpvAW5KGUfRtzRYcFjIsaLfnNLz7mIUHLPh/eu4PYxo9TgtN+d5Z7iotkp9tpufMQhPjX+H&#10;/9trrWAQx/A6E46AnD4BAAD//wMAUEsBAi0AFAAGAAgAAAAhANvh9svuAAAAhQEAABMAAAAAAAAA&#10;AAAAAAAAAAAAAFtDb250ZW50X1R5cGVzXS54bWxQSwECLQAUAAYACAAAACEAWvQsW78AAAAVAQAA&#10;CwAAAAAAAAAAAAAAAAAfAQAAX3JlbHMvLnJlbHNQSwECLQAUAAYACAAAACEAFZKNDsYAAADcAAAA&#10;DwAAAAAAAAAAAAAAAAAHAgAAZHJzL2Rvd25yZXYueG1sUEsFBgAAAAADAAMAtwAAAPoCAAAAAA==&#10;" path="m30,59l18,57,9,50,2,41,,29,2,18,9,9,18,2,30,,41,2r9,7l57,18r2,11l57,41r-7,9l41,57,30,59xe" fillcolor="#333" stroked="f">
                  <v:path arrowok="t" o:connecttype="custom" o:connectlocs="30,815;18,813;9,806;2,797;0,785;2,774;9,765;18,758;30,756;41,758;50,765;57,774;59,785;57,797;50,806;41,813;30,815" o:connectangles="0,0,0,0,0,0,0,0,0,0,0,0,0,0,0,0,0"/>
                </v:shape>
                <v:shape id="docshape205" o:spid="_x0000_s1028" style="position:absolute;left:1681;top:75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J7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d3kBf2fSEdDrXwAAAP//AwBQSwECLQAUAAYACAAAACEA2+H2y+4AAACFAQAAEwAAAAAAAAAA&#10;AAAAAAAAAAAAW0NvbnRlbnRfVHlwZXNdLnhtbFBLAQItABQABgAIAAAAIQBa9CxbvwAAABUBAAAL&#10;AAAAAAAAAAAAAAAAAB8BAABfcmVscy8ucmVsc1BLAQItABQABgAIAAAAIQC+mTJ7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785;57,797;50,806;41,813;30,815;18,813;9,806;2,797;0,785;2,774;9,765;18,758;30,756;41,758;50,765;57,774;59,78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oudercontacten,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informatie-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gespreksavonden,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openklasdagen,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vieringen,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feestjes... informele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contacten 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kleuterleerkracht vóór en na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activiteiten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 afspraak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5"/>
        </w:rPr>
        <w:t>het</w:t>
      </w:r>
      <w:r w:rsidR="00000000">
        <w:rPr>
          <w:color w:val="333333"/>
          <w:spacing w:val="-12"/>
          <w:w w:val="85"/>
        </w:rPr>
        <w:t xml:space="preserve"> </w:t>
      </w:r>
      <w:r w:rsidR="00000000">
        <w:rPr>
          <w:color w:val="333333"/>
          <w:w w:val="85"/>
        </w:rPr>
        <w:t>heen-en-weerschriftje</w:t>
      </w:r>
    </w:p>
    <w:p w14:paraId="7A5F0C1C" w14:textId="7488B43A" w:rsidR="0043582D" w:rsidRDefault="008618FA">
      <w:pPr>
        <w:pStyle w:val="Plattetekst"/>
        <w:spacing w:line="235" w:lineRule="auto"/>
        <w:ind w:left="581" w:right="3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64D382A3" wp14:editId="021B834C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418" name="docshapegroup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419" name="docshape207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20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E84A0" id="docshapegroup206" o:spid="_x0000_s1026" style="position:absolute;margin-left:83.75pt;margin-top:5.8pt;width:3.55pt;height:3.55pt;z-index:1579110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0KPgcAAMI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D5OzG9yp+gMnnImvRJpgv&#10;MCp8PNhpmK1J0hhBsxaAP8mQJUuYNfII5Kz5SoOMIQSkCFeTBl9l9233vhByJfjDh7aThLc53Mn1&#10;zfvIU9gLm0MJqf7jT97cYwvGPPm43l6bwfOV2Q8zL517R089EfJ88BRoE+VpCd50uCejUBuBHwYm&#10;O8JRpG2Uo+TmhgwJUuQUUkSGlGiTfnJLKqSFNsKQFksyJCheJqXkBiaHi2JRgtU4hbQkQ2I28ICK&#10;iZm82SIgg2IW8WQZklExE3rKAjoumzodlwmdJY64LOwAio7LJJ+yhI7LQh+Dr/O0wq04kGdgQ+VV&#10;YKF38QL3J2dp4Mh2C34ISXoeV2CiZ2BDxmWjd2RXYMJPAzrlAwt+SG7DwETPwIaMy0Lv2oiBCT8N&#10;6LwPLfgQPsErNNEzsKHiCi30rpoVmvDTkM770IIfkPkVmughbjouC/0igD1EVInQhJ+GdN6HFnwH&#10;LxO9i1dkoV+E9H6MTPhpROd9ZMGn8ysy0bvyK7LQL0KozwSvyISfRnTeRxZ8ej9GJnrXfows9AtA&#10;QcZlwk8jOu9jCz5dv2ITvat+xRZ6F6/YhJ/GdN7HFnyo5cR+jE30rnofW+hd+RWb8NOYzvvYhk/H&#10;ZaJ3nY+Jhd61HxMTfprQeZ/Y8MleIjHRu5qJxELvql+JCT9N6LxPLPh025WY6M2+CxrooSnkO90n&#10;Zo9V3yjCncfxFW4um/tatNigp0AMus407LtOsMKu0mEM00Bj2RrD8y4bw8KiMTRAqqG9bI2tjTSP&#10;p5kDBmmu2+XL3rERQHM4xacEg+ezNJ82Uzw20RzOvCne8TST5tOmioeMNJ82Vaz9aA6Fe0owWJKl&#10;+bSpRv1UocxN8Y4FDL1D9Zlk3k91eAm6vKq43dE77NUp3nEXSvPRVFUe95ukAXXB1hUa3wNd4Q4f&#10;wVc173Bv6VvvKN/YvJ284G8P4qFIhRzvcINhtwQPHWZ0Gi8r045BtUQ7HZse1ddaelP0B/h6UF+V&#10;EdQ38AR5oKDoQX1VRiosiO6SkfIEoV0yUjHp5NRP0Vf1tH52ep30oL4qox7V5ZD69L7sCY9qQHA5&#10;JjzEwOiJ2cHCodUToHpfTzDvw3pi+foZPpEJdl5plFkp2kItF+aqFFaGpMVcN+SEVpT7/N2+LDFd&#10;22Z797psvAcOuloo//XLPjIr5flQCfwznRVSWFIKiJJM7kT+GdSQRihxDsREuNmJ5m/fO4Iwt/bb&#10;v+55U/he+UsFis4Ni7Cz7eSHKF7g611jjtyZI7zKwNXa73w4z/D2dafUv/u62W938CQmT7hK/AxK&#10;1maPggmISu1KRdV/AFHpa6lLOB1bXZJb6ltWlxydNFTk4e19mrpEt9Gj7suhAtjNl+OlA6r+KSRH&#10;66VNep2K7FShXAx+XA203fI63s+gpgyuUvpt4wuqS67u+Sp1CWQ24m2DmdBd3TNIwj2GXtRzKZYm&#10;+anqEt09j9Ulh2p5pi45ZMur1CWa11hdckiXgZXwLu3yKnUJlEliHcfqkkO9DKysd6pxo7SfqC7R&#10;b7NjdcmhXtrqkku9vEpdcpStUd476lZo5b2L11XqEq2WhCZ6p1oC55QqS1qud6gloyL/9dUll3p5&#10;lboUkOrlWF0CG0q9PFOXHPUL35lO5X6iukSrl2N1yaFenqlLDvXyKnWJ5jVWlxy8vqi6RKuX2L0P&#10;6F3q5Zm65GgkrlKX6P04Vpcc/5twpi45eq6r1CW6fo3VJaN+PatL+I4EcgSloT2rSy4yz+qSTJov&#10;pi7Z6oRLXfr/6BNap6ilnvWsemmB8NtQvf6NujRoRHxVViiULqJlKJWZkaA0UXeqm7Z7w9ud0qek&#10;B5Sn+Aq+UFXl8m5X8Pxtf9/xfanu4eRCzUoqQPgdnW9LoZLfhoIvisEERt9EMz/LyZ2+enf7DwAA&#10;AP//AwBQSwMEFAAGAAgAAAAhAClEMVPeAAAACQEAAA8AAABkcnMvZG93bnJldi54bWxMj0FLw0AQ&#10;he+C/2EZwZvdRG1S0mxKKeqpCLaC9LbNTpPQ7GzIbpP03zs96e095vHme/lqsq0YsPeNIwXxLAKB&#10;VDrTUKXge//+tADhgyajW0eo4IoeVsX9Xa4z40b6wmEXKsEl5DOtoA6hy6T0ZY1W+5nrkPh2cr3V&#10;gW1fSdPrkcttK5+jKJFWN8Qfat3hpsbyvLtYBR+jHtcv8duwPZ8218N+/vmzjVGpx4dpvQQRcAp/&#10;YbjhMzoUzHR0FzJetOyTdM5RFnEC4hZIX1kcWSxSkEUu/y8ofgEAAP//AwBQSwECLQAUAAYACAAA&#10;ACEAtoM4kv4AAADhAQAAEwAAAAAAAAAAAAAAAAAAAAAAW0NvbnRlbnRfVHlwZXNdLnhtbFBLAQIt&#10;ABQABgAIAAAAIQA4/SH/1gAAAJQBAAALAAAAAAAAAAAAAAAAAC8BAABfcmVscy8ucmVsc1BLAQIt&#10;ABQABgAIAAAAIQDpAc0KPgcAAMInAAAOAAAAAAAAAAAAAAAAAC4CAABkcnMvZTJvRG9jLnhtbFBL&#10;AQItABQABgAIAAAAIQApRDFT3gAAAAkBAAAPAAAAAAAAAAAAAAAAAJgJAABkcnMvZG93bnJldi54&#10;bWxQSwUGAAAAAAQABADzAAAAowoAAAAA&#10;">
                <v:shape id="docshape207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XCyAAAANwAAAAPAAAAZHJzL2Rvd25yZXYueG1sRI9Pa8JA&#10;FMTvhX6H5RV6kbpR6r80q9RSi3gQql68PbLPJCT7NmS3Jumn7wpCj8PM/IZJVp2pxJUaV1hWMBpG&#10;IIhTqwvOFJyOm5c5COeRNVaWSUFPDlbLx4cEY21b/qbrwWciQNjFqCD3vo6ldGlOBt3Q1sTBu9jG&#10;oA+yyaRusA1wU8lxFE2lwYLDQo41feSUlocfo+CczfrJeX+a09fvZbMr14PZZ71X6vmpe38D4anz&#10;/+F7e6sVvI4WcDsTjoBc/gEAAP//AwBQSwECLQAUAAYACAAAACEA2+H2y+4AAACFAQAAEwAAAAAA&#10;AAAAAAAAAAAAAAAAW0NvbnRlbnRfVHlwZXNdLnhtbFBLAQItABQABgAIAAAAIQBa9CxbvwAAABUB&#10;AAALAAAAAAAAAAAAAAAAAB8BAABfcmVscy8ucmVsc1BLAQItABQABgAIAAAAIQDVWtXC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208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wMwQAAANwAAAAPAAAAZHJzL2Rvd25yZXYueG1sRE9Na8JA&#10;EL0X+h+WEXqrG6MVja7SFgoV6qFW8TpkxySYnQ27U43/3j0Ueny87+W6d626UIiNZwOjYQaKuPS2&#10;4crA/ufjeQYqCrLF1jMZuFGE9erxYYmF9Vf+pstOKpVCOBZooBbpCq1jWZPDOPQdceJOPjiUBEOl&#10;bcBrCnetzrNsqh02nBpq7Oi9pvK8+3UGDvErvIgdH9+2VttNNpV8nM+NeRr0rwtQQr38i//cn9bA&#10;JE/z05l0BPTqDgAA//8DAFBLAQItABQABgAIAAAAIQDb4fbL7gAAAIUBAAATAAAAAAAAAAAAAAAA&#10;AAAAAABbQ29udGVudF9UeXBlc10ueG1sUEsBAi0AFAAGAAgAAAAhAFr0LFu/AAAAFQEAAAsAAAAA&#10;AAAAAAAAAAAAHwEAAF9yZWxzLy5yZWxzUEsBAi0AFAAGAAgAAAAhAE5LrAzBAAAA3A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21478241" wp14:editId="3F724A2D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415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416" name="docshape210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211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1DC27" id="docshapegroup209" o:spid="_x0000_s1026" style="position:absolute;margin-left:83.75pt;margin-top:18.75pt;width:3.55pt;height:3.55pt;z-index:15791616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loOgcAAMInAAAOAAAAZHJzL2Uyb0RvYy54bWzsWtuO2zYQfS/QfxD02KKxdbXXiDcockOB&#10;tA0Q9QO4snxBZVGVtOtNv75nKMkmtRxbdZGgATYPlrwcj84cDofDE7189bjPnYesqneyWLrei6nr&#10;ZEUqV7tis3T/SN79NHeduhHFSuSyyJbu56x2X91+/93LQ7nIfLmV+SqrHDgp6sWhXLrbpikXk0md&#10;brO9qF/IMiswuJbVXjT4Wm0mq0oc4H2fT/zpNJ4cZLUqK5lmdY2/vmkH3Vvlf73O0ub39brOGidf&#10;usDWqM9Kfd7R5+T2pVhsKlFud2kHQ1yBYi92BR56dPVGNMK5r3ZPXO13aSVruW5epHI/kev1Ls1U&#10;DIjGmw6ieV/J+1LFslkcNuWRJlA74Olqt+lvD++r8lP5sWrR4/aDTP+swcvkUG4W+jh937TGzt3h&#10;V7nCfIr7RqrAH9fVnlwgJOdR8fv5yG/22Dgp/hhG03nkOilG2lvFfrrFFNFvvHiGUQwGuHZDb7uf&#10;zrz2d7gSNLFon6cwdphozpFE9Ymn+r/x9GkrykzRXxMPHytntwJyL3adQuwR/EqmNdn4nkokejzs&#10;ejJrnUlthMxqEH6RQy+eI2riY94lak9kdNOygavOhlik93XzPpNqJsTDh7pRNG5WuFPzu+qQJ1gL&#10;632OVP/xJ2fqeDPPc9TjOvveDM9vzX6YOMnUOTjtE5HnR09+b6I8heHUCQB74CfojeCHTLYWR2Fv&#10;00KKb26skJAiJ0ihFRImSAsuDGY2SLPeiCDBxAYJxUtz5MU3oIomZRAdZuMEaW6FhAzRXYWBZ8Pk&#10;6XyTjQ2UZzIOQIEVlaeTnni+HZfJeuj7Vlw66WRjxWXSTkTZcenMJ15sx2VSH3rWtPJ05snGhss3&#10;qWf58nXyE5/JdpP8AElqSXdfp55srLhM6tns8nXyE9+e8r5JfjC349KpJxsrLpN64LIvRF8nP/Ht&#10;eR+Y5AfIVQtfgU492dhwBSb1bM0KdPKTwJ73gUk+MFlx6dSTjRWXSb03w/qwVYlAJz8J7HkfmORz&#10;fOnUc3yFJvXeDPXEhivUyU9QnG1VPjTJZ/Ir1Knn8is0qQeuuR2XTn4S2vM+NMln1mOoU8+tx9Ck&#10;3puBCitfOvlJaM/7yCSfqV+RTj1XvyKTepavSCc/iex5H5nkM/U+0qnn6n1kUs/mV6STn0T2vI9M&#10;8pn9kfqe407L7Y+xST27HmOd/CS2531sks/0ErFOPddMxCb1bP2KdfKT2J73sUk+03bFOvV634UG&#10;+tgUim3fJ6aPRdco4s4RdISbqua+lDU16AkYQzuaBF3XCSvqKhljhEHGs1HGmFgyRgOE3grozrum&#10;1kaZq3PCZXPQoMz7dvm8d2oEyBy7+BgwtD8r83GR0rZJ5tjzxnin3UyZjwuVNhllPi5Uqv1kjsI9&#10;BkzYhYp6Osq8CxVlbow5FTACg+ozyrwL9XgIOj+rtNzJO9bqGO+0CpW5EWqbat0iqaAuDHWFynWg&#10;K9zRI8SiFA2trf7WOSxdqmBbdaG/7uVDlkg13tACo24JDz1GdBrPC93OQ7Uku7gLpR/tr6Xy1rKP&#10;naiNtx/sr60R6hs8IQ/OGbWwkLnnjFpPgHbOqMV03qaLzj/rqKPqfHBdep/3RFs1KDiPiTYxGF2I&#10;jmYXVheI6nxd4LyDdWH6uggvZMIwr/oUSHNZZ+10Ua6qyntMWsp1TU6oZb5bvdvlOaVrXW3uXueV&#10;8yCgqwXqXzdbhlmu9odC0s/6rFDCUq0UkFaxuZOrz1BDKtmKcxATcbOV1d+uc4Awt3Trv+5FlblO&#10;/ksBRefGw0YGJU99CaMZHe8qfeROHxFFCldLt3Gxn9Ht66ZV/+7LarfZ4kme2uEK+TOUrPWOBBOI&#10;SvWiRdV9gaj01dQlJNpQXVKL81tWl5hOGhX52M0l9v5r0H7ZZQCj+2JUgGHzxRw6UPVPkJjWqzdp&#10;BS+7YoJZPPrhGmiz5WX7Z9SUo6vEftr4guoSd5q9Sl2yK3GeTjrXPZPq2tJwQbHUmR+rLiE/LaqE&#10;qS7Bxnb6f6IucWqJkezj1CXmtGGoSxxf/iDhOe3yGnWJOZ35OvXc6cwfZD2nXl6jLjGnWUNd4hbj&#10;UF3i1Mtr1CXm9B8Yec/UrWCQ9xxfV6lLdvUy0CsOq5Zg29XXI5df1KCcyhcW0VdWlzj1ko4yGi57&#10;qR+qS3b10lSXGPXyibrE/I9LqJM/Ul1i1EtDXeLUyyfqEqNeXqMuMeqloS5x6uWXVJcY9ZK692NK&#10;cOrlE3WJaSSuUZcY9dJQl7j1+ERdwlKzqZdXqUv2tstUl7T6hZPDs7rEyWLP6hLHzLO6pHTPL6Yu&#10;DdUJTl36/+gTvU7RSlXPqlcvEH4bqte/UZeOGpFY5AUJpbNwHihlxhCURupOZVU3b0S9bfUp5YHk&#10;KbHAC1XFSt1tM7F62903Ype399i5SLNSChC9o/NtKVTqbSi8KIYAjDfR9O8quNOrd7f/AAAA//8D&#10;AFBLAwQUAAYACAAAACEABIaEyt4AAAAJAQAADwAAAGRycy9kb3ducmV2LnhtbEyPQUvDQBCF74L/&#10;YRnBm93EtqnEbEop6qkItoJ4m2anSWh2NmS3Sfrv3Zzs6fGYjzfvZevRNKKnztWWFcSzCARxYXXN&#10;pYLvw/vTCwjnkTU2lknBlRys8/u7DFNtB/6ifu9LEULYpaig8r5NpXRFRQbdzLbE4XaynUEfbFdK&#10;3eEQwk0jn6MokQZrDh8qbGlbUXHeX4yCjwGHzTx+63fn0/b6e1h+/uxiUurxYdy8gvA0+n8Ypvqh&#10;OuSh09FeWDvRBJ+slgFVMJ90AlaLBMRRwSKozDN5uyD/AwAA//8DAFBLAQItABQABgAIAAAAIQC2&#10;gziS/gAAAOEBAAATAAAAAAAAAAAAAAAAAAAAAABbQ29udGVudF9UeXBlc10ueG1sUEsBAi0AFAAG&#10;AAgAAAAhADj9If/WAAAAlAEAAAsAAAAAAAAAAAAAAAAALwEAAF9yZWxzLy5yZWxzUEsBAi0AFAAG&#10;AAgAAAAhAAq1SWg6BwAAwicAAA4AAAAAAAAAAAAAAAAALgIAAGRycy9lMm9Eb2MueG1sUEsBAi0A&#10;FAAGAAgAAAAhAASGhMreAAAACQEAAA8AAAAAAAAAAAAAAAAAlAkAAGRycy9kb3ducmV2LnhtbFBL&#10;BQYAAAAABAAEAPMAAACfCgAAAAA=&#10;">
                <v:shape id="docshape210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GwxwAAANwAAAAPAAAAZHJzL2Rvd25yZXYueG1sRI9Ba8JA&#10;FITvhf6H5Qleim4irZHoGtqiUjwIjV68PbLPJJh9G7Krxv56t1DocZiZb5hF1ptGXKlztWUF8TgC&#10;QVxYXXOp4LBfj2YgnEfW2FgmBXdykC2fnxaYanvjb7rmvhQBwi5FBZX3bSqlKyoy6Ma2JQ7eyXYG&#10;fZBdKXWHtwA3jZxE0VQarDksVNjSZ0XFOb8YBccyub8dd4cZbX5O6+354yVZtTulhoP+fQ7CU+//&#10;w3/tL63gNZ7C75lwBOTyAQAA//8DAFBLAQItABQABgAIAAAAIQDb4fbL7gAAAIUBAAATAAAAAAAA&#10;AAAAAAAAAAAAAABbQ29udGVudF9UeXBlc10ueG1sUEsBAi0AFAAGAAgAAAAhAFr0LFu/AAAAFQEA&#10;AAsAAAAAAAAAAAAAAAAAHwEAAF9yZWxzLy5yZWxzUEsBAi0AFAAGAAgAAAAhAKTFQbD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211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7FxQAAANwAAAAPAAAAZHJzL2Rvd25yZXYueG1sRI9BS8NA&#10;FITvgv9heQVvdtPUVo3dBBUEhXqwWnp9ZF+TYPZt2H228d+7QqHHYWa+YVbV6Hp1oBA7zwZm0wwU&#10;ce1tx42Br8+X6ztQUZAt9p7JwC9FqMrLixUW1h/5gw4baVSCcCzQQCsyFFrHuiWHceoH4uTtfXAo&#10;SYZG24DHBHe9zrNsqR12nBZaHOi5pfp78+MMbOM6LMTOd0/vVtu3bCn5PL835moyPj6AEhrlHD61&#10;X62Bm9kt/J9JR0CXfwAAAP//AwBQSwECLQAUAAYACAAAACEA2+H2y+4AAACFAQAAEwAAAAAAAAAA&#10;AAAAAAAAAAAAW0NvbnRlbnRfVHlwZXNdLnhtbFBLAQItABQABgAIAAAAIQBa9CxbvwAAABUBAAAL&#10;AAAAAAAAAAAAAAAAAB8BAABfcmVscy8ucmVsc1BLAQItABQABgAIAAAAIQAPzv7F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 xml:space="preserve">schriftelijke mededelingen van de directeur of de kleuterleerkracht </w:t>
      </w:r>
      <w:r w:rsidR="00000000">
        <w:rPr>
          <w:color w:val="333333"/>
          <w:w w:val="75"/>
        </w:rPr>
        <w:t>contacten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zorgcoördinator 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centrum voor leerlingenbegeleiding</w:t>
      </w:r>
    </w:p>
    <w:p w14:paraId="2B6096EB" w14:textId="22325B48" w:rsidR="0043582D" w:rsidRDefault="008618FA">
      <w:pPr>
        <w:pStyle w:val="Plattetekst"/>
        <w:spacing w:line="235" w:lineRule="auto"/>
        <w:ind w:left="581" w:right="8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4F5CC5B0" wp14:editId="7E97D77A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412" name="docshapegroup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413" name="docshape21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1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E7811" id="docshapegroup212" o:spid="_x0000_s1026" style="position:absolute;margin-left:83.75pt;margin-top:5.8pt;width:3.55pt;height:3.55pt;z-index:1579212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ACPwcAAMInAAAOAAAAZHJzL2Uyb0RvYy54bWzsmtuO2zYQhu8L9B0EXbZobOpkrxFvUOSE&#10;AmkbIOoDcCX5gMqiKmnXmz59Z0hRpuihV3WRoAE2FyvZHI+GH4ej0R+9fPV4KL2Homn3olr77MXc&#10;94oqE/m+2q79P9J3Py19r+14lfNSVMXa/1y0/qvb7797eaxXRSB2osyLxgMnVbs61mt/13X1ajZr&#10;s11x4O0LURcVDG5Ec+AdfGy2s7zhR/B+KGfBfJ7MjqLJ60ZkRdvCt2/UoH8r/W82Rdb9vtm0ReeV&#10;ax9i6+TfRv69w7+z25d8tW14vdtnfRj8iigOfF/BRQdXb3jHvftmf+bqsM8a0YpN9yITh5nYbPZZ&#10;IecAs2FzazbvG3Ffy7lsV8dtPWACtBanq91mvz28b+pP9cdGRQ+nH0T2ZwtcZsd6uzLH8fNWGXt3&#10;x19FDuvJ7zshJ/64aQ7oAqbkPUq+nwe+xWPnZfBlFM+Xse9lMKJOJf1sB0uEv2HJAkZhkLFELUy2&#10;e9v/dMHU7+CIofGVup6MsY8J1xySqD1xav8bp087XhcSf4scPjbePofIWeh7FT/A5HORtWgTwFcQ&#10;FV4e7DTM1iRpjKBZC8CfZMiSJcwaeQRy1nylQcY3igYcTRp8ld233ftCyJXgDx/aThLe5nAm1zfv&#10;I09hL2wOJaT6jz95c48tGPPk5Xp7bQbXV2Y/zLx07h09dUXI88FToE2UpyV40+GejADZ4IeByY5w&#10;FGkb5Si5uSFDghQZXKURGVKiTfrJLamQFtoIpsYWSzIkKF4mpeQGJoeLYlGC1TiFtCRDYjbwgIqJ&#10;mbzZIiCDYhbxZBmSUWGensJiAR2XTZ2Oy4TOEkdcFnYARcdlkk9ZQsdloY/B13laMZM8AxsqrwIL&#10;vYsXuDd4BY5st+CHkKTncQUmegY2ZFw2ekd2BSb8NKBTPrDgh+Q2DEz0DGzIuCz0ro0YmPDTgM77&#10;0IIP4RO8QhM9AxsqrtBC76pZoQk/Dem8Dy34AZlfoYke4qbjstAvAthDRJUITfhpSOd9aMF38DLR&#10;u3hFFvpFSO/HyISfRnTeRxZ8Or8iE70rvyIL/SKE+kzwikz4aUTnfWTBp/djZKJ37cfIQr8AFGRc&#10;Jvw0ovM+tuDT9Ss20bvqV2yhd/GKTfhpTOd9bMGHWk7sx9hE76r3sYXelV+xCT+N6byPbfh0XCZ6&#10;1/0xsdC79mNiwk8TOu8TGz7ZSyQmelczkVjoXfUrMeGnCZ33iQWfbrsSE73Zd0EDPTSFfKf7xOyx&#10;6htFOPM4PsLNZXNfixYb9BSIQTuaym4XXIAVdpUOY5gGGi/6FvWyMSwsGkMDpBray9bY2kjzeJo5&#10;YJDmul2+7B0bATSHu/iUYPD+LM2nzRRvm2gO97wp3vFuJs2nTRVvMtJ82lSx9qM5FO4pwWBJlubT&#10;phr1U4UyN8U7FjD0DtVnknk/1eEh6PKq4nZH77BXp3jHXSjNR1NVSd9vkgbUBVtXaHwPdIU7vARf&#10;1bzDvaVPvePaxye3nTzgtwfxUKRCjne4wbBbgosOMzqNl5Vpx6Baop2OTY/qYy29KfoDfD2oj8oI&#10;6ht4gjxQUPSgPiojFRZEd8lIeYLQLhmpmHRy6qvoo7paPzu9TnpQH5VRj+pySH16X/aEt2pAcDkm&#10;vImB0ROzw9UFqydA9b6eYN6H9cTy9TN8IhPsvNIos1K0hVouzFUprAxJi7luyAmtKPf5u31ZYrq2&#10;zfbuddl4Dxx0tVD+65d9ZFbK+0Ml8Gc6K6SwpBQQJZncifwzqCGNUOIciIlwshPN3753BGFu7bd/&#10;3fOm8L3ylwoUnRsWYWfbyQ9RvMDHu8YcuTNHeJWBq7Xf+XA/w9PXnVL/7utmv93BlZi8w1XiZ1Cy&#10;NnsUTEBUalcqqv4DiEpfTV2CLsFWlyJk+y2rS45OGirySaCg+y+r/aLb6FH35VAB7ObL8dABVf8U&#10;kqP10ia9TkV2qlAuBj+uBtpueR3PZ1BTBlcp/bTxBdUlV/d8lboEMhvxtMFM6K7uGSThHkMv6rkU&#10;S5P8VHWJ7p7H6pJDtTxTlxyy5VXqEs1rrC45pMvASniXdnmVugTKJLGOY3XJoV4GVtY71bhR2k9U&#10;l+in2bG65FAvbXXJpV5epS45ytYo7x11K7Ty3sXrKnWJVktCE71TLYHbripLWq53qCWjIv/11SWX&#10;enmVuhSQ6uVYXQIbSr08U5cc9QufmU7lfqK6RKuXY3XJoV6eqUsO9fIqdYnmNVaXHLy+qLpEq5fY&#10;vQ/oXerlmbrkaCSuUpfo/ThWlxz/m3CmLjl6rqvUJbp+jdUlo349q0v4jARyBKWhPatLLjLP6pJM&#10;mi+mLtnqhEtd+v/oE1qnqKWe9ax6aYHw21C9/o26NGhEfFVWKJQuomUolZmRoDRRd6qbtnvD253S&#10;p6QHlFD4Cl6oqnJ5tit4/rY/7/i+VOdw50LNSipA+I7Ot6VQybeh4EUxmMDoTTTzs5zc6dW7238A&#10;AAD//wMAUEsDBBQABgAIAAAAIQApRDFT3gAAAAkBAAAPAAAAZHJzL2Rvd25yZXYueG1sTI9BS8NA&#10;EIXvgv9hGcGb3URtUtJsSinqqQi2gvS2zU6T0OxsyG6T9N87PentPebx5nv5arKtGLD3jSMF8SwC&#10;gVQ601Cl4Hv//rQA4YMmo1tHqOCKHlbF/V2uM+NG+sJhFyrBJeQzraAOocuk9GWNVvuZ65D4dnK9&#10;1YFtX0nT65HLbSufoyiRVjfEH2rd4abG8ry7WAUfox7XL/HbsD2fNtfDfv75s41RqceHab0EEXAK&#10;f2G44TM6FMx0dBcyXrTsk3TOURZxAuIWSF9ZHFksUpBFLv8vKH4BAAD//wMAUEsBAi0AFAAGAAgA&#10;AAAhALaDOJL+AAAA4QEAABMAAAAAAAAAAAAAAAAAAAAAAFtDb250ZW50X1R5cGVzXS54bWxQSwEC&#10;LQAUAAYACAAAACEAOP0h/9YAAACUAQAACwAAAAAAAAAAAAAAAAAvAQAAX3JlbHMvLnJlbHNQSwEC&#10;LQAUAAYACAAAACEArFtAAj8HAADCJwAADgAAAAAAAAAAAAAAAAAuAgAAZHJzL2Uyb0RvYy54bWxQ&#10;SwECLQAUAAYACAAAACEAKUQxU94AAAAJAQAADwAAAAAAAAAAAAAAAACZCQAAZHJzL2Rvd25yZXYu&#10;eG1sUEsFBgAAAAAEAAQA8wAAAKQKAAAAAA==&#10;">
                <v:shape id="docshape213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uIoyAAAANwAAAAPAAAAZHJzL2Rvd25yZXYueG1sRI9La8Mw&#10;EITvhfwHsYVeSiK7zcO4UUJamhJyCORxyW2x1g9irYylOk5/fRUo9DjMzDfMfNmbWnTUusqygngU&#10;gSDOrK64UHA6rocJCOeRNdaWScGNHCwXg4c5ptpeeU/dwRciQNilqKD0vkmldFlJBt3INsTBy21r&#10;0AfZFlK3eA1wU8uXKJpKgxWHhRIb+igpuxy+jYJzMbtNzrtTQl8/+Xp7eX+efTY7pZ4e+9UbCE+9&#10;/w//tTdawTh+hfuZcATk4hcAAP//AwBQSwECLQAUAAYACAAAACEA2+H2y+4AAACFAQAAEwAAAAAA&#10;AAAAAAAAAAAAAAAAW0NvbnRlbnRfVHlwZXNdLnhtbFBLAQItABQABgAIAAAAIQBa9CxbvwAAABUB&#10;AAALAAAAAAAAAAAAAAAAAB8BAABfcmVscy8ucmVsc1BLAQItABQABgAIAAAAIQC0suIo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214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GCyxQAAANwAAAAPAAAAZHJzL2Rvd25yZXYueG1sRI9Ba8JA&#10;FITvBf/D8oTedGO0UlNXsYVChfZQq3h9ZF+TYPZt2H3V9N93BaHHYWa+YZbr3rXqTCE2ng1Mxhko&#10;4tLbhisD+6/X0SOoKMgWW89k4JcirFeDuyUW1l/4k847qVSCcCzQQC3SFVrHsiaHcew74uR9++BQ&#10;kgyVtgEvCe5anWfZXDtsOC3U2NFLTeVp9+MMHOJ7eBA7PT5/WG232Vzyab4w5n7Yb55ACfXyH761&#10;36yB2WQG1zPpCOjVHwAAAP//AwBQSwECLQAUAAYACAAAACEA2+H2y+4AAACFAQAAEwAAAAAAAAAA&#10;AAAAAAAAAAAAW0NvbnRlbnRfVHlwZXNdLnhtbFBLAQItABQABgAIAAAAIQBa9CxbvwAAABUBAAAL&#10;AAAAAAAAAAAAAAAAAB8BAABfcmVscy8ucmVsc1BLAQItABQABgAIAAAAIQD/HGCy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3518D51E" wp14:editId="66F9B8C6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409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410" name="docshape216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217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20029" id="docshapegroup215" o:spid="_x0000_s1026" style="position:absolute;margin-left:83.75pt;margin-top:18.75pt;width:3.55pt;height:3.55pt;z-index:15792640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sNMgcAAMInAAAOAAAAZHJzL2Uyb0RvYy54bWzsWtuO2zYQfS/QfxD02CJr62qvEW9Q5IYC&#10;aRsg6gdoJfmCyqIqadebfn3PkJJNejle1W2CBtg8WPJyPDpzOBwOT/Ty1cOudO6Lpt2Kaul6V1PX&#10;KapM5NtqvXR/T969mLtO26VVnpaiKpbu56J1X918/93Lfb0ofLERZV40DpxU7WJfL91N19WLyaTN&#10;NsUuba9EXVQYXIlml3b42qwneZPu4X1XTvzpNJ7sRZPXjciKtsVf36hB90b6X62KrPtttWqLzimX&#10;LrB18rORn7f0Obl5mS7WTVpvtlkPI70AxS7dVnjowdWbtEudu2b7yNVumzWiFavuKhO7iVittlkh&#10;Y0A03vQkmveNuKtlLOvFfl0faAK1Jzxd7Db79f59U3+qPzYKPW4/iOyPFrxM9vV6oY/T97Uydm73&#10;v4gc85nedUIG/rBqduQCITkPkt/PB36Lh87J8Mcwms4j18kwom4l+9kGU0S/8eIZRjEY4NoPve1/&#10;OvPU73AlaOlCPU9i7DHRnCOJ2iNP7b/j6dMmrQtJf0s8fGycbQ7kHvKoSncIPhdZSza+FxMqejzs&#10;BjJbnUlthMxaEP4kh148R9TEx7xP1IHI6FqxgavORrrI7trufSHkTKT3H9pO0rjOcSfnN++RJ4hh&#10;tSuR6j++cKaON/M8Rz6utx/M8Hxl9sPESabO3lFPRJ4fPPmDifQUhlMnAOwTP8FgBD9ksrE4Cgcb&#10;BSm+vrZCQoocIYVWSPFgoiAFMxuk2WBEkGBig4TipbMUX4MqmpST6DAbR0hzKyRKGs1VGHg2TJ7O&#10;N9nYQHkm4wAUWFF5OumJ59txmayHvm/FpZNONlZcJu1ElB2XznzixXZcJvVYdFZcOvNkY8Plm9Sz&#10;fPk6+YnPZLtJfoAktaS7r1NPNlZcJvUel12+Tn7i21PeN8kP5nZcOvVkY8VlUg9c9oXo6+Qnvj3v&#10;A5P8ALlq4SvQqScbG67ApJ6tWYFOfhLY8z4wyQcmKy6derKx4jKp92ZYH7YqEejkJ4E97wOTfI4v&#10;nXqOr9Ck3puhnthwhTr5CYqzrcqHJvlMfoU69Vx+hSb1wDW349LJT0J73ocm+cx6DHXqufUYmtR7&#10;M1Bh5UsnPwnteR+Z5DP1K9Kp5+pXZFLP8hXp5CeRPe8jk3ym3kc69Vy9j0zq2fyKdPKTyJ73kUk+&#10;sz9S33PYabn9MTapZ9djrJOfxPa8j03yqVGw1K9Yp55rJmKTerZ+xTr5SWzP+9gkn2m7Yp16ve9C&#10;A31oCtPN0CdmD1XfKOLOSekIN5XNfS1aatATMIZ2NAn6rhNW1FUyxgiDjGejjDGxZIwGCL0V0J13&#10;Ta2NNJfnhKfNQYM0H9rl896pESBz7OJjwND+LM3HRUrbJpljzxvjnXYzaT4uVNpkpPm4UKn2kzkK&#10;9xgwYR8q6uko8z5UlLkx5lTACAyqzyjzPtTDIej8rNJyJ+9Yq2O80yqU5kaoKtX6RdJAXTjVFRrX&#10;ga5wS49IF3Xa0doabp390qUKtpEX+utO3BeJkOMdLTDqlvDQQ0TH8bLS7TxUS7KTx05gGkaHay29&#10;KfaxE6l4h8HhqoxQ3+AJeXDOSMFC5p4zUp4A7ZyRwnTepo/OP+uop+p8cH16n/dEWzUoOI+JNjEY&#10;PREdzS6sniCq9/UE5z2sJ6avj/CJTDjNqyEFslK0hZouylVZeQ9JS7muyQmtKLf5u21ZUrq2zfr2&#10;ddk49yl0tUD+62fLMCvl/lAJ+tmQFVJYaqUCoiSTW5F/hhrSCCXOQUzEzUY0f7nOHsLc0m3/vEub&#10;wnXKnysoOtceNjIoefJLGM3oeNfoI7f6SFplcLV0Oxf7Gd2+7pT6d1c32/UGT/LkDleJn6BkrbYk&#10;mEBUahcKVf8FotJXU5dQpk7VJVmCvmV1iemkEeqhm0vs/ddJ+2WXAYzui1EBTpsv5tCBqn+ExLRe&#10;g4lSl+yKCcrFwQ/XQJstL9s/o6YcXCX208YXVJe40+xF6pK9e/Z00rnuGRJrT4OSB1nFUmd+rLqE&#10;/LR09Z7OvN49G/Inyo+anvOy5SXqEnPaMNQlji//JOH/S3WJOZ35OvXc6cw/yXpOvbxEXWJOs4a6&#10;xC3GU3WJUy8vUZeY039g5D1Tt4KTvOf4ukhdsquXgZ73rFryKO8ZtcQo8lhoX1ld4tRLOsocy+pI&#10;dcmuXprqEqNePlKXmP9xCXXyR6pLjHppqEucevlIXWLUy0vUJUa9NNQlTr38kuoSo15S935ICU69&#10;fKQuMY3EJeoSo14a6hK3Hh+pS0zPdZG6ZG+7THVJq184OTyrS5ws9qwuccw8q0tS9/xi6tKpOsGp&#10;S/8ffWLQKZRU9ax6DQLht6F6/RN16aARkZhJQuksnAdSmTEEpZG6U9203Zu03Sh9SnogeSpd4IWq&#10;Kpd3myLN3/b3Xbot1b3UUr9ZhUq+DYUXxRAAdmD1Uhu9iaZ/l8EdX727+RsAAP//AwBQSwMEFAAG&#10;AAgAAAAhAASGhMreAAAACQEAAA8AAABkcnMvZG93bnJldi54bWxMj0FLw0AQhe+C/2EZwZvdxLap&#10;xGxKKeqpCLaCeJtmp0lodjZkt0n6792c7OnxmI8372Xr0TSip87VlhXEswgEcWF1zaWC78P70wsI&#10;55E1NpZJwZUcrPP7uwxTbQf+on7vSxFC2KWooPK+TaV0RUUG3cy2xOF2sp1BH2xXSt3hEMJNI5+j&#10;KJEGaw4fKmxpW1Fx3l+Mgo8Bh808fut359P2+ntYfv7sYlLq8WHcvILwNPp/GKb6oTrkodPRXlg7&#10;0QSfrJYBVTCfdAJWiwTEUcEiqMwzebsg/wMAAP//AwBQSwECLQAUAAYACAAAACEAtoM4kv4AAADh&#10;AQAAEwAAAAAAAAAAAAAAAAAAAAAAW0NvbnRlbnRfVHlwZXNdLnhtbFBLAQItABQABgAIAAAAIQA4&#10;/SH/1gAAAJQBAAALAAAAAAAAAAAAAAAAAC8BAABfcmVscy8ucmVsc1BLAQItABQABgAIAAAAIQBR&#10;mOsNMgcAAMInAAAOAAAAAAAAAAAAAAAAAC4CAABkcnMvZTJvRG9jLnhtbFBLAQItABQABgAIAAAA&#10;IQAEhoTK3gAAAAkBAAAPAAAAAAAAAAAAAAAAAIwJAABkcnMvZG93bnJldi54bWxQSwUGAAAAAAQA&#10;BADzAAAAlwoAAAAA&#10;">
                <v:shape id="docshape216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xfwgAAANwAAAAPAAAAZHJzL2Rvd25yZXYueG1sRE/LisIw&#10;FN0L/kO4A25kTBVfdIyioiIuBB037i7NtS02N6WJWv16sxBcHs57MqtNIe5Uudyygm4nAkGcWJ1z&#10;quD0v/4dg3AeWWNhmRQ8ycFs2mxMMNb2wQe6H30qQgi7GBVk3pexlC7JyKDr2JI4cBdbGfQBVqnU&#10;FT5CuClkL4qG0mDOoSHDkpYZJdfjzSg4p6Pn4Lw/jWnzuqx310V7tCr3SrV+6vkfCE+1/4o/7q1W&#10;0O+G+eFMOAJy+gYAAP//AwBQSwECLQAUAAYACAAAACEA2+H2y+4AAACFAQAAEwAAAAAAAAAAAAAA&#10;AAAAAAAAW0NvbnRlbnRfVHlwZXNdLnhtbFBLAQItABQABgAIAAAAIQBa9CxbvwAAABUBAAALAAAA&#10;AAAAAAAAAAAAAB8BAABfcmVscy8ucmVsc1BLAQItABQABgAIAAAAIQBEYHxfwgAAANwAAAAPAAAA&#10;AAAAAAAAAAAAAAcCAABkcnMvZG93bnJldi54bWxQSwUGAAAAAAMAAwC3AAAA9g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217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MqxQAAANwAAAAPAAAAZHJzL2Rvd25yZXYueG1sRI9BS8NA&#10;FITvgv9heYI3u0mqpY3dllYoKNiDtcXrI/uahGbfht3XNv57VxA8DjPzDTNfDq5TFwqx9WwgH2Wg&#10;iCtvW64N7D83D1NQUZAtdp7JwDdFWC5ub+ZYWn/lD7rspFYJwrFEA41IX2odq4YcxpHviZN39MGh&#10;JBlqbQNeE9x1usiyiXbYclposKeXhqrT7uwMHOJ7eBI7/lpvrbZv2USKcTEz5v5uWD2DEhrkP/zX&#10;frUGHvMcfs+kI6AXPwAAAP//AwBQSwECLQAUAAYACAAAACEA2+H2y+4AAACFAQAAEwAAAAAAAAAA&#10;AAAAAAAAAAAAW0NvbnRlbnRfVHlwZXNdLnhtbFBLAQItABQABgAIAAAAIQBa9CxbvwAAABUBAAAL&#10;AAAAAAAAAAAAAAAAAB8BAABfcmVscy8ucmVsc1BLAQItABQABgAIAAAAIQDva8Mq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werkjes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kleuters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(knutsel- en schilderwerkjes, tekeningen, speelwerkbladen...) die meegegeven worden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een mededelingenbord en/of infohoek</w:t>
      </w:r>
    </w:p>
    <w:p w14:paraId="338A7BE1" w14:textId="565D5237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14B4B41F" wp14:editId="3A61D60C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406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407" name="docshape219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220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06A65" id="docshapegroup218" o:spid="_x0000_s1026" style="position:absolute;margin-left:83.75pt;margin-top:5.7pt;width:3.55pt;height:3.55pt;z-index:15793152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vwQRQcAAMInAAAOAAAAZHJzL2Uyb0RvYy54bWzsmm2Pm0YQx99X6ndAvGyV2Mujz4ovqvKk&#10;SmkbKfQD7AF+UDFLgTtf8uk7swt4Wc/a1FVOjXR5YfDteJj97eww/MOr14/7wnnI62YnypXLXs5d&#10;Jy9Tke3Kzcr9M3n/YuE6TcvLjBeizFful7xxX9/++MOrQ7XMPbEVRZbXDjgpm+WhWrnbtq2Ws1mT&#10;bvM9b16KKi9hcC3qPW/ha72ZZTU/gPd9MfPm82h2EHVW1SLNmwb++lYNurfS/3qdp+0f63WTt06x&#10;ciG2Vn7W8vMOP2e3r/hyU/Nqu0u7MPgVUez5roSLDq7e8pY79/XuxNV+l9aiEev2ZSr2M7Fe79Jc&#10;zgFmw+bGbD7U4r6Sc9ksD5tqwARoDU5Xu01/f/hQV5+rT7WKHk4/ivSvBrjMDtVmqY/j940ydu4O&#10;v4kM1pPft0JO/HFd79EFTMl5lHy/DHzzx9ZJ4Y9BOF+ErpPCiDqV9NMtLBH+hkUxjMIgY4FamHT7&#10;rvtpzNTv4Iih8aW6noyxiwnXHJKoOXJq/hunz1te5RJ/gxw+1c4ug8jnseuUfA+Tz0TaoI3HbjAq&#10;vDzY9TAbnaQ2gmYNAL/IkEULmLXkIf3zZQ8yvFE04KjT4Mv0vmk/5EKuBH/42LSS8CaDM7m+WRd5&#10;AnthvS8g1X9+4cwdFjPmyMt19r0ZXF+Z/TRzkrlzcNQVIc8HT15v0nlaOEzh0I383gj8sHjhbAlH&#10;QW+jHEU3N2RIkCLHkAIypKg36UKKqJBgFQc/LI7IkKB46ZSiG0CFi2JQgtUYXCULMiRmAgdPp5iY&#10;zpvFczIoZhCPFj4ZFdOhJ8yj4zKp03Hp0FlkicvADqDouHTyCYvouAz0ASQDwUsnz8CGyivPQG/j&#10;5enwE8+S7QZ8P6bi8nT0DGzIuEz0luzydPiJR6e8Z8D3yG3o6egZ2JBxGehtG9HT4SfgjKoOvgHf&#10;8yhevo6egQ0Vl2+gt9UsX4ef+HTe+wZ8RuaXr6OH/KPjMtDHOEeiSvg6/MSn89434Ft46ehtvAID&#10;fezT+zHQ4ScBnfeBAZ/Or0BHb8uvwEAf+5CrBK9Ah58EdN4HBnx6PwY6ett+DAz0MaAg49LhJwGd&#10;96EBn65foY7eVr9CA72NV6jDT0I670MDPtRyoq6GOnpbvQ8N9Lb8CnX4SUjnfWjCp+PS0dvuj5GB&#10;3rYfIx1+AiCo+hWZ8MleItLR25qJyEBvq1+RDj+J6LyPTPhkvY909HrfBQ300BTybd8npo9l1yjC&#10;mcPxEW4um/tKNNigJ0AM2tHE77pOsMKu0mIM00DjeJIxLCwaQwOkGtrzrrG1kebhNHPAIM37dvm8&#10;d2wE0Bzu4lOCwfuzNJ82U7xtojnc86Z4x7uZNJ82VbzJSPNpU8Xaj+ZQuKcEgyVZmk+batBNFcrc&#10;FO9YwNA7VJ9J5t1Uh4eg86uK2x29w16d4h13oTQfTRX2DVyl2yQ1qAumrlC7DugKd3gJvqx4i3ur&#10;P3UOKxef3LbygH/di4c8EXK8xQ2G3RJcdJjRcbwodTsG1RLt+tj60f5YSW+K/gC/H+yPygjqG3iC&#10;PFBQ+sH+qIxUWBDdOSPlCUI7Z6Ri6pOzv0p/VFfrZtevUz/YH5VRh+p8SF16n/eEt2pAcD4mvImB&#10;0YXZ4eqC1QVQna8LzLuwLixfN8MLmWDmVY8yLUSTq+XCXJXCypC0mOuanNCIYpe93xUFpmtTb+7e&#10;FLXzwEFX8+W/btlHZoW8P5QCf9ZnhRSWlAKiJJM7kX35VDu1UOIciIlwshX1V9c5gDC3cpu/73md&#10;u07xawmKzg0LsLNt5ZcgjPHxrtZH7vQRXqbgauW2LtzP8PRNq9S/+6rebbZwJSbvcKX4BZSs9Q4F&#10;ExCVmqWKqvsCotKTqUuwtQ11CWYIUX3P6pKlk4aKfNRN6P7LaL/oNnrUfVlUALP5sjx0QNU/hmRp&#10;vXqTTqciO1UoF4MfWwNttryW5zOoKYOrp1eXbN3zVeoSyGzE0wbTodu6Z2Y2vDbFUic/VV0CRZKK&#10;Syevd8+6snmiLllky6vUJZrXWF2ySJeekfA27fIqdQmUSYLXWF2yqJeekfVWNU6HP1Vdop9mx+qS&#10;Rb001SWbenmVumQpW6O8t9Qt38h7G6+r1CVaLfF19Fa1BG67qiz1cj3kBKXijIr806tLNvXyKnWJ&#10;VuPG6hLYUOrlibpkqV/4zHQs9xPVJVq9HKtLFvXyRF3CORLreJW6RPMaq0sWXt9UXaLVS+zeB/Q2&#10;9fJEXbI0ElepS/R+HKtLlv9NOFGXLD3XVeoSXb/G6pJWv57VJXxGAqGA0tCe1SUbmWd16duqS6Y6&#10;YVOX/j/6RK9TjHShC1oHFHGQYC7IJs+q1xOoXv9GXRo0Ir4sShRK42DhS2VmJChN1J2qumnf8mar&#10;9CnpASUUvoQXqspMnm1znr3rzlu+K9Q53LlQs5IKEL6j830pVPJtKHhRDCYAj6jqpTZ8E03/Lid3&#10;fPXu9h8AAAD//wMAUEsDBBQABgAIAAAAIQCz7RXW3wAAAAkBAAAPAAAAZHJzL2Rvd25yZXYueG1s&#10;TI9BS8NAEIXvgv9hGcGb3USbtMRsSinqqQi2gnjbZqdJaHY2ZLdJ+u+dnuztPebjzXv5arKtGLD3&#10;jSMF8SwCgVQ601Cl4Hv//rQE4YMmo1tHqOCCHlbF/V2uM+NG+sJhFyrBIeQzraAOocuk9GWNVvuZ&#10;65D4dnS91YFtX0nT65HDbSufoyiVVjfEH2rd4abG8rQ7WwUfox7XL/HbsD0dN5ffffL5s41RqceH&#10;af0KIuAU/mG41ufqUHCngzuT8aJlny4SRlnEcxBXYDFPQRxYLBOQRS5vFxR/AAAA//8DAFBLAQIt&#10;ABQABgAIAAAAIQC2gziS/gAAAOEBAAATAAAAAAAAAAAAAAAAAAAAAABbQ29udGVudF9UeXBlc10u&#10;eG1sUEsBAi0AFAAGAAgAAAAhADj9If/WAAAAlAEAAAsAAAAAAAAAAAAAAAAALwEAAF9yZWxzLy5y&#10;ZWxzUEsBAi0AFAAGAAgAAAAhAJFe/BBFBwAAwicAAA4AAAAAAAAAAAAAAAAALgIAAGRycy9lMm9E&#10;b2MueG1sUEsBAi0AFAAGAAgAAAAhALPtFdbfAAAACQEAAA8AAAAAAAAAAAAAAAAAnwkAAGRycy9k&#10;b3ducmV2LnhtbFBLBQYAAAAABAAEAPMAAACrCgAAAAA=&#10;">
                <v:shape id="docshape219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L2xgAAANwAAAAPAAAAZHJzL2Rvd25yZXYueG1sRI9Bi8Iw&#10;FITvwv6H8Ba8yJquqJVqlFV0EQ/Cqhdvj+bZFpuX0kSt/vqNIHgcZuYbZjJrTCmuVLvCsoLvbgSC&#10;OLW64EzBYb/6GoFwHlljaZkU3MnBbPrRmmCi7Y3/6LrzmQgQdgkqyL2vEildmpNB17UVcfBOtjbo&#10;g6wzqWu8BbgpZS+KhtJgwWEhx4oWOaXn3cUoOGbxfXDcHkb0+zitNud5J15WW6Xan83PGISnxr/D&#10;r/ZaK+hHMTzPhCMgp/8AAAD//wMAUEsBAi0AFAAGAAgAAAAhANvh9svuAAAAhQEAABMAAAAAAAAA&#10;AAAAAAAAAAAAAFtDb250ZW50X1R5cGVzXS54bWxQSwECLQAUAAYACAAAACEAWvQsW78AAAAVAQAA&#10;CwAAAAAAAAAAAAAAAAAfAQAAX3JlbHMvLnJlbHNQSwECLQAUAAYACAAAACEATlBy9s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220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PxqwgAAANwAAAAPAAAAZHJzL2Rvd25yZXYueG1sRE9NTwIx&#10;EL2b+B+aMeEmrYsSWClETUgwkYMI8TrZDrsbttNNO8D67+3BxOPL+16sBt+pC8XUBrbwMDagiKvg&#10;Wq4t7L/W9zNQSZAddoHJwg8lWC1vbxZYunDlT7rspFY5hFOJFhqRvtQ6VQ15TOPQE2fuGKJHyTDW&#10;2kW85nDf6cKYqfbYcm5osKe3hqrT7uwtHNJHfBI3+X7dOu3ezVSKSTG3dnQ3vDyDEhrkX/zn3jgL&#10;jyavzWfyEdDLXwAAAP//AwBQSwECLQAUAAYACAAAACEA2+H2y+4AAACFAQAAEwAAAAAAAAAAAAAA&#10;AAAAAAAAW0NvbnRlbnRfVHlwZXNdLnhtbFBLAQItABQABgAIAAAAIQBa9CxbvwAAABUBAAALAAAA&#10;AAAAAAAAAAAAAB8BAABfcmVscy8ucmVsc1BLAQItABQABgAIAAAAIQD7iPxq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e-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mails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-13"/>
        </w:rPr>
        <w:t xml:space="preserve"> </w:t>
      </w:r>
      <w:r w:rsidR="00000000">
        <w:rPr>
          <w:color w:val="333333"/>
          <w:spacing w:val="-2"/>
          <w:w w:val="75"/>
        </w:rPr>
        <w:t>website</w:t>
      </w:r>
    </w:p>
    <w:p w14:paraId="62BF3DA7" w14:textId="77777777" w:rsidR="0043582D" w:rsidRDefault="00000000">
      <w:pPr>
        <w:pStyle w:val="Kop5"/>
        <w:spacing w:before="81"/>
      </w:pPr>
      <w:r>
        <w:rPr>
          <w:color w:val="333333"/>
          <w:spacing w:val="-2"/>
          <w:w w:val="90"/>
        </w:rPr>
        <w:t>participatie</w:t>
      </w:r>
    </w:p>
    <w:p w14:paraId="5DAD247B" w14:textId="77777777" w:rsidR="0043582D" w:rsidRDefault="00000000">
      <w:pPr>
        <w:pStyle w:val="Plattetekst"/>
        <w:spacing w:before="49"/>
        <w:jc w:val="both"/>
      </w:pPr>
      <w:r>
        <w:rPr>
          <w:color w:val="333333"/>
          <w:w w:val="75"/>
        </w:rPr>
        <w:t>U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kunt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rechtstreeks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betrokken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klasgebeuren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bijvoorbeeld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activiteiten.</w:t>
      </w:r>
    </w:p>
    <w:p w14:paraId="565D6357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57B8E695" w14:textId="77777777" w:rsidR="0043582D" w:rsidRDefault="00000000">
      <w:pPr>
        <w:pStyle w:val="Kop2"/>
        <w:tabs>
          <w:tab w:val="left" w:pos="9454"/>
        </w:tabs>
        <w:spacing w:before="1"/>
        <w:rPr>
          <w:u w:val="none"/>
        </w:rPr>
      </w:pPr>
      <w:bookmarkStart w:id="28" w:name="_TOC_250073"/>
      <w:r>
        <w:rPr>
          <w:color w:val="C50550"/>
          <w:w w:val="80"/>
          <w:u w:color="F29700"/>
        </w:rPr>
        <w:t>Begeleiding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evaluatie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w w:val="80"/>
          <w:u w:color="F29700"/>
        </w:rPr>
        <w:t>in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lager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onderwijs</w:t>
      </w:r>
      <w:bookmarkEnd w:id="28"/>
      <w:r>
        <w:rPr>
          <w:color w:val="C50550"/>
          <w:u w:color="F29700"/>
        </w:rPr>
        <w:tab/>
      </w:r>
    </w:p>
    <w:p w14:paraId="6B72C422" w14:textId="77777777" w:rsidR="0043582D" w:rsidRDefault="00000000">
      <w:pPr>
        <w:pStyle w:val="Kop5"/>
        <w:spacing w:before="39"/>
      </w:pPr>
      <w:r>
        <w:rPr>
          <w:color w:val="333333"/>
          <w:spacing w:val="-2"/>
          <w:w w:val="90"/>
        </w:rPr>
        <w:t>evalueren</w:t>
      </w:r>
    </w:p>
    <w:p w14:paraId="2CDB3CAC" w14:textId="77777777" w:rsidR="0043582D" w:rsidRDefault="00000000">
      <w:pPr>
        <w:pStyle w:val="Plattetekst"/>
        <w:spacing w:before="53" w:line="235" w:lineRule="auto"/>
        <w:ind w:right="376"/>
        <w:jc w:val="both"/>
      </w:pPr>
      <w:r>
        <w:rPr>
          <w:color w:val="333333"/>
          <w:w w:val="75"/>
        </w:rPr>
        <w:t>Onder ‘evalueren’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verstaan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beschrijven en beoordelen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leerprestaties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vorderingen van uw kind.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gaat daarbij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alleen om kennis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vaardigheden,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ook om gedragingen en houdingen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inzet,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zelfstandigheid, </w:t>
      </w:r>
      <w:r>
        <w:rPr>
          <w:color w:val="333333"/>
          <w:w w:val="80"/>
        </w:rPr>
        <w:t>initiatief,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nauwkeurigheid,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zorg 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orde,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sociaal gedrag,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volledigheid,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studiehouding,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'leren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leren' ...</w:t>
      </w:r>
    </w:p>
    <w:p w14:paraId="71B350BF" w14:textId="77777777" w:rsidR="0043582D" w:rsidRDefault="00000000">
      <w:pPr>
        <w:pStyle w:val="Kop5"/>
      </w:pPr>
      <w:r>
        <w:rPr>
          <w:color w:val="333333"/>
          <w:spacing w:val="-2"/>
          <w:w w:val="90"/>
        </w:rPr>
        <w:t>middelen</w:t>
      </w:r>
    </w:p>
    <w:p w14:paraId="072DAD6B" w14:textId="77777777" w:rsidR="0043582D" w:rsidRDefault="00000000">
      <w:pPr>
        <w:pStyle w:val="Plattetekst"/>
        <w:spacing w:before="53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verzamelt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observeren en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hand van (genormeerde)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toetsen, individuele </w:t>
      </w:r>
      <w:r>
        <w:rPr>
          <w:color w:val="333333"/>
          <w:w w:val="80"/>
        </w:rPr>
        <w:t>opdrachten, klasgesprekken.</w:t>
      </w:r>
    </w:p>
    <w:p w14:paraId="7E62A96D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graad leggen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proeven 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grotere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leerstofgehelen om zich voor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bereiden op het </w:t>
      </w:r>
      <w:r>
        <w:rPr>
          <w:color w:val="333333"/>
          <w:w w:val="80"/>
        </w:rPr>
        <w:t>evaluatiesysteem van het secundair onderwijs.</w:t>
      </w:r>
    </w:p>
    <w:p w14:paraId="2A0AA659" w14:textId="6CEA245A" w:rsidR="0043582D" w:rsidRDefault="00000000">
      <w:pPr>
        <w:pStyle w:val="Plattetekst"/>
        <w:spacing w:before="114" w:line="235" w:lineRule="auto"/>
        <w:ind w:right="189"/>
        <w:rPr>
          <w:color w:val="333333"/>
          <w:w w:val="80"/>
        </w:rPr>
      </w:pP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einde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6de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leerjaar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overheid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gevalideerde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toets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afgenomen.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toets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bestaat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zowel </w:t>
      </w:r>
      <w:r>
        <w:rPr>
          <w:color w:val="333333"/>
          <w:w w:val="75"/>
        </w:rPr>
        <w:t>uit praktische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proeven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loop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 schooljaar uitvoeren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pen-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papiertoetsen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juni.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toets bevraagt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relevante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set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leerplandoelen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eindtermen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30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zicht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 xml:space="preserve">onderwijskwaliteit </w:t>
      </w:r>
      <w:r>
        <w:rPr>
          <w:color w:val="333333"/>
          <w:w w:val="80"/>
        </w:rPr>
        <w:t>in een basisschool en de talenten van leerlingen aan 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einde van 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onderwijs.</w:t>
      </w:r>
    </w:p>
    <w:p w14:paraId="6D816F2D" w14:textId="19931380" w:rsidR="00EF1FB0" w:rsidRDefault="00EF1FB0">
      <w:pPr>
        <w:pStyle w:val="Plattetekst"/>
        <w:spacing w:before="114" w:line="235" w:lineRule="auto"/>
        <w:ind w:right="189"/>
        <w:rPr>
          <w:color w:val="333333"/>
          <w:w w:val="80"/>
        </w:rPr>
      </w:pPr>
    </w:p>
    <w:p w14:paraId="759C5F99" w14:textId="0A9F0E9D" w:rsidR="0043582D" w:rsidRDefault="00EF1FB0" w:rsidP="00EF1FB0">
      <w:pPr>
        <w:pStyle w:val="Kop5"/>
        <w:spacing w:before="85"/>
        <w:ind w:left="0"/>
      </w:pPr>
      <w:r>
        <w:rPr>
          <w:color w:val="333333"/>
          <w:spacing w:val="-2"/>
          <w:w w:val="90"/>
        </w:rPr>
        <w:t xml:space="preserve"> </w:t>
      </w:r>
      <w:r w:rsidR="00000000">
        <w:rPr>
          <w:color w:val="333333"/>
          <w:spacing w:val="-2"/>
          <w:w w:val="90"/>
        </w:rPr>
        <w:t>rapporteren</w:t>
      </w:r>
    </w:p>
    <w:p w14:paraId="0B0C646D" w14:textId="77777777" w:rsidR="0043582D" w:rsidRDefault="0043582D">
      <w:p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7575562D" w14:textId="77777777" w:rsidR="0043582D" w:rsidRDefault="00000000">
      <w:pPr>
        <w:pStyle w:val="Plattetekst"/>
        <w:spacing w:before="18" w:line="262" w:lineRule="exact"/>
      </w:pPr>
      <w:r>
        <w:rPr>
          <w:w w:val="75"/>
        </w:rPr>
        <w:t>Viermaal</w:t>
      </w:r>
      <w:r>
        <w:rPr>
          <w:spacing w:val="3"/>
        </w:rPr>
        <w:t xml:space="preserve"> </w:t>
      </w:r>
      <w:r>
        <w:rPr>
          <w:w w:val="75"/>
        </w:rPr>
        <w:t>p</w:t>
      </w:r>
      <w:r>
        <w:rPr>
          <w:color w:val="333333"/>
          <w:w w:val="75"/>
        </w:rPr>
        <w:t>er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schooljaar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rapport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uitgereikt.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data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vindt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bijlage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-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SCHOOLJAARKALENDER.</w:t>
      </w:r>
    </w:p>
    <w:p w14:paraId="3177FF79" w14:textId="77777777" w:rsidR="0043582D" w:rsidRDefault="00000000">
      <w:pPr>
        <w:pStyle w:val="Plattetekst"/>
        <w:spacing w:before="1" w:line="235" w:lineRule="auto"/>
        <w:ind w:right="406"/>
      </w:pPr>
      <w:r>
        <w:rPr>
          <w:color w:val="333333"/>
          <w:w w:val="75"/>
        </w:rPr>
        <w:t>Het rapport geeft een overzicht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ontwikkelingen en resultaten van uw kind voor een bepaalde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verband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4"/>
          <w:w w:val="90"/>
        </w:rPr>
        <w:t>met:</w:t>
      </w:r>
    </w:p>
    <w:p w14:paraId="0D378D9C" w14:textId="77777777" w:rsidR="00EF1FB0" w:rsidRDefault="00000000">
      <w:pPr>
        <w:pStyle w:val="Lijstalinea"/>
        <w:numPr>
          <w:ilvl w:val="0"/>
          <w:numId w:val="6"/>
        </w:numPr>
        <w:tabs>
          <w:tab w:val="left" w:pos="252"/>
          <w:tab w:val="left" w:pos="6897"/>
        </w:tabs>
        <w:spacing w:line="235" w:lineRule="auto"/>
        <w:ind w:right="338" w:firstLine="0"/>
        <w:rPr>
          <w:color w:val="333333"/>
        </w:rPr>
      </w:pPr>
      <w:r>
        <w:rPr>
          <w:color w:val="333333"/>
          <w:w w:val="90"/>
        </w:rPr>
        <w:t>de leergebieden die in de leerplannen zijn opgenomen :</w:t>
      </w:r>
      <w:r>
        <w:rPr>
          <w:color w:val="333333"/>
        </w:rPr>
        <w:tab/>
      </w:r>
    </w:p>
    <w:p w14:paraId="63909A00" w14:textId="13004A85" w:rsidR="0043582D" w:rsidRDefault="00000000">
      <w:pPr>
        <w:pStyle w:val="Lijstalinea"/>
        <w:numPr>
          <w:ilvl w:val="0"/>
          <w:numId w:val="6"/>
        </w:numPr>
        <w:tabs>
          <w:tab w:val="left" w:pos="252"/>
          <w:tab w:val="left" w:pos="6897"/>
        </w:tabs>
        <w:spacing w:line="235" w:lineRule="auto"/>
        <w:ind w:right="338" w:firstLine="0"/>
        <w:rPr>
          <w:color w:val="333333"/>
        </w:rPr>
      </w:pPr>
      <w:r>
        <w:rPr>
          <w:color w:val="333333"/>
          <w:w w:val="85"/>
        </w:rPr>
        <w:t>Nederlands,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 xml:space="preserve">Wiskunde, </w:t>
      </w:r>
      <w:r>
        <w:rPr>
          <w:color w:val="333333"/>
          <w:w w:val="75"/>
        </w:rPr>
        <w:t>Wetenschap en Techniek,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Maatschappij,</w:t>
      </w:r>
      <w:r>
        <w:rPr>
          <w:color w:val="333333"/>
        </w:rPr>
        <w:t xml:space="preserve"> </w:t>
      </w:r>
      <w:r>
        <w:rPr>
          <w:color w:val="333333"/>
          <w:w w:val="75"/>
        </w:rPr>
        <w:t>Frans,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Lichamelijke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opvoeding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-&gt;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weergegeven met een cijfer</w:t>
      </w:r>
      <w:r>
        <w:rPr>
          <w:color w:val="333333"/>
        </w:rPr>
        <w:t xml:space="preserve"> </w:t>
      </w:r>
      <w:r>
        <w:rPr>
          <w:color w:val="333333"/>
          <w:w w:val="90"/>
        </w:rPr>
        <w:t>van</w:t>
      </w:r>
      <w:r>
        <w:rPr>
          <w:color w:val="333333"/>
          <w:spacing w:val="-2"/>
          <w:w w:val="90"/>
        </w:rPr>
        <w:t xml:space="preserve"> </w:t>
      </w:r>
      <w:r>
        <w:rPr>
          <w:color w:val="333333"/>
          <w:w w:val="90"/>
        </w:rPr>
        <w:t>0 tot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>10</w:t>
      </w:r>
    </w:p>
    <w:p w14:paraId="3D70D20F" w14:textId="6C3515EF" w:rsidR="0043582D" w:rsidRDefault="00000000">
      <w:pPr>
        <w:pStyle w:val="Lijstalinea"/>
        <w:numPr>
          <w:ilvl w:val="0"/>
          <w:numId w:val="6"/>
        </w:numPr>
        <w:tabs>
          <w:tab w:val="left" w:pos="252"/>
          <w:tab w:val="left" w:pos="6803"/>
        </w:tabs>
        <w:spacing w:before="113" w:line="235" w:lineRule="auto"/>
        <w:ind w:right="792" w:firstLine="0"/>
        <w:rPr>
          <w:color w:val="333333"/>
        </w:rPr>
      </w:pPr>
      <w:r>
        <w:rPr>
          <w:color w:val="333333"/>
          <w:w w:val="85"/>
        </w:rPr>
        <w:t>de leergebieden die in de leerplannen zijn opgenomen:</w:t>
      </w:r>
      <w:r w:rsidR="00EF1FB0">
        <w:rPr>
          <w:color w:val="333333"/>
        </w:rPr>
        <w:t xml:space="preserve"> </w:t>
      </w:r>
      <w:r>
        <w:rPr>
          <w:color w:val="333333"/>
          <w:w w:val="80"/>
        </w:rPr>
        <w:t>Muzische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vorming,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Media, </w:t>
      </w:r>
      <w:r>
        <w:rPr>
          <w:color w:val="333333"/>
          <w:w w:val="75"/>
        </w:rPr>
        <w:t>Lichamelijke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Opvoeding,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Levensbeschouwelijke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Vakken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-&gt;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weergegeven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smileys</w:t>
      </w:r>
    </w:p>
    <w:p w14:paraId="631FA89B" w14:textId="64A909FD" w:rsidR="0043582D" w:rsidRPr="00EF1FB0" w:rsidRDefault="00000000" w:rsidP="00EF1FB0">
      <w:pPr>
        <w:pStyle w:val="Lijstalinea"/>
        <w:numPr>
          <w:ilvl w:val="0"/>
          <w:numId w:val="6"/>
        </w:numPr>
        <w:tabs>
          <w:tab w:val="left" w:pos="252"/>
          <w:tab w:val="left" w:pos="7227"/>
        </w:tabs>
        <w:spacing w:before="112" w:line="262" w:lineRule="exact"/>
        <w:ind w:left="251"/>
        <w:rPr>
          <w:color w:val="333333"/>
        </w:rPr>
      </w:pPr>
      <w:r>
        <w:rPr>
          <w:color w:val="333333"/>
          <w:w w:val="75"/>
        </w:rPr>
        <w:t>de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2"/>
          <w:w w:val="80"/>
        </w:rPr>
        <w:t>leergebiedoverschrijdende:</w:t>
      </w:r>
      <w:r w:rsidR="00EF1FB0">
        <w:rPr>
          <w:color w:val="333333"/>
        </w:rPr>
        <w:t xml:space="preserve"> </w:t>
      </w:r>
      <w:r>
        <w:rPr>
          <w:color w:val="333333"/>
          <w:w w:val="75"/>
        </w:rPr>
        <w:t>Sociale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vaardigheden,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  <w:w w:val="75"/>
        </w:rPr>
        <w:t>Leren</w:t>
      </w:r>
      <w:r w:rsidR="00EF1FB0">
        <w:rPr>
          <w:color w:val="333333"/>
          <w:spacing w:val="-2"/>
          <w:w w:val="75"/>
        </w:rPr>
        <w:t xml:space="preserve"> </w:t>
      </w:r>
      <w:r w:rsidRPr="00EF1FB0">
        <w:rPr>
          <w:color w:val="333333"/>
          <w:w w:val="75"/>
        </w:rPr>
        <w:t>leren,</w:t>
      </w:r>
      <w:r w:rsidRPr="00EF1FB0">
        <w:rPr>
          <w:color w:val="333333"/>
          <w:spacing w:val="-15"/>
        </w:rPr>
        <w:t xml:space="preserve"> </w:t>
      </w:r>
      <w:r w:rsidRPr="00EF1FB0">
        <w:rPr>
          <w:color w:val="333333"/>
          <w:w w:val="75"/>
        </w:rPr>
        <w:t>ICT</w:t>
      </w:r>
      <w:r w:rsidRPr="00EF1FB0">
        <w:rPr>
          <w:color w:val="333333"/>
          <w:spacing w:val="-11"/>
        </w:rPr>
        <w:t xml:space="preserve"> </w:t>
      </w:r>
      <w:r w:rsidRPr="00EF1FB0">
        <w:rPr>
          <w:color w:val="333333"/>
          <w:w w:val="75"/>
        </w:rPr>
        <w:t>-&gt;</w:t>
      </w:r>
      <w:r w:rsidRPr="00EF1FB0">
        <w:rPr>
          <w:color w:val="333333"/>
          <w:spacing w:val="-13"/>
        </w:rPr>
        <w:t xml:space="preserve"> </w:t>
      </w:r>
      <w:r w:rsidRPr="00EF1FB0">
        <w:rPr>
          <w:color w:val="333333"/>
          <w:w w:val="75"/>
        </w:rPr>
        <w:t>worden</w:t>
      </w:r>
      <w:r w:rsidRPr="00EF1FB0">
        <w:rPr>
          <w:color w:val="333333"/>
          <w:spacing w:val="-1"/>
          <w:w w:val="75"/>
        </w:rPr>
        <w:t xml:space="preserve"> </w:t>
      </w:r>
      <w:r w:rsidRPr="00EF1FB0">
        <w:rPr>
          <w:color w:val="333333"/>
          <w:w w:val="75"/>
        </w:rPr>
        <w:t>weergegeven</w:t>
      </w:r>
      <w:r w:rsidRPr="00EF1FB0">
        <w:rPr>
          <w:color w:val="333333"/>
          <w:spacing w:val="-1"/>
          <w:w w:val="75"/>
        </w:rPr>
        <w:t xml:space="preserve"> </w:t>
      </w:r>
      <w:r w:rsidRPr="00EF1FB0">
        <w:rPr>
          <w:color w:val="333333"/>
          <w:w w:val="75"/>
        </w:rPr>
        <w:t>met</w:t>
      </w:r>
      <w:r w:rsidRPr="00EF1FB0">
        <w:rPr>
          <w:color w:val="333333"/>
          <w:spacing w:val="-2"/>
          <w:w w:val="75"/>
        </w:rPr>
        <w:t xml:space="preserve"> smileys</w:t>
      </w:r>
    </w:p>
    <w:p w14:paraId="50942FA1" w14:textId="77777777" w:rsidR="0043582D" w:rsidRDefault="00000000">
      <w:pPr>
        <w:pStyle w:val="Plattetekst"/>
        <w:spacing w:before="116" w:line="235" w:lineRule="auto"/>
        <w:ind w:right="322"/>
      </w:pPr>
      <w:r>
        <w:rPr>
          <w:color w:val="333333"/>
          <w:w w:val="75"/>
        </w:rPr>
        <w:t>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klastitularis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leerkrachten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uitleg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geschreven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wat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uw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beheerst </w:t>
      </w:r>
      <w:r>
        <w:rPr>
          <w:color w:val="333333"/>
          <w:w w:val="80"/>
        </w:rPr>
        <w:t>of waar nog dient aan gewerkt te worden.</w:t>
      </w:r>
    </w:p>
    <w:p w14:paraId="5FF40DDA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U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ondertekent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rapport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geeft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terug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naar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2"/>
          <w:w w:val="75"/>
        </w:rPr>
        <w:t>school.</w:t>
      </w:r>
    </w:p>
    <w:p w14:paraId="30C44049" w14:textId="77777777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Indien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zittenblijven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voor 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beste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zullen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vooraf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mondeling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 xml:space="preserve">toelichten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schriftelijk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motiveren.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ouder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zeker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meegenomen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besprekingen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zorgparcours.</w:t>
      </w:r>
    </w:p>
    <w:p w14:paraId="73E2ED0F" w14:textId="77777777" w:rsidR="0043582D" w:rsidRDefault="00000000">
      <w:pPr>
        <w:pStyle w:val="Kop5"/>
        <w:spacing w:before="87"/>
      </w:pPr>
      <w:r>
        <w:rPr>
          <w:color w:val="333333"/>
          <w:spacing w:val="-2"/>
          <w:w w:val="90"/>
        </w:rPr>
        <w:t>informeren</w:t>
      </w:r>
    </w:p>
    <w:p w14:paraId="63AD4FA9" w14:textId="77777777" w:rsidR="0043582D" w:rsidRDefault="00000000">
      <w:pPr>
        <w:pStyle w:val="Plattetekst"/>
        <w:spacing w:before="53" w:line="235" w:lineRule="auto"/>
        <w:ind w:right="1592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blijf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hoogte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gebeurtenissen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school. </w:t>
      </w:r>
      <w:r>
        <w:rPr>
          <w:color w:val="333333"/>
          <w:w w:val="80"/>
        </w:rPr>
        <w:t>Er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zijn verschillende manieren om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je te informeren:</w:t>
      </w:r>
    </w:p>
    <w:p w14:paraId="0AD5DFF0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schriften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75"/>
        </w:rPr>
        <w:t>kaften</w:t>
      </w:r>
    </w:p>
    <w:p w14:paraId="49FCAFF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toetsen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afwerking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leerstofgeheel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ter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ondertekening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2"/>
          <w:w w:val="75"/>
        </w:rPr>
        <w:t>meekrijgt</w:t>
      </w:r>
    </w:p>
    <w:p w14:paraId="7DF8406B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731" w:firstLine="0"/>
        <w:rPr>
          <w:color w:val="333333"/>
        </w:rPr>
      </w:pPr>
      <w:r>
        <w:rPr>
          <w:color w:val="333333"/>
          <w:w w:val="75"/>
        </w:rPr>
        <w:t>in het klasboek,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hét communicatiemiddel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tussen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u,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vragen u dit klasboek minstens </w:t>
      </w:r>
      <w:r>
        <w:rPr>
          <w:color w:val="333333"/>
          <w:spacing w:val="-2"/>
          <w:w w:val="85"/>
        </w:rPr>
        <w:t>eenmaal per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spacing w:val="-2"/>
          <w:w w:val="85"/>
        </w:rPr>
        <w:t>week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spacing w:val="-2"/>
          <w:w w:val="85"/>
        </w:rPr>
        <w:t>te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spacing w:val="-2"/>
          <w:w w:val="85"/>
        </w:rPr>
        <w:t>ondertekenen</w:t>
      </w:r>
    </w:p>
    <w:p w14:paraId="37CC3BF6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35" w:lineRule="auto"/>
        <w:ind w:right="305" w:firstLine="0"/>
        <w:rPr>
          <w:color w:val="333333"/>
        </w:rPr>
      </w:pP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resultaten van huiswerken.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huiswerk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zelfstandig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voeren opdracht 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oefenen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een </w:t>
      </w:r>
      <w:r>
        <w:rPr>
          <w:color w:val="333333"/>
          <w:w w:val="85"/>
        </w:rPr>
        <w:t>volgende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les</w:t>
      </w:r>
      <w:r>
        <w:rPr>
          <w:color w:val="333333"/>
          <w:spacing w:val="-1"/>
          <w:w w:val="85"/>
        </w:rPr>
        <w:t xml:space="preserve"> </w:t>
      </w:r>
      <w:r>
        <w:rPr>
          <w:color w:val="333333"/>
          <w:w w:val="85"/>
        </w:rPr>
        <w:t>voor</w:t>
      </w:r>
      <w:r>
        <w:rPr>
          <w:color w:val="333333"/>
          <w:spacing w:val="-17"/>
          <w:w w:val="85"/>
        </w:rPr>
        <w:t xml:space="preserve"> </w:t>
      </w:r>
      <w:r>
        <w:rPr>
          <w:color w:val="333333"/>
          <w:w w:val="85"/>
        </w:rPr>
        <w:t>te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bereiden</w:t>
      </w:r>
    </w:p>
    <w:p w14:paraId="31252635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contacten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centrum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  <w:w w:val="75"/>
        </w:rPr>
        <w:t>leerlingenbegeleiding</w:t>
      </w:r>
    </w:p>
    <w:p w14:paraId="793790E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62" w:lineRule="exact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gesprek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leerkracht(en)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oudercontacten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aangevraagde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afspraak,</w:t>
      </w:r>
    </w:p>
    <w:p w14:paraId="63BFAD7C" w14:textId="77777777" w:rsidR="0043582D" w:rsidRDefault="00000000">
      <w:pPr>
        <w:pStyle w:val="Kop5"/>
        <w:spacing w:before="85"/>
      </w:pPr>
      <w:r>
        <w:rPr>
          <w:color w:val="333333"/>
          <w:w w:val="80"/>
        </w:rPr>
        <w:t>begeleiden</w:t>
      </w:r>
      <w:r>
        <w:rPr>
          <w:color w:val="333333"/>
          <w:spacing w:val="16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2"/>
          <w:w w:val="80"/>
        </w:rPr>
        <w:t>remediëren</w:t>
      </w:r>
    </w:p>
    <w:p w14:paraId="4B6F62B6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Uw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permanent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geregelde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tijdstippen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schoolvorderingen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gedrag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uw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bespreken.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centrum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leerlingenbegeleiding 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hierbij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betrokken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worden.</w:t>
      </w:r>
    </w:p>
    <w:p w14:paraId="0B2AB2D7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80"/>
        </w:rPr>
        <w:t>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oudercontact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krijgt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natuurlijk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nodige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toelichting 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(evaluatie)gegevens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kind.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kunt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een </w:t>
      </w:r>
      <w:r>
        <w:rPr>
          <w:color w:val="333333"/>
          <w:w w:val="75"/>
        </w:rPr>
        <w:t>afspraak maken om toelichting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krijgen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(de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verbetering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van)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huistaken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uw kind. U </w:t>
      </w:r>
      <w:r>
        <w:rPr>
          <w:color w:val="333333"/>
          <w:w w:val="80"/>
        </w:rPr>
        <w:t>hebt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deze stukken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te kijken.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toelichting daarover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vindt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 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item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leerlingengegevens.</w:t>
      </w:r>
    </w:p>
    <w:p w14:paraId="001BA9F7" w14:textId="77777777" w:rsidR="0043582D" w:rsidRDefault="00000000">
      <w:pPr>
        <w:pStyle w:val="Plattetekst"/>
        <w:spacing w:before="115" w:line="235" w:lineRule="auto"/>
        <w:ind w:right="273"/>
      </w:pP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gewoon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basisonderwijs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principe verantwoordelijk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alle leerlingen.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door voortdurende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aandacht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verbreding 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zorg zoveel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blijvend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begeleiden.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werkt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 xml:space="preserve">hiervoor </w:t>
      </w:r>
      <w:r>
        <w:rPr>
          <w:color w:val="333333"/>
          <w:w w:val="75"/>
        </w:rPr>
        <w:t>samen met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doet,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bijzonder voor leerlingen met 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onderwijsbehoeften,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gepaste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80"/>
        </w:rPr>
        <w:t>redelijke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aanpassingen,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waaronder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inzetten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remediërende,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differentiërende,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compenserende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dispenserende maatregelen naargelang de noden van de leerling.</w:t>
      </w:r>
    </w:p>
    <w:p w14:paraId="405423A0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80"/>
        </w:rPr>
        <w:t>Mochten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problemen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voordoen,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zal 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eerste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instantie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leerkracht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trachten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helpen.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voor </w:t>
      </w:r>
      <w:r>
        <w:rPr>
          <w:color w:val="333333"/>
          <w:w w:val="75"/>
        </w:rPr>
        <w:t>hulp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doorgestuurd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zorgcoördinator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 het centrum voor leerlingenbegeleiding.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Uiteraard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u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als </w:t>
      </w:r>
      <w:r>
        <w:rPr>
          <w:color w:val="333333"/>
          <w:w w:val="80"/>
        </w:rPr>
        <w:t>ouder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ingelicht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via onder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oudercontact,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mededeling,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rapport....</w:t>
      </w:r>
    </w:p>
    <w:p w14:paraId="76E7821F" w14:textId="77777777" w:rsidR="0043582D" w:rsidRDefault="0043582D">
      <w:pPr>
        <w:spacing w:line="235" w:lineRule="auto"/>
        <w:sectPr w:rsidR="0043582D">
          <w:pgSz w:w="11900" w:h="16840"/>
          <w:pgMar w:top="1360" w:right="1000" w:bottom="560" w:left="1300" w:header="0" w:footer="373" w:gutter="0"/>
          <w:cols w:space="708"/>
        </w:sectPr>
      </w:pPr>
    </w:p>
    <w:p w14:paraId="2A77D50D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29" w:name="_TOC_250072"/>
      <w:r>
        <w:rPr>
          <w:color w:val="C50550"/>
          <w:spacing w:val="-2"/>
          <w:w w:val="95"/>
          <w:u w:color="F29700"/>
        </w:rPr>
        <w:t>Studieloopbaan</w:t>
      </w:r>
      <w:bookmarkEnd w:id="29"/>
      <w:r>
        <w:rPr>
          <w:color w:val="C50550"/>
          <w:u w:color="F29700"/>
        </w:rPr>
        <w:tab/>
      </w:r>
    </w:p>
    <w:p w14:paraId="52351BE1" w14:textId="77777777" w:rsidR="0043582D" w:rsidRDefault="00000000">
      <w:pPr>
        <w:pStyle w:val="Kop5"/>
        <w:spacing w:before="39"/>
      </w:pPr>
      <w:r>
        <w:rPr>
          <w:color w:val="333333"/>
          <w:w w:val="80"/>
        </w:rPr>
        <w:t>eindbeoordeling</w:t>
      </w:r>
      <w:r>
        <w:rPr>
          <w:color w:val="333333"/>
          <w:spacing w:val="20"/>
        </w:rPr>
        <w:t xml:space="preserve"> </w:t>
      </w:r>
      <w:r>
        <w:rPr>
          <w:color w:val="333333"/>
          <w:w w:val="80"/>
        </w:rPr>
        <w:t>-</w:t>
      </w:r>
      <w:r>
        <w:rPr>
          <w:color w:val="333333"/>
          <w:spacing w:val="25"/>
        </w:rPr>
        <w:t xml:space="preserve"> </w:t>
      </w:r>
      <w:r>
        <w:rPr>
          <w:color w:val="333333"/>
          <w:w w:val="80"/>
        </w:rPr>
        <w:t>getuigschrift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2"/>
          <w:w w:val="80"/>
        </w:rPr>
        <w:t>basisonderwijs</w:t>
      </w:r>
    </w:p>
    <w:p w14:paraId="5A7B5D81" w14:textId="77777777" w:rsidR="0043582D" w:rsidRDefault="00000000">
      <w:pPr>
        <w:pStyle w:val="Plattetekst"/>
        <w:spacing w:before="54" w:line="235" w:lineRule="auto"/>
        <w:ind w:right="215"/>
      </w:pP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einde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getuigschrift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basisonderwijs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te </w:t>
      </w:r>
      <w:r>
        <w:rPr>
          <w:color w:val="333333"/>
          <w:w w:val="80"/>
        </w:rPr>
        <w:t>reiken.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Krachtens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art.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53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decreet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Basisonderwijs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oordeelt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klassenraad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gemotiveerde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wijze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 regelmatige leerling 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voldoende mate de doelen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leerplan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die 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bereiken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eindtermen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beogen,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heeft </w:t>
      </w:r>
      <w:r>
        <w:rPr>
          <w:color w:val="333333"/>
          <w:w w:val="75"/>
        </w:rPr>
        <w:t>bereikt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getuigschrift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basisonderwijs</w:t>
      </w:r>
      <w:r>
        <w:rPr>
          <w:color w:val="333333"/>
          <w:spacing w:val="25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verwerven.</w:t>
      </w:r>
      <w:r>
        <w:rPr>
          <w:color w:val="333333"/>
          <w:spacing w:val="80"/>
        </w:rPr>
        <w:t xml:space="preserve"> </w:t>
      </w:r>
      <w:r>
        <w:rPr>
          <w:color w:val="333333"/>
          <w:w w:val="75"/>
        </w:rPr>
        <w:t>Behaalt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getuigschrift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levert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een gemotiveerde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schooljaren vermeld staan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in het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gevolgd heeft,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80"/>
        </w:rPr>
        <w:t>motivatie waarom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getuigschrift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basisonderwijs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werd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gehaald,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inbegrip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aandachtspunten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spacing w:val="-2"/>
          <w:w w:val="90"/>
        </w:rPr>
        <w:t>toekomst.</w:t>
      </w:r>
    </w:p>
    <w:p w14:paraId="49BF04BD" w14:textId="77777777" w:rsidR="0043582D" w:rsidRDefault="00000000">
      <w:pPr>
        <w:pStyle w:val="Plattetekst"/>
        <w:spacing w:before="111" w:line="235" w:lineRule="auto"/>
        <w:ind w:right="191" w:firstLine="47"/>
        <w:jc w:val="both"/>
      </w:pPr>
      <w:r>
        <w:rPr>
          <w:color w:val="333333"/>
          <w:w w:val="75"/>
        </w:rPr>
        <w:t>Het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ten vroegste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uitgereikt worden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vóór 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januari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lopende schooljaar 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acht jaar geworden zijn,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dus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het einde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dat schooljaar waarin het getuigschrift wordt behaald 9 </w:t>
      </w:r>
      <w:r>
        <w:rPr>
          <w:color w:val="333333"/>
          <w:w w:val="90"/>
        </w:rPr>
        <w:t>jaar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oud</w:t>
      </w:r>
      <w:r>
        <w:rPr>
          <w:color w:val="333333"/>
          <w:spacing w:val="-5"/>
          <w:w w:val="90"/>
        </w:rPr>
        <w:t xml:space="preserve"> </w:t>
      </w:r>
      <w:r>
        <w:rPr>
          <w:color w:val="333333"/>
          <w:w w:val="90"/>
        </w:rPr>
        <w:t>zijn.</w:t>
      </w:r>
    </w:p>
    <w:p w14:paraId="4025AF8F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(Timing: )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geacht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het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uiterlijk op 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juli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hebben </w:t>
      </w:r>
      <w:r>
        <w:rPr>
          <w:color w:val="333333"/>
          <w:spacing w:val="-2"/>
          <w:w w:val="85"/>
        </w:rPr>
        <w:t>ontvangen.</w:t>
      </w:r>
    </w:p>
    <w:p w14:paraId="00CCE62E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Zodra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 kind het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behaald,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het niet opnieuw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tenzij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40"/>
        </w:rPr>
        <w:t xml:space="preserve"> </w:t>
      </w:r>
      <w:r>
        <w:rPr>
          <w:color w:val="333333"/>
          <w:w w:val="85"/>
        </w:rPr>
        <w:t>toelating</w:t>
      </w:r>
      <w:r>
        <w:rPr>
          <w:color w:val="333333"/>
          <w:spacing w:val="-2"/>
          <w:w w:val="85"/>
        </w:rPr>
        <w:t xml:space="preserve"> </w:t>
      </w:r>
      <w:r>
        <w:rPr>
          <w:color w:val="333333"/>
          <w:w w:val="85"/>
        </w:rPr>
        <w:t>van</w:t>
      </w:r>
      <w:r>
        <w:rPr>
          <w:color w:val="333333"/>
          <w:spacing w:val="-12"/>
          <w:w w:val="85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klassenraad.</w:t>
      </w:r>
    </w:p>
    <w:p w14:paraId="4FA73566" w14:textId="77777777" w:rsidR="0043582D" w:rsidRDefault="00000000">
      <w:pPr>
        <w:pStyle w:val="Kop5"/>
        <w:spacing w:before="81"/>
      </w:pPr>
      <w:r>
        <w:rPr>
          <w:color w:val="333333"/>
          <w:w w:val="80"/>
        </w:rPr>
        <w:t>vervroegd</w:t>
      </w:r>
      <w:r>
        <w:rPr>
          <w:color w:val="333333"/>
          <w:spacing w:val="3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3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11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2"/>
          <w:w w:val="80"/>
        </w:rPr>
        <w:t>starten</w:t>
      </w:r>
    </w:p>
    <w:p w14:paraId="5CB856DB" w14:textId="77777777" w:rsidR="0043582D" w:rsidRDefault="00000000">
      <w:pPr>
        <w:pStyle w:val="Plattetekst"/>
        <w:spacing w:before="54" w:line="235" w:lineRule="auto"/>
        <w:ind w:right="215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overwegen om uw kind vervroegd het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laten aanvatten.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vijf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jaar wordt vóór 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januari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lopende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gewoon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lager onderwijs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ingeschreven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worden,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kennisneming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en toelichting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toelating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neemt u daaromtrent een beslissing.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 xml:space="preserve">In dit </w:t>
      </w:r>
      <w:r>
        <w:rPr>
          <w:color w:val="333333"/>
          <w:w w:val="80"/>
        </w:rPr>
        <w:t>geval 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verwacht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deelneemt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alle onderwijsactiviteiten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die 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 zijn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leergroep worden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georganiseerd, tenzij je kind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wettelijk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vrijgesteld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of gewettigd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afwezig is.</w:t>
      </w:r>
    </w:p>
    <w:p w14:paraId="26E8FBD5" w14:textId="77777777" w:rsidR="0043582D" w:rsidRDefault="00000000">
      <w:pPr>
        <w:pStyle w:val="Plattetekst"/>
        <w:spacing w:before="108"/>
      </w:pPr>
      <w:r>
        <w:rPr>
          <w:color w:val="333333"/>
          <w:w w:val="75"/>
        </w:rPr>
        <w:t>Hou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rekening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leerplichtig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5"/>
          <w:w w:val="75"/>
        </w:rPr>
        <w:t>is.</w:t>
      </w:r>
    </w:p>
    <w:p w14:paraId="5311DFE9" w14:textId="77777777" w:rsidR="0043582D" w:rsidRDefault="00000000">
      <w:pPr>
        <w:pStyle w:val="Kop5"/>
        <w:spacing w:before="87"/>
      </w:pPr>
      <w:r>
        <w:rPr>
          <w:color w:val="333333"/>
          <w:w w:val="80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jaartje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langer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  <w:w w:val="80"/>
        </w:rPr>
        <w:t>kleuteronderwijs</w:t>
      </w:r>
    </w:p>
    <w:p w14:paraId="6FC7DD0F" w14:textId="77777777" w:rsidR="0043582D" w:rsidRDefault="00000000">
      <w:pPr>
        <w:pStyle w:val="Plattetekst"/>
        <w:spacing w:before="53" w:line="235" w:lineRule="auto"/>
        <w:ind w:right="322"/>
      </w:pP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ouder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beslissen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6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jarig kind,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eerste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jaar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leerplicht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nog 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kleuteronderwijs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laten </w:t>
      </w:r>
      <w:r>
        <w:rPr>
          <w:color w:val="333333"/>
          <w:w w:val="75"/>
        </w:rPr>
        <w:t>doorbrengen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pas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daarop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 met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starten.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bent 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 hierover vooraf het 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en van het centrum voor leerlingenbegeleiding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winnen.In dit 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verwacht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deelneemt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leergroep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georganiseerd,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tenzij </w:t>
      </w:r>
      <w:r>
        <w:rPr>
          <w:color w:val="333333"/>
          <w:w w:val="80"/>
        </w:rPr>
        <w:t>je kind wettelijk gewettigd afwezig is.</w:t>
      </w:r>
    </w:p>
    <w:p w14:paraId="61788C79" w14:textId="77777777" w:rsidR="0043582D" w:rsidRDefault="00000000">
      <w:pPr>
        <w:pStyle w:val="Kop5"/>
        <w:spacing w:before="84"/>
      </w:pPr>
      <w:r>
        <w:rPr>
          <w:color w:val="333333"/>
          <w:w w:val="80"/>
        </w:rPr>
        <w:t>zittenblijven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6"/>
        </w:rPr>
        <w:t xml:space="preserve"> </w:t>
      </w:r>
      <w:r>
        <w:rPr>
          <w:color w:val="333333"/>
          <w:w w:val="80"/>
        </w:rPr>
        <w:t>niveau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kleuteronderwijs</w:t>
      </w:r>
      <w:r>
        <w:rPr>
          <w:color w:val="333333"/>
          <w:spacing w:val="16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6"/>
        </w:rPr>
        <w:t xml:space="preserve"> </w:t>
      </w:r>
      <w:r>
        <w:rPr>
          <w:color w:val="333333"/>
          <w:w w:val="80"/>
        </w:rPr>
        <w:t>niveau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2"/>
          <w:w w:val="80"/>
        </w:rPr>
        <w:t>onderwijs</w:t>
      </w:r>
    </w:p>
    <w:p w14:paraId="68B1D9E4" w14:textId="77777777" w:rsidR="0043582D" w:rsidRDefault="00000000">
      <w:pPr>
        <w:pStyle w:val="Plattetekst"/>
        <w:spacing w:before="53" w:line="235" w:lineRule="auto"/>
        <w:ind w:right="612"/>
        <w:jc w:val="both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beslist welke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 in het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overgaat en welke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blijft zitten (behalve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kleuter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zijn 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uitzonderingen zoals</w:t>
      </w:r>
      <w:r>
        <w:rPr>
          <w:color w:val="333333"/>
        </w:rPr>
        <w:t xml:space="preserve"> </w:t>
      </w:r>
      <w:r>
        <w:rPr>
          <w:color w:val="333333"/>
          <w:w w:val="80"/>
        </w:rPr>
        <w:t>hierboven uiteengezet).</w:t>
      </w:r>
    </w:p>
    <w:p w14:paraId="0A00FB2A" w14:textId="77777777" w:rsidR="0043582D" w:rsidRDefault="00000000">
      <w:pPr>
        <w:pStyle w:val="Plattetekst"/>
        <w:spacing w:before="116" w:line="235" w:lineRule="auto"/>
        <w:ind w:right="211"/>
        <w:jc w:val="both"/>
      </w:pPr>
      <w:r>
        <w:rPr>
          <w:color w:val="333333"/>
          <w:w w:val="75"/>
        </w:rPr>
        <w:t>Indien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beslist om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laten overzitten in het niveau kleuteronderwijs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niveau lager onderwijs,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genomen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gemotiveerd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bezorgd, 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vervolgens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>mondeling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toegelicht.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verstrekt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tijdens </w:t>
      </w:r>
      <w:r>
        <w:rPr>
          <w:color w:val="333333"/>
          <w:w w:val="85"/>
        </w:rPr>
        <w:t>het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volgende schooljaar.</w:t>
      </w:r>
    </w:p>
    <w:p w14:paraId="62B02CFC" w14:textId="77777777" w:rsidR="0043582D" w:rsidRDefault="00000000">
      <w:pPr>
        <w:pStyle w:val="Kop5"/>
        <w:spacing w:before="84"/>
      </w:pPr>
      <w:r>
        <w:rPr>
          <w:color w:val="333333"/>
          <w:w w:val="80"/>
        </w:rPr>
        <w:t>verlengd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verblijf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5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2"/>
          <w:w w:val="80"/>
        </w:rPr>
        <w:t>onderwijs</w:t>
      </w:r>
    </w:p>
    <w:p w14:paraId="1BBA9844" w14:textId="77777777" w:rsidR="0043582D" w:rsidRDefault="00000000">
      <w:pPr>
        <w:pStyle w:val="Plattetekst"/>
        <w:spacing w:before="54" w:line="235" w:lineRule="auto"/>
        <w:ind w:right="133"/>
      </w:pPr>
      <w:r>
        <w:rPr>
          <w:color w:val="333333"/>
          <w:w w:val="80"/>
        </w:rPr>
        <w:t>Wanneer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14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jaar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vóór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1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januari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lopende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schooljaar,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nog één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 xml:space="preserve">onderwijs </w:t>
      </w:r>
      <w:r>
        <w:rPr>
          <w:color w:val="333333"/>
          <w:w w:val="75"/>
        </w:rPr>
        <w:t>volgen, zulks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gunstig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en een 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CLB.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kennisneming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en toelichting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 adviezen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en van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neem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daaromtrent een beslissing.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Wanneer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15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jaar wordt</w:t>
      </w:r>
      <w:r>
        <w:rPr>
          <w:color w:val="333333"/>
          <w:w w:val="80"/>
        </w:rPr>
        <w:t xml:space="preserve"> vóór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1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januari 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lopende schooljaar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toegelaten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onderwijs.</w:t>
      </w:r>
    </w:p>
    <w:p w14:paraId="60701E93" w14:textId="77777777" w:rsidR="0043582D" w:rsidRDefault="00000000">
      <w:pPr>
        <w:pStyle w:val="Plattetekst"/>
        <w:spacing w:before="114" w:line="235" w:lineRule="auto"/>
        <w:ind w:right="505"/>
      </w:pPr>
      <w:r>
        <w:rPr>
          <w:color w:val="333333"/>
          <w:w w:val="75"/>
        </w:rPr>
        <w:t>Zodra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het getuigschrift BaO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verworven,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het niet langer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lagere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blijven volgen; </w:t>
      </w:r>
      <w:r>
        <w:rPr>
          <w:color w:val="333333"/>
          <w:w w:val="80"/>
        </w:rPr>
        <w:t>tenzij na toelating door de klassenraad.</w:t>
      </w:r>
    </w:p>
    <w:p w14:paraId="4851DE3F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07C7DF7F" w14:textId="77777777" w:rsidR="0043582D" w:rsidRDefault="00000000">
      <w:pPr>
        <w:pStyle w:val="Kop2"/>
        <w:tabs>
          <w:tab w:val="left" w:pos="9454"/>
        </w:tabs>
        <w:jc w:val="both"/>
        <w:rPr>
          <w:u w:val="none"/>
        </w:rPr>
      </w:pPr>
      <w:bookmarkStart w:id="30" w:name="_TOC_250071"/>
      <w:r>
        <w:rPr>
          <w:color w:val="C50550"/>
          <w:w w:val="80"/>
          <w:u w:color="F29700"/>
        </w:rPr>
        <w:t>Inzagerecht,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recht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op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toelichting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kopierecht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evaluatiegegevens</w:t>
      </w:r>
      <w:bookmarkEnd w:id="30"/>
      <w:r>
        <w:rPr>
          <w:color w:val="C50550"/>
          <w:u w:color="F29700"/>
        </w:rPr>
        <w:tab/>
      </w:r>
    </w:p>
    <w:p w14:paraId="19D5BEFD" w14:textId="77777777" w:rsidR="0043582D" w:rsidRDefault="00000000">
      <w:pPr>
        <w:spacing w:before="65" w:line="254" w:lineRule="auto"/>
        <w:ind w:left="110" w:right="170"/>
        <w:jc w:val="both"/>
        <w:rPr>
          <w:sz w:val="20"/>
        </w:rPr>
      </w:pPr>
      <w:r>
        <w:rPr>
          <w:color w:val="333333"/>
          <w:spacing w:val="-2"/>
          <w:w w:val="75"/>
        </w:rPr>
        <w:t>Op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het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oud</w:t>
      </w:r>
      <w:r>
        <w:rPr>
          <w:color w:val="333333"/>
          <w:spacing w:val="-2"/>
          <w:w w:val="75"/>
          <w:sz w:val="20"/>
        </w:rPr>
        <w:t>ercontact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krijg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je</w:t>
      </w:r>
      <w:r>
        <w:rPr>
          <w:color w:val="333333"/>
          <w:spacing w:val="-9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natuurlijk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de</w:t>
      </w:r>
      <w:r>
        <w:rPr>
          <w:color w:val="333333"/>
          <w:spacing w:val="-8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nodige</w:t>
      </w:r>
      <w:r>
        <w:rPr>
          <w:color w:val="333333"/>
          <w:spacing w:val="-9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toelichting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over</w:t>
      </w:r>
      <w:r>
        <w:rPr>
          <w:color w:val="333333"/>
          <w:spacing w:val="-7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de</w:t>
      </w:r>
      <w:r>
        <w:rPr>
          <w:color w:val="333333"/>
          <w:spacing w:val="-9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(evaluatie)gegevens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die</w:t>
      </w:r>
      <w:r>
        <w:rPr>
          <w:color w:val="333333"/>
          <w:spacing w:val="-8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betrekking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hebben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op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je</w:t>
      </w:r>
      <w:r>
        <w:rPr>
          <w:color w:val="333333"/>
          <w:spacing w:val="-8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kind.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Maar</w:t>
      </w:r>
      <w:r>
        <w:rPr>
          <w:color w:val="333333"/>
          <w:spacing w:val="-7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je</w:t>
      </w:r>
      <w:r>
        <w:rPr>
          <w:color w:val="333333"/>
          <w:spacing w:val="-9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kan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 xml:space="preserve">ook </w:t>
      </w:r>
      <w:r>
        <w:rPr>
          <w:color w:val="333333"/>
          <w:w w:val="70"/>
          <w:sz w:val="20"/>
        </w:rPr>
        <w:t>een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afspraak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w w:val="70"/>
          <w:sz w:val="20"/>
        </w:rPr>
        <w:t>maken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om</w:t>
      </w:r>
      <w:r>
        <w:rPr>
          <w:color w:val="333333"/>
          <w:spacing w:val="-1"/>
          <w:sz w:val="20"/>
        </w:rPr>
        <w:t xml:space="preserve"> </w:t>
      </w:r>
      <w:r>
        <w:rPr>
          <w:color w:val="333333"/>
          <w:w w:val="70"/>
          <w:sz w:val="20"/>
        </w:rPr>
        <w:t>toelichting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te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krijgen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over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(verbetering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van)</w:t>
      </w:r>
      <w:r>
        <w:rPr>
          <w:color w:val="333333"/>
          <w:spacing w:val="-3"/>
          <w:sz w:val="20"/>
        </w:rPr>
        <w:t xml:space="preserve"> </w:t>
      </w:r>
      <w:r>
        <w:rPr>
          <w:color w:val="333333"/>
          <w:w w:val="70"/>
          <w:sz w:val="20"/>
        </w:rPr>
        <w:t>huistaken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of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over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andere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leerling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specifieke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gegevens</w:t>
      </w:r>
      <w:r>
        <w:rPr>
          <w:color w:val="333333"/>
          <w:spacing w:val="-8"/>
          <w:sz w:val="20"/>
        </w:rPr>
        <w:t xml:space="preserve"> </w:t>
      </w:r>
      <w:r>
        <w:rPr>
          <w:color w:val="333333"/>
          <w:w w:val="70"/>
          <w:sz w:val="20"/>
        </w:rPr>
        <w:t>van</w:t>
      </w:r>
      <w:r>
        <w:rPr>
          <w:color w:val="333333"/>
          <w:spacing w:val="-4"/>
          <w:sz w:val="20"/>
        </w:rPr>
        <w:t xml:space="preserve"> </w:t>
      </w:r>
      <w:r>
        <w:rPr>
          <w:color w:val="333333"/>
          <w:w w:val="70"/>
          <w:sz w:val="20"/>
        </w:rPr>
        <w:t>je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kind.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>Je</w:t>
      </w:r>
      <w:r>
        <w:rPr>
          <w:color w:val="333333"/>
          <w:sz w:val="20"/>
        </w:rPr>
        <w:t xml:space="preserve"> </w:t>
      </w:r>
      <w:r>
        <w:rPr>
          <w:color w:val="333333"/>
          <w:w w:val="70"/>
          <w:sz w:val="20"/>
        </w:rPr>
        <w:t xml:space="preserve">hebt </w:t>
      </w:r>
      <w:r>
        <w:rPr>
          <w:color w:val="333333"/>
          <w:w w:val="80"/>
          <w:sz w:val="20"/>
        </w:rPr>
        <w:t>het</w:t>
      </w:r>
      <w:r>
        <w:rPr>
          <w:color w:val="333333"/>
          <w:spacing w:val="-7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recht</w:t>
      </w:r>
      <w:r>
        <w:rPr>
          <w:color w:val="333333"/>
          <w:spacing w:val="-7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om</w:t>
      </w:r>
      <w:r>
        <w:rPr>
          <w:color w:val="333333"/>
          <w:spacing w:val="-13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deze</w:t>
      </w:r>
      <w:r>
        <w:rPr>
          <w:color w:val="333333"/>
          <w:spacing w:val="-10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stukken</w:t>
      </w:r>
      <w:r>
        <w:rPr>
          <w:color w:val="333333"/>
          <w:spacing w:val="-15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in</w:t>
      </w:r>
      <w:r>
        <w:rPr>
          <w:color w:val="333333"/>
          <w:spacing w:val="-15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te</w:t>
      </w:r>
      <w:r>
        <w:rPr>
          <w:color w:val="333333"/>
          <w:spacing w:val="-10"/>
          <w:w w:val="80"/>
          <w:sz w:val="20"/>
        </w:rPr>
        <w:t xml:space="preserve"> </w:t>
      </w:r>
      <w:r>
        <w:rPr>
          <w:color w:val="333333"/>
          <w:w w:val="80"/>
          <w:sz w:val="20"/>
        </w:rPr>
        <w:t>kijken.</w:t>
      </w:r>
    </w:p>
    <w:p w14:paraId="380CBE10" w14:textId="77777777" w:rsidR="0043582D" w:rsidRDefault="00000000">
      <w:pPr>
        <w:spacing w:before="102" w:line="235" w:lineRule="auto"/>
        <w:ind w:left="110" w:right="215"/>
        <w:rPr>
          <w:sz w:val="20"/>
        </w:rPr>
      </w:pPr>
      <w:r>
        <w:rPr>
          <w:color w:val="333333"/>
          <w:w w:val="75"/>
          <w:sz w:val="20"/>
        </w:rPr>
        <w:t>Indien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er echter gegevens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van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een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derde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kind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betrokken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zijn, heb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toegang tot deze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gegevens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via een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gesprek, gedeeltelijke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inzage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of rapportage.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Mocht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na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toelichting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nog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een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kopie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wensen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van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leerling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gegevens,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die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enkel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op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jouw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kind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betrekking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hebben,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zal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die krijgen.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verkrijgt</w:t>
      </w:r>
      <w:r>
        <w:rPr>
          <w:color w:val="333333"/>
          <w:spacing w:val="-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deze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kopieën</w:t>
      </w:r>
      <w:r>
        <w:rPr>
          <w:color w:val="333333"/>
          <w:spacing w:val="-1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persoonlijk.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moet</w:t>
      </w:r>
      <w:r>
        <w:rPr>
          <w:color w:val="333333"/>
          <w:spacing w:val="-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dus</w:t>
      </w:r>
      <w:r>
        <w:rPr>
          <w:color w:val="333333"/>
          <w:spacing w:val="-1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vertrouwelijk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behandelen</w:t>
      </w:r>
      <w:r>
        <w:rPr>
          <w:color w:val="333333"/>
          <w:spacing w:val="-1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</w:t>
      </w:r>
      <w:r>
        <w:rPr>
          <w:color w:val="333333"/>
          <w:spacing w:val="-1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mag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niet</w:t>
      </w:r>
      <w:r>
        <w:rPr>
          <w:color w:val="333333"/>
          <w:spacing w:val="-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verspreiden.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engageert</w:t>
      </w:r>
      <w:r>
        <w:rPr>
          <w:color w:val="333333"/>
          <w:spacing w:val="-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dan</w:t>
      </w:r>
      <w:r>
        <w:rPr>
          <w:color w:val="333333"/>
          <w:spacing w:val="-1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ook om</w:t>
      </w:r>
      <w:r>
        <w:rPr>
          <w:color w:val="333333"/>
          <w:spacing w:val="-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 kopieën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niet openbaar te maken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enkel</w:t>
      </w:r>
      <w:r>
        <w:rPr>
          <w:color w:val="333333"/>
          <w:spacing w:val="-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te gebruiken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in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 privésfeer voor de schoolloopbaan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van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 kind.</w:t>
      </w:r>
    </w:p>
    <w:p w14:paraId="5BE43098" w14:textId="77777777" w:rsidR="0043582D" w:rsidRDefault="0043582D">
      <w:pPr>
        <w:pStyle w:val="Plattetekst"/>
        <w:spacing w:before="9"/>
        <w:ind w:left="0"/>
        <w:rPr>
          <w:sz w:val="19"/>
        </w:rPr>
      </w:pPr>
    </w:p>
    <w:p w14:paraId="5C292DAE" w14:textId="77777777" w:rsidR="0043582D" w:rsidRDefault="00000000">
      <w:pPr>
        <w:spacing w:line="235" w:lineRule="exact"/>
        <w:ind w:left="110"/>
        <w:rPr>
          <w:rFonts w:ascii="Calibri"/>
          <w:b/>
          <w:sz w:val="20"/>
        </w:rPr>
      </w:pPr>
      <w:r>
        <w:rPr>
          <w:rFonts w:ascii="Calibri"/>
          <w:b/>
          <w:color w:val="333333"/>
          <w:spacing w:val="-2"/>
          <w:w w:val="90"/>
          <w:sz w:val="20"/>
        </w:rPr>
        <w:t>Inzagerecht</w:t>
      </w:r>
    </w:p>
    <w:p w14:paraId="32CA4CB8" w14:textId="77777777" w:rsidR="0043582D" w:rsidRDefault="00000000">
      <w:pPr>
        <w:spacing w:line="229" w:lineRule="exact"/>
        <w:ind w:left="110"/>
        <w:rPr>
          <w:sz w:val="20"/>
        </w:rPr>
      </w:pPr>
      <w:r>
        <w:rPr>
          <w:color w:val="333333"/>
          <w:w w:val="75"/>
          <w:sz w:val="20"/>
        </w:rPr>
        <w:t>Je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hebt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het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recht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volgende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documenten</w:t>
      </w:r>
      <w:r>
        <w:rPr>
          <w:color w:val="333333"/>
          <w:spacing w:val="-12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in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te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spacing w:val="-4"/>
          <w:w w:val="75"/>
          <w:sz w:val="20"/>
        </w:rPr>
        <w:t>zien:</w:t>
      </w:r>
    </w:p>
    <w:p w14:paraId="15EE06E3" w14:textId="0AD83280" w:rsidR="0043582D" w:rsidRDefault="008618FA">
      <w:pPr>
        <w:spacing w:before="1" w:line="235" w:lineRule="auto"/>
        <w:ind w:left="581" w:right="1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664" behindDoc="0" locked="0" layoutInCell="1" allowOverlap="1" wp14:anchorId="736EC307" wp14:editId="15918641">
                <wp:simplePos x="0" y="0"/>
                <wp:positionH relativeFrom="page">
                  <wp:posOffset>1078865</wp:posOffset>
                </wp:positionH>
                <wp:positionV relativeFrom="paragraph">
                  <wp:posOffset>76200</wp:posOffset>
                </wp:positionV>
                <wp:extent cx="37465" cy="37465"/>
                <wp:effectExtent l="0" t="0" r="0" b="0"/>
                <wp:wrapNone/>
                <wp:docPr id="403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7465"/>
                          <a:chOff x="1699" y="120"/>
                          <a:chExt cx="59" cy="59"/>
                        </a:xfrm>
                      </wpg:grpSpPr>
                      <wps:wsp>
                        <wps:cNvPr id="404" name="docshape222"/>
                        <wps:cNvSpPr>
                          <a:spLocks/>
                        </wps:cNvSpPr>
                        <wps:spPr bwMode="auto">
                          <a:xfrm>
                            <a:off x="1704" y="126"/>
                            <a:ext cx="48" cy="48"/>
                          </a:xfrm>
                          <a:custGeom>
                            <a:avLst/>
                            <a:gdLst>
                              <a:gd name="T0" fmla="+- 0 1741 1705"/>
                              <a:gd name="T1" fmla="*/ T0 w 48"/>
                              <a:gd name="T2" fmla="+- 0 174 126"/>
                              <a:gd name="T3" fmla="*/ 174 h 48"/>
                              <a:gd name="T4" fmla="+- 0 1715 1705"/>
                              <a:gd name="T5" fmla="*/ T4 w 48"/>
                              <a:gd name="T6" fmla="+- 0 174 126"/>
                              <a:gd name="T7" fmla="*/ 174 h 48"/>
                              <a:gd name="T8" fmla="+- 0 1705 1705"/>
                              <a:gd name="T9" fmla="*/ T8 w 48"/>
                              <a:gd name="T10" fmla="+- 0 163 126"/>
                              <a:gd name="T11" fmla="*/ 163 h 48"/>
                              <a:gd name="T12" fmla="+- 0 1705 1705"/>
                              <a:gd name="T13" fmla="*/ T12 w 48"/>
                              <a:gd name="T14" fmla="+- 0 137 126"/>
                              <a:gd name="T15" fmla="*/ 137 h 48"/>
                              <a:gd name="T16" fmla="+- 0 1715 1705"/>
                              <a:gd name="T17" fmla="*/ T16 w 48"/>
                              <a:gd name="T18" fmla="+- 0 126 126"/>
                              <a:gd name="T19" fmla="*/ 126 h 48"/>
                              <a:gd name="T20" fmla="+- 0 1741 1705"/>
                              <a:gd name="T21" fmla="*/ T20 w 48"/>
                              <a:gd name="T22" fmla="+- 0 126 126"/>
                              <a:gd name="T23" fmla="*/ 126 h 48"/>
                              <a:gd name="T24" fmla="+- 0 1752 1705"/>
                              <a:gd name="T25" fmla="*/ T24 w 48"/>
                              <a:gd name="T26" fmla="+- 0 137 126"/>
                              <a:gd name="T27" fmla="*/ 137 h 48"/>
                              <a:gd name="T28" fmla="+- 0 1752 1705"/>
                              <a:gd name="T29" fmla="*/ T28 w 48"/>
                              <a:gd name="T30" fmla="+- 0 150 126"/>
                              <a:gd name="T31" fmla="*/ 150 h 48"/>
                              <a:gd name="T32" fmla="+- 0 1752 1705"/>
                              <a:gd name="T33" fmla="*/ T32 w 48"/>
                              <a:gd name="T34" fmla="+- 0 163 126"/>
                              <a:gd name="T35" fmla="*/ 163 h 48"/>
                              <a:gd name="T36" fmla="+- 0 1741 1705"/>
                              <a:gd name="T37" fmla="*/ T36 w 48"/>
                              <a:gd name="T38" fmla="+- 0 174 126"/>
                              <a:gd name="T39" fmla="*/ 17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6" y="48"/>
                                </a:moveTo>
                                <a:lnTo>
                                  <a:pt x="1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lnTo>
                                  <a:pt x="47" y="37"/>
                                </a:lnTo>
                                <a:lnTo>
                                  <a:pt x="3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223"/>
                        <wps:cNvSpPr>
                          <a:spLocks/>
                        </wps:cNvSpPr>
                        <wps:spPr bwMode="auto">
                          <a:xfrm>
                            <a:off x="1704" y="126"/>
                            <a:ext cx="48" cy="48"/>
                          </a:xfrm>
                          <a:custGeom>
                            <a:avLst/>
                            <a:gdLst>
                              <a:gd name="T0" fmla="+- 0 1752 1705"/>
                              <a:gd name="T1" fmla="*/ T0 w 48"/>
                              <a:gd name="T2" fmla="+- 0 150 126"/>
                              <a:gd name="T3" fmla="*/ 150 h 48"/>
                              <a:gd name="T4" fmla="+- 0 1752 1705"/>
                              <a:gd name="T5" fmla="*/ T4 w 48"/>
                              <a:gd name="T6" fmla="+- 0 163 126"/>
                              <a:gd name="T7" fmla="*/ 163 h 48"/>
                              <a:gd name="T8" fmla="+- 0 1741 1705"/>
                              <a:gd name="T9" fmla="*/ T8 w 48"/>
                              <a:gd name="T10" fmla="+- 0 174 126"/>
                              <a:gd name="T11" fmla="*/ 174 h 48"/>
                              <a:gd name="T12" fmla="+- 0 1728 1705"/>
                              <a:gd name="T13" fmla="*/ T12 w 48"/>
                              <a:gd name="T14" fmla="+- 0 174 126"/>
                              <a:gd name="T15" fmla="*/ 174 h 48"/>
                              <a:gd name="T16" fmla="+- 0 1715 1705"/>
                              <a:gd name="T17" fmla="*/ T16 w 48"/>
                              <a:gd name="T18" fmla="+- 0 174 126"/>
                              <a:gd name="T19" fmla="*/ 174 h 48"/>
                              <a:gd name="T20" fmla="+- 0 1705 1705"/>
                              <a:gd name="T21" fmla="*/ T20 w 48"/>
                              <a:gd name="T22" fmla="+- 0 163 126"/>
                              <a:gd name="T23" fmla="*/ 163 h 48"/>
                              <a:gd name="T24" fmla="+- 0 1705 1705"/>
                              <a:gd name="T25" fmla="*/ T24 w 48"/>
                              <a:gd name="T26" fmla="+- 0 150 126"/>
                              <a:gd name="T27" fmla="*/ 150 h 48"/>
                              <a:gd name="T28" fmla="+- 0 1705 1705"/>
                              <a:gd name="T29" fmla="*/ T28 w 48"/>
                              <a:gd name="T30" fmla="+- 0 137 126"/>
                              <a:gd name="T31" fmla="*/ 137 h 48"/>
                              <a:gd name="T32" fmla="+- 0 1715 1705"/>
                              <a:gd name="T33" fmla="*/ T32 w 48"/>
                              <a:gd name="T34" fmla="+- 0 126 126"/>
                              <a:gd name="T35" fmla="*/ 126 h 48"/>
                              <a:gd name="T36" fmla="+- 0 1728 1705"/>
                              <a:gd name="T37" fmla="*/ T36 w 48"/>
                              <a:gd name="T38" fmla="+- 0 126 126"/>
                              <a:gd name="T39" fmla="*/ 126 h 48"/>
                              <a:gd name="T40" fmla="+- 0 1741 1705"/>
                              <a:gd name="T41" fmla="*/ T40 w 48"/>
                              <a:gd name="T42" fmla="+- 0 126 126"/>
                              <a:gd name="T43" fmla="*/ 126 h 48"/>
                              <a:gd name="T44" fmla="+- 0 1752 1705"/>
                              <a:gd name="T45" fmla="*/ T44 w 48"/>
                              <a:gd name="T46" fmla="+- 0 137 126"/>
                              <a:gd name="T47" fmla="*/ 137 h 48"/>
                              <a:gd name="T48" fmla="+- 0 1752 1705"/>
                              <a:gd name="T49" fmla="*/ T48 w 48"/>
                              <a:gd name="T50" fmla="+- 0 150 126"/>
                              <a:gd name="T51" fmla="*/ 15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7" y="24"/>
                                </a:moveTo>
                                <a:lnTo>
                                  <a:pt x="47" y="37"/>
                                </a:lnTo>
                                <a:lnTo>
                                  <a:pt x="36" y="48"/>
                                </a:lnTo>
                                <a:lnTo>
                                  <a:pt x="23" y="48"/>
                                </a:lnTo>
                                <a:lnTo>
                                  <a:pt x="1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9FC62" id="docshapegroup221" o:spid="_x0000_s1026" style="position:absolute;margin-left:84.95pt;margin-top:6pt;width:2.95pt;height:2.95pt;z-index:15793664;mso-position-horizontal-relative:page" coordorigin="1699,120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/3FgYAAJ0dAAAOAAAAZHJzL2Uyb0RvYy54bWzsWV1v2zYUfR+w/0DocUNj68N2YsQphqYN&#10;BnRbgWo/gJZkS5gsaqQcp/v1u5cUbYombc/tCnRYHiwpvCYPDy95z7HuX79savJccFGxZhGEN+OA&#10;FE3G8qpZL4Lf03evbgMiOtrktGZNsQg+FSJ4/fD9d/e7dl5ErGR1XnACnTRivmsXQdl17Xw0EllZ&#10;bKi4YW3RQOOK8Q3t4JGvRzmnO+h9U4+i8Xg62jGet5xlhRDw30fVGDzI/lerIut+W61E0ZF6EQC2&#10;Tn5y+bnEz9HDPZ2vOW3LKuth0CtQbGjVwKD7rh5pR8mWV0ddbaqMM8FW3U3GNiO2WlVZIecAswnH&#10;1myeONu2ci7r+W7d7mkCai2eru42+/X5ibcf2w9coYfb9yz7QwAvo127npvt+LxWwWS5+4XlsJ50&#10;2zE58ZcV32AXMCXyIvn9tOe3eOlIBv+MZ8l0EpAMWtStZD8rYYnwO+H07i4g0BhG/cJk5dv+qxNo&#10;we/BFaHRuRpPYuwx4ZpDEokDT+LzePpY0raQ9Avk4QMnVb4IknESkIZuYPI5ywTGRFGEqHB4iNNk&#10;CpNJowXDBBB+lsNwhkNJPqYqUTWRCewqZAOuJht0nm1F91QwuRL0+b3oJMPrHO7k+uY98hT2wmpT&#10;Q6r/+IqMSThLQvgYT9Qw631YqMN+GJF0THZEjQh5vg+JdIjuiYRRD/cQFOsg6AcGI6WjI5jrAFI4&#10;cUKCBFJhCClxQprqkFOQZjroBCSgeQBp7IYEuXmAdOuEFFqET2MXTaHJdwgxLp5Cm3EPqtAkPQ0j&#10;Ny6L9XjmxGWSHkKME5dNu2cBQ5P5NJy6cVnUR1MnLpN5SDsnLjhMhqvoyfXIJD+NPNluke/GFZnU&#10;e3FZ1M8mkTPhI5P8NHKnPGy5wSTd6xiZ1PvWMbKo9+IyyU8jd97HFvkTOGwcx4NJfQgxrvyKLep9&#10;uGKT/DR2531ske/ej7FJvW8/xhb1vrM0NslPY3fexzb5iZMvk3rzPIXCuD/saanP/+yl6QsA3BGK&#10;0mwsi3bLBBbeFOiHapLGfTWBKKwWnmDgBINnFwUDUAyGg00VqtNd45Elw2UhgsmcCQdGZbgWBafD&#10;cYNjOOzOS8DgvpPhl8006qcaXzZVzFLsHVLsEjCYPDJ8MFXFUL+2HMSuLXN5QEDmLnEIOm9phymh&#10;b8lOCghSygv+d8Oei5TJ9g7zAjMbBt2rjEN73ZhxWNzMON2qr63sTQXBRNR8daO+mkH7dNGN+qqC&#10;+vGkSAQKdKO+qqAe/OmgRNF6Zrw+KkpOQu+jzkzQ5lSDzmomCsUMrpPUuPsFw3U2lJ1gdZW/q+oa&#10;l0rw9fJNzckzBYsTy78e5iCsllu6Yfg1vQBS4ysxqtTrkuWfQJhypnwS+Dq4KRn/KyA78EiLQPy5&#10;pbwISP1zA+L6LkwSWNVOPiSTGVZabrYszRbaZNDVIugCOILw9k2njNi25dW6hJFCeSg17CcwFasK&#10;tSvoezFXqPoH0PdfTejDAWALfXl0fMtC3yMyzAJ8mdD3VHItQ1BVewq5VXp9dRzYP6hqt+qxKq+7&#10;iJtl11fDj6qu2w6ZZTd1Cx5b6IPZcQieodD3GKIjoQ8ay2nSBoLnQqHvwWWSbgoL0/GFFu2zLyn0&#10;PbhM5n24joS+xxhdJfTduTUU+h7DBnVjoM3BZzvX8Sqh796GQ6Hv2YdHQt+HyyT/UqHvNiAgjg6b&#10;2mdAjoS+J7+uEvpuwzYU+h4jeST0PfvxKqHvwWVS7zOSWIMHP1N4DG5ikp8mboObWC7LjSsxjxwv&#10;LjvvPbUnMQ+dNHEf9Yl16LjzCzXYvmj48gt/PRvw5cNlkp8m7vN+YpHv3o8Tk3qzLoKy+9+w+Zzm&#10;f8+weU017k30d7CxlDo/bWVxy8hw7abOhEMmYzikodH7v+webdfkc4+f55u0f1KmD+vxeSf6xf3q&#10;GWcIRwSAOmMyLzK1/fxOm9qv4Hz/iVvde0506vijwyy5jaXTGxjUC31sy0X3SEWp/K7sAXOazuFd&#10;WZPLu7Kg+dv+vqNVre7lDwXfrOOVL7rgHSBMACqGel+JLxnNZzm5w1vVh78BAAD//wMAUEsDBBQA&#10;BgAIAAAAIQAGFPwW3gAAAAkBAAAPAAAAZHJzL2Rvd25yZXYueG1sTI9BS8NAEIXvgv9hGcGb3aTS&#10;amI2pRT1VARbofQ2zU6T0OxuyG6T9N87OentPebjzXvZajSN6KnztbMK4lkEgmzhdG1LBT/7j6dX&#10;ED6g1dg4Swpu5GGV399lmGo32G/qd6EUHGJ9igqqENpUSl9UZNDPXEuWb2fXGQxsu1LqDgcON42c&#10;R9FSGqwtf6iwpU1FxWV3NQo+BxzWz/F7v72cN7fjfvF12Mak1OPDuH4DEWgMfzBM9bk65Nzp5K5W&#10;e9GwXyYJoyzmvGkCXha85TSJBGSeyf8L8l8AAAD//wMAUEsBAi0AFAAGAAgAAAAhALaDOJL+AAAA&#10;4QEAABMAAAAAAAAAAAAAAAAAAAAAAFtDb250ZW50X1R5cGVzXS54bWxQSwECLQAUAAYACAAAACEA&#10;OP0h/9YAAACUAQAACwAAAAAAAAAAAAAAAAAvAQAAX3JlbHMvLnJlbHNQSwECLQAUAAYACAAAACEA&#10;nYUf9xYGAACdHQAADgAAAAAAAAAAAAAAAAAuAgAAZHJzL2Uyb0RvYy54bWxQSwECLQAUAAYACAAA&#10;ACEABhT8Ft4AAAAJAQAADwAAAAAAAAAAAAAAAABwCAAAZHJzL2Rvd25yZXYueG1sUEsFBgAAAAAE&#10;AAQA8wAAAHsJAAAAAA==&#10;">
                <v:shape id="docshape222" o:spid="_x0000_s1027" style="position:absolute;left:1704;top:12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DuxwAAANwAAAAPAAAAZHJzL2Rvd25yZXYueG1sRI9Pa8JA&#10;FMTvhX6H5RV6KbqJSJHoKtI2RawI/rl4e2SfSTD7NuxuNfrp3ULB4zDzm2Ems8404kzO15YVpP0E&#10;BHFhdc2lgv0u741A+ICssbFMCq7kYTZ9fppgpu2FN3TehlLEEvYZKqhCaDMpfVGRQd+3LXH0jtYZ&#10;DFG6UmqHl1huGjlIkndpsOa4UGFLHxUVp+2vUTA8rHZudLsO1mm+/P78+slPb3mq1OtLNx+DCNSF&#10;R/ifXujIJUP4OxOPgJzeAQAA//8DAFBLAQItABQABgAIAAAAIQDb4fbL7gAAAIUBAAATAAAAAAAA&#10;AAAAAAAAAAAAAABbQ29udGVudF9UeXBlc10ueG1sUEsBAi0AFAAGAAgAAAAhAFr0LFu/AAAAFQEA&#10;AAsAAAAAAAAAAAAAAAAAHwEAAF9yZWxzLy5yZWxzUEsBAi0AFAAGAAgAAAAhAEQpcO7HAAAA3AAA&#10;AA8AAAAAAAAAAAAAAAAABwIAAGRycy9kb3ducmV2LnhtbFBLBQYAAAAAAwADALcAAAD7AgAAAAA=&#10;" path="m36,48r-26,l,37,,11,10,,36,,47,11r,13l47,37,36,48xe" fillcolor="#333" stroked="f">
                  <v:path arrowok="t" o:connecttype="custom" o:connectlocs="36,174;10,174;0,163;0,137;10,126;36,126;47,137;47,150;47,163;36,174" o:connectangles="0,0,0,0,0,0,0,0,0,0"/>
                </v:shape>
                <v:shape id="docshape223" o:spid="_x0000_s1028" style="position:absolute;left:1704;top:126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KqxgAAANwAAAAPAAAAZHJzL2Rvd25yZXYueG1sRI9BawIx&#10;FITvBf9DeEIv0s1arLRbo4ggeLCItoUeH5tnsrp5WTZR1/76piB4HGbmG2Yy61wtztSGyrOCYZaD&#10;IC69rtgo+PpcPr2CCBFZY+2ZFFwpwGzae5hgof2Ft3TeRSMShEOBCmyMTSFlKC05DJlviJO3963D&#10;mGRrpG7xkuCuls95PpYOK04LFhtaWCqPu5NT8GbXg4FuzPXXzP2H+ablz2EzVOqx383fQUTq4j18&#10;a6+0glH+Av9n0hGQ0z8AAAD//wMAUEsBAi0AFAAGAAgAAAAhANvh9svuAAAAhQEAABMAAAAAAAAA&#10;AAAAAAAAAAAAAFtDb250ZW50X1R5cGVzXS54bWxQSwECLQAUAAYACAAAACEAWvQsW78AAAAVAQAA&#10;CwAAAAAAAAAAAAAAAAAfAQAAX3JlbHMvLnJlbHNQSwECLQAUAAYACAAAACEA1AWiqsYAAADcAAAA&#10;DwAAAAAAAAAAAAAAAAAHAgAAZHJzL2Rvd25yZXYueG1sUEsFBgAAAAADAAMAtwAAAPoCAAAAAA==&#10;" path="m47,24r,13l36,48r-13,l10,48,,37,,24,,11,10,,23,,36,,47,11r,13xe" filled="f" strokecolor="#333" strokeweight=".20786mm">
                  <v:path arrowok="t" o:connecttype="custom" o:connectlocs="47,150;47,163;36,174;23,174;10,174;0,163;0,150;0,137;10,126;23,126;36,126;47,137;47,150" o:connectangles="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  <w:sz w:val="20"/>
        </w:rPr>
        <w:t>het</w:t>
      </w:r>
      <w:r w:rsidR="00000000">
        <w:rPr>
          <w:color w:val="333333"/>
          <w:spacing w:val="-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individuele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leerlingendossier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dat</w:t>
      </w:r>
      <w:r w:rsidR="00000000">
        <w:rPr>
          <w:color w:val="333333"/>
          <w:spacing w:val="-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alle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relevante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informatie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over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je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kind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bijhoudt. Wij</w:t>
      </w:r>
      <w:r w:rsidR="00000000">
        <w:rPr>
          <w:color w:val="333333"/>
          <w:spacing w:val="-1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vragen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je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wel</w:t>
      </w:r>
      <w:r w:rsidR="00000000">
        <w:rPr>
          <w:color w:val="333333"/>
          <w:spacing w:val="-9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dat</w:t>
      </w:r>
      <w:r w:rsidR="00000000">
        <w:rPr>
          <w:color w:val="333333"/>
          <w:spacing w:val="-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je</w:t>
      </w:r>
      <w:r w:rsidR="00000000">
        <w:rPr>
          <w:color w:val="333333"/>
          <w:spacing w:val="-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hiervoor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een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afspraak</w:t>
      </w:r>
      <w:r w:rsidR="00000000">
        <w:rPr>
          <w:color w:val="333333"/>
          <w:spacing w:val="-1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met de directeur maakt.</w:t>
      </w:r>
      <w:r w:rsidR="00000000">
        <w:rPr>
          <w:color w:val="333333"/>
          <w:spacing w:val="40"/>
          <w:sz w:val="20"/>
        </w:rPr>
        <w:t xml:space="preserve"> </w:t>
      </w:r>
      <w:r w:rsidR="00000000">
        <w:rPr>
          <w:color w:val="333333"/>
          <w:w w:val="75"/>
          <w:sz w:val="20"/>
        </w:rPr>
        <w:t>Dit recht vervalt als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het beroepsgeheim dit niet toelaat of</w:t>
      </w:r>
      <w:r w:rsidR="00000000">
        <w:rPr>
          <w:color w:val="333333"/>
          <w:spacing w:val="-2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als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er zeer ernstige tegenindicaties</w:t>
      </w:r>
      <w:r w:rsidR="00000000">
        <w:rPr>
          <w:color w:val="333333"/>
          <w:spacing w:val="-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zijn.</w:t>
      </w:r>
    </w:p>
    <w:p w14:paraId="678AF659" w14:textId="31D31F66" w:rsidR="0043582D" w:rsidRDefault="008618FA">
      <w:pPr>
        <w:spacing w:line="236" w:lineRule="exact"/>
        <w:ind w:left="58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7B3CE577" wp14:editId="3EE35225">
                <wp:simplePos x="0" y="0"/>
                <wp:positionH relativeFrom="page">
                  <wp:posOffset>1078865</wp:posOffset>
                </wp:positionH>
                <wp:positionV relativeFrom="paragraph">
                  <wp:posOffset>74930</wp:posOffset>
                </wp:positionV>
                <wp:extent cx="37465" cy="37465"/>
                <wp:effectExtent l="0" t="0" r="0" b="0"/>
                <wp:wrapNone/>
                <wp:docPr id="400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37465"/>
                          <a:chOff x="1699" y="118"/>
                          <a:chExt cx="59" cy="59"/>
                        </a:xfrm>
                      </wpg:grpSpPr>
                      <wps:wsp>
                        <wps:cNvPr id="401" name="docshape225"/>
                        <wps:cNvSpPr>
                          <a:spLocks/>
                        </wps:cNvSpPr>
                        <wps:spPr bwMode="auto">
                          <a:xfrm>
                            <a:off x="1704" y="123"/>
                            <a:ext cx="48" cy="48"/>
                          </a:xfrm>
                          <a:custGeom>
                            <a:avLst/>
                            <a:gdLst>
                              <a:gd name="T0" fmla="+- 0 1741 1705"/>
                              <a:gd name="T1" fmla="*/ T0 w 48"/>
                              <a:gd name="T2" fmla="+- 0 171 124"/>
                              <a:gd name="T3" fmla="*/ 171 h 48"/>
                              <a:gd name="T4" fmla="+- 0 1715 1705"/>
                              <a:gd name="T5" fmla="*/ T4 w 48"/>
                              <a:gd name="T6" fmla="+- 0 171 124"/>
                              <a:gd name="T7" fmla="*/ 171 h 48"/>
                              <a:gd name="T8" fmla="+- 0 1705 1705"/>
                              <a:gd name="T9" fmla="*/ T8 w 48"/>
                              <a:gd name="T10" fmla="+- 0 160 124"/>
                              <a:gd name="T11" fmla="*/ 160 h 48"/>
                              <a:gd name="T12" fmla="+- 0 1705 1705"/>
                              <a:gd name="T13" fmla="*/ T12 w 48"/>
                              <a:gd name="T14" fmla="+- 0 134 124"/>
                              <a:gd name="T15" fmla="*/ 134 h 48"/>
                              <a:gd name="T16" fmla="+- 0 1715 1705"/>
                              <a:gd name="T17" fmla="*/ T16 w 48"/>
                              <a:gd name="T18" fmla="+- 0 124 124"/>
                              <a:gd name="T19" fmla="*/ 124 h 48"/>
                              <a:gd name="T20" fmla="+- 0 1741 1705"/>
                              <a:gd name="T21" fmla="*/ T20 w 48"/>
                              <a:gd name="T22" fmla="+- 0 124 124"/>
                              <a:gd name="T23" fmla="*/ 124 h 48"/>
                              <a:gd name="T24" fmla="+- 0 1752 1705"/>
                              <a:gd name="T25" fmla="*/ T24 w 48"/>
                              <a:gd name="T26" fmla="+- 0 134 124"/>
                              <a:gd name="T27" fmla="*/ 134 h 48"/>
                              <a:gd name="T28" fmla="+- 0 1752 1705"/>
                              <a:gd name="T29" fmla="*/ T28 w 48"/>
                              <a:gd name="T30" fmla="+- 0 147 124"/>
                              <a:gd name="T31" fmla="*/ 147 h 48"/>
                              <a:gd name="T32" fmla="+- 0 1752 1705"/>
                              <a:gd name="T33" fmla="*/ T32 w 48"/>
                              <a:gd name="T34" fmla="+- 0 160 124"/>
                              <a:gd name="T35" fmla="*/ 160 h 48"/>
                              <a:gd name="T36" fmla="+- 0 1741 1705"/>
                              <a:gd name="T37" fmla="*/ T36 w 48"/>
                              <a:gd name="T38" fmla="+- 0 171 124"/>
                              <a:gd name="T39" fmla="*/ 17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6" y="47"/>
                                </a:moveTo>
                                <a:lnTo>
                                  <a:pt x="1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23"/>
                                </a:lnTo>
                                <a:lnTo>
                                  <a:pt x="47" y="36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226"/>
                        <wps:cNvSpPr>
                          <a:spLocks/>
                        </wps:cNvSpPr>
                        <wps:spPr bwMode="auto">
                          <a:xfrm>
                            <a:off x="1704" y="123"/>
                            <a:ext cx="48" cy="48"/>
                          </a:xfrm>
                          <a:custGeom>
                            <a:avLst/>
                            <a:gdLst>
                              <a:gd name="T0" fmla="+- 0 1752 1705"/>
                              <a:gd name="T1" fmla="*/ T0 w 48"/>
                              <a:gd name="T2" fmla="+- 0 147 124"/>
                              <a:gd name="T3" fmla="*/ 147 h 48"/>
                              <a:gd name="T4" fmla="+- 0 1752 1705"/>
                              <a:gd name="T5" fmla="*/ T4 w 48"/>
                              <a:gd name="T6" fmla="+- 0 160 124"/>
                              <a:gd name="T7" fmla="*/ 160 h 48"/>
                              <a:gd name="T8" fmla="+- 0 1741 1705"/>
                              <a:gd name="T9" fmla="*/ T8 w 48"/>
                              <a:gd name="T10" fmla="+- 0 171 124"/>
                              <a:gd name="T11" fmla="*/ 171 h 48"/>
                              <a:gd name="T12" fmla="+- 0 1728 1705"/>
                              <a:gd name="T13" fmla="*/ T12 w 48"/>
                              <a:gd name="T14" fmla="+- 0 171 124"/>
                              <a:gd name="T15" fmla="*/ 171 h 48"/>
                              <a:gd name="T16" fmla="+- 0 1715 1705"/>
                              <a:gd name="T17" fmla="*/ T16 w 48"/>
                              <a:gd name="T18" fmla="+- 0 171 124"/>
                              <a:gd name="T19" fmla="*/ 171 h 48"/>
                              <a:gd name="T20" fmla="+- 0 1705 1705"/>
                              <a:gd name="T21" fmla="*/ T20 w 48"/>
                              <a:gd name="T22" fmla="+- 0 160 124"/>
                              <a:gd name="T23" fmla="*/ 160 h 48"/>
                              <a:gd name="T24" fmla="+- 0 1705 1705"/>
                              <a:gd name="T25" fmla="*/ T24 w 48"/>
                              <a:gd name="T26" fmla="+- 0 147 124"/>
                              <a:gd name="T27" fmla="*/ 147 h 48"/>
                              <a:gd name="T28" fmla="+- 0 1705 1705"/>
                              <a:gd name="T29" fmla="*/ T28 w 48"/>
                              <a:gd name="T30" fmla="+- 0 134 124"/>
                              <a:gd name="T31" fmla="*/ 134 h 48"/>
                              <a:gd name="T32" fmla="+- 0 1715 1705"/>
                              <a:gd name="T33" fmla="*/ T32 w 48"/>
                              <a:gd name="T34" fmla="+- 0 124 124"/>
                              <a:gd name="T35" fmla="*/ 124 h 48"/>
                              <a:gd name="T36" fmla="+- 0 1728 1705"/>
                              <a:gd name="T37" fmla="*/ T36 w 48"/>
                              <a:gd name="T38" fmla="+- 0 124 124"/>
                              <a:gd name="T39" fmla="*/ 124 h 48"/>
                              <a:gd name="T40" fmla="+- 0 1741 1705"/>
                              <a:gd name="T41" fmla="*/ T40 w 48"/>
                              <a:gd name="T42" fmla="+- 0 124 124"/>
                              <a:gd name="T43" fmla="*/ 124 h 48"/>
                              <a:gd name="T44" fmla="+- 0 1752 1705"/>
                              <a:gd name="T45" fmla="*/ T44 w 48"/>
                              <a:gd name="T46" fmla="+- 0 134 124"/>
                              <a:gd name="T47" fmla="*/ 134 h 48"/>
                              <a:gd name="T48" fmla="+- 0 1752 1705"/>
                              <a:gd name="T49" fmla="*/ T48 w 48"/>
                              <a:gd name="T50" fmla="+- 0 147 124"/>
                              <a:gd name="T51" fmla="*/ 14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7" y="23"/>
                                </a:moveTo>
                                <a:lnTo>
                                  <a:pt x="47" y="36"/>
                                </a:lnTo>
                                <a:lnTo>
                                  <a:pt x="36" y="47"/>
                                </a:lnTo>
                                <a:lnTo>
                                  <a:pt x="23" y="47"/>
                                </a:lnTo>
                                <a:lnTo>
                                  <a:pt x="1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A5D50" id="docshapegroup224" o:spid="_x0000_s1026" style="position:absolute;margin-left:84.95pt;margin-top:5.9pt;width:2.95pt;height:2.95pt;z-index:15794176;mso-position-horizontal-relative:page" coordorigin="1699,118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P3KQYAAJ0dAAAOAAAAZHJzL2Uyb0RvYy54bWzsWdGO4jYUfa/Uf7Dy2GoHnASYQcOsqp3d&#10;UaVtu9KmH2CSQKKGOLXDMNOv7712Ao6xgbLqSlt1HiCMLzfHx9e+55D7ty+bijznQpa8XgT0ZhyQ&#10;vE55VtbrRfB78uHNbUBky+qMVbzOF8FrLoO3D99/d79r5nnIC15luSCQpJbzXbMIirZt5qORTIt8&#10;w+QNb/IaBldcbFgLH8V6lAm2g+ybahSOx9PRjousETzNpYT/PurB4EHlX63ytP1ttZJ5S6pFANha&#10;9SrU6xJfRw/3bL4WrCnKtIPBrkCxYWUNN92nemQtI1tRHqXalKngkq/am5RvRny1KtNczQFmQ8fW&#10;bJ4E3zZqLuv5bt3saQJqLZ6uTpv++vwkms/NJ6HRw+VHnv4hgZfRrlnPzXH8vNbBZLn7hWewnmzb&#10;cjXxl5XYYAqYEnlR/L7u+c1fWpLCP6NZPJ0EJIURfanYTwtYIvwOnd7dBQQGKb3VC5MW77uvTmAE&#10;vwfvCI3N9f0Uxg4TrjkUkTzwJL+Mp88Fa3JFv0QePglSZosgHtOA1GwDk894KjEmDCeICm8PcT2Z&#10;0mTSGMEwCYSf5ZDOxrHmI4w0Hz2RMewqZAPeTTbYPN3K9innaiXY80fZKobXGVyp9c065AnshdWm&#10;glL/8Q0ZEzqLKbyM1TSgiPdhMFUd9sOIJGOyI/qOZkjYh3SZIFEYa7iHPFEfBHnojJLCkQjmOoBE&#10;J05IUEAHSLET0rQPOQVp1gedgAQ0DyCN3ZCgNg+Qbp2QqEX4FEg/pomafFOIcfFEbcY9qKhJekJD&#10;Ny6L9Sh24jJJpxDjxHVEu5stajKf0Kkbl0V96MZlMg98OnGFFvW+Wg9N8pPQU+0W+W5csF8PFeHF&#10;ZVE/m4TOgofD5ZAsgRs6d6FFvnsdQ5N63zqGFvVeXCb5Seiu+8giP5656isyqacQ46qvyKLehysy&#10;yU8id91HFvnu/RiZ1Pv2Y2RR76uvyCQ/idx1H9nku49Tk3rzPIXGuD/sWdGf/+lL3TUAuCIMpdlY&#10;Ne2GS2y8CdAP3SRRXQZSQBR2C08wcILBs671nA4GoBgMB5tuVKej8chS4aoRnUWCJ4kK70XB6ey4&#10;wTFcd9Oz2XHfqfDLZhp2U4VavmSqWKWYHUrsovBuqtFgqnoO3doKELu2zBUBAZm7xFuwecNaLIn+&#10;kuyUgCCFesP/bvhznnA13mJdYGUDxrgn4DBe1WYcNjczrh/t3xuVTQdBTj3ffrB/N4Mg4amg7n6n&#10;gzrwp4Ngaoj8zP26qH3d9JD7dw29izozQZvTPkdacZnrSeM6KY27XzBcZ0PZSV6V2YeyqnCppFgv&#10;31WCPDOwOJH668gbhFVqS9ccv9ZzqzS+FqNavS559grCVHDtk8DXwUXBxV8B2YFHWgTyzy0TeUCq&#10;n2sQ13c0jmFVW/Uhnsyw0wpzZGmOsDqFVIugDeAIwst3rTZi20aU6wLuRNWhVPOfwFSsStSuoO/l&#10;XKPqPoC+/2pCHxqOLfRV9X7LQt8jMswGfJnQ93RyQ6v4GrnVen193Oy9iVv1WJ3X3cTNtuvr4XbX&#10;9dghs+0mbsGDZ9PAMzgb+FDoewzRkdAHjeU0aQPBc6HQh3u6DIhJuiksTMdHLdpnHqd2ldD34DKZ&#10;9+E6EvoeY3SV0HfX1lDoewwb+LxhSfhwmeRfKvTd23Ao9D2C+kjo+3CZ5F8q9N0GZCj0PUbySOh7&#10;6usqoQ/+yVH3Q6EPMU4DYte9Zz9eJfQ9uEzqfUYSe/DgyPGcXvHgkI/dBje2XJYbV2weOV5cdt17&#10;ek88qPvYfdTHFvnu+kINtv8pxmdw8dezAV8+XCb5Sew+7ycW+e79ODGpN/siKLv/DZvPaf73DJvX&#10;VOPeRDsIG0ur89NWFreMCu+t2ZlwqGQMhzI0sv/L7tF2TT73+GW+qfdPjfKY2I9hopCy9zjapw6j&#10;Ov94Jgo2NqQ6Y+d00BlnqIPOmMwO1Gm/2s3vdNBXcL7/xK3uPSebVzX+6DCLbyPl9AYG9UIf2wjZ&#10;PjJZaL+rMuBaszk8K6szdVXkLHvfXbesrPQ1VDt6YOUo8fHLt+V41YMueAYIE4COoZ9X4kNG87Oa&#10;3OGp6sPfAAAA//8DAFBLAwQUAAYACAAAACEA3oxAqN0AAAAJAQAADwAAAGRycy9kb3ducmV2Lnht&#10;bEyPQUvDQBCF74L/YRnBm91EaWtjNqUU9VQEW0G8TZNpEpqdDdltkv57Jye9vcc83nwvXY+2UT11&#10;vnZsIJ5FoIhzV9RcGvg6vD08g/IBucDGMRm4kod1dnuTYlK4gT+p34dSSQn7BA1UIbSJ1j6vyKKf&#10;uZZYbifXWQxiu1IXHQ5Sbhv9GEULbbFm+VBhS9uK8vP+Yg28DzhsnuLXfnc+ba8/h/nH9y4mY+7v&#10;xs0LqEBj+AvDhC/okAnT0V248KoRv1itJCoilglTYDkXcZzEEnSW6v8Lsl8AAAD//wMAUEsBAi0A&#10;FAAGAAgAAAAhALaDOJL+AAAA4QEAABMAAAAAAAAAAAAAAAAAAAAAAFtDb250ZW50X1R5cGVzXS54&#10;bWxQSwECLQAUAAYACAAAACEAOP0h/9YAAACUAQAACwAAAAAAAAAAAAAAAAAvAQAAX3JlbHMvLnJl&#10;bHNQSwECLQAUAAYACAAAACEAXjLD9ykGAACdHQAADgAAAAAAAAAAAAAAAAAuAgAAZHJzL2Uyb0Rv&#10;Yy54bWxQSwECLQAUAAYACAAAACEA3oxAqN0AAAAJAQAADwAAAAAAAAAAAAAAAACDCAAAZHJzL2Rv&#10;d25yZXYueG1sUEsFBgAAAAAEAAQA8wAAAI0JAAAAAA==&#10;">
                <v:shape id="docshape225" o:spid="_x0000_s1027" style="position:absolute;left:1704;top:12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tN2xwAAANwAAAAPAAAAZHJzL2Rvd25yZXYueG1sRI9Pa8JA&#10;FMTvhX6H5Qleim4iRSS6irRNKVYK/rl4e2SfSTD7NuyuGvvp3YLQ4zDzm2Fmi8404kLO15YVpMME&#10;BHFhdc2lgv0uH0xA+ICssbFMCm7kYTF/fpphpu2VN3TZhlLEEvYZKqhCaDMpfVGRQT+0LXH0jtYZ&#10;DFG6UmqH11huGjlKkrE0WHNcqLClt4qK0/ZsFLwe1js3+b2NftJ89fn+8Z2fXvJUqX6vW05BBOrC&#10;f/hBf+nIJSn8nYlHQM7vAAAA//8DAFBLAQItABQABgAIAAAAIQDb4fbL7gAAAIUBAAATAAAAAAAA&#10;AAAAAAAAAAAAAABbQ29udGVudF9UeXBlc10ueG1sUEsBAi0AFAAGAAgAAAAhAFr0LFu/AAAAFQEA&#10;AAsAAAAAAAAAAAAAAAAAHwEAAF9yZWxzLy5yZWxzUEsBAi0AFAAGAAgAAAAhAFRe03bHAAAA3AAA&#10;AA8AAAAAAAAAAAAAAAAABwIAAGRycy9kb3ducmV2LnhtbFBLBQYAAAAAAwADALcAAAD7AgAAAAA=&#10;" path="m36,47r-26,l,36,,10,10,,36,,47,10r,13l47,36,36,47xe" fillcolor="#333" stroked="f">
                  <v:path arrowok="t" o:connecttype="custom" o:connectlocs="36,171;10,171;0,160;0,134;10,124;36,124;47,134;47,147;47,160;36,171" o:connectangles="0,0,0,0,0,0,0,0,0,0"/>
                </v:shape>
                <v:shape id="docshape226" o:spid="_x0000_s1028" style="position:absolute;left:1704;top:12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DrexgAAANwAAAAPAAAAZHJzL2Rvd25yZXYueG1sRI9PawIx&#10;FMTvBb9DeEIvollFim43KyIIPVRK/QM9PjavydbNy7JJde2nbwoFj8PM/IYpVr1rxIW6UHtWMJ1k&#10;IIgrr2s2Co6H7XgBIkRkjY1nUnCjAKty8FBgrv2V3+myj0YkCIccFdgY21zKUFlyGCa+JU7ep+8c&#10;xiQ7I3WH1wR3jZxl2ZN0WHNasNjSxlJ13n87BUv7Ohrp1tx+zNrvzIm2H19vU6Ueh/36GUSkPt7D&#10;/+0XrWCezeDvTDoCsvwFAAD//wMAUEsBAi0AFAAGAAgAAAAhANvh9svuAAAAhQEAABMAAAAAAAAA&#10;AAAAAAAAAAAAAFtDb250ZW50X1R5cGVzXS54bWxQSwECLQAUAAYACAAAACEAWvQsW78AAAAVAQAA&#10;CwAAAAAAAAAAAAAAAAAfAQAAX3JlbHMvLnJlbHNQSwECLQAUAAYACAAAACEAW+w63sYAAADcAAAA&#10;DwAAAAAAAAAAAAAAAAAHAgAAZHJzL2Rvd25yZXYueG1sUEsFBgAAAAADAAMAtwAAAPoCAAAAAA==&#10;" path="m47,23r,13l36,47r-13,l10,47,,36,,23,,10,10,,23,,36,,47,10r,13xe" filled="f" strokecolor="#333" strokeweight=".20786mm">
                  <v:path arrowok="t" o:connecttype="custom" o:connectlocs="47,147;47,160;36,171;23,171;10,171;0,160;0,147;0,134;10,124;23,124;36,124;47,134;47,147" o:connectangles="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  <w:sz w:val="20"/>
        </w:rPr>
        <w:t>de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verbeterde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schriftelijke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kopieën</w:t>
      </w:r>
      <w:r w:rsidR="00000000">
        <w:rPr>
          <w:color w:val="333333"/>
          <w:spacing w:val="-14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van</w:t>
      </w:r>
      <w:r w:rsidR="00000000">
        <w:rPr>
          <w:color w:val="333333"/>
          <w:spacing w:val="-1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toetsen,</w:t>
      </w:r>
      <w:r w:rsidR="00000000">
        <w:rPr>
          <w:color w:val="333333"/>
          <w:spacing w:val="-3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proeven</w:t>
      </w:r>
      <w:r w:rsidR="00000000">
        <w:rPr>
          <w:color w:val="333333"/>
          <w:spacing w:val="-14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en</w:t>
      </w:r>
      <w:r w:rsidR="00000000">
        <w:rPr>
          <w:color w:val="333333"/>
          <w:spacing w:val="-15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examens</w:t>
      </w:r>
      <w:r w:rsidR="00000000">
        <w:rPr>
          <w:color w:val="333333"/>
          <w:spacing w:val="-16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van</w:t>
      </w:r>
      <w:r w:rsidR="00000000">
        <w:rPr>
          <w:color w:val="333333"/>
          <w:spacing w:val="-14"/>
          <w:w w:val="75"/>
          <w:sz w:val="20"/>
        </w:rPr>
        <w:t xml:space="preserve"> </w:t>
      </w:r>
      <w:r w:rsidR="00000000">
        <w:rPr>
          <w:color w:val="333333"/>
          <w:w w:val="75"/>
          <w:sz w:val="20"/>
        </w:rPr>
        <w:t>je</w:t>
      </w:r>
      <w:r w:rsidR="00000000">
        <w:rPr>
          <w:color w:val="333333"/>
          <w:spacing w:val="-10"/>
          <w:w w:val="75"/>
          <w:sz w:val="20"/>
        </w:rPr>
        <w:t xml:space="preserve"> </w:t>
      </w:r>
      <w:r w:rsidR="00000000">
        <w:rPr>
          <w:color w:val="333333"/>
          <w:spacing w:val="-2"/>
          <w:w w:val="75"/>
          <w:sz w:val="20"/>
        </w:rPr>
        <w:t>kind.</w:t>
      </w:r>
    </w:p>
    <w:p w14:paraId="5919A3E6" w14:textId="77777777" w:rsidR="0043582D" w:rsidRDefault="0043582D">
      <w:pPr>
        <w:spacing w:line="236" w:lineRule="exact"/>
        <w:rPr>
          <w:sz w:val="20"/>
        </w:r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47B19A27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Taalbeleid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03739DB8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31" w:name="_TOC_250070"/>
      <w:r>
        <w:rPr>
          <w:color w:val="C50550"/>
          <w:w w:val="80"/>
          <w:u w:color="F29700"/>
        </w:rPr>
        <w:t>Screening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onderwijstaal</w:t>
      </w:r>
      <w:bookmarkEnd w:id="31"/>
      <w:r>
        <w:rPr>
          <w:color w:val="C50550"/>
          <w:u w:color="F29700"/>
        </w:rPr>
        <w:tab/>
      </w:r>
    </w:p>
    <w:p w14:paraId="05763D44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voor het eerst in het gewoon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instroomt, dan onderzoekt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goed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kind de </w:t>
      </w:r>
      <w:r>
        <w:rPr>
          <w:color w:val="333333"/>
          <w:w w:val="80"/>
        </w:rPr>
        <w:t>onderwijstaal kent. De school doet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te weten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of 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specifieke hulp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taal nodig is.</w:t>
      </w:r>
    </w:p>
    <w:p w14:paraId="24190DA1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anderstalige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nieuwkomer ingeschreven wordt,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hoeft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onderwijstaal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niet te </w:t>
      </w:r>
      <w:r>
        <w:rPr>
          <w:color w:val="333333"/>
          <w:spacing w:val="-2"/>
          <w:w w:val="90"/>
        </w:rPr>
        <w:t>onderzoeken.</w:t>
      </w:r>
    </w:p>
    <w:p w14:paraId="702CAE9B" w14:textId="77777777" w:rsidR="0043582D" w:rsidRDefault="0043582D">
      <w:pPr>
        <w:pStyle w:val="Plattetekst"/>
        <w:ind w:left="0"/>
      </w:pPr>
    </w:p>
    <w:p w14:paraId="7D335755" w14:textId="77777777" w:rsidR="0043582D" w:rsidRDefault="0043582D">
      <w:pPr>
        <w:pStyle w:val="Plattetekst"/>
        <w:spacing w:before="7"/>
        <w:ind w:left="0"/>
        <w:rPr>
          <w:sz w:val="25"/>
        </w:rPr>
      </w:pPr>
    </w:p>
    <w:p w14:paraId="35AA4ECB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32" w:name="_TOC_250069"/>
      <w:r>
        <w:rPr>
          <w:color w:val="C50550"/>
          <w:w w:val="80"/>
          <w:u w:color="F29700"/>
        </w:rPr>
        <w:t>Specifiek</w:t>
      </w:r>
      <w:r>
        <w:rPr>
          <w:color w:val="C50550"/>
          <w:spacing w:val="18"/>
          <w:u w:color="F29700"/>
        </w:rPr>
        <w:t xml:space="preserve"> </w:t>
      </w:r>
      <w:r>
        <w:rPr>
          <w:color w:val="C50550"/>
          <w:spacing w:val="-2"/>
          <w:w w:val="95"/>
          <w:u w:color="F29700"/>
        </w:rPr>
        <w:t>taaltraject</w:t>
      </w:r>
      <w:bookmarkEnd w:id="32"/>
      <w:r>
        <w:rPr>
          <w:color w:val="C50550"/>
          <w:u w:color="F29700"/>
        </w:rPr>
        <w:tab/>
      </w:r>
    </w:p>
    <w:p w14:paraId="619D7F69" w14:textId="77777777" w:rsidR="0043582D" w:rsidRDefault="00000000">
      <w:pPr>
        <w:pStyle w:val="Plattetekst"/>
        <w:spacing w:before="69" w:line="235" w:lineRule="auto"/>
        <w:ind w:right="152"/>
        <w:jc w:val="both"/>
      </w:pPr>
      <w:r>
        <w:rPr>
          <w:color w:val="333333"/>
          <w:w w:val="75"/>
        </w:rPr>
        <w:t>Onze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25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36"/>
        </w:rPr>
        <w:t xml:space="preserve"> </w:t>
      </w:r>
      <w:r>
        <w:rPr>
          <w:color w:val="333333"/>
          <w:w w:val="75"/>
        </w:rPr>
        <w:t>gelegen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Vlaams-Brabant,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Nederlandstalig</w:t>
      </w:r>
      <w:r>
        <w:rPr>
          <w:color w:val="333333"/>
          <w:spacing w:val="30"/>
        </w:rPr>
        <w:t xml:space="preserve"> </w:t>
      </w:r>
      <w:r>
        <w:rPr>
          <w:color w:val="333333"/>
          <w:w w:val="75"/>
        </w:rPr>
        <w:t>gebied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gesubsidieerd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Vlaamse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Gemeenschap.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Het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daarom ook logisch dat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kinderen stimuleren om 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Nederlands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praten. Ook anderstalige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worden </w:t>
      </w:r>
      <w:r>
        <w:rPr>
          <w:color w:val="333333"/>
          <w:w w:val="80"/>
        </w:rPr>
        <w:t>aangespoord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Nederlands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te leren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 spreken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functie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hun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kind.</w:t>
      </w:r>
    </w:p>
    <w:p w14:paraId="722DCBCA" w14:textId="77777777" w:rsidR="0043582D" w:rsidRDefault="00000000">
      <w:pPr>
        <w:pStyle w:val="Plattetekst"/>
        <w:spacing w:before="115" w:line="235" w:lineRule="auto"/>
        <w:ind w:right="273"/>
      </w:pP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stimuleren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spraak-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taalontwikkeling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taalvaardigheidsonderwijs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staat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voorop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zodat </w:t>
      </w:r>
      <w:r>
        <w:rPr>
          <w:color w:val="333333"/>
          <w:w w:val="80"/>
        </w:rPr>
        <w:t>leerlingen alle kansen krijgen om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 het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deel te nemen.</w:t>
      </w:r>
    </w:p>
    <w:p w14:paraId="61EFECC2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begin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leerplicht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(5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jaar)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taalscreening afgenomen.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instrument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screening 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doen wordt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vanuit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overheid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bezorgd.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basis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resultaten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taalscreening zullen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 Nederlands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onvoldoende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beheersen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actief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taalintegratietraject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Nederlands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moeten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volgen.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overleg worden specifieke activiteiten en/of maatregelen vastgelegd in een taaltraject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aansluit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 xml:space="preserve">bij de beginsituatie en de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taalbad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individueel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gezamenlijk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georganiseerd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mag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weigeren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 </w:t>
      </w:r>
      <w:r>
        <w:rPr>
          <w:color w:val="333333"/>
          <w:w w:val="80"/>
        </w:rPr>
        <w:t>je kind een taalintegratietraject te laten volgen.</w:t>
      </w:r>
    </w:p>
    <w:p w14:paraId="4C5AA95D" w14:textId="77777777" w:rsidR="0043582D" w:rsidRDefault="00000000">
      <w:pPr>
        <w:pStyle w:val="Plattetekst"/>
        <w:spacing w:before="112" w:line="235" w:lineRule="auto"/>
      </w:pPr>
      <w:r>
        <w:rPr>
          <w:color w:val="333333"/>
          <w:w w:val="80"/>
        </w:rPr>
        <w:t>Bij 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begin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1ste leerjaar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taalscreening afgenomen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 peilen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 taalvaardigheid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leerlingen.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 instrument wordt 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vanuit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overheid bezorgd.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resultaten blijkt,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extra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en </w:t>
      </w:r>
      <w:r>
        <w:rPr>
          <w:color w:val="333333"/>
          <w:w w:val="80"/>
        </w:rPr>
        <w:t>ondersteuning nodig hebben voor taalvaardigheid.</w:t>
      </w:r>
    </w:p>
    <w:p w14:paraId="4D203B49" w14:textId="77777777" w:rsidR="0043582D" w:rsidRDefault="0043582D">
      <w:pPr>
        <w:spacing w:line="235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688F4BF0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Afspraken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5C613005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33" w:name="_TOC_250068"/>
      <w:r>
        <w:rPr>
          <w:color w:val="C50550"/>
          <w:w w:val="80"/>
          <w:u w:color="F29700"/>
        </w:rPr>
        <w:t>Gebruik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w w:val="80"/>
          <w:u w:color="F29700"/>
        </w:rPr>
        <w:t>gsm</w:t>
      </w:r>
      <w:r>
        <w:rPr>
          <w:color w:val="C50550"/>
          <w:spacing w:val="-7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w w:val="80"/>
          <w:u w:color="F29700"/>
        </w:rPr>
        <w:t>andere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media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w w:val="80"/>
          <w:u w:color="F29700"/>
        </w:rPr>
        <w:t>door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leerlingen</w:t>
      </w:r>
      <w:bookmarkEnd w:id="33"/>
      <w:r>
        <w:rPr>
          <w:color w:val="C50550"/>
          <w:u w:color="F29700"/>
        </w:rPr>
        <w:tab/>
      </w:r>
    </w:p>
    <w:p w14:paraId="177C16FF" w14:textId="77777777" w:rsidR="0043582D" w:rsidRDefault="00000000">
      <w:pPr>
        <w:pStyle w:val="Kop3"/>
        <w:spacing w:before="159"/>
      </w:pPr>
      <w:bookmarkStart w:id="34" w:name="_TOC_250067"/>
      <w:r>
        <w:rPr>
          <w:color w:val="C50550"/>
          <w:w w:val="85"/>
        </w:rPr>
        <w:t>Op</w:t>
      </w:r>
      <w:r>
        <w:rPr>
          <w:color w:val="C50550"/>
          <w:spacing w:val="-3"/>
        </w:rPr>
        <w:t xml:space="preserve"> </w:t>
      </w:r>
      <w:bookmarkEnd w:id="34"/>
      <w:r>
        <w:rPr>
          <w:color w:val="C50550"/>
          <w:spacing w:val="-2"/>
          <w:w w:val="85"/>
        </w:rPr>
        <w:t>school</w:t>
      </w:r>
    </w:p>
    <w:p w14:paraId="0E8AECB0" w14:textId="77777777" w:rsidR="0043582D" w:rsidRDefault="00000000">
      <w:pPr>
        <w:pStyle w:val="Plattetekst"/>
        <w:spacing w:before="63" w:line="235" w:lineRule="auto"/>
        <w:ind w:right="273"/>
      </w:pPr>
      <w:r>
        <w:rPr>
          <w:color w:val="333333"/>
          <w:w w:val="75"/>
        </w:rPr>
        <w:t>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pedagogisch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project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maatschappelijk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project waarin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bouwen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samenleving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toekomst.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Aangezien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samenleving mee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vorm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gegeven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informatie-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communicatietechnologie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hebben deze technologieën ook hun rechtmatige plaats</w:t>
      </w:r>
      <w:r>
        <w:rPr>
          <w:color w:val="333333"/>
        </w:rPr>
        <w:t xml:space="preserve"> </w:t>
      </w:r>
      <w:r>
        <w:rPr>
          <w:color w:val="333333"/>
          <w:w w:val="80"/>
        </w:rPr>
        <w:t>in de school.</w:t>
      </w:r>
    </w:p>
    <w:p w14:paraId="02A6CA52" w14:textId="77777777" w:rsidR="0043582D" w:rsidRDefault="0043582D">
      <w:pPr>
        <w:pStyle w:val="Plattetekst"/>
        <w:ind w:left="0"/>
        <w:rPr>
          <w:sz w:val="17"/>
        </w:rPr>
      </w:pPr>
    </w:p>
    <w:p w14:paraId="53AC6FF9" w14:textId="77777777" w:rsidR="0043582D" w:rsidRDefault="00000000">
      <w:pPr>
        <w:pStyle w:val="Kop3"/>
      </w:pPr>
      <w:bookmarkStart w:id="35" w:name="_TOC_250066"/>
      <w:r>
        <w:rPr>
          <w:color w:val="C50550"/>
          <w:w w:val="85"/>
        </w:rPr>
        <w:t>In</w:t>
      </w:r>
      <w:r>
        <w:rPr>
          <w:color w:val="C50550"/>
          <w:spacing w:val="-7"/>
        </w:rPr>
        <w:t xml:space="preserve"> </w:t>
      </w:r>
      <w:r>
        <w:rPr>
          <w:color w:val="C50550"/>
          <w:w w:val="85"/>
        </w:rPr>
        <w:t>de</w:t>
      </w:r>
      <w:r>
        <w:rPr>
          <w:color w:val="C50550"/>
          <w:spacing w:val="-1"/>
          <w:w w:val="85"/>
        </w:rPr>
        <w:t xml:space="preserve"> </w:t>
      </w:r>
      <w:bookmarkEnd w:id="35"/>
      <w:r>
        <w:rPr>
          <w:color w:val="C50550"/>
          <w:spacing w:val="-4"/>
          <w:w w:val="85"/>
        </w:rPr>
        <w:t>klas</w:t>
      </w:r>
    </w:p>
    <w:p w14:paraId="1950888A" w14:textId="77777777" w:rsidR="0043582D" w:rsidRDefault="00000000">
      <w:pPr>
        <w:pStyle w:val="Plattetekst"/>
        <w:spacing w:before="63" w:line="235" w:lineRule="auto"/>
        <w:ind w:right="189"/>
      </w:pPr>
      <w:r>
        <w:rPr>
          <w:color w:val="333333"/>
          <w:w w:val="75"/>
        </w:rPr>
        <w:t>Het gebruik van informatie-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communicatietechnologie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(zoals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gsm)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anderzijds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ook een mogelijke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bron van afleiding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een klasomgeving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van misbruik (bvb pesterijen, schendingen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privacy,…</w:t>
      </w:r>
      <w:r>
        <w:rPr>
          <w:color w:val="333333"/>
        </w:rPr>
        <w:t xml:space="preserve"> </w:t>
      </w:r>
      <w:r>
        <w:rPr>
          <w:color w:val="333333"/>
          <w:w w:val="75"/>
        </w:rPr>
        <w:t>). Omdat ordentelijk lesgeven onze</w:t>
      </w:r>
      <w:r>
        <w:rPr>
          <w:color w:val="333333"/>
        </w:rPr>
        <w:t xml:space="preserve"> </w:t>
      </w:r>
      <w:r>
        <w:rPr>
          <w:color w:val="333333"/>
          <w:w w:val="80"/>
        </w:rPr>
        <w:t>hoofdbekommernis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is,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mag 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klas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slechts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uitdrukkelijke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toestemming 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leerkracht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gsm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informatie- 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communicatietechnologie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gebruiken.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bijvoorbeeld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leerkracht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levendiger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wil maken,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 kader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redelijke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aanpassingen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onderwijsbehoeften,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mits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daartoe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gebruikelijke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procedure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zorgbeleid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werd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doorlopen.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[Instemming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klastitularis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en/of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multidisciplinair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overleg 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CLB.]</w:t>
      </w:r>
    </w:p>
    <w:p w14:paraId="4192E1E3" w14:textId="77777777" w:rsidR="0043582D" w:rsidRDefault="0043582D">
      <w:pPr>
        <w:pStyle w:val="Plattetekst"/>
        <w:spacing w:before="9"/>
        <w:ind w:left="0"/>
        <w:rPr>
          <w:sz w:val="16"/>
        </w:rPr>
      </w:pPr>
    </w:p>
    <w:p w14:paraId="3AF08D71" w14:textId="77777777" w:rsidR="0043582D" w:rsidRDefault="00000000">
      <w:pPr>
        <w:pStyle w:val="Kop3"/>
      </w:pPr>
      <w:bookmarkStart w:id="36" w:name="_TOC_250065"/>
      <w:bookmarkEnd w:id="36"/>
      <w:r>
        <w:rPr>
          <w:color w:val="C50550"/>
          <w:spacing w:val="-2"/>
          <w:w w:val="90"/>
        </w:rPr>
        <w:t>Sancties</w:t>
      </w:r>
    </w:p>
    <w:p w14:paraId="396F08EF" w14:textId="77777777" w:rsidR="0043582D" w:rsidRDefault="00000000">
      <w:pPr>
        <w:pStyle w:val="Plattetekst"/>
        <w:spacing w:before="63" w:line="235" w:lineRule="auto"/>
        <w:ind w:right="215"/>
      </w:pPr>
      <w:r>
        <w:rPr>
          <w:color w:val="333333"/>
          <w:w w:val="80"/>
        </w:rPr>
        <w:t>Als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leerkracht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misbruik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klas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en/of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schooldomein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vaststelt,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hij/zij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ordemaatregel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nemen,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bv.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je </w:t>
      </w:r>
      <w:r>
        <w:rPr>
          <w:color w:val="333333"/>
          <w:w w:val="75"/>
        </w:rPr>
        <w:t>opdragen om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gsm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overhandigen tot op het einde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[voormiddag/namiddag]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tijdelijk verwijderen uit de </w:t>
      </w:r>
      <w:r>
        <w:rPr>
          <w:color w:val="333333"/>
          <w:spacing w:val="-4"/>
          <w:w w:val="90"/>
        </w:rPr>
        <w:t>les.</w:t>
      </w:r>
    </w:p>
    <w:p w14:paraId="73B68D57" w14:textId="77777777" w:rsidR="0043582D" w:rsidRDefault="0043582D">
      <w:pPr>
        <w:spacing w:line="235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3D593E9D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37" w:name="_TOC_250064"/>
      <w:r>
        <w:rPr>
          <w:color w:val="C50550"/>
          <w:w w:val="80"/>
          <w:u w:color="F29700"/>
        </w:rPr>
        <w:t>Beeldopnamen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op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</w:t>
      </w:r>
      <w:bookmarkEnd w:id="37"/>
      <w:r>
        <w:rPr>
          <w:color w:val="C50550"/>
          <w:u w:color="F29700"/>
        </w:rPr>
        <w:tab/>
      </w:r>
    </w:p>
    <w:p w14:paraId="23C3D831" w14:textId="77777777" w:rsidR="0043582D" w:rsidRDefault="00000000">
      <w:pPr>
        <w:pStyle w:val="Kop4"/>
        <w:spacing w:before="146"/>
      </w:pPr>
      <w:bookmarkStart w:id="38" w:name="_TOC_250063"/>
      <w:r>
        <w:rPr>
          <w:color w:val="C50550"/>
          <w:w w:val="75"/>
        </w:rPr>
        <w:t>Fotograferen/</w:t>
      </w:r>
      <w:r>
        <w:rPr>
          <w:color w:val="C50550"/>
          <w:spacing w:val="53"/>
        </w:rPr>
        <w:t xml:space="preserve"> </w:t>
      </w:r>
      <w:bookmarkEnd w:id="38"/>
      <w:r>
        <w:rPr>
          <w:color w:val="C50550"/>
          <w:spacing w:val="-2"/>
          <w:w w:val="90"/>
        </w:rPr>
        <w:t>filmen</w:t>
      </w:r>
    </w:p>
    <w:p w14:paraId="2B498A65" w14:textId="77777777" w:rsidR="0043582D" w:rsidRDefault="00000000">
      <w:pPr>
        <w:pStyle w:val="Plattetekst"/>
        <w:spacing w:before="80" w:line="235" w:lineRule="auto"/>
        <w:ind w:right="273"/>
      </w:pP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verschillende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evenementen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loop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foto’s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beeldopnames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(laten)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maken.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beeldmateriaal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gebruiken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communicatiekanalen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(schoolwebsite,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sociale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media,</w:t>
      </w:r>
      <w:r>
        <w:rPr>
          <w:color w:val="333333"/>
        </w:rPr>
        <w:t xml:space="preserve"> </w:t>
      </w:r>
      <w:r>
        <w:rPr>
          <w:color w:val="333333"/>
          <w:w w:val="75"/>
        </w:rPr>
        <w:t>...)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 onze </w:t>
      </w:r>
      <w:r>
        <w:rPr>
          <w:color w:val="333333"/>
          <w:w w:val="85"/>
        </w:rPr>
        <w:t>publicaties te illustreren.</w:t>
      </w:r>
    </w:p>
    <w:p w14:paraId="3F4F202E" w14:textId="77777777" w:rsidR="0043582D" w:rsidRDefault="00000000">
      <w:pPr>
        <w:pStyle w:val="Plattetekst"/>
        <w:spacing w:before="115" w:line="235" w:lineRule="auto"/>
        <w:ind w:right="273"/>
      </w:pPr>
      <w:r>
        <w:rPr>
          <w:color w:val="333333"/>
          <w:w w:val="75"/>
        </w:rPr>
        <w:t>Gerichte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foto’s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beeldopnames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zullen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genomen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daarvoor 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uitdrukkelijke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toestemming </w:t>
      </w:r>
      <w:r>
        <w:rPr>
          <w:color w:val="333333"/>
          <w:w w:val="80"/>
        </w:rPr>
        <w:t>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ouders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beschikt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(zie toestemmingsformulier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bijlage).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Gerichte foto’s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beeldmateriaal 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deze waarin</w:t>
      </w:r>
    </w:p>
    <w:p w14:paraId="5992563B" w14:textId="77777777" w:rsidR="0043582D" w:rsidRDefault="00000000">
      <w:pPr>
        <w:pStyle w:val="Lijstalinea"/>
        <w:numPr>
          <w:ilvl w:val="0"/>
          <w:numId w:val="5"/>
        </w:numPr>
        <w:tabs>
          <w:tab w:val="left" w:pos="217"/>
        </w:tabs>
        <w:spacing w:before="111" w:line="240" w:lineRule="auto"/>
      </w:pPr>
      <w:r>
        <w:rPr>
          <w:color w:val="333333"/>
          <w:w w:val="75"/>
        </w:rPr>
        <w:t>een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individu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herkenbaar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centraal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beeld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gebracht</w:t>
      </w:r>
    </w:p>
    <w:p w14:paraId="5E030740" w14:textId="77777777" w:rsidR="0043582D" w:rsidRDefault="00000000">
      <w:pPr>
        <w:pStyle w:val="Lijstalinea"/>
        <w:numPr>
          <w:ilvl w:val="0"/>
          <w:numId w:val="5"/>
        </w:numPr>
        <w:tabs>
          <w:tab w:val="left" w:pos="217"/>
        </w:tabs>
        <w:spacing w:before="112" w:line="240" w:lineRule="auto"/>
      </w:pPr>
      <w:r>
        <w:rPr>
          <w:color w:val="333333"/>
          <w:w w:val="75"/>
        </w:rPr>
        <w:t>één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enkele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personen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groepsactiviteit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uitgelicht</w:t>
      </w:r>
    </w:p>
    <w:p w14:paraId="3539F8B8" w14:textId="77777777" w:rsidR="0043582D" w:rsidRDefault="00000000">
      <w:pPr>
        <w:pStyle w:val="Lijstalinea"/>
        <w:numPr>
          <w:ilvl w:val="0"/>
          <w:numId w:val="5"/>
        </w:numPr>
        <w:tabs>
          <w:tab w:val="left" w:pos="217"/>
        </w:tabs>
        <w:spacing w:before="111" w:line="240" w:lineRule="auto"/>
      </w:pPr>
      <w:r>
        <w:rPr>
          <w:color w:val="333333"/>
          <w:w w:val="75"/>
        </w:rPr>
        <w:t>geposeerd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  <w:w w:val="85"/>
        </w:rPr>
        <w:t>wordt.</w:t>
      </w:r>
    </w:p>
    <w:p w14:paraId="0C0775DA" w14:textId="77777777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schooldomein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dat </w:t>
      </w:r>
      <w:r>
        <w:rPr>
          <w:color w:val="333333"/>
          <w:w w:val="80"/>
        </w:rPr>
        <w:t>men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anderen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(bv.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leerkracht,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medeleerling,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…)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enkel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mag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fotograferen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filmen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wanneer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zij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daarvoor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hun uitdrukkelijke toestemming gaven.</w:t>
      </w:r>
    </w:p>
    <w:p w14:paraId="1540D8DB" w14:textId="77777777" w:rsidR="0043582D" w:rsidRDefault="00000000">
      <w:pPr>
        <w:pStyle w:val="Kop4"/>
        <w:spacing w:before="192"/>
      </w:pPr>
      <w:bookmarkStart w:id="39" w:name="_TOC_250062"/>
      <w:r>
        <w:rPr>
          <w:color w:val="C50550"/>
          <w:w w:val="75"/>
        </w:rPr>
        <w:t>Gebruik</w:t>
      </w:r>
      <w:r>
        <w:rPr>
          <w:color w:val="C50550"/>
          <w:spacing w:val="10"/>
        </w:rPr>
        <w:t xml:space="preserve"> </w:t>
      </w:r>
      <w:r>
        <w:rPr>
          <w:color w:val="C50550"/>
          <w:w w:val="75"/>
        </w:rPr>
        <w:t>van</w:t>
      </w:r>
      <w:r>
        <w:rPr>
          <w:color w:val="C50550"/>
          <w:spacing w:val="24"/>
        </w:rPr>
        <w:t xml:space="preserve"> </w:t>
      </w:r>
      <w:r>
        <w:rPr>
          <w:color w:val="C50550"/>
          <w:w w:val="75"/>
        </w:rPr>
        <w:t>het</w:t>
      </w:r>
      <w:r>
        <w:rPr>
          <w:color w:val="C50550"/>
          <w:spacing w:val="19"/>
        </w:rPr>
        <w:t xml:space="preserve"> </w:t>
      </w:r>
      <w:r>
        <w:rPr>
          <w:color w:val="C50550"/>
          <w:w w:val="75"/>
        </w:rPr>
        <w:t>beeldmateriaal</w:t>
      </w:r>
      <w:r>
        <w:rPr>
          <w:color w:val="C50550"/>
          <w:spacing w:val="21"/>
        </w:rPr>
        <w:t xml:space="preserve"> </w:t>
      </w:r>
      <w:r>
        <w:rPr>
          <w:color w:val="C50550"/>
          <w:w w:val="75"/>
        </w:rPr>
        <w:t>/</w:t>
      </w:r>
      <w:r>
        <w:rPr>
          <w:color w:val="C50550"/>
          <w:spacing w:val="19"/>
        </w:rPr>
        <w:t xml:space="preserve"> </w:t>
      </w:r>
      <w:bookmarkEnd w:id="39"/>
      <w:r>
        <w:rPr>
          <w:color w:val="C50550"/>
          <w:spacing w:val="-2"/>
          <w:w w:val="75"/>
        </w:rPr>
        <w:t>publicatie</w:t>
      </w:r>
    </w:p>
    <w:p w14:paraId="73CC06EC" w14:textId="77777777" w:rsidR="0043582D" w:rsidRDefault="00000000">
      <w:pPr>
        <w:pStyle w:val="Plattetekst"/>
        <w:spacing w:before="80" w:line="235" w:lineRule="auto"/>
        <w:ind w:right="215"/>
      </w:pPr>
      <w:r>
        <w:rPr>
          <w:color w:val="333333"/>
          <w:w w:val="75"/>
        </w:rPr>
        <w:t>Uit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gefilmd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gefotografeerd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volgt geenszins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dat beeldmateriaal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ook </w:t>
      </w:r>
      <w:r>
        <w:rPr>
          <w:color w:val="333333"/>
          <w:w w:val="85"/>
        </w:rPr>
        <w:t>mag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gepubliceerd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worden.</w:t>
      </w:r>
    </w:p>
    <w:p w14:paraId="753282DE" w14:textId="77777777" w:rsidR="0043582D" w:rsidRDefault="00000000">
      <w:pPr>
        <w:pStyle w:val="Plattetekst"/>
        <w:spacing w:before="116" w:line="235" w:lineRule="auto"/>
        <w:ind w:right="84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beeldmateriaal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alleen publiceren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daarvoor 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uitdrukkelijke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ouders </w:t>
      </w:r>
      <w:r>
        <w:rPr>
          <w:color w:val="333333"/>
          <w:w w:val="80"/>
        </w:rPr>
        <w:t>beschikt. (zie toestemmingsformulier als</w:t>
      </w:r>
      <w:r>
        <w:rPr>
          <w:color w:val="333333"/>
        </w:rPr>
        <w:t xml:space="preserve"> </w:t>
      </w:r>
      <w:r>
        <w:rPr>
          <w:color w:val="333333"/>
          <w:w w:val="80"/>
        </w:rPr>
        <w:t>bijlage).</w:t>
      </w:r>
    </w:p>
    <w:p w14:paraId="2DD377A9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Indien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hun keuze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loop van het schooljaar willen wijzigen, nemen 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contact op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directeur van de </w:t>
      </w:r>
      <w:r>
        <w:rPr>
          <w:color w:val="333333"/>
          <w:w w:val="80"/>
        </w:rPr>
        <w:t>school, die hen een formulier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ter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ondertekening overhandigt.</w:t>
      </w:r>
    </w:p>
    <w:p w14:paraId="24A24F5C" w14:textId="77777777" w:rsidR="0043582D" w:rsidRDefault="00000000">
      <w:pPr>
        <w:pStyle w:val="Plattetekst"/>
        <w:spacing w:before="116" w:line="235" w:lineRule="auto"/>
        <w:ind w:right="273"/>
      </w:pPr>
      <w:r>
        <w:rPr>
          <w:color w:val="333333"/>
          <w:w w:val="80"/>
        </w:rPr>
        <w:t>Ook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 leerlingen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geldt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zowel 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klas,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schooldomein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buitenschoolse activiteiten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de regel dat </w:t>
      </w:r>
      <w:r>
        <w:rPr>
          <w:color w:val="333333"/>
          <w:w w:val="75"/>
        </w:rPr>
        <w:t>foto’s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anderen alleen mogen gepubliceerd worden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hun uitdrukkelijke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gaven.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80"/>
        </w:rPr>
        <w:t>toestemming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ingetrokken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dient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gepubliceerde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beeldmateriaal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verwijderd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/offline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gehaald.</w:t>
      </w:r>
    </w:p>
    <w:p w14:paraId="01CB4269" w14:textId="77777777" w:rsidR="0043582D" w:rsidRDefault="0043582D">
      <w:pPr>
        <w:pStyle w:val="Plattetekst"/>
        <w:ind w:left="0"/>
      </w:pPr>
    </w:p>
    <w:p w14:paraId="6DBF5C48" w14:textId="77777777" w:rsidR="0043582D" w:rsidRDefault="0043582D">
      <w:pPr>
        <w:pStyle w:val="Plattetekst"/>
        <w:ind w:left="0"/>
      </w:pPr>
    </w:p>
    <w:p w14:paraId="61442174" w14:textId="77777777" w:rsidR="0043582D" w:rsidRDefault="0043582D">
      <w:pPr>
        <w:pStyle w:val="Plattetekst"/>
        <w:ind w:left="0"/>
      </w:pPr>
    </w:p>
    <w:p w14:paraId="0DC45442" w14:textId="77777777" w:rsidR="0043582D" w:rsidRDefault="00000000">
      <w:pPr>
        <w:pStyle w:val="Kop2"/>
        <w:tabs>
          <w:tab w:val="left" w:pos="9454"/>
        </w:tabs>
        <w:spacing w:before="156"/>
        <w:rPr>
          <w:u w:val="none"/>
        </w:rPr>
      </w:pPr>
      <w:bookmarkStart w:id="40" w:name="_TOC_250061"/>
      <w:r>
        <w:rPr>
          <w:color w:val="C50550"/>
          <w:w w:val="80"/>
          <w:u w:color="F29700"/>
        </w:rPr>
        <w:t>Reclame</w:t>
      </w:r>
      <w:r>
        <w:rPr>
          <w:color w:val="C50550"/>
          <w:spacing w:val="12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sponsoring</w:t>
      </w:r>
      <w:bookmarkEnd w:id="40"/>
      <w:r>
        <w:rPr>
          <w:color w:val="C50550"/>
          <w:u w:color="F29700"/>
        </w:rPr>
        <w:tab/>
      </w:r>
    </w:p>
    <w:p w14:paraId="3FE117C8" w14:textId="77777777" w:rsidR="0043582D" w:rsidRDefault="00000000">
      <w:pPr>
        <w:pStyle w:val="Plattetekst"/>
        <w:spacing w:before="96" w:line="180" w:lineRule="auto"/>
        <w:ind w:right="273"/>
      </w:pPr>
      <w:r>
        <w:rPr>
          <w:color w:val="333333"/>
          <w:w w:val="80"/>
        </w:rPr>
        <w:t>Reclame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sponsoring zijn,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overleg met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schoolraad,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toegestaan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binnen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onze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zover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niet </w:t>
      </w:r>
      <w:r>
        <w:rPr>
          <w:color w:val="333333"/>
          <w:w w:val="75"/>
        </w:rPr>
        <w:t>onverenigbaar zijn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onderwijskundige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pedagogische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taken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voor zover 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geloofwaardigheid, </w:t>
      </w:r>
      <w:r>
        <w:rPr>
          <w:color w:val="333333"/>
          <w:w w:val="80"/>
        </w:rPr>
        <w:t>betrouwbaarheid, objectiviteit en onafhankelijkheid van onze school niet schaden.</w:t>
      </w:r>
    </w:p>
    <w:p w14:paraId="395A2926" w14:textId="77777777" w:rsidR="0043582D" w:rsidRDefault="00000000">
      <w:pPr>
        <w:pStyle w:val="Plattetekst"/>
        <w:spacing w:before="149"/>
      </w:pPr>
      <w:r>
        <w:rPr>
          <w:color w:val="333333"/>
          <w:w w:val="75"/>
        </w:rPr>
        <w:t>Leermiddelen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onderwijsactiviteiten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bedoeld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eindtermen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bereiken,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blijven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vrij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reclame.</w:t>
      </w:r>
    </w:p>
    <w:p w14:paraId="52E97A4F" w14:textId="77777777" w:rsidR="0043582D" w:rsidRDefault="0043582D">
      <w:pPr>
        <w:pStyle w:val="Plattetekst"/>
        <w:ind w:left="0"/>
      </w:pPr>
    </w:p>
    <w:p w14:paraId="62060AEE" w14:textId="77777777" w:rsidR="0043582D" w:rsidRDefault="0043582D">
      <w:pPr>
        <w:pStyle w:val="Plattetekst"/>
        <w:spacing w:before="9"/>
        <w:ind w:left="0"/>
      </w:pPr>
    </w:p>
    <w:p w14:paraId="1CDE2B53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41" w:name="_TOC_250060"/>
      <w:r>
        <w:rPr>
          <w:color w:val="C50550"/>
          <w:w w:val="80"/>
          <w:u w:color="F29700"/>
        </w:rPr>
        <w:t>Kledij,</w:t>
      </w:r>
      <w:r>
        <w:rPr>
          <w:color w:val="C50550"/>
          <w:spacing w:val="-13"/>
          <w:u w:color="F29700"/>
        </w:rPr>
        <w:t xml:space="preserve"> </w:t>
      </w:r>
      <w:r>
        <w:rPr>
          <w:color w:val="C50550"/>
          <w:w w:val="80"/>
          <w:u w:color="F29700"/>
        </w:rPr>
        <w:t>orde,</w:t>
      </w:r>
      <w:r>
        <w:rPr>
          <w:color w:val="C50550"/>
          <w:spacing w:val="-1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voorkomen</w:t>
      </w:r>
      <w:bookmarkEnd w:id="41"/>
      <w:r>
        <w:rPr>
          <w:color w:val="C50550"/>
          <w:u w:color="F29700"/>
        </w:rPr>
        <w:tab/>
      </w:r>
    </w:p>
    <w:p w14:paraId="1230C0FC" w14:textId="77777777" w:rsidR="0043582D" w:rsidRDefault="00000000">
      <w:pPr>
        <w:pStyle w:val="Plattetekst"/>
        <w:spacing w:before="97" w:line="180" w:lineRule="auto"/>
        <w:ind w:right="215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waardeert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persoonlijke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smaak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overtuiging,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mag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geenszins</w:t>
      </w:r>
      <w:r>
        <w:rPr>
          <w:color w:val="333333"/>
          <w:spacing w:val="2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bedoeling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provoceren,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goede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zeden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schenden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vrijheid van anderen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belemmeren.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Noch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eigen veiligheid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gezondheid,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noch die </w:t>
      </w:r>
      <w:r>
        <w:rPr>
          <w:color w:val="333333"/>
          <w:w w:val="80"/>
        </w:rPr>
        <w:t>van anderen mag in het gedrang komen.</w:t>
      </w:r>
    </w:p>
    <w:p w14:paraId="73682F01" w14:textId="77777777" w:rsidR="0043582D" w:rsidRDefault="0043582D">
      <w:pPr>
        <w:pStyle w:val="Plattetekst"/>
        <w:spacing w:before="10"/>
        <w:ind w:left="0"/>
        <w:rPr>
          <w:sz w:val="16"/>
        </w:rPr>
      </w:pPr>
    </w:p>
    <w:p w14:paraId="7EE020B0" w14:textId="77777777" w:rsidR="0043582D" w:rsidRDefault="00000000">
      <w:pPr>
        <w:pStyle w:val="Plattetekst"/>
        <w:spacing w:line="180" w:lineRule="auto"/>
        <w:ind w:right="406"/>
      </w:pPr>
      <w:r>
        <w:rPr>
          <w:color w:val="333333"/>
          <w:w w:val="75"/>
        </w:rPr>
        <w:t>In sommige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 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 wille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hygiëne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veiligheid,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aangepaste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kledij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noodzakelijk.</w:t>
      </w:r>
      <w:r>
        <w:rPr>
          <w:color w:val="333333"/>
        </w:rPr>
        <w:t xml:space="preserve"> </w:t>
      </w:r>
      <w:r>
        <w:rPr>
          <w:color w:val="333333"/>
          <w:w w:val="75"/>
        </w:rPr>
        <w:t>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zullen haarnetjes, badmutsen,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beschermkledij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aangewezen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zelfs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 zijn. Anderzijds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 leerkracht, naargelang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situatie,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dragen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hoofddeksels,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sieraden,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losse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kledij,</w:t>
      </w:r>
      <w:r>
        <w:rPr>
          <w:color w:val="333333"/>
        </w:rPr>
        <w:t xml:space="preserve"> </w:t>
      </w:r>
      <w:r>
        <w:rPr>
          <w:color w:val="333333"/>
          <w:w w:val="75"/>
        </w:rPr>
        <w:t>sjaaltjes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dergelijke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verbieden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hygiëne of de veiligheid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vereist.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Bijvoorbeeld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lessen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lichamelijke opvoeding,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praktijkvakken,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bij sport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en </w:t>
      </w:r>
      <w:r>
        <w:rPr>
          <w:color w:val="333333"/>
          <w:spacing w:val="-2"/>
          <w:w w:val="90"/>
        </w:rPr>
        <w:t>zwemmen.</w:t>
      </w:r>
    </w:p>
    <w:p w14:paraId="7752EC5B" w14:textId="77777777" w:rsidR="0043582D" w:rsidRDefault="0043582D">
      <w:pPr>
        <w:spacing w:line="180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434258F8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42" w:name="_TOC_250059"/>
      <w:r>
        <w:rPr>
          <w:color w:val="C50550"/>
          <w:spacing w:val="-2"/>
          <w:w w:val="95"/>
          <w:u w:color="F29700"/>
        </w:rPr>
        <w:t>Leerlingenvervoer</w:t>
      </w:r>
      <w:bookmarkEnd w:id="42"/>
      <w:r>
        <w:rPr>
          <w:color w:val="C50550"/>
          <w:u w:color="F29700"/>
        </w:rPr>
        <w:tab/>
      </w:r>
    </w:p>
    <w:p w14:paraId="635BE9F3" w14:textId="77777777" w:rsidR="0043582D" w:rsidRDefault="0043582D">
      <w:pPr>
        <w:pStyle w:val="Plattetekst"/>
        <w:spacing w:before="4"/>
        <w:ind w:left="0"/>
        <w:rPr>
          <w:rFonts w:ascii="Calibri"/>
          <w:b/>
          <w:sz w:val="31"/>
        </w:rPr>
      </w:pPr>
    </w:p>
    <w:p w14:paraId="582AF088" w14:textId="77777777" w:rsidR="0043582D" w:rsidRDefault="00000000">
      <w:pPr>
        <w:pStyle w:val="Plattetekst"/>
      </w:pPr>
      <w:r>
        <w:rPr>
          <w:color w:val="333333"/>
          <w:w w:val="75"/>
        </w:rPr>
        <w:t>Onze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organiseert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leerlingenvervoer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traject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woonplaats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af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  <w:w w:val="75"/>
        </w:rPr>
        <w:t>leggen.</w:t>
      </w:r>
    </w:p>
    <w:p w14:paraId="025A88C5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663DAE9A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43" w:name="_TOC_250058"/>
      <w:r>
        <w:rPr>
          <w:color w:val="C50550"/>
          <w:w w:val="80"/>
          <w:u w:color="F29700"/>
        </w:rPr>
        <w:t>Lokale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spacing w:val="-2"/>
          <w:w w:val="95"/>
          <w:u w:color="F29700"/>
        </w:rPr>
        <w:t>leefregels</w:t>
      </w:r>
      <w:bookmarkEnd w:id="43"/>
      <w:r>
        <w:rPr>
          <w:color w:val="C50550"/>
          <w:u w:color="F29700"/>
        </w:rPr>
        <w:tab/>
      </w:r>
    </w:p>
    <w:p w14:paraId="67603D43" w14:textId="77777777" w:rsidR="0043582D" w:rsidRDefault="00000000">
      <w:pPr>
        <w:pStyle w:val="Plattetekst"/>
        <w:spacing w:before="65" w:line="262" w:lineRule="exact"/>
      </w:pPr>
      <w:r>
        <w:rPr>
          <w:spacing w:val="-2"/>
          <w:w w:val="85"/>
        </w:rPr>
        <w:t>Algemeen:</w:t>
      </w:r>
    </w:p>
    <w:p w14:paraId="721B12B9" w14:textId="16785F69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270" w:firstLine="0"/>
      </w:pPr>
      <w:r>
        <w:rPr>
          <w:w w:val="75"/>
        </w:rPr>
        <w:t>Alle</w:t>
      </w:r>
      <w:r>
        <w:t xml:space="preserve"> </w:t>
      </w:r>
      <w:r>
        <w:rPr>
          <w:w w:val="75"/>
        </w:rPr>
        <w:t>kleuters</w:t>
      </w:r>
      <w:r>
        <w:t xml:space="preserve"> </w:t>
      </w:r>
      <w:r>
        <w:rPr>
          <w:w w:val="75"/>
        </w:rPr>
        <w:t>en leerlingen zijn aanwezig</w:t>
      </w:r>
      <w:r>
        <w:t xml:space="preserve"> </w:t>
      </w:r>
      <w:r>
        <w:rPr>
          <w:w w:val="75"/>
        </w:rPr>
        <w:t>vóór het belsignaal</w:t>
      </w:r>
      <w:r>
        <w:t xml:space="preserve"> </w:t>
      </w:r>
      <w:r>
        <w:rPr>
          <w:w w:val="75"/>
        </w:rPr>
        <w:t>van 8u</w:t>
      </w:r>
      <w:r w:rsidR="00EF1FB0">
        <w:rPr>
          <w:w w:val="75"/>
        </w:rPr>
        <w:t>3</w:t>
      </w:r>
      <w:r>
        <w:rPr>
          <w:w w:val="75"/>
        </w:rPr>
        <w:t>5.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ouders</w:t>
      </w:r>
      <w:r>
        <w:t xml:space="preserve"> </w:t>
      </w:r>
      <w:r>
        <w:rPr>
          <w:w w:val="75"/>
        </w:rPr>
        <w:t>engageren zich ertoe</w:t>
      </w:r>
      <w:r>
        <w:t xml:space="preserve"> </w:t>
      </w:r>
      <w:r>
        <w:rPr>
          <w:w w:val="75"/>
        </w:rPr>
        <w:t xml:space="preserve">hun kind op tijd </w:t>
      </w:r>
      <w:r>
        <w:rPr>
          <w:w w:val="85"/>
        </w:rPr>
        <w:t>naar</w:t>
      </w:r>
      <w:r>
        <w:rPr>
          <w:spacing w:val="-13"/>
          <w:w w:val="85"/>
        </w:rPr>
        <w:t xml:space="preserve"> </w:t>
      </w:r>
      <w:r>
        <w:rPr>
          <w:w w:val="85"/>
        </w:rPr>
        <w:t>school</w:t>
      </w:r>
      <w:r>
        <w:rPr>
          <w:spacing w:val="-2"/>
          <w:w w:val="85"/>
        </w:rPr>
        <w:t xml:space="preserve"> </w:t>
      </w:r>
      <w:r>
        <w:rPr>
          <w:w w:val="85"/>
        </w:rPr>
        <w:t>te</w:t>
      </w:r>
      <w:r>
        <w:rPr>
          <w:spacing w:val="-4"/>
          <w:w w:val="85"/>
        </w:rPr>
        <w:t xml:space="preserve"> </w:t>
      </w:r>
      <w:r>
        <w:rPr>
          <w:w w:val="85"/>
        </w:rPr>
        <w:t>brengen;</w:t>
      </w:r>
    </w:p>
    <w:p w14:paraId="13AA25D1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</w:pPr>
      <w:r>
        <w:rPr>
          <w:w w:val="75"/>
        </w:rPr>
        <w:t>Taalgebruik</w:t>
      </w:r>
      <w:r>
        <w:rPr>
          <w:spacing w:val="-4"/>
        </w:rPr>
        <w:t xml:space="preserve"> </w:t>
      </w:r>
      <w:r>
        <w:rPr>
          <w:w w:val="75"/>
        </w:rPr>
        <w:t>verzorgen,</w:t>
      </w:r>
      <w:r>
        <w:rPr>
          <w:spacing w:val="-1"/>
        </w:rPr>
        <w:t xml:space="preserve"> </w:t>
      </w:r>
      <w:r>
        <w:rPr>
          <w:w w:val="75"/>
        </w:rPr>
        <w:t>zowel</w:t>
      </w:r>
      <w:r>
        <w:rPr>
          <w:spacing w:val="5"/>
        </w:rPr>
        <w:t xml:space="preserve"> </w:t>
      </w:r>
      <w:r>
        <w:rPr>
          <w:w w:val="75"/>
        </w:rPr>
        <w:t>binnen</w:t>
      </w:r>
      <w:r>
        <w:rPr>
          <w:spacing w:val="-6"/>
        </w:rPr>
        <w:t xml:space="preserve"> </w:t>
      </w:r>
      <w:r>
        <w:rPr>
          <w:w w:val="75"/>
        </w:rPr>
        <w:t>als</w:t>
      </w:r>
      <w:r>
        <w:rPr>
          <w:spacing w:val="14"/>
        </w:rPr>
        <w:t xml:space="preserve"> </w:t>
      </w:r>
      <w:r>
        <w:rPr>
          <w:w w:val="75"/>
        </w:rPr>
        <w:t>buiten</w:t>
      </w:r>
      <w:r>
        <w:rPr>
          <w:spacing w:val="-5"/>
        </w:rPr>
        <w:t xml:space="preserve"> </w:t>
      </w:r>
      <w:r>
        <w:rPr>
          <w:w w:val="75"/>
        </w:rPr>
        <w:t>de</w:t>
      </w:r>
      <w:r>
        <w:rPr>
          <w:spacing w:val="2"/>
        </w:rPr>
        <w:t xml:space="preserve"> </w:t>
      </w:r>
      <w:r>
        <w:rPr>
          <w:w w:val="75"/>
        </w:rPr>
        <w:t>klas:</w:t>
      </w:r>
      <w:r>
        <w:rPr>
          <w:spacing w:val="-6"/>
        </w:rPr>
        <w:t xml:space="preserve"> </w:t>
      </w:r>
      <w:r>
        <w:rPr>
          <w:w w:val="75"/>
        </w:rPr>
        <w:t>niet</w:t>
      </w:r>
      <w:r>
        <w:rPr>
          <w:spacing w:val="-6"/>
        </w:rPr>
        <w:t xml:space="preserve"> </w:t>
      </w:r>
      <w:r>
        <w:rPr>
          <w:w w:val="75"/>
        </w:rPr>
        <w:t>schelden,</w:t>
      </w:r>
      <w:r>
        <w:rPr>
          <w:spacing w:val="-1"/>
        </w:rPr>
        <w:t xml:space="preserve"> </w:t>
      </w:r>
      <w:r>
        <w:rPr>
          <w:w w:val="75"/>
        </w:rPr>
        <w:t>geen</w:t>
      </w:r>
      <w:r>
        <w:rPr>
          <w:spacing w:val="-5"/>
        </w:rPr>
        <w:t xml:space="preserve"> </w:t>
      </w:r>
      <w:r>
        <w:rPr>
          <w:w w:val="75"/>
        </w:rPr>
        <w:t>ongepaste</w:t>
      </w:r>
      <w:r>
        <w:rPr>
          <w:spacing w:val="2"/>
        </w:rPr>
        <w:t xml:space="preserve"> </w:t>
      </w:r>
      <w:r>
        <w:rPr>
          <w:spacing w:val="-2"/>
          <w:w w:val="75"/>
        </w:rPr>
        <w:t>taal,.</w:t>
      </w:r>
    </w:p>
    <w:p w14:paraId="017977E7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235" w:lineRule="auto"/>
        <w:ind w:right="2910" w:firstLine="0"/>
      </w:pPr>
      <w:r>
        <w:rPr>
          <w:w w:val="75"/>
        </w:rPr>
        <w:t>De administratieve taal</w:t>
      </w:r>
      <w:r>
        <w:t xml:space="preserve"> </w:t>
      </w:r>
      <w:r>
        <w:rPr>
          <w:w w:val="75"/>
        </w:rPr>
        <w:t>(mededelingen, agenda,..) wordt gevoerd in het Nederlands.</w:t>
      </w:r>
      <w:r>
        <w:t xml:space="preserve"> </w:t>
      </w:r>
      <w:r>
        <w:rPr>
          <w:w w:val="75"/>
        </w:rPr>
        <w:t>Onze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staat open</w:t>
      </w:r>
      <w:r>
        <w:rPr>
          <w:spacing w:val="-3"/>
        </w:rPr>
        <w:t xml:space="preserve"> </w:t>
      </w:r>
      <w:r>
        <w:rPr>
          <w:w w:val="75"/>
        </w:rPr>
        <w:t>voor andere</w:t>
      </w:r>
      <w:r>
        <w:t xml:space="preserve"> </w:t>
      </w:r>
      <w:r>
        <w:rPr>
          <w:w w:val="75"/>
        </w:rPr>
        <w:t>culturen</w:t>
      </w:r>
      <w:r>
        <w:rPr>
          <w:spacing w:val="-3"/>
        </w:rPr>
        <w:t xml:space="preserve"> </w:t>
      </w:r>
      <w:r>
        <w:rPr>
          <w:w w:val="75"/>
        </w:rPr>
        <w:t>en</w:t>
      </w:r>
      <w:r>
        <w:rPr>
          <w:spacing w:val="-3"/>
        </w:rPr>
        <w:t xml:space="preserve"> </w:t>
      </w:r>
      <w:r>
        <w:rPr>
          <w:w w:val="75"/>
        </w:rPr>
        <w:t>talen</w:t>
      </w:r>
      <w:r>
        <w:rPr>
          <w:spacing w:val="-3"/>
        </w:rPr>
        <w:t xml:space="preserve"> </w:t>
      </w:r>
      <w:r>
        <w:rPr>
          <w:w w:val="75"/>
        </w:rPr>
        <w:t>maar Nederlands</w:t>
      </w:r>
      <w:r>
        <w:t xml:space="preserve"> </w:t>
      </w:r>
      <w:r>
        <w:rPr>
          <w:w w:val="75"/>
        </w:rPr>
        <w:t>is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voertaal;</w:t>
      </w:r>
    </w:p>
    <w:p w14:paraId="2BF99C81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</w:pPr>
      <w:r>
        <w:rPr>
          <w:w w:val="75"/>
        </w:rPr>
        <w:t>Regels</w:t>
      </w:r>
      <w:r>
        <w:rPr>
          <w:spacing w:val="6"/>
        </w:rPr>
        <w:t xml:space="preserve"> </w:t>
      </w:r>
      <w:r>
        <w:rPr>
          <w:w w:val="75"/>
        </w:rPr>
        <w:t>en</w:t>
      </w:r>
      <w:r>
        <w:rPr>
          <w:spacing w:val="-11"/>
        </w:rPr>
        <w:t xml:space="preserve"> </w:t>
      </w:r>
      <w:r>
        <w:rPr>
          <w:w w:val="75"/>
        </w:rPr>
        <w:t>voorschriften</w:t>
      </w:r>
      <w:r>
        <w:rPr>
          <w:spacing w:val="-10"/>
        </w:rPr>
        <w:t xml:space="preserve"> </w:t>
      </w:r>
      <w:r>
        <w:rPr>
          <w:w w:val="75"/>
        </w:rPr>
        <w:t>i.v.m.</w:t>
      </w:r>
      <w:r>
        <w:rPr>
          <w:spacing w:val="-7"/>
        </w:rPr>
        <w:t xml:space="preserve"> </w:t>
      </w:r>
      <w:r>
        <w:rPr>
          <w:w w:val="75"/>
        </w:rPr>
        <w:t>orde</w:t>
      </w:r>
      <w:r>
        <w:rPr>
          <w:spacing w:val="-4"/>
        </w:rPr>
        <w:t xml:space="preserve"> </w:t>
      </w:r>
      <w:r>
        <w:rPr>
          <w:w w:val="75"/>
        </w:rPr>
        <w:t>en</w:t>
      </w:r>
      <w:r>
        <w:rPr>
          <w:spacing w:val="-11"/>
        </w:rPr>
        <w:t xml:space="preserve"> </w:t>
      </w:r>
      <w:r>
        <w:rPr>
          <w:w w:val="75"/>
        </w:rPr>
        <w:t>tucht</w:t>
      </w:r>
      <w:r>
        <w:rPr>
          <w:spacing w:val="-12"/>
        </w:rPr>
        <w:t xml:space="preserve"> </w:t>
      </w:r>
      <w:r>
        <w:rPr>
          <w:spacing w:val="-2"/>
          <w:w w:val="75"/>
        </w:rPr>
        <w:t>naleven;</w:t>
      </w:r>
    </w:p>
    <w:p w14:paraId="21F5D490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Respect</w:t>
      </w:r>
      <w:r>
        <w:rPr>
          <w:spacing w:val="-10"/>
        </w:rPr>
        <w:t xml:space="preserve"> </w:t>
      </w:r>
      <w:r>
        <w:rPr>
          <w:w w:val="75"/>
        </w:rPr>
        <w:t>en</w:t>
      </w:r>
      <w:r>
        <w:rPr>
          <w:spacing w:val="-7"/>
        </w:rPr>
        <w:t xml:space="preserve"> </w:t>
      </w:r>
      <w:r>
        <w:rPr>
          <w:w w:val="75"/>
        </w:rPr>
        <w:t>begrip</w:t>
      </w:r>
      <w:r>
        <w:rPr>
          <w:spacing w:val="-6"/>
        </w:rPr>
        <w:t xml:space="preserve"> </w:t>
      </w:r>
      <w:r>
        <w:rPr>
          <w:w w:val="75"/>
        </w:rPr>
        <w:t>voor</w:t>
      </w:r>
      <w:r>
        <w:rPr>
          <w:spacing w:val="-11"/>
        </w:rPr>
        <w:t xml:space="preserve"> </w:t>
      </w: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w w:val="75"/>
        </w:rPr>
        <w:t>andere:</w:t>
      </w:r>
      <w:r>
        <w:rPr>
          <w:spacing w:val="-7"/>
        </w:rPr>
        <w:t xml:space="preserve"> </w:t>
      </w:r>
      <w:r>
        <w:rPr>
          <w:w w:val="75"/>
        </w:rPr>
        <w:t>leerkrachten,</w:t>
      </w:r>
      <w:r>
        <w:rPr>
          <w:spacing w:val="-2"/>
        </w:rPr>
        <w:t xml:space="preserve"> </w:t>
      </w:r>
      <w:r>
        <w:rPr>
          <w:w w:val="75"/>
        </w:rPr>
        <w:t>personeel</w:t>
      </w:r>
      <w:r>
        <w:rPr>
          <w:spacing w:val="3"/>
        </w:rPr>
        <w:t xml:space="preserve"> </w:t>
      </w:r>
      <w:r>
        <w:rPr>
          <w:w w:val="75"/>
        </w:rPr>
        <w:t>en</w:t>
      </w:r>
      <w:r>
        <w:rPr>
          <w:spacing w:val="-6"/>
        </w:rPr>
        <w:t xml:space="preserve"> </w:t>
      </w:r>
      <w:r>
        <w:rPr>
          <w:spacing w:val="-2"/>
          <w:w w:val="75"/>
        </w:rPr>
        <w:t>medeleerlingen;</w:t>
      </w:r>
    </w:p>
    <w:p w14:paraId="6EE8532B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Respect</w:t>
      </w:r>
      <w:r>
        <w:rPr>
          <w:spacing w:val="-10"/>
        </w:rPr>
        <w:t xml:space="preserve"> </w:t>
      </w:r>
      <w:r>
        <w:rPr>
          <w:w w:val="75"/>
        </w:rPr>
        <w:t>voor</w:t>
      </w:r>
      <w:r>
        <w:rPr>
          <w:spacing w:val="-12"/>
        </w:rPr>
        <w:t xml:space="preserve"> </w:t>
      </w:r>
      <w:r>
        <w:rPr>
          <w:w w:val="75"/>
        </w:rPr>
        <w:t>de</w:t>
      </w:r>
      <w:r>
        <w:rPr>
          <w:spacing w:val="-1"/>
        </w:rPr>
        <w:t xml:space="preserve"> </w:t>
      </w:r>
      <w:r>
        <w:rPr>
          <w:w w:val="75"/>
        </w:rPr>
        <w:t>groene</w:t>
      </w:r>
      <w:r>
        <w:rPr>
          <w:spacing w:val="-1"/>
        </w:rPr>
        <w:t xml:space="preserve"> </w:t>
      </w:r>
      <w:r>
        <w:rPr>
          <w:w w:val="75"/>
        </w:rPr>
        <w:t>omgeving</w:t>
      </w:r>
      <w:r>
        <w:rPr>
          <w:spacing w:val="5"/>
        </w:rPr>
        <w:t xml:space="preserve"> </w:t>
      </w:r>
      <w:r>
        <w:rPr>
          <w:w w:val="75"/>
        </w:rPr>
        <w:t>waarin</w:t>
      </w:r>
      <w:r>
        <w:rPr>
          <w:spacing w:val="-7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school</w:t>
      </w:r>
      <w:r>
        <w:rPr>
          <w:spacing w:val="2"/>
        </w:rPr>
        <w:t xml:space="preserve"> </w:t>
      </w:r>
      <w:r>
        <w:rPr>
          <w:w w:val="75"/>
        </w:rPr>
        <w:t>zich</w:t>
      </w:r>
      <w:r>
        <w:rPr>
          <w:spacing w:val="-8"/>
        </w:rPr>
        <w:t xml:space="preserve"> </w:t>
      </w:r>
      <w:r>
        <w:rPr>
          <w:w w:val="75"/>
        </w:rPr>
        <w:t>bevindt</w:t>
      </w:r>
      <w:r>
        <w:rPr>
          <w:spacing w:val="-9"/>
        </w:rPr>
        <w:t xml:space="preserve"> </w:t>
      </w:r>
      <w:r>
        <w:rPr>
          <w:w w:val="75"/>
        </w:rPr>
        <w:t>en</w:t>
      </w:r>
      <w:r>
        <w:rPr>
          <w:spacing w:val="-8"/>
        </w:rPr>
        <w:t xml:space="preserve"> </w:t>
      </w:r>
      <w:r>
        <w:rPr>
          <w:w w:val="75"/>
        </w:rPr>
        <w:t>voor</w:t>
      </w:r>
      <w:r>
        <w:rPr>
          <w:spacing w:val="-12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infrastructuur</w:t>
      </w:r>
      <w:r>
        <w:rPr>
          <w:spacing w:val="-12"/>
        </w:rPr>
        <w:t xml:space="preserve"> </w:t>
      </w:r>
      <w:r>
        <w:rPr>
          <w:w w:val="75"/>
        </w:rPr>
        <w:t>in</w:t>
      </w:r>
      <w:r>
        <w:rPr>
          <w:spacing w:val="-7"/>
        </w:rPr>
        <w:t xml:space="preserve"> </w:t>
      </w:r>
      <w:r>
        <w:rPr>
          <w:w w:val="75"/>
        </w:rPr>
        <w:t>het</w:t>
      </w:r>
      <w:r>
        <w:rPr>
          <w:spacing w:val="-10"/>
        </w:rPr>
        <w:t xml:space="preserve"> </w:t>
      </w:r>
      <w:r>
        <w:rPr>
          <w:spacing w:val="-2"/>
          <w:w w:val="75"/>
        </w:rPr>
        <w:t>algemeen;</w:t>
      </w:r>
    </w:p>
    <w:p w14:paraId="61CB7950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Op</w:t>
      </w:r>
      <w:r>
        <w:rPr>
          <w:spacing w:val="-5"/>
        </w:rPr>
        <w:t xml:space="preserve"> </w:t>
      </w:r>
      <w:r>
        <w:rPr>
          <w:w w:val="75"/>
        </w:rPr>
        <w:t>een</w:t>
      </w:r>
      <w:r>
        <w:rPr>
          <w:spacing w:val="-4"/>
        </w:rPr>
        <w:t xml:space="preserve"> </w:t>
      </w:r>
      <w:r>
        <w:rPr>
          <w:w w:val="75"/>
        </w:rPr>
        <w:t>beleefde</w:t>
      </w:r>
      <w:r>
        <w:rPr>
          <w:spacing w:val="4"/>
        </w:rPr>
        <w:t xml:space="preserve"> </w:t>
      </w:r>
      <w:r>
        <w:rPr>
          <w:w w:val="75"/>
        </w:rPr>
        <w:t>manier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3"/>
        </w:rPr>
        <w:t xml:space="preserve"> </w:t>
      </w:r>
      <w:r>
        <w:rPr>
          <w:w w:val="75"/>
        </w:rPr>
        <w:t>eigen</w:t>
      </w:r>
      <w:r>
        <w:rPr>
          <w:spacing w:val="-4"/>
        </w:rPr>
        <w:t xml:space="preserve"> </w:t>
      </w:r>
      <w:r>
        <w:rPr>
          <w:w w:val="75"/>
        </w:rPr>
        <w:t>mening</w:t>
      </w:r>
      <w:r>
        <w:rPr>
          <w:spacing w:val="11"/>
        </w:rPr>
        <w:t xml:space="preserve"> </w:t>
      </w:r>
      <w:r>
        <w:rPr>
          <w:w w:val="75"/>
        </w:rPr>
        <w:t>uiten:</w:t>
      </w:r>
      <w:r>
        <w:rPr>
          <w:spacing w:val="-4"/>
        </w:rPr>
        <w:t xml:space="preserve"> </w:t>
      </w:r>
      <w:r>
        <w:rPr>
          <w:w w:val="75"/>
        </w:rPr>
        <w:t>niet</w:t>
      </w:r>
      <w:r>
        <w:rPr>
          <w:spacing w:val="-6"/>
        </w:rPr>
        <w:t xml:space="preserve"> </w:t>
      </w:r>
      <w:r>
        <w:rPr>
          <w:w w:val="75"/>
        </w:rPr>
        <w:t>roepen,</w:t>
      </w:r>
      <w:r>
        <w:rPr>
          <w:spacing w:val="1"/>
        </w:rPr>
        <w:t xml:space="preserve"> </w:t>
      </w:r>
      <w:r>
        <w:rPr>
          <w:w w:val="75"/>
        </w:rPr>
        <w:t>niet</w:t>
      </w:r>
      <w:r>
        <w:rPr>
          <w:spacing w:val="-6"/>
        </w:rPr>
        <w:t xml:space="preserve"> </w:t>
      </w:r>
      <w:r>
        <w:rPr>
          <w:w w:val="75"/>
        </w:rPr>
        <w:t>schelden,</w:t>
      </w:r>
      <w:r>
        <w:t xml:space="preserve"> </w:t>
      </w:r>
      <w:r>
        <w:rPr>
          <w:w w:val="75"/>
        </w:rPr>
        <w:t>geen</w:t>
      </w:r>
      <w:r>
        <w:rPr>
          <w:spacing w:val="-4"/>
        </w:rPr>
        <w:t xml:space="preserve"> </w:t>
      </w:r>
      <w:r>
        <w:rPr>
          <w:w w:val="75"/>
        </w:rPr>
        <w:t>ongepast</w:t>
      </w:r>
      <w:r>
        <w:rPr>
          <w:spacing w:val="-5"/>
        </w:rPr>
        <w:t xml:space="preserve"> </w:t>
      </w:r>
      <w:r>
        <w:rPr>
          <w:w w:val="75"/>
        </w:rPr>
        <w:t>gebaren</w:t>
      </w:r>
      <w:r>
        <w:rPr>
          <w:spacing w:val="-4"/>
        </w:rPr>
        <w:t xml:space="preserve"> </w:t>
      </w:r>
      <w:r>
        <w:rPr>
          <w:spacing w:val="-2"/>
          <w:w w:val="75"/>
        </w:rPr>
        <w:t>maken,..</w:t>
      </w:r>
    </w:p>
    <w:p w14:paraId="55F9EED1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Onze</w:t>
      </w:r>
      <w:r>
        <w:t xml:space="preserve"> </w:t>
      </w:r>
      <w:r>
        <w:rPr>
          <w:w w:val="75"/>
        </w:rPr>
        <w:t>school</w:t>
      </w:r>
      <w:r>
        <w:rPr>
          <w:spacing w:val="4"/>
        </w:rPr>
        <w:t xml:space="preserve"> </w:t>
      </w:r>
      <w:r>
        <w:rPr>
          <w:w w:val="75"/>
        </w:rPr>
        <w:t>net</w:t>
      </w:r>
      <w:r>
        <w:rPr>
          <w:spacing w:val="-8"/>
        </w:rPr>
        <w:t xml:space="preserve"> </w:t>
      </w:r>
      <w:r>
        <w:rPr>
          <w:w w:val="75"/>
        </w:rPr>
        <w:t>houden:</w:t>
      </w:r>
      <w:r>
        <w:rPr>
          <w:spacing w:val="-6"/>
        </w:rPr>
        <w:t xml:space="preserve"> </w:t>
      </w:r>
      <w:r>
        <w:rPr>
          <w:w w:val="75"/>
        </w:rPr>
        <w:t>papier</w:t>
      </w:r>
      <w:r>
        <w:rPr>
          <w:spacing w:val="-10"/>
        </w:rPr>
        <w:t xml:space="preserve"> </w:t>
      </w:r>
      <w:r>
        <w:rPr>
          <w:w w:val="75"/>
        </w:rPr>
        <w:t>en</w:t>
      </w:r>
      <w:r>
        <w:rPr>
          <w:spacing w:val="-6"/>
        </w:rPr>
        <w:t xml:space="preserve"> </w:t>
      </w:r>
      <w:r>
        <w:rPr>
          <w:w w:val="75"/>
        </w:rPr>
        <w:t>afval</w:t>
      </w:r>
      <w:r>
        <w:rPr>
          <w:spacing w:val="4"/>
        </w:rPr>
        <w:t xml:space="preserve"> </w:t>
      </w:r>
      <w:r>
        <w:rPr>
          <w:w w:val="75"/>
        </w:rPr>
        <w:t>wordt</w:t>
      </w:r>
      <w:r>
        <w:rPr>
          <w:spacing w:val="-8"/>
        </w:rPr>
        <w:t xml:space="preserve"> </w:t>
      </w:r>
      <w:r>
        <w:rPr>
          <w:w w:val="75"/>
        </w:rPr>
        <w:t>in</w:t>
      </w:r>
      <w:r>
        <w:rPr>
          <w:spacing w:val="-6"/>
        </w:rPr>
        <w:t xml:space="preserve"> </w:t>
      </w: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w w:val="75"/>
        </w:rPr>
        <w:t>juiste</w:t>
      </w:r>
      <w:r>
        <w:rPr>
          <w:spacing w:val="1"/>
        </w:rPr>
        <w:t xml:space="preserve"> </w:t>
      </w:r>
      <w:r>
        <w:rPr>
          <w:w w:val="75"/>
        </w:rPr>
        <w:t>vuilnisbakken</w:t>
      </w:r>
      <w:r>
        <w:rPr>
          <w:spacing w:val="-7"/>
        </w:rPr>
        <w:t xml:space="preserve"> </w:t>
      </w:r>
      <w:r>
        <w:rPr>
          <w:spacing w:val="-2"/>
          <w:w w:val="75"/>
        </w:rPr>
        <w:t>gedeponeerd;</w:t>
      </w:r>
    </w:p>
    <w:p w14:paraId="704BB252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258" w:firstLine="0"/>
        <w:jc w:val="both"/>
      </w:pPr>
      <w:r>
        <w:rPr>
          <w:w w:val="75"/>
        </w:rPr>
        <w:t>Respect voor het eigen materiaal,</w:t>
      </w:r>
      <w:r>
        <w:t xml:space="preserve"> </w:t>
      </w:r>
      <w:r>
        <w:rPr>
          <w:w w:val="75"/>
        </w:rPr>
        <w:t>voor het materiaal</w:t>
      </w:r>
      <w:r>
        <w:t xml:space="preserve"> </w:t>
      </w:r>
      <w:r>
        <w:rPr>
          <w:w w:val="75"/>
        </w:rPr>
        <w:t>van anderen en dat van de</w:t>
      </w:r>
      <w:r>
        <w:t xml:space="preserve"> </w:t>
      </w:r>
      <w:r>
        <w:rPr>
          <w:w w:val="75"/>
        </w:rPr>
        <w:t>school.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kinderen zijn niet verzekerd voor schade</w:t>
      </w:r>
      <w:r>
        <w:t xml:space="preserve"> </w:t>
      </w:r>
      <w:r>
        <w:rPr>
          <w:w w:val="75"/>
        </w:rPr>
        <w:t>aan kleding</w:t>
      </w:r>
      <w: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andere</w:t>
      </w:r>
      <w:r>
        <w:t xml:space="preserve"> </w:t>
      </w:r>
      <w:r>
        <w:rPr>
          <w:w w:val="75"/>
        </w:rPr>
        <w:t>eigendommen. Indien materiaal</w:t>
      </w:r>
      <w:r>
        <w:t xml:space="preserve"> </w:t>
      </w:r>
      <w:r>
        <w:rPr>
          <w:w w:val="75"/>
        </w:rPr>
        <w:t>van een andere</w:t>
      </w:r>
      <w:r>
        <w:t xml:space="preserve"> </w:t>
      </w:r>
      <w:r>
        <w:rPr>
          <w:w w:val="75"/>
        </w:rPr>
        <w:t>leerling</w:t>
      </w:r>
      <w: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van de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 xml:space="preserve">beschadigd </w:t>
      </w:r>
      <w:r>
        <w:rPr>
          <w:w w:val="80"/>
        </w:rPr>
        <w:t>wordt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1"/>
          <w:w w:val="80"/>
        </w:rPr>
        <w:t xml:space="preserve"> </w:t>
      </w:r>
      <w:r>
        <w:rPr>
          <w:w w:val="80"/>
        </w:rPr>
        <w:t>verloren</w:t>
      </w:r>
      <w:r>
        <w:rPr>
          <w:spacing w:val="-6"/>
          <w:w w:val="80"/>
        </w:rPr>
        <w:t xml:space="preserve"> </w:t>
      </w:r>
      <w:r>
        <w:rPr>
          <w:w w:val="80"/>
        </w:rPr>
        <w:t>gaat</w:t>
      </w:r>
      <w:r>
        <w:rPr>
          <w:spacing w:val="-8"/>
          <w:w w:val="80"/>
        </w:rPr>
        <w:t xml:space="preserve"> </w:t>
      </w:r>
      <w:r>
        <w:rPr>
          <w:w w:val="80"/>
        </w:rPr>
        <w:t>zal dit</w:t>
      </w:r>
      <w:r>
        <w:rPr>
          <w:spacing w:val="-8"/>
          <w:w w:val="80"/>
        </w:rPr>
        <w:t xml:space="preserve"> </w:t>
      </w:r>
      <w:r>
        <w:rPr>
          <w:w w:val="80"/>
        </w:rPr>
        <w:t>door</w:t>
      </w:r>
      <w:r>
        <w:rPr>
          <w:spacing w:val="-10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ouders</w:t>
      </w:r>
      <w:r>
        <w:rPr>
          <w:spacing w:val="-6"/>
        </w:rPr>
        <w:t xml:space="preserve"> </w:t>
      </w:r>
      <w:r>
        <w:rPr>
          <w:w w:val="80"/>
        </w:rPr>
        <w:t>dienen</w:t>
      </w:r>
      <w:r>
        <w:rPr>
          <w:spacing w:val="-6"/>
          <w:w w:val="80"/>
        </w:rPr>
        <w:t xml:space="preserve"> </w:t>
      </w:r>
      <w:r>
        <w:rPr>
          <w:w w:val="80"/>
        </w:rPr>
        <w:t>vergoed</w:t>
      </w:r>
      <w:r>
        <w:rPr>
          <w:spacing w:val="-6"/>
          <w:w w:val="80"/>
        </w:rPr>
        <w:t xml:space="preserve"> </w:t>
      </w:r>
      <w:r>
        <w:rPr>
          <w:w w:val="80"/>
        </w:rPr>
        <w:t>te</w:t>
      </w:r>
      <w:r>
        <w:rPr>
          <w:spacing w:val="-1"/>
          <w:w w:val="80"/>
        </w:rPr>
        <w:t xml:space="preserve"> </w:t>
      </w:r>
      <w:r>
        <w:rPr>
          <w:w w:val="80"/>
        </w:rPr>
        <w:t>worden;</w:t>
      </w:r>
    </w:p>
    <w:p w14:paraId="2304F14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5" w:lineRule="exact"/>
        <w:ind w:left="251"/>
        <w:jc w:val="both"/>
      </w:pPr>
      <w:r>
        <w:rPr>
          <w:w w:val="75"/>
        </w:rPr>
        <w:t>De</w:t>
      </w:r>
      <w:r>
        <w:t xml:space="preserve"> </w:t>
      </w:r>
      <w:r>
        <w:rPr>
          <w:w w:val="75"/>
        </w:rPr>
        <w:t>leerling</w:t>
      </w:r>
      <w:r>
        <w:rPr>
          <w:spacing w:val="7"/>
        </w:rPr>
        <w:t xml:space="preserve"> </w:t>
      </w:r>
      <w:r>
        <w:rPr>
          <w:w w:val="75"/>
        </w:rPr>
        <w:t>is</w:t>
      </w:r>
      <w:r>
        <w:rPr>
          <w:spacing w:val="12"/>
        </w:rPr>
        <w:t xml:space="preserve"> </w:t>
      </w:r>
      <w:r>
        <w:rPr>
          <w:w w:val="75"/>
        </w:rPr>
        <w:t>zelf</w:t>
      </w:r>
      <w:r>
        <w:t xml:space="preserve"> </w:t>
      </w:r>
      <w:r>
        <w:rPr>
          <w:w w:val="75"/>
        </w:rPr>
        <w:t>verantwoordelijk</w:t>
      </w:r>
      <w:r>
        <w:rPr>
          <w:spacing w:val="-5"/>
        </w:rPr>
        <w:t xml:space="preserve"> </w:t>
      </w:r>
      <w:r>
        <w:rPr>
          <w:w w:val="75"/>
        </w:rPr>
        <w:t>voor</w:t>
      </w:r>
      <w:r>
        <w:rPr>
          <w:spacing w:val="-11"/>
        </w:rP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boeken,</w:t>
      </w:r>
      <w:r>
        <w:rPr>
          <w:spacing w:val="-2"/>
        </w:rPr>
        <w:t xml:space="preserve"> </w:t>
      </w:r>
      <w:r>
        <w:rPr>
          <w:w w:val="75"/>
        </w:rPr>
        <w:t>kledij</w:t>
      </w:r>
      <w:r>
        <w:t xml:space="preserve"> </w:t>
      </w:r>
      <w:r>
        <w:rPr>
          <w:w w:val="75"/>
        </w:rPr>
        <w:t>en</w:t>
      </w:r>
      <w:r>
        <w:rPr>
          <w:spacing w:val="-6"/>
        </w:rPr>
        <w:t xml:space="preserve"> </w:t>
      </w:r>
      <w:r>
        <w:rPr>
          <w:w w:val="75"/>
        </w:rPr>
        <w:t>persoonlijke</w:t>
      </w:r>
      <w:r>
        <w:t xml:space="preserve"> </w:t>
      </w:r>
      <w:r>
        <w:rPr>
          <w:spacing w:val="-2"/>
          <w:w w:val="75"/>
        </w:rPr>
        <w:t>bezittingen.</w:t>
      </w:r>
    </w:p>
    <w:p w14:paraId="0FA9ADAE" w14:textId="77777777" w:rsidR="0043582D" w:rsidRDefault="00000000">
      <w:pPr>
        <w:pStyle w:val="Plattetekst"/>
        <w:spacing w:before="1" w:line="235" w:lineRule="auto"/>
        <w:ind w:right="215"/>
      </w:pPr>
      <w:r>
        <w:rPr>
          <w:w w:val="75"/>
        </w:rPr>
        <w:t>Alles</w:t>
      </w:r>
      <w:r>
        <w:rPr>
          <w:spacing w:val="18"/>
        </w:rPr>
        <w:t xml:space="preserve"> </w:t>
      </w:r>
      <w:r>
        <w:rPr>
          <w:w w:val="75"/>
        </w:rPr>
        <w:t>wordt</w:t>
      </w:r>
      <w:r>
        <w:rPr>
          <w:spacing w:val="-3"/>
        </w:rPr>
        <w:t xml:space="preserve"> </w:t>
      </w:r>
      <w:r>
        <w:rPr>
          <w:w w:val="75"/>
        </w:rPr>
        <w:t>op</w:t>
      </w:r>
      <w:r>
        <w:rPr>
          <w:spacing w:val="-1"/>
        </w:rP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voorziene</w:t>
      </w:r>
      <w:r>
        <w:t xml:space="preserve"> </w:t>
      </w:r>
      <w:r>
        <w:rPr>
          <w:w w:val="75"/>
        </w:rPr>
        <w:t>plaats</w:t>
      </w:r>
      <w:r>
        <w:rPr>
          <w:spacing w:val="18"/>
        </w:rPr>
        <w:t xml:space="preserve"> </w:t>
      </w:r>
      <w:r>
        <w:rPr>
          <w:w w:val="75"/>
        </w:rPr>
        <w:t>gezet</w:t>
      </w:r>
      <w:r>
        <w:rPr>
          <w:spacing w:val="-3"/>
        </w:rPr>
        <w:t xml:space="preserve"> </w:t>
      </w:r>
      <w:r>
        <w:rPr>
          <w:w w:val="75"/>
        </w:rPr>
        <w:t>en</w:t>
      </w:r>
      <w:r>
        <w:rPr>
          <w:spacing w:val="-1"/>
        </w:rPr>
        <w:t xml:space="preserve"> </w:t>
      </w:r>
      <w:r>
        <w:rPr>
          <w:w w:val="75"/>
        </w:rPr>
        <w:t>gehangen.</w:t>
      </w:r>
      <w:r>
        <w:t xml:space="preserve"> </w:t>
      </w:r>
      <w:r>
        <w:rPr>
          <w:w w:val="75"/>
        </w:rPr>
        <w:t>Om</w:t>
      </w:r>
      <w:r>
        <w:rPr>
          <w:spacing w:val="-6"/>
        </w:rPr>
        <w:t xml:space="preserve"> </w:t>
      </w:r>
      <w:r>
        <w:rPr>
          <w:w w:val="75"/>
        </w:rPr>
        <w:t>diefstal</w:t>
      </w:r>
      <w: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verlies</w:t>
      </w:r>
      <w:r>
        <w:rPr>
          <w:spacing w:val="18"/>
        </w:rPr>
        <w:t xml:space="preserve"> </w:t>
      </w:r>
      <w:r>
        <w:rPr>
          <w:w w:val="75"/>
        </w:rPr>
        <w:t>van</w:t>
      </w:r>
      <w:r>
        <w:rPr>
          <w:spacing w:val="-1"/>
        </w:rPr>
        <w:t xml:space="preserve"> </w:t>
      </w:r>
      <w:r>
        <w:rPr>
          <w:w w:val="75"/>
        </w:rPr>
        <w:t>persoonlijke</w:t>
      </w:r>
      <w:r>
        <w:t xml:space="preserve"> </w:t>
      </w:r>
      <w:r>
        <w:rPr>
          <w:w w:val="75"/>
        </w:rPr>
        <w:t>eigendommen</w:t>
      </w:r>
      <w:r>
        <w:rPr>
          <w:spacing w:val="-1"/>
        </w:rPr>
        <w:t xml:space="preserve"> </w:t>
      </w:r>
      <w:r>
        <w:rPr>
          <w:w w:val="75"/>
        </w:rPr>
        <w:t>te</w:t>
      </w:r>
      <w:r>
        <w:t xml:space="preserve"> </w:t>
      </w:r>
      <w:r>
        <w:rPr>
          <w:w w:val="75"/>
        </w:rPr>
        <w:t xml:space="preserve">beperken, </w:t>
      </w:r>
      <w:r>
        <w:rPr>
          <w:spacing w:val="-2"/>
          <w:w w:val="80"/>
        </w:rPr>
        <w:t>is</w:t>
      </w:r>
      <w:r>
        <w:rPr>
          <w:spacing w:val="-1"/>
        </w:rPr>
        <w:t xml:space="preserve"> </w:t>
      </w:r>
      <w:r>
        <w:rPr>
          <w:spacing w:val="-2"/>
          <w:w w:val="80"/>
        </w:rPr>
        <w:t>het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>nodig</w:t>
      </w:r>
      <w:r>
        <w:rPr>
          <w:spacing w:val="-4"/>
        </w:rPr>
        <w:t xml:space="preserve"> </w:t>
      </w:r>
      <w:r>
        <w:rPr>
          <w:spacing w:val="-2"/>
          <w:w w:val="80"/>
        </w:rPr>
        <w:t>de naam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en voornaam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van het</w:t>
      </w:r>
      <w:r>
        <w:rPr>
          <w:spacing w:val="-3"/>
          <w:w w:val="80"/>
        </w:rPr>
        <w:t xml:space="preserve"> </w:t>
      </w:r>
      <w:r>
        <w:rPr>
          <w:spacing w:val="-2"/>
          <w:w w:val="80"/>
        </w:rPr>
        <w:t xml:space="preserve">kind op aan te brengen (boekentas, turnzak, zwemkledij, boterhammendoos, </w:t>
      </w:r>
      <w:r>
        <w:rPr>
          <w:w w:val="80"/>
        </w:rPr>
        <w:t>kleding,</w:t>
      </w:r>
      <w:r>
        <w:rPr>
          <w:spacing w:val="-8"/>
          <w:w w:val="80"/>
        </w:rPr>
        <w:t xml:space="preserve"> </w:t>
      </w:r>
      <w:r>
        <w:rPr>
          <w:w w:val="80"/>
        </w:rPr>
        <w:t>).</w:t>
      </w:r>
      <w:r>
        <w:rPr>
          <w:spacing w:val="-7"/>
          <w:w w:val="80"/>
        </w:rPr>
        <w:t xml:space="preserve"> </w:t>
      </w:r>
      <w:r>
        <w:rPr>
          <w:w w:val="80"/>
        </w:rPr>
        <w:t>Bij</w:t>
      </w:r>
      <w:r>
        <w:rPr>
          <w:spacing w:val="-5"/>
          <w:w w:val="80"/>
        </w:rPr>
        <w:t xml:space="preserve"> </w:t>
      </w:r>
      <w:r>
        <w:rPr>
          <w:w w:val="80"/>
        </w:rPr>
        <w:t>verlies</w:t>
      </w:r>
      <w:r>
        <w:rPr>
          <w:spacing w:val="-13"/>
        </w:rPr>
        <w:t xml:space="preserve"> </w:t>
      </w:r>
      <w:r>
        <w:rPr>
          <w:w w:val="80"/>
        </w:rPr>
        <w:t>of</w:t>
      </w:r>
      <w:r>
        <w:rPr>
          <w:spacing w:val="-5"/>
          <w:w w:val="80"/>
        </w:rPr>
        <w:t xml:space="preserve"> </w:t>
      </w:r>
      <w:r>
        <w:rPr>
          <w:w w:val="80"/>
        </w:rPr>
        <w:t>beschadiging</w:t>
      </w:r>
      <w:r>
        <w:rPr>
          <w:spacing w:val="-1"/>
          <w:w w:val="80"/>
        </w:rPr>
        <w:t xml:space="preserve"> </w:t>
      </w:r>
      <w:r>
        <w:rPr>
          <w:w w:val="80"/>
        </w:rPr>
        <w:t>is</w:t>
      </w:r>
      <w:r>
        <w:rPr>
          <w:spacing w:val="-12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school</w:t>
      </w:r>
      <w:r>
        <w:rPr>
          <w:spacing w:val="-3"/>
          <w:w w:val="80"/>
        </w:rPr>
        <w:t xml:space="preserve"> </w:t>
      </w:r>
      <w:r>
        <w:rPr>
          <w:w w:val="80"/>
        </w:rPr>
        <w:t>niet</w:t>
      </w:r>
      <w:r>
        <w:rPr>
          <w:spacing w:val="-11"/>
          <w:w w:val="80"/>
        </w:rPr>
        <w:t xml:space="preserve"> </w:t>
      </w:r>
      <w:r>
        <w:rPr>
          <w:w w:val="80"/>
        </w:rPr>
        <w:t>verantwoordelijk.</w:t>
      </w:r>
      <w:r>
        <w:rPr>
          <w:spacing w:val="-8"/>
          <w:w w:val="80"/>
        </w:rPr>
        <w:t xml:space="preserve"> </w:t>
      </w:r>
      <w:r>
        <w:rPr>
          <w:w w:val="80"/>
        </w:rPr>
        <w:t>Verloren</w:t>
      </w:r>
      <w:r>
        <w:rPr>
          <w:spacing w:val="-10"/>
          <w:w w:val="80"/>
        </w:rPr>
        <w:t xml:space="preserve"> </w:t>
      </w:r>
      <w:r>
        <w:rPr>
          <w:w w:val="80"/>
        </w:rPr>
        <w:t>voorwerpen</w:t>
      </w:r>
      <w:r>
        <w:rPr>
          <w:spacing w:val="-10"/>
          <w:w w:val="80"/>
        </w:rPr>
        <w:t xml:space="preserve"> </w:t>
      </w:r>
      <w:r>
        <w:rPr>
          <w:w w:val="80"/>
        </w:rPr>
        <w:t>worden</w:t>
      </w:r>
      <w:r>
        <w:rPr>
          <w:spacing w:val="-10"/>
          <w:w w:val="80"/>
        </w:rPr>
        <w:t xml:space="preserve"> </w:t>
      </w:r>
      <w:r>
        <w:rPr>
          <w:w w:val="80"/>
        </w:rPr>
        <w:t>na</w:t>
      </w:r>
      <w:r>
        <w:rPr>
          <w:spacing w:val="-3"/>
          <w:w w:val="80"/>
        </w:rPr>
        <w:t xml:space="preserve"> </w:t>
      </w:r>
      <w:r>
        <w:rPr>
          <w:w w:val="80"/>
        </w:rPr>
        <w:t>rondgang</w:t>
      </w:r>
      <w:r>
        <w:rPr>
          <w:spacing w:val="-1"/>
          <w:w w:val="80"/>
        </w:rPr>
        <w:t xml:space="preserve"> </w:t>
      </w:r>
      <w:r>
        <w:rPr>
          <w:w w:val="80"/>
        </w:rPr>
        <w:t xml:space="preserve">en </w:t>
      </w:r>
      <w:r>
        <w:rPr>
          <w:spacing w:val="-2"/>
          <w:w w:val="85"/>
        </w:rPr>
        <w:t>rondvraag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uit</w:t>
      </w:r>
      <w:r>
        <w:rPr>
          <w:spacing w:val="-15"/>
          <w:w w:val="85"/>
        </w:rPr>
        <w:t xml:space="preserve"> </w:t>
      </w:r>
      <w:r>
        <w:rPr>
          <w:spacing w:val="-2"/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school</w:t>
      </w:r>
      <w:r>
        <w:rPr>
          <w:spacing w:val="23"/>
        </w:rPr>
        <w:t xml:space="preserve"> </w:t>
      </w:r>
      <w:r>
        <w:rPr>
          <w:spacing w:val="-2"/>
          <w:w w:val="85"/>
        </w:rPr>
        <w:t>verwijderd;</w:t>
      </w:r>
    </w:p>
    <w:p w14:paraId="7B78A11B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4" w:lineRule="exact"/>
        <w:ind w:left="251"/>
      </w:pPr>
      <w:r>
        <w:rPr>
          <w:w w:val="75"/>
        </w:rPr>
        <w:t>Kledij</w:t>
      </w:r>
      <w:r>
        <w:rPr>
          <w:spacing w:val="4"/>
        </w:rPr>
        <w:t xml:space="preserve"> </w:t>
      </w:r>
      <w:r>
        <w:rPr>
          <w:w w:val="75"/>
        </w:rPr>
        <w:t>is</w:t>
      </w:r>
      <w:r>
        <w:rPr>
          <w:spacing w:val="17"/>
        </w:rPr>
        <w:t xml:space="preserve"> </w:t>
      </w:r>
      <w:r>
        <w:rPr>
          <w:w w:val="75"/>
        </w:rPr>
        <w:t>net</w:t>
      </w:r>
      <w:r>
        <w:rPr>
          <w:spacing w:val="-4"/>
        </w:rPr>
        <w:t xml:space="preserve"> </w:t>
      </w:r>
      <w:r>
        <w:rPr>
          <w:w w:val="75"/>
        </w:rPr>
        <w:t>en</w:t>
      </w:r>
      <w:r>
        <w:rPr>
          <w:spacing w:val="-3"/>
        </w:rPr>
        <w:t xml:space="preserve"> </w:t>
      </w:r>
      <w:r>
        <w:rPr>
          <w:w w:val="75"/>
        </w:rPr>
        <w:t>aangepast</w:t>
      </w:r>
      <w:r>
        <w:rPr>
          <w:spacing w:val="-4"/>
        </w:rPr>
        <w:t xml:space="preserve"> </w:t>
      </w:r>
      <w:r>
        <w:rPr>
          <w:w w:val="75"/>
        </w:rPr>
        <w:t>aan</w:t>
      </w:r>
      <w:r>
        <w:rPr>
          <w:spacing w:val="-2"/>
        </w:rPr>
        <w:t xml:space="preserve"> </w:t>
      </w:r>
      <w:r>
        <w:rPr>
          <w:w w:val="75"/>
        </w:rPr>
        <w:t>de</w:t>
      </w:r>
      <w:r>
        <w:rPr>
          <w:spacing w:val="4"/>
        </w:rPr>
        <w:t xml:space="preserve"> </w:t>
      </w:r>
      <w:r>
        <w:rPr>
          <w:w w:val="75"/>
        </w:rPr>
        <w:t>weersomstandigheden.</w:t>
      </w:r>
      <w:r>
        <w:rPr>
          <w:spacing w:val="2"/>
        </w:rPr>
        <w:t xml:space="preserve"> </w:t>
      </w:r>
      <w:r>
        <w:rPr>
          <w:w w:val="75"/>
        </w:rPr>
        <w:t>Het</w:t>
      </w:r>
      <w:r>
        <w:rPr>
          <w:spacing w:val="-4"/>
        </w:rPr>
        <w:t xml:space="preserve"> </w:t>
      </w:r>
      <w:r>
        <w:rPr>
          <w:w w:val="75"/>
        </w:rPr>
        <w:t>lichaam</w:t>
      </w:r>
      <w:r>
        <w:rPr>
          <w:spacing w:val="-7"/>
        </w:rPr>
        <w:t xml:space="preserve"> </w:t>
      </w:r>
      <w:r>
        <w:rPr>
          <w:w w:val="75"/>
        </w:rPr>
        <w:t>is</w:t>
      </w:r>
      <w:r>
        <w:rPr>
          <w:spacing w:val="17"/>
        </w:rPr>
        <w:t xml:space="preserve"> </w:t>
      </w:r>
      <w:r>
        <w:rPr>
          <w:w w:val="75"/>
        </w:rPr>
        <w:t>steeds</w:t>
      </w:r>
      <w:r>
        <w:rPr>
          <w:spacing w:val="16"/>
        </w:rPr>
        <w:t xml:space="preserve"> </w:t>
      </w:r>
      <w:r>
        <w:rPr>
          <w:w w:val="75"/>
        </w:rPr>
        <w:t>grotendeels</w:t>
      </w:r>
      <w:r>
        <w:rPr>
          <w:spacing w:val="17"/>
        </w:rPr>
        <w:t xml:space="preserve"> </w:t>
      </w:r>
      <w:r>
        <w:rPr>
          <w:spacing w:val="-2"/>
          <w:w w:val="75"/>
        </w:rPr>
        <w:t>bedekt;</w:t>
      </w:r>
    </w:p>
    <w:p w14:paraId="5DC99227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369" w:firstLine="0"/>
      </w:pPr>
      <w:r>
        <w:rPr>
          <w:w w:val="75"/>
        </w:rPr>
        <w:t>Geen waardevolle</w:t>
      </w:r>
      <w:r>
        <w:t xml:space="preserve"> </w:t>
      </w:r>
      <w:r>
        <w:rPr>
          <w:w w:val="75"/>
        </w:rPr>
        <w:t>zaken of</w:t>
      </w:r>
      <w:r>
        <w:t xml:space="preserve"> </w:t>
      </w:r>
      <w:r>
        <w:rPr>
          <w:w w:val="75"/>
        </w:rPr>
        <w:t>speelgoed meebrengen.</w:t>
      </w:r>
      <w:r>
        <w:t xml:space="preserve"> </w:t>
      </w:r>
      <w:r>
        <w:rPr>
          <w:w w:val="75"/>
        </w:rPr>
        <w:t>Bij</w:t>
      </w:r>
      <w:r>
        <w:t xml:space="preserve"> </w:t>
      </w:r>
      <w:r>
        <w:rPr>
          <w:w w:val="75"/>
        </w:rPr>
        <w:t>verlies</w:t>
      </w:r>
      <w: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diefstal</w:t>
      </w:r>
      <w:r>
        <w:t xml:space="preserve"> </w:t>
      </w:r>
      <w:r>
        <w:rPr>
          <w:w w:val="75"/>
        </w:rPr>
        <w:t>is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niet verantwoordelijk</w:t>
      </w:r>
      <w:r>
        <w:t xml:space="preserve"> </w:t>
      </w:r>
      <w:r>
        <w:rPr>
          <w:w w:val="75"/>
        </w:rPr>
        <w:t xml:space="preserve">en kan de </w:t>
      </w:r>
      <w:r>
        <w:rPr>
          <w:w w:val="80"/>
        </w:rPr>
        <w:t>schoolverzekering niet aangesproken worden;</w:t>
      </w:r>
    </w:p>
    <w:p w14:paraId="18F8BA10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</w:pPr>
      <w:r>
        <w:rPr>
          <w:w w:val="75"/>
        </w:rPr>
        <w:t>Gsm-gebruik</w:t>
      </w:r>
      <w:r>
        <w:rPr>
          <w:spacing w:val="-6"/>
        </w:rPr>
        <w:t xml:space="preserve"> </w:t>
      </w:r>
      <w:r>
        <w:rPr>
          <w:w w:val="75"/>
        </w:rPr>
        <w:t>kan</w:t>
      </w:r>
      <w:r>
        <w:rPr>
          <w:spacing w:val="-7"/>
        </w:rPr>
        <w:t xml:space="preserve"> </w:t>
      </w:r>
      <w:r>
        <w:rPr>
          <w:w w:val="75"/>
        </w:rPr>
        <w:t>enkel</w:t>
      </w:r>
      <w:r>
        <w:rPr>
          <w:spacing w:val="3"/>
        </w:rPr>
        <w:t xml:space="preserve"> </w:t>
      </w:r>
      <w:r>
        <w:rPr>
          <w:w w:val="75"/>
        </w:rPr>
        <w:t>met</w:t>
      </w:r>
      <w:r>
        <w:rPr>
          <w:spacing w:val="-8"/>
        </w:rPr>
        <w:t xml:space="preserve"> </w:t>
      </w:r>
      <w:r>
        <w:rPr>
          <w:spacing w:val="-2"/>
          <w:w w:val="75"/>
        </w:rPr>
        <w:t>toelating;</w:t>
      </w:r>
    </w:p>
    <w:p w14:paraId="1906ADC3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Geen</w:t>
      </w:r>
      <w:r>
        <w:rPr>
          <w:spacing w:val="-4"/>
        </w:rPr>
        <w:t xml:space="preserve"> </w:t>
      </w:r>
      <w:r>
        <w:rPr>
          <w:w w:val="75"/>
        </w:rPr>
        <w:t>glazen</w:t>
      </w:r>
      <w:r>
        <w:rPr>
          <w:spacing w:val="-3"/>
        </w:rPr>
        <w:t xml:space="preserve"> </w:t>
      </w:r>
      <w:r>
        <w:rPr>
          <w:w w:val="75"/>
        </w:rPr>
        <w:t>of</w:t>
      </w:r>
      <w:r>
        <w:rPr>
          <w:spacing w:val="4"/>
        </w:rPr>
        <w:t xml:space="preserve"> </w:t>
      </w:r>
      <w:r>
        <w:rPr>
          <w:w w:val="75"/>
        </w:rPr>
        <w:t>blikken</w:t>
      </w:r>
      <w:r>
        <w:rPr>
          <w:spacing w:val="-3"/>
        </w:rPr>
        <w:t xml:space="preserve"> </w:t>
      </w:r>
      <w:r>
        <w:rPr>
          <w:w w:val="75"/>
        </w:rPr>
        <w:t>verpakkingen</w:t>
      </w:r>
      <w:r>
        <w:rPr>
          <w:spacing w:val="-3"/>
        </w:rPr>
        <w:t xml:space="preserve"> </w:t>
      </w:r>
      <w:r>
        <w:rPr>
          <w:w w:val="75"/>
        </w:rPr>
        <w:t>(</w:t>
      </w:r>
      <w:r>
        <w:rPr>
          <w:spacing w:val="4"/>
        </w:rPr>
        <w:t xml:space="preserve"> </w:t>
      </w:r>
      <w:r>
        <w:rPr>
          <w:w w:val="75"/>
        </w:rPr>
        <w:t>veiligheid,</w:t>
      </w:r>
      <w:r>
        <w:rPr>
          <w:spacing w:val="1"/>
        </w:rPr>
        <w:t xml:space="preserve"> </w:t>
      </w:r>
      <w:r>
        <w:rPr>
          <w:spacing w:val="-2"/>
          <w:w w:val="75"/>
        </w:rPr>
        <w:t>recyclage);</w:t>
      </w:r>
    </w:p>
    <w:p w14:paraId="3044E34A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Bij</w:t>
      </w:r>
      <w:r>
        <w:rPr>
          <w:spacing w:val="-1"/>
        </w:rPr>
        <w:t xml:space="preserve"> </w:t>
      </w:r>
      <w:r>
        <w:rPr>
          <w:w w:val="75"/>
        </w:rPr>
        <w:t>verlies</w:t>
      </w:r>
      <w:r>
        <w:rPr>
          <w:spacing w:val="10"/>
        </w:rPr>
        <w:t xml:space="preserve"> </w:t>
      </w:r>
      <w:r>
        <w:rPr>
          <w:w w:val="75"/>
        </w:rPr>
        <w:t>of</w:t>
      </w:r>
      <w:r>
        <w:rPr>
          <w:spacing w:val="-1"/>
        </w:rPr>
        <w:t xml:space="preserve"> </w:t>
      </w:r>
      <w:r>
        <w:rPr>
          <w:w w:val="75"/>
        </w:rPr>
        <w:t>beschadiging</w:t>
      </w:r>
      <w:r>
        <w:rPr>
          <w:spacing w:val="6"/>
        </w:rPr>
        <w:t xml:space="preserve"> </w:t>
      </w:r>
      <w:r>
        <w:rPr>
          <w:w w:val="75"/>
        </w:rPr>
        <w:t>van</w:t>
      </w:r>
      <w:r>
        <w:rPr>
          <w:spacing w:val="-7"/>
        </w:rPr>
        <w:t xml:space="preserve"> </w:t>
      </w:r>
      <w:r>
        <w:rPr>
          <w:w w:val="75"/>
        </w:rPr>
        <w:t>een</w:t>
      </w:r>
      <w:r>
        <w:rPr>
          <w:spacing w:val="-8"/>
        </w:rPr>
        <w:t xml:space="preserve"> </w:t>
      </w:r>
      <w:r>
        <w:rPr>
          <w:w w:val="75"/>
        </w:rPr>
        <w:t>leer-</w:t>
      </w:r>
      <w:r>
        <w:rPr>
          <w:spacing w:val="-1"/>
        </w:rP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bibliotheekboek</w:t>
      </w:r>
      <w:r>
        <w:rPr>
          <w:spacing w:val="-7"/>
        </w:rPr>
        <w:t xml:space="preserve"> </w:t>
      </w:r>
      <w:r>
        <w:rPr>
          <w:w w:val="75"/>
        </w:rPr>
        <w:t>zal</w:t>
      </w:r>
      <w:r>
        <w:rPr>
          <w:spacing w:val="2"/>
        </w:rPr>
        <w:t xml:space="preserve"> </w:t>
      </w:r>
      <w:r>
        <w:rPr>
          <w:w w:val="75"/>
        </w:rPr>
        <w:t>aan</w:t>
      </w:r>
      <w:r>
        <w:rPr>
          <w:spacing w:val="-7"/>
        </w:rPr>
        <w:t xml:space="preserve"> </w:t>
      </w:r>
      <w:r>
        <w:rPr>
          <w:w w:val="75"/>
        </w:rPr>
        <w:t>de</w:t>
      </w:r>
      <w:r>
        <w:rPr>
          <w:spacing w:val="-1"/>
        </w:rPr>
        <w:t xml:space="preserve"> </w:t>
      </w:r>
      <w:r>
        <w:rPr>
          <w:w w:val="75"/>
        </w:rPr>
        <w:t>ouders</w:t>
      </w:r>
      <w:r>
        <w:rPr>
          <w:spacing w:val="10"/>
        </w:rPr>
        <w:t xml:space="preserve"> </w:t>
      </w:r>
      <w:r>
        <w:rPr>
          <w:w w:val="75"/>
        </w:rPr>
        <w:t>een</w:t>
      </w:r>
      <w:r>
        <w:rPr>
          <w:spacing w:val="-7"/>
        </w:rPr>
        <w:t xml:space="preserve"> </w:t>
      </w:r>
      <w:r>
        <w:rPr>
          <w:w w:val="75"/>
        </w:rPr>
        <w:t>vergoeding</w:t>
      </w:r>
      <w:r>
        <w:rPr>
          <w:spacing w:val="6"/>
        </w:rPr>
        <w:t xml:space="preserve"> </w:t>
      </w:r>
      <w:r>
        <w:rPr>
          <w:w w:val="75"/>
        </w:rPr>
        <w:t>gevraagd</w:t>
      </w:r>
      <w:r>
        <w:rPr>
          <w:spacing w:val="-8"/>
        </w:rPr>
        <w:t xml:space="preserve"> </w:t>
      </w:r>
      <w:r>
        <w:rPr>
          <w:spacing w:val="-2"/>
          <w:w w:val="75"/>
        </w:rPr>
        <w:t>worden;</w:t>
      </w:r>
    </w:p>
    <w:p w14:paraId="5DD0525E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235" w:lineRule="auto"/>
        <w:ind w:right="258" w:firstLine="0"/>
      </w:pPr>
      <w:r>
        <w:rPr>
          <w:w w:val="75"/>
        </w:rPr>
        <w:t>Op</w:t>
      </w:r>
      <w:r>
        <w:t xml:space="preserve"> </w:t>
      </w:r>
      <w:r>
        <w:rPr>
          <w:w w:val="75"/>
        </w:rPr>
        <w:t>het einde</w:t>
      </w:r>
      <w:r>
        <w:t xml:space="preserve"> </w:t>
      </w:r>
      <w:r>
        <w:rPr>
          <w:w w:val="75"/>
        </w:rPr>
        <w:t>van</w:t>
      </w:r>
      <w:r>
        <w:t xml:space="preserve"> </w:t>
      </w:r>
      <w:r>
        <w:rPr>
          <w:w w:val="75"/>
        </w:rPr>
        <w:t>het schooljaar en</w:t>
      </w:r>
      <w:r>
        <w:t xml:space="preserve"> </w:t>
      </w:r>
      <w:r>
        <w:rPr>
          <w:w w:val="75"/>
        </w:rPr>
        <w:t>bij</w:t>
      </w:r>
      <w:r>
        <w:t xml:space="preserve"> </w:t>
      </w:r>
      <w:r>
        <w:rPr>
          <w:w w:val="75"/>
        </w:rPr>
        <w:t>schoolverandering</w:t>
      </w:r>
      <w:r>
        <w:t xml:space="preserve"> </w:t>
      </w:r>
      <w:r>
        <w:rPr>
          <w:w w:val="75"/>
        </w:rPr>
        <w:t>wordt het door de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ter beschikking</w:t>
      </w:r>
      <w:r>
        <w:t xml:space="preserve"> </w:t>
      </w:r>
      <w:r>
        <w:rPr>
          <w:w w:val="75"/>
        </w:rPr>
        <w:t>gesteld</w:t>
      </w:r>
      <w:r>
        <w:t xml:space="preserve"> </w:t>
      </w:r>
      <w:r>
        <w:rPr>
          <w:w w:val="75"/>
        </w:rPr>
        <w:t>materiaal</w:t>
      </w:r>
      <w:r>
        <w:t xml:space="preserve"> </w:t>
      </w:r>
      <w:r>
        <w:rPr>
          <w:w w:val="75"/>
        </w:rPr>
        <w:t xml:space="preserve">in </w:t>
      </w:r>
      <w:r>
        <w:rPr>
          <w:w w:val="80"/>
        </w:rPr>
        <w:t>goede staat teruggegeven;</w:t>
      </w:r>
    </w:p>
    <w:p w14:paraId="1BF4BAB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6" w:lineRule="exact"/>
        <w:ind w:left="251"/>
      </w:pPr>
      <w:r>
        <w:rPr>
          <w:w w:val="75"/>
        </w:rPr>
        <w:t>Het</w:t>
      </w:r>
      <w:r>
        <w:rPr>
          <w:spacing w:val="-7"/>
        </w:rPr>
        <w:t xml:space="preserve"> </w:t>
      </w:r>
      <w:r>
        <w:rPr>
          <w:w w:val="75"/>
        </w:rPr>
        <w:t>is</w:t>
      </w:r>
      <w:r>
        <w:rPr>
          <w:spacing w:val="13"/>
        </w:rPr>
        <w:t xml:space="preserve"> </w:t>
      </w:r>
      <w:r>
        <w:rPr>
          <w:w w:val="75"/>
        </w:rPr>
        <w:t>wenselijk</w:t>
      </w:r>
      <w:r>
        <w:rPr>
          <w:spacing w:val="-4"/>
        </w:rPr>
        <w:t xml:space="preserve"> </w:t>
      </w:r>
      <w:r>
        <w:rPr>
          <w:w w:val="75"/>
        </w:rPr>
        <w:t>dat</w:t>
      </w:r>
      <w:r>
        <w:rPr>
          <w:spacing w:val="-7"/>
        </w:rPr>
        <w:t xml:space="preserve"> </w:t>
      </w:r>
      <w:r>
        <w:rPr>
          <w:w w:val="75"/>
        </w:rPr>
        <w:t>uw</w:t>
      </w:r>
      <w:r>
        <w:rPr>
          <w:spacing w:val="-5"/>
        </w:rPr>
        <w:t xml:space="preserve"> </w:t>
      </w:r>
      <w:r>
        <w:rPr>
          <w:w w:val="75"/>
        </w:rPr>
        <w:t>kind</w:t>
      </w:r>
      <w:r>
        <w:rPr>
          <w:spacing w:val="-5"/>
        </w:rPr>
        <w:t xml:space="preserve"> </w:t>
      </w:r>
      <w:r>
        <w:rPr>
          <w:w w:val="75"/>
        </w:rPr>
        <w:t>zindelijk</w:t>
      </w:r>
      <w:r>
        <w:rPr>
          <w:spacing w:val="-4"/>
        </w:rPr>
        <w:t xml:space="preserve"> </w:t>
      </w:r>
      <w:r>
        <w:rPr>
          <w:w w:val="75"/>
        </w:rPr>
        <w:t>is</w:t>
      </w:r>
      <w:r>
        <w:rPr>
          <w:spacing w:val="13"/>
        </w:rPr>
        <w:t xml:space="preserve"> </w:t>
      </w:r>
      <w:r>
        <w:rPr>
          <w:w w:val="75"/>
        </w:rPr>
        <w:t>vooraleer</w:t>
      </w:r>
      <w:r>
        <w:rPr>
          <w:spacing w:val="-10"/>
        </w:rPr>
        <w:t xml:space="preserve"> </w:t>
      </w:r>
      <w:r>
        <w:rPr>
          <w:w w:val="75"/>
        </w:rPr>
        <w:t>het</w:t>
      </w:r>
      <w:r>
        <w:rPr>
          <w:spacing w:val="-6"/>
        </w:rPr>
        <w:t xml:space="preserve"> </w:t>
      </w:r>
      <w:r>
        <w:rPr>
          <w:w w:val="75"/>
        </w:rPr>
        <w:t>naar</w:t>
      </w:r>
      <w:r>
        <w:rPr>
          <w:spacing w:val="-10"/>
        </w:rPr>
        <w:t xml:space="preserve"> </w:t>
      </w:r>
      <w:r>
        <w:rPr>
          <w:w w:val="75"/>
        </w:rPr>
        <w:t>school</w:t>
      </w:r>
      <w:r>
        <w:rPr>
          <w:spacing w:val="5"/>
        </w:rPr>
        <w:t xml:space="preserve"> </w:t>
      </w:r>
      <w:r>
        <w:rPr>
          <w:spacing w:val="-2"/>
          <w:w w:val="75"/>
        </w:rPr>
        <w:t>komt;</w:t>
      </w:r>
    </w:p>
    <w:p w14:paraId="16ACAF4B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Richtlijnen</w:t>
      </w:r>
      <w:r>
        <w:rPr>
          <w:spacing w:val="1"/>
        </w:rPr>
        <w:t xml:space="preserve"> </w:t>
      </w:r>
      <w:r>
        <w:rPr>
          <w:w w:val="75"/>
        </w:rPr>
        <w:t>van</w:t>
      </w:r>
      <w:r>
        <w:rPr>
          <w:spacing w:val="1"/>
        </w:rPr>
        <w:t xml:space="preserve"> </w:t>
      </w:r>
      <w:r>
        <w:rPr>
          <w:w w:val="75"/>
        </w:rPr>
        <w:t>directie</w:t>
      </w:r>
      <w:r>
        <w:rPr>
          <w:spacing w:val="9"/>
        </w:rPr>
        <w:t xml:space="preserve"> </w:t>
      </w:r>
      <w:r>
        <w:rPr>
          <w:w w:val="75"/>
        </w:rPr>
        <w:t>en</w:t>
      </w:r>
      <w:r>
        <w:rPr>
          <w:spacing w:val="1"/>
        </w:rPr>
        <w:t xml:space="preserve"> </w:t>
      </w:r>
      <w:r>
        <w:rPr>
          <w:w w:val="75"/>
        </w:rPr>
        <w:t>personeel</w:t>
      </w:r>
      <w:r>
        <w:rPr>
          <w:spacing w:val="12"/>
        </w:rPr>
        <w:t xml:space="preserve"> </w:t>
      </w:r>
      <w:r>
        <w:rPr>
          <w:w w:val="75"/>
        </w:rPr>
        <w:t>strikt</w:t>
      </w:r>
      <w:r>
        <w:rPr>
          <w:spacing w:val="-1"/>
        </w:rPr>
        <w:t xml:space="preserve"> </w:t>
      </w:r>
      <w:r>
        <w:rPr>
          <w:spacing w:val="-2"/>
          <w:w w:val="75"/>
        </w:rPr>
        <w:t>opvolgen.</w:t>
      </w:r>
    </w:p>
    <w:p w14:paraId="79CD806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196" w:firstLine="0"/>
      </w:pPr>
      <w:r>
        <w:rPr>
          <w:w w:val="75"/>
        </w:rPr>
        <w:t>Roken is</w:t>
      </w:r>
      <w:r>
        <w:t xml:space="preserve"> </w:t>
      </w:r>
      <w:r>
        <w:rPr>
          <w:w w:val="75"/>
        </w:rPr>
        <w:t>7</w:t>
      </w:r>
      <w:r>
        <w:t xml:space="preserve"> </w:t>
      </w:r>
      <w:r>
        <w:rPr>
          <w:w w:val="75"/>
        </w:rPr>
        <w:t>dagen op 7</w:t>
      </w:r>
      <w:r>
        <w:t xml:space="preserve"> </w:t>
      </w:r>
      <w:r>
        <w:rPr>
          <w:w w:val="75"/>
        </w:rPr>
        <w:t>en 24u op 24u verboden op het schooldomein.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bevoegde</w:t>
      </w:r>
      <w:r>
        <w:t xml:space="preserve"> </w:t>
      </w:r>
      <w:r>
        <w:rPr>
          <w:w w:val="75"/>
        </w:rPr>
        <w:t>instantie</w:t>
      </w:r>
      <w:r>
        <w:t xml:space="preserve"> </w:t>
      </w:r>
      <w:r>
        <w:rPr>
          <w:w w:val="75"/>
        </w:rPr>
        <w:t>(directie,</w:t>
      </w:r>
      <w:r>
        <w:t xml:space="preserve"> </w:t>
      </w:r>
      <w:r>
        <w:rPr>
          <w:w w:val="75"/>
        </w:rPr>
        <w:t>personeelslid)</w:t>
      </w:r>
      <w:r>
        <w:t xml:space="preserve"> </w:t>
      </w:r>
      <w:r>
        <w:rPr>
          <w:w w:val="75"/>
        </w:rPr>
        <w:t xml:space="preserve">zal </w:t>
      </w:r>
      <w:r>
        <w:rPr>
          <w:w w:val="80"/>
        </w:rPr>
        <w:t>elke</w:t>
      </w:r>
      <w:r>
        <w:rPr>
          <w:spacing w:val="-4"/>
          <w:w w:val="80"/>
        </w:rPr>
        <w:t xml:space="preserve"> </w:t>
      </w:r>
      <w:r>
        <w:rPr>
          <w:w w:val="80"/>
        </w:rPr>
        <w:t>betrokkene</w:t>
      </w:r>
      <w:r>
        <w:rPr>
          <w:spacing w:val="-4"/>
          <w:w w:val="80"/>
        </w:rPr>
        <w:t xml:space="preserve"> </w:t>
      </w:r>
      <w:r>
        <w:rPr>
          <w:w w:val="80"/>
        </w:rPr>
        <w:t>sommeren</w:t>
      </w:r>
      <w:r>
        <w:rPr>
          <w:spacing w:val="-9"/>
          <w:w w:val="80"/>
        </w:rPr>
        <w:t xml:space="preserve"> </w:t>
      </w:r>
      <w:r>
        <w:rPr>
          <w:w w:val="80"/>
        </w:rPr>
        <w:t>het</w:t>
      </w:r>
      <w:r>
        <w:rPr>
          <w:spacing w:val="-10"/>
          <w:w w:val="80"/>
        </w:rPr>
        <w:t xml:space="preserve"> </w:t>
      </w:r>
      <w:r>
        <w:rPr>
          <w:w w:val="80"/>
        </w:rPr>
        <w:t>rookverbod</w:t>
      </w:r>
      <w:r>
        <w:rPr>
          <w:spacing w:val="-9"/>
          <w:w w:val="80"/>
        </w:rPr>
        <w:t xml:space="preserve"> </w:t>
      </w:r>
      <w:r>
        <w:rPr>
          <w:w w:val="80"/>
        </w:rPr>
        <w:t>te</w:t>
      </w:r>
      <w:r>
        <w:rPr>
          <w:spacing w:val="-4"/>
          <w:w w:val="80"/>
        </w:rPr>
        <w:t xml:space="preserve"> </w:t>
      </w:r>
      <w:r>
        <w:rPr>
          <w:w w:val="80"/>
        </w:rPr>
        <w:t>respecteren.</w:t>
      </w:r>
      <w:r>
        <w:rPr>
          <w:spacing w:val="-6"/>
          <w:w w:val="80"/>
        </w:rPr>
        <w:t xml:space="preserve"> </w:t>
      </w:r>
      <w:r>
        <w:rPr>
          <w:w w:val="80"/>
        </w:rPr>
        <w:t>Dit</w:t>
      </w:r>
      <w:r>
        <w:rPr>
          <w:spacing w:val="-10"/>
          <w:w w:val="80"/>
        </w:rPr>
        <w:t xml:space="preserve"> </w:t>
      </w:r>
      <w:r>
        <w:rPr>
          <w:w w:val="80"/>
        </w:rPr>
        <w:t>kan</w:t>
      </w:r>
      <w:r>
        <w:rPr>
          <w:spacing w:val="-9"/>
          <w:w w:val="80"/>
        </w:rPr>
        <w:t xml:space="preserve"> </w:t>
      </w:r>
      <w:r>
        <w:rPr>
          <w:w w:val="80"/>
        </w:rPr>
        <w:t>door</w:t>
      </w:r>
      <w:r>
        <w:rPr>
          <w:spacing w:val="-12"/>
          <w:w w:val="80"/>
        </w:rPr>
        <w:t xml:space="preserve"> </w:t>
      </w:r>
      <w:r>
        <w:rPr>
          <w:w w:val="80"/>
        </w:rPr>
        <w:t>ofwel</w:t>
      </w:r>
      <w:r>
        <w:rPr>
          <w:spacing w:val="-2"/>
          <w:w w:val="80"/>
        </w:rPr>
        <w:t xml:space="preserve"> </w:t>
      </w:r>
      <w:r>
        <w:rPr>
          <w:w w:val="80"/>
        </w:rPr>
        <w:t>sigaret,</w:t>
      </w:r>
      <w:r>
        <w:rPr>
          <w:spacing w:val="-6"/>
          <w:w w:val="80"/>
        </w:rPr>
        <w:t xml:space="preserve"> </w:t>
      </w:r>
      <w:r>
        <w:rPr>
          <w:w w:val="80"/>
        </w:rPr>
        <w:t>sigaar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</w:t>
      </w:r>
      <w:r>
        <w:rPr>
          <w:w w:val="80"/>
        </w:rPr>
        <w:t>andere</w:t>
      </w:r>
      <w:r>
        <w:rPr>
          <w:spacing w:val="-4"/>
          <w:w w:val="80"/>
        </w:rPr>
        <w:t xml:space="preserve"> </w:t>
      </w:r>
      <w:r>
        <w:rPr>
          <w:w w:val="80"/>
        </w:rPr>
        <w:t>te</w:t>
      </w:r>
      <w:r>
        <w:rPr>
          <w:spacing w:val="-4"/>
          <w:w w:val="80"/>
        </w:rPr>
        <w:t xml:space="preserve"> </w:t>
      </w:r>
      <w:r>
        <w:rPr>
          <w:w w:val="80"/>
        </w:rPr>
        <w:t>doven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zich </w:t>
      </w:r>
      <w:r>
        <w:rPr>
          <w:w w:val="75"/>
        </w:rPr>
        <w:t>buiten het domein van de</w:t>
      </w:r>
      <w:r>
        <w:t xml:space="preserve"> </w:t>
      </w:r>
      <w:r>
        <w:rPr>
          <w:w w:val="75"/>
        </w:rPr>
        <w:t>instelling</w:t>
      </w:r>
      <w:r>
        <w:t xml:space="preserve"> </w:t>
      </w:r>
      <w:r>
        <w:rPr>
          <w:w w:val="75"/>
        </w:rPr>
        <w:t>te</w:t>
      </w:r>
      <w:r>
        <w:t xml:space="preserve"> </w:t>
      </w:r>
      <w:r>
        <w:rPr>
          <w:w w:val="75"/>
        </w:rPr>
        <w:t>begeven.</w:t>
      </w:r>
      <w:r>
        <w:t xml:space="preserve"> </w:t>
      </w:r>
      <w:r>
        <w:rPr>
          <w:w w:val="75"/>
        </w:rPr>
        <w:t>Indien betrokkene</w:t>
      </w:r>
      <w:r>
        <w:t xml:space="preserve"> </w:t>
      </w:r>
      <w:r>
        <w:rPr>
          <w:w w:val="75"/>
        </w:rPr>
        <w:t>weigert dit te</w:t>
      </w:r>
      <w:r>
        <w:t xml:space="preserve"> </w:t>
      </w:r>
      <w:r>
        <w:rPr>
          <w:w w:val="75"/>
        </w:rPr>
        <w:t>doen kan de</w:t>
      </w:r>
      <w:r>
        <w:t xml:space="preserve"> </w:t>
      </w:r>
      <w:r>
        <w:rPr>
          <w:w w:val="75"/>
        </w:rPr>
        <w:t>bevoegde</w:t>
      </w:r>
      <w:r>
        <w:t xml:space="preserve"> </w:t>
      </w:r>
      <w:r>
        <w:rPr>
          <w:w w:val="75"/>
        </w:rPr>
        <w:t>instantie</w:t>
      </w:r>
      <w:r>
        <w:t xml:space="preserve"> </w:t>
      </w:r>
      <w:r>
        <w:rPr>
          <w:w w:val="75"/>
        </w:rPr>
        <w:t xml:space="preserve">hiervoor </w:t>
      </w:r>
      <w:r>
        <w:rPr>
          <w:w w:val="85"/>
        </w:rPr>
        <w:t>politionele hulp inschakelen.</w:t>
      </w:r>
    </w:p>
    <w:p w14:paraId="5BC4A791" w14:textId="77777777" w:rsidR="0043582D" w:rsidRDefault="0043582D">
      <w:pPr>
        <w:pStyle w:val="Plattetekst"/>
        <w:spacing w:before="9"/>
        <w:ind w:left="0"/>
        <w:rPr>
          <w:sz w:val="20"/>
        </w:rPr>
      </w:pPr>
    </w:p>
    <w:p w14:paraId="225D5B17" w14:textId="77777777" w:rsidR="0043582D" w:rsidRDefault="00000000">
      <w:pPr>
        <w:pStyle w:val="Plattetekst"/>
        <w:spacing w:line="262" w:lineRule="exact"/>
      </w:pPr>
      <w:r>
        <w:rPr>
          <w:w w:val="70"/>
        </w:rPr>
        <w:t>In</w:t>
      </w:r>
      <w:r>
        <w:rPr>
          <w:spacing w:val="-17"/>
        </w:rPr>
        <w:t xml:space="preserve"> </w:t>
      </w:r>
      <w:r>
        <w:rPr>
          <w:w w:val="70"/>
        </w:rPr>
        <w:t>de</w:t>
      </w:r>
      <w:r>
        <w:rPr>
          <w:spacing w:val="-11"/>
        </w:rPr>
        <w:t xml:space="preserve"> </w:t>
      </w:r>
      <w:r>
        <w:rPr>
          <w:spacing w:val="-2"/>
          <w:w w:val="70"/>
        </w:rPr>
        <w:t>klas:</w:t>
      </w:r>
    </w:p>
    <w:p w14:paraId="727C4D08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Orde</w:t>
      </w:r>
      <w:r>
        <w:rPr>
          <w:spacing w:val="-2"/>
        </w:rPr>
        <w:t xml:space="preserve"> </w:t>
      </w:r>
      <w:r>
        <w:rPr>
          <w:w w:val="75"/>
        </w:rPr>
        <w:t>en</w:t>
      </w:r>
      <w:r>
        <w:rPr>
          <w:spacing w:val="-8"/>
        </w:rPr>
        <w:t xml:space="preserve"> </w:t>
      </w:r>
      <w:r>
        <w:rPr>
          <w:w w:val="75"/>
        </w:rPr>
        <w:t>netheid</w:t>
      </w:r>
      <w:r>
        <w:rPr>
          <w:spacing w:val="-8"/>
        </w:rPr>
        <w:t xml:space="preserve"> </w:t>
      </w:r>
      <w:r>
        <w:rPr>
          <w:w w:val="75"/>
        </w:rPr>
        <w:t>in</w:t>
      </w:r>
      <w:r>
        <w:rPr>
          <w:spacing w:val="-8"/>
        </w:rPr>
        <w:t xml:space="preserve"> </w:t>
      </w:r>
      <w:r>
        <w:rPr>
          <w:w w:val="75"/>
        </w:rPr>
        <w:t>en</w:t>
      </w:r>
      <w:r>
        <w:rPr>
          <w:spacing w:val="-8"/>
        </w:rPr>
        <w:t xml:space="preserve"> </w:t>
      </w:r>
      <w:r>
        <w:rPr>
          <w:w w:val="75"/>
        </w:rPr>
        <w:t>op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1"/>
        </w:rPr>
        <w:t xml:space="preserve"> </w:t>
      </w:r>
      <w:r>
        <w:rPr>
          <w:w w:val="75"/>
        </w:rPr>
        <w:t>schoolbanken,</w:t>
      </w:r>
      <w:r>
        <w:rPr>
          <w:spacing w:val="-4"/>
        </w:rPr>
        <w:t xml:space="preserve"> </w:t>
      </w:r>
      <w:r>
        <w:rPr>
          <w:w w:val="75"/>
        </w:rPr>
        <w:t>in</w:t>
      </w:r>
      <w:r>
        <w:rPr>
          <w:spacing w:val="-8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boekentassen,</w:t>
      </w:r>
      <w:r>
        <w:rPr>
          <w:spacing w:val="-4"/>
        </w:rPr>
        <w:t xml:space="preserve"> </w:t>
      </w:r>
      <w:r>
        <w:rPr>
          <w:w w:val="75"/>
        </w:rPr>
        <w:t>de</w:t>
      </w:r>
      <w:r>
        <w:rPr>
          <w:spacing w:val="-1"/>
        </w:rPr>
        <w:t xml:space="preserve"> </w:t>
      </w:r>
      <w:r>
        <w:rPr>
          <w:w w:val="75"/>
        </w:rPr>
        <w:t>kasten,</w:t>
      </w:r>
      <w:r>
        <w:rPr>
          <w:spacing w:val="-4"/>
        </w:rPr>
        <w:t xml:space="preserve"> </w:t>
      </w:r>
      <w:r>
        <w:rPr>
          <w:spacing w:val="-2"/>
          <w:w w:val="75"/>
        </w:rPr>
        <w:t>rekken,.</w:t>
      </w:r>
    </w:p>
    <w:p w14:paraId="25A41748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Eigen</w:t>
      </w:r>
      <w:r>
        <w:rPr>
          <w:spacing w:val="-10"/>
        </w:rPr>
        <w:t xml:space="preserve"> </w:t>
      </w:r>
      <w:r>
        <w:rPr>
          <w:w w:val="75"/>
        </w:rPr>
        <w:t>werkplek</w:t>
      </w:r>
      <w:r>
        <w:rPr>
          <w:spacing w:val="-8"/>
        </w:rPr>
        <w:t xml:space="preserve"> </w:t>
      </w:r>
      <w:r>
        <w:rPr>
          <w:w w:val="75"/>
        </w:rPr>
        <w:t>en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speel-</w:t>
      </w:r>
      <w:r>
        <w:rPr>
          <w:spacing w:val="-3"/>
        </w:rPr>
        <w:t xml:space="preserve"> </w:t>
      </w:r>
      <w:r>
        <w:rPr>
          <w:w w:val="75"/>
        </w:rPr>
        <w:t>en</w:t>
      </w:r>
      <w:r>
        <w:rPr>
          <w:spacing w:val="-9"/>
        </w:rPr>
        <w:t xml:space="preserve"> </w:t>
      </w:r>
      <w:r>
        <w:rPr>
          <w:w w:val="75"/>
        </w:rPr>
        <w:t>werkhoeken</w:t>
      </w:r>
      <w:r>
        <w:rPr>
          <w:spacing w:val="-9"/>
        </w:rPr>
        <w:t xml:space="preserve"> </w:t>
      </w:r>
      <w:r>
        <w:rPr>
          <w:w w:val="75"/>
        </w:rPr>
        <w:t>opruimen</w:t>
      </w:r>
      <w:r>
        <w:rPr>
          <w:spacing w:val="-10"/>
        </w:rPr>
        <w:t xml:space="preserve"> </w:t>
      </w:r>
      <w:r>
        <w:rPr>
          <w:w w:val="75"/>
        </w:rPr>
        <w:t>na</w:t>
      </w:r>
      <w:r>
        <w:rPr>
          <w:spacing w:val="2"/>
        </w:rPr>
        <w:t xml:space="preserve"> </w:t>
      </w:r>
      <w:r>
        <w:rPr>
          <w:w w:val="75"/>
        </w:rPr>
        <w:t>de</w:t>
      </w:r>
      <w:r>
        <w:rPr>
          <w:spacing w:val="-3"/>
        </w:rPr>
        <w:t xml:space="preserve"> </w:t>
      </w:r>
      <w:r>
        <w:rPr>
          <w:spacing w:val="-2"/>
          <w:w w:val="75"/>
        </w:rPr>
        <w:t>activiteiten;</w:t>
      </w:r>
    </w:p>
    <w:p w14:paraId="231DE3E0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235" w:lineRule="auto"/>
        <w:ind w:right="327" w:firstLine="0"/>
      </w:pPr>
      <w:r>
        <w:rPr>
          <w:w w:val="75"/>
        </w:rPr>
        <w:t>Voor en na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niet meer in de</w:t>
      </w:r>
      <w:r>
        <w:t xml:space="preserve"> </w:t>
      </w:r>
      <w:r>
        <w:rPr>
          <w:w w:val="75"/>
        </w:rPr>
        <w:t>gangen en/of</w:t>
      </w:r>
      <w:r>
        <w:t xml:space="preserve"> </w:t>
      </w:r>
      <w:r>
        <w:rPr>
          <w:w w:val="75"/>
        </w:rPr>
        <w:t>klassen rondlopen. Indien je</w:t>
      </w:r>
      <w:r>
        <w:t xml:space="preserve"> </w:t>
      </w:r>
      <w:r>
        <w:rPr>
          <w:w w:val="75"/>
        </w:rPr>
        <w:t>iets</w:t>
      </w:r>
      <w:r>
        <w:t xml:space="preserve"> </w:t>
      </w:r>
      <w:r>
        <w:rPr>
          <w:w w:val="75"/>
        </w:rPr>
        <w:t>vergeten bent, vraag</w:t>
      </w:r>
      <w:r>
        <w:t xml:space="preserve"> </w:t>
      </w:r>
      <w:r>
        <w:rPr>
          <w:w w:val="75"/>
        </w:rPr>
        <w:t>je</w:t>
      </w:r>
      <w:r>
        <w:t xml:space="preserve"> </w:t>
      </w:r>
      <w:r>
        <w:rPr>
          <w:w w:val="75"/>
        </w:rPr>
        <w:t xml:space="preserve">toestemming </w:t>
      </w:r>
      <w:r>
        <w:rPr>
          <w:w w:val="80"/>
        </w:rPr>
        <w:t>aan de begeleider om dit te mogen halen.</w:t>
      </w:r>
    </w:p>
    <w:p w14:paraId="4CBBBD20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595349AB" w14:textId="77777777" w:rsidR="0043582D" w:rsidRDefault="00000000">
      <w:pPr>
        <w:pStyle w:val="Plattetekst"/>
        <w:spacing w:line="262" w:lineRule="exact"/>
      </w:pPr>
      <w:r>
        <w:rPr>
          <w:w w:val="75"/>
        </w:rPr>
        <w:t>In</w:t>
      </w:r>
      <w:r>
        <w:rPr>
          <w:spacing w:val="-7"/>
          <w:w w:val="75"/>
        </w:rPr>
        <w:t xml:space="preserve"> </w:t>
      </w:r>
      <w:r>
        <w:rPr>
          <w:w w:val="75"/>
        </w:rPr>
        <w:t>het</w:t>
      </w:r>
      <w:r>
        <w:rPr>
          <w:spacing w:val="-8"/>
          <w:w w:val="75"/>
        </w:rPr>
        <w:t xml:space="preserve"> </w:t>
      </w:r>
      <w:r>
        <w:rPr>
          <w:spacing w:val="-2"/>
          <w:w w:val="75"/>
        </w:rPr>
        <w:t>toilet:</w:t>
      </w:r>
    </w:p>
    <w:p w14:paraId="6B3E052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Bij</w:t>
      </w:r>
      <w:r>
        <w:rPr>
          <w:spacing w:val="1"/>
        </w:rPr>
        <w:t xml:space="preserve"> </w:t>
      </w:r>
      <w:r>
        <w:rPr>
          <w:w w:val="75"/>
        </w:rPr>
        <w:t>voorkeur</w:t>
      </w:r>
      <w:r>
        <w:rPr>
          <w:spacing w:val="-10"/>
        </w:rPr>
        <w:t xml:space="preserve"> </w:t>
      </w:r>
      <w:r>
        <w:rPr>
          <w:w w:val="75"/>
        </w:rPr>
        <w:t>tijdens</w:t>
      </w:r>
      <w:r>
        <w:rPr>
          <w:spacing w:val="12"/>
        </w:rPr>
        <w:t xml:space="preserve"> </w:t>
      </w: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w w:val="75"/>
        </w:rPr>
        <w:t>speeltijden</w:t>
      </w:r>
      <w:r>
        <w:rPr>
          <w:spacing w:val="-6"/>
        </w:rPr>
        <w:t xml:space="preserve"> </w:t>
      </w:r>
      <w:r>
        <w:rPr>
          <w:w w:val="75"/>
        </w:rPr>
        <w:t>naar</w:t>
      </w:r>
      <w:r>
        <w:rPr>
          <w:spacing w:val="-10"/>
        </w:rPr>
        <w:t xml:space="preserve"> </w:t>
      </w:r>
      <w:r>
        <w:rPr>
          <w:w w:val="75"/>
        </w:rPr>
        <w:t>het</w:t>
      </w:r>
      <w:r>
        <w:rPr>
          <w:spacing w:val="-7"/>
        </w:rPr>
        <w:t xml:space="preserve"> </w:t>
      </w:r>
      <w:r>
        <w:rPr>
          <w:spacing w:val="-2"/>
          <w:w w:val="75"/>
        </w:rPr>
        <w:t>toilet;</w:t>
      </w:r>
    </w:p>
    <w:p w14:paraId="45598A4E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Naar</w:t>
      </w:r>
      <w:r>
        <w:rPr>
          <w:spacing w:val="-6"/>
        </w:rPr>
        <w:t xml:space="preserve"> </w:t>
      </w:r>
      <w:r>
        <w:rPr>
          <w:w w:val="75"/>
        </w:rPr>
        <w:t>toilet</w:t>
      </w:r>
      <w:r>
        <w:rPr>
          <w:spacing w:val="-3"/>
        </w:rPr>
        <w:t xml:space="preserve"> </w:t>
      </w:r>
      <w:r>
        <w:rPr>
          <w:w w:val="75"/>
        </w:rPr>
        <w:t>voor</w:t>
      </w:r>
      <w:r>
        <w:rPr>
          <w:spacing w:val="-6"/>
        </w:rPr>
        <w:t xml:space="preserve"> </w:t>
      </w:r>
      <w:r>
        <w:rPr>
          <w:w w:val="75"/>
        </w:rPr>
        <w:t>het</w:t>
      </w:r>
      <w:r>
        <w:rPr>
          <w:spacing w:val="-2"/>
        </w:rPr>
        <w:t xml:space="preserve"> </w:t>
      </w:r>
      <w:r>
        <w:rPr>
          <w:w w:val="75"/>
        </w:rPr>
        <w:t>eerste</w:t>
      </w:r>
      <w:r>
        <w:rPr>
          <w:spacing w:val="6"/>
        </w:rPr>
        <w:t xml:space="preserve"> </w:t>
      </w:r>
      <w:r>
        <w:rPr>
          <w:w w:val="75"/>
        </w:rPr>
        <w:t>belsignaal;</w:t>
      </w:r>
      <w:r>
        <w:rPr>
          <w:spacing w:val="-1"/>
        </w:rPr>
        <w:t xml:space="preserve"> </w:t>
      </w:r>
      <w:r>
        <w:rPr>
          <w:w w:val="75"/>
        </w:rPr>
        <w:t>toestemming</w:t>
      </w:r>
      <w:r>
        <w:rPr>
          <w:spacing w:val="14"/>
        </w:rPr>
        <w:t xml:space="preserve"> </w:t>
      </w:r>
      <w:r>
        <w:rPr>
          <w:w w:val="75"/>
        </w:rPr>
        <w:t>vragen</w:t>
      </w:r>
      <w:r>
        <w:rPr>
          <w:spacing w:val="-2"/>
        </w:rPr>
        <w:t xml:space="preserve"> </w:t>
      </w:r>
      <w:r>
        <w:rPr>
          <w:w w:val="75"/>
        </w:rPr>
        <w:t>om</w:t>
      </w:r>
      <w:r>
        <w:rPr>
          <w:spacing w:val="-5"/>
        </w:rPr>
        <w:t xml:space="preserve"> </w:t>
      </w:r>
      <w:r>
        <w:rPr>
          <w:w w:val="75"/>
        </w:rPr>
        <w:t>naar</w:t>
      </w:r>
      <w:r>
        <w:rPr>
          <w:spacing w:val="-6"/>
        </w:rPr>
        <w:t xml:space="preserve"> </w:t>
      </w:r>
      <w:r>
        <w:rPr>
          <w:w w:val="75"/>
        </w:rPr>
        <w:t>toilet</w:t>
      </w:r>
      <w:r>
        <w:rPr>
          <w:spacing w:val="-3"/>
        </w:rPr>
        <w:t xml:space="preserve"> </w:t>
      </w:r>
      <w:r>
        <w:rPr>
          <w:w w:val="75"/>
        </w:rPr>
        <w:t>te</w:t>
      </w:r>
      <w:r>
        <w:rPr>
          <w:spacing w:val="7"/>
        </w:rPr>
        <w:t xml:space="preserve"> </w:t>
      </w:r>
      <w:r>
        <w:rPr>
          <w:spacing w:val="-2"/>
          <w:w w:val="75"/>
        </w:rPr>
        <w:t>gaan;</w:t>
      </w:r>
    </w:p>
    <w:p w14:paraId="171BAF06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Aandacht</w:t>
      </w:r>
      <w:r>
        <w:rPr>
          <w:spacing w:val="-6"/>
        </w:rPr>
        <w:t xml:space="preserve"> </w:t>
      </w:r>
      <w:r>
        <w:rPr>
          <w:w w:val="75"/>
        </w:rPr>
        <w:t>voor</w:t>
      </w:r>
      <w:r>
        <w:rPr>
          <w:spacing w:val="-9"/>
        </w:rPr>
        <w:t xml:space="preserve"> </w:t>
      </w:r>
      <w:r>
        <w:rPr>
          <w:w w:val="75"/>
        </w:rPr>
        <w:t>netheid</w:t>
      </w:r>
      <w:r>
        <w:rPr>
          <w:spacing w:val="-4"/>
        </w:rPr>
        <w:t xml:space="preserve"> </w:t>
      </w:r>
      <w:r>
        <w:rPr>
          <w:w w:val="75"/>
        </w:rPr>
        <w:t>en</w:t>
      </w:r>
      <w:r>
        <w:rPr>
          <w:spacing w:val="-4"/>
        </w:rPr>
        <w:t xml:space="preserve"> </w:t>
      </w:r>
      <w:r>
        <w:rPr>
          <w:w w:val="75"/>
        </w:rPr>
        <w:t>het</w:t>
      </w:r>
      <w:r>
        <w:rPr>
          <w:spacing w:val="-6"/>
        </w:rPr>
        <w:t xml:space="preserve"> </w:t>
      </w:r>
      <w:r>
        <w:rPr>
          <w:w w:val="75"/>
        </w:rPr>
        <w:t>gebruik</w:t>
      </w:r>
      <w:r>
        <w:rPr>
          <w:spacing w:val="-3"/>
        </w:rPr>
        <w:t xml:space="preserve"> </w:t>
      </w:r>
      <w:r>
        <w:rPr>
          <w:w w:val="75"/>
        </w:rPr>
        <w:t>van</w:t>
      </w:r>
      <w:r>
        <w:rPr>
          <w:spacing w:val="-4"/>
        </w:rPr>
        <w:t xml:space="preserve"> </w:t>
      </w:r>
      <w:r>
        <w:rPr>
          <w:w w:val="75"/>
        </w:rPr>
        <w:t>toiletpapier,</w:t>
      </w:r>
      <w:r>
        <w:t xml:space="preserve"> </w:t>
      </w:r>
      <w:r>
        <w:rPr>
          <w:w w:val="75"/>
        </w:rPr>
        <w:t>zeep,</w:t>
      </w:r>
      <w:r>
        <w:t xml:space="preserve"> </w:t>
      </w:r>
      <w:r>
        <w:rPr>
          <w:w w:val="75"/>
        </w:rPr>
        <w:t>handdoeken,</w:t>
      </w:r>
      <w:r>
        <w:t xml:space="preserve"> </w:t>
      </w:r>
      <w:r>
        <w:rPr>
          <w:spacing w:val="-10"/>
          <w:w w:val="75"/>
        </w:rPr>
        <w:t>…</w:t>
      </w:r>
    </w:p>
    <w:p w14:paraId="1C16471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62" w:lineRule="exact"/>
        <w:ind w:left="251"/>
      </w:pPr>
      <w:r>
        <w:rPr>
          <w:w w:val="75"/>
        </w:rPr>
        <w:t>Handen</w:t>
      </w:r>
      <w:r>
        <w:rPr>
          <w:spacing w:val="-8"/>
        </w:rPr>
        <w:t xml:space="preserve"> </w:t>
      </w:r>
      <w:r>
        <w:rPr>
          <w:w w:val="75"/>
        </w:rPr>
        <w:t>wassen</w:t>
      </w:r>
      <w:r>
        <w:rPr>
          <w:spacing w:val="-8"/>
        </w:rPr>
        <w:t xml:space="preserve"> </w:t>
      </w:r>
      <w:r>
        <w:rPr>
          <w:w w:val="75"/>
        </w:rPr>
        <w:t>na</w:t>
      </w:r>
      <w:r>
        <w:rPr>
          <w:spacing w:val="3"/>
        </w:rPr>
        <w:t xml:space="preserve"> </w:t>
      </w:r>
      <w:r>
        <w:rPr>
          <w:w w:val="75"/>
        </w:rPr>
        <w:t>het</w:t>
      </w:r>
      <w:r>
        <w:rPr>
          <w:spacing w:val="-9"/>
        </w:rPr>
        <w:t xml:space="preserve"> </w:t>
      </w:r>
      <w:r>
        <w:rPr>
          <w:w w:val="75"/>
        </w:rPr>
        <w:t>gebruik</w:t>
      </w:r>
      <w:r>
        <w:rPr>
          <w:spacing w:val="-7"/>
        </w:rPr>
        <w:t xml:space="preserve"> </w:t>
      </w:r>
      <w:r>
        <w:rPr>
          <w:w w:val="75"/>
        </w:rPr>
        <w:t>van</w:t>
      </w:r>
      <w:r>
        <w:rPr>
          <w:spacing w:val="-7"/>
        </w:rPr>
        <w:t xml:space="preserve"> </w:t>
      </w:r>
      <w:r>
        <w:rPr>
          <w:w w:val="75"/>
        </w:rPr>
        <w:t>het</w:t>
      </w:r>
      <w:r>
        <w:rPr>
          <w:spacing w:val="-10"/>
        </w:rPr>
        <w:t xml:space="preserve"> </w:t>
      </w:r>
      <w:r>
        <w:rPr>
          <w:spacing w:val="-2"/>
          <w:w w:val="75"/>
        </w:rPr>
        <w:t>toilet.</w:t>
      </w:r>
    </w:p>
    <w:p w14:paraId="1DB2AD0E" w14:textId="77777777" w:rsidR="0043582D" w:rsidRDefault="0043582D">
      <w:pPr>
        <w:pStyle w:val="Plattetekst"/>
        <w:spacing w:before="12"/>
        <w:ind w:left="0"/>
        <w:rPr>
          <w:sz w:val="20"/>
        </w:rPr>
      </w:pPr>
    </w:p>
    <w:p w14:paraId="6AA5A82F" w14:textId="77777777" w:rsidR="0043582D" w:rsidRDefault="00000000">
      <w:pPr>
        <w:pStyle w:val="Plattetekst"/>
        <w:spacing w:line="262" w:lineRule="exact"/>
      </w:pPr>
      <w:r>
        <w:rPr>
          <w:w w:val="75"/>
        </w:rPr>
        <w:t>Op</w:t>
      </w:r>
      <w:r>
        <w:rPr>
          <w:spacing w:val="-14"/>
        </w:rPr>
        <w:t xml:space="preserve"> </w:t>
      </w:r>
      <w:r>
        <w:rPr>
          <w:w w:val="75"/>
        </w:rPr>
        <w:t>de</w:t>
      </w:r>
      <w:r>
        <w:rPr>
          <w:spacing w:val="-7"/>
        </w:rPr>
        <w:t xml:space="preserve"> </w:t>
      </w:r>
      <w:r>
        <w:rPr>
          <w:spacing w:val="-2"/>
          <w:w w:val="75"/>
        </w:rPr>
        <w:t>speelplaats:</w:t>
      </w:r>
    </w:p>
    <w:p w14:paraId="7031F275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" w:line="235" w:lineRule="auto"/>
        <w:ind w:right="955" w:firstLine="0"/>
      </w:pPr>
      <w:r>
        <w:rPr>
          <w:w w:val="75"/>
        </w:rPr>
        <w:t>Spelen kan enkel</w:t>
      </w:r>
      <w:r>
        <w:t xml:space="preserve"> </w:t>
      </w:r>
      <w:r>
        <w:rPr>
          <w:w w:val="75"/>
        </w:rPr>
        <w:t>op de</w:t>
      </w:r>
      <w:r>
        <w:t xml:space="preserve"> </w:t>
      </w:r>
      <w:r>
        <w:rPr>
          <w:w w:val="75"/>
        </w:rPr>
        <w:t>aangewezen,</w:t>
      </w:r>
      <w:r>
        <w:t xml:space="preserve"> </w:t>
      </w:r>
      <w:r>
        <w:rPr>
          <w:w w:val="75"/>
        </w:rPr>
        <w:t>afgebakende</w:t>
      </w:r>
      <w:r>
        <w:t xml:space="preserve"> </w:t>
      </w:r>
      <w:r>
        <w:rPr>
          <w:w w:val="75"/>
        </w:rPr>
        <w:t>speelruimte.</w:t>
      </w:r>
      <w:r>
        <w:t xml:space="preserve"> </w:t>
      </w:r>
      <w:r>
        <w:rPr>
          <w:w w:val="75"/>
        </w:rPr>
        <w:t>Het schooldomein verlaten zonder toelating</w:t>
      </w:r>
      <w:r>
        <w:t xml:space="preserve"> </w:t>
      </w:r>
      <w:r>
        <w:rPr>
          <w:w w:val="75"/>
        </w:rPr>
        <w:t>is</w:t>
      </w:r>
      <w:r>
        <w:rPr>
          <w:w w:val="90"/>
        </w:rPr>
        <w:t xml:space="preserve"> </w:t>
      </w:r>
      <w:r>
        <w:rPr>
          <w:spacing w:val="-2"/>
          <w:w w:val="90"/>
        </w:rPr>
        <w:t>verboden;</w:t>
      </w:r>
    </w:p>
    <w:p w14:paraId="472F551C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7DE0EE82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2" w:line="262" w:lineRule="exact"/>
        <w:ind w:left="251"/>
      </w:pPr>
      <w:r>
        <w:rPr>
          <w:w w:val="75"/>
        </w:rPr>
        <w:t>Respect</w:t>
      </w:r>
      <w:r>
        <w:rPr>
          <w:spacing w:val="-10"/>
        </w:rPr>
        <w:t xml:space="preserve"> </w:t>
      </w:r>
      <w:r>
        <w:rPr>
          <w:w w:val="75"/>
        </w:rPr>
        <w:t>voor</w:t>
      </w:r>
      <w:r>
        <w:rPr>
          <w:spacing w:val="-12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spacing w:val="-2"/>
          <w:w w:val="75"/>
        </w:rPr>
        <w:t>beplanting;</w:t>
      </w:r>
    </w:p>
    <w:p w14:paraId="392ADB2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Bij</w:t>
      </w:r>
      <w:r>
        <w:rPr>
          <w:spacing w:val="1"/>
        </w:rPr>
        <w:t xml:space="preserve"> </w:t>
      </w:r>
      <w:r>
        <w:rPr>
          <w:w w:val="75"/>
        </w:rPr>
        <w:t>slecht</w:t>
      </w:r>
      <w:r>
        <w:rPr>
          <w:spacing w:val="-7"/>
        </w:rPr>
        <w:t xml:space="preserve"> </w:t>
      </w:r>
      <w:r>
        <w:rPr>
          <w:w w:val="75"/>
        </w:rPr>
        <w:t>weer</w:t>
      </w:r>
      <w:r>
        <w:rPr>
          <w:spacing w:val="-10"/>
        </w:rPr>
        <w:t xml:space="preserve"> </w:t>
      </w:r>
      <w:r>
        <w:rPr>
          <w:w w:val="75"/>
        </w:rPr>
        <w:t>enkel</w:t>
      </w:r>
      <w:r>
        <w:rPr>
          <w:spacing w:val="4"/>
        </w:rPr>
        <w:t xml:space="preserve"> </w:t>
      </w:r>
      <w:r>
        <w:rPr>
          <w:w w:val="75"/>
        </w:rPr>
        <w:t>op</w:t>
      </w:r>
      <w:r>
        <w:rPr>
          <w:spacing w:val="-5"/>
        </w:rPr>
        <w:t xml:space="preserve"> </w:t>
      </w: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w w:val="75"/>
        </w:rPr>
        <w:t>verharde</w:t>
      </w:r>
      <w:r>
        <w:rPr>
          <w:spacing w:val="1"/>
        </w:rPr>
        <w:t xml:space="preserve"> </w:t>
      </w:r>
      <w:r>
        <w:rPr>
          <w:w w:val="75"/>
        </w:rPr>
        <w:t>speelplaats</w:t>
      </w:r>
      <w:r>
        <w:rPr>
          <w:spacing w:val="13"/>
        </w:rPr>
        <w:t xml:space="preserve"> </w:t>
      </w:r>
      <w:r>
        <w:rPr>
          <w:w w:val="75"/>
        </w:rPr>
        <w:t>en</w:t>
      </w:r>
      <w:r>
        <w:rPr>
          <w:spacing w:val="-5"/>
        </w:rPr>
        <w:t xml:space="preserve"> </w:t>
      </w:r>
      <w:r>
        <w:rPr>
          <w:w w:val="75"/>
        </w:rPr>
        <w:t>niet</w:t>
      </w:r>
      <w:r>
        <w:rPr>
          <w:spacing w:val="-8"/>
        </w:rPr>
        <w:t xml:space="preserve"> </w:t>
      </w:r>
      <w:r>
        <w:rPr>
          <w:w w:val="75"/>
        </w:rPr>
        <w:t>op</w:t>
      </w:r>
      <w:r>
        <w:rPr>
          <w:spacing w:val="-5"/>
        </w:rPr>
        <w:t xml:space="preserve"> </w:t>
      </w:r>
      <w:r>
        <w:rPr>
          <w:w w:val="75"/>
        </w:rPr>
        <w:t>het</w:t>
      </w:r>
      <w:r>
        <w:rPr>
          <w:spacing w:val="-7"/>
        </w:rPr>
        <w:t xml:space="preserve"> </w:t>
      </w:r>
      <w:r>
        <w:rPr>
          <w:w w:val="75"/>
        </w:rPr>
        <w:t>grasveld</w:t>
      </w:r>
      <w:r>
        <w:rPr>
          <w:spacing w:val="-6"/>
        </w:rPr>
        <w:t xml:space="preserve"> </w:t>
      </w:r>
      <w:r>
        <w:rPr>
          <w:spacing w:val="-2"/>
          <w:w w:val="75"/>
        </w:rPr>
        <w:t>spelen;</w:t>
      </w:r>
    </w:p>
    <w:p w14:paraId="3C272131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Ruwe</w:t>
      </w:r>
      <w:r>
        <w:rPr>
          <w:spacing w:val="1"/>
        </w:rPr>
        <w:t xml:space="preserve"> </w:t>
      </w:r>
      <w:r>
        <w:rPr>
          <w:w w:val="75"/>
        </w:rPr>
        <w:t>spelen</w:t>
      </w:r>
      <w:r>
        <w:rPr>
          <w:spacing w:val="-5"/>
        </w:rPr>
        <w:t xml:space="preserve"> </w:t>
      </w:r>
      <w:r>
        <w:rPr>
          <w:w w:val="75"/>
        </w:rPr>
        <w:t>zijn</w:t>
      </w:r>
      <w:r>
        <w:rPr>
          <w:spacing w:val="-6"/>
        </w:rPr>
        <w:t xml:space="preserve"> </w:t>
      </w:r>
      <w:r>
        <w:rPr>
          <w:w w:val="75"/>
        </w:rPr>
        <w:t>verboden;</w:t>
      </w:r>
      <w:r>
        <w:rPr>
          <w:spacing w:val="-5"/>
        </w:rPr>
        <w:t xml:space="preserve"> </w:t>
      </w:r>
      <w:r>
        <w:rPr>
          <w:w w:val="75"/>
        </w:rPr>
        <w:t>Fysiek</w:t>
      </w:r>
      <w:r>
        <w:rPr>
          <w:spacing w:val="-4"/>
        </w:rPr>
        <w:t xml:space="preserve"> </w:t>
      </w:r>
      <w:r>
        <w:rPr>
          <w:w w:val="75"/>
        </w:rPr>
        <w:t>geweld</w:t>
      </w:r>
      <w:r>
        <w:rPr>
          <w:spacing w:val="-6"/>
        </w:rPr>
        <w:t xml:space="preserve"> </w:t>
      </w:r>
      <w:r>
        <w:rPr>
          <w:w w:val="75"/>
        </w:rPr>
        <w:t>(vechten,</w:t>
      </w:r>
      <w:r>
        <w:rPr>
          <w:spacing w:val="-1"/>
        </w:rPr>
        <w:t xml:space="preserve"> </w:t>
      </w:r>
      <w:r>
        <w:rPr>
          <w:w w:val="75"/>
        </w:rPr>
        <w:t>stampen,</w:t>
      </w:r>
      <w:r>
        <w:rPr>
          <w:spacing w:val="-1"/>
        </w:rPr>
        <w:t xml:space="preserve"> </w:t>
      </w:r>
      <w:r>
        <w:rPr>
          <w:w w:val="75"/>
        </w:rPr>
        <w:t>duwen,.)</w:t>
      </w:r>
      <w:r>
        <w:rPr>
          <w:spacing w:val="2"/>
        </w:rPr>
        <w:t xml:space="preserve"> </w:t>
      </w:r>
      <w:r>
        <w:rPr>
          <w:w w:val="75"/>
        </w:rPr>
        <w:t>wordt</w:t>
      </w:r>
      <w:r>
        <w:rPr>
          <w:spacing w:val="-7"/>
        </w:rPr>
        <w:t xml:space="preserve"> </w:t>
      </w:r>
      <w:r>
        <w:rPr>
          <w:w w:val="75"/>
        </w:rPr>
        <w:t>onmiddellijk</w:t>
      </w:r>
      <w:r>
        <w:rPr>
          <w:spacing w:val="-4"/>
        </w:rPr>
        <w:t xml:space="preserve"> </w:t>
      </w:r>
      <w:r>
        <w:rPr>
          <w:spacing w:val="-2"/>
          <w:w w:val="75"/>
        </w:rPr>
        <w:t>gesanctioneerd</w:t>
      </w:r>
    </w:p>
    <w:p w14:paraId="44313875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Na</w:t>
      </w:r>
      <w:r>
        <w:rPr>
          <w:spacing w:val="3"/>
        </w:rPr>
        <w:t xml:space="preserve"> </w:t>
      </w:r>
      <w:r>
        <w:rPr>
          <w:w w:val="75"/>
        </w:rPr>
        <w:t>het</w:t>
      </w:r>
      <w:r>
        <w:rPr>
          <w:spacing w:val="-8"/>
        </w:rPr>
        <w:t xml:space="preserve"> </w:t>
      </w:r>
      <w:r>
        <w:rPr>
          <w:w w:val="75"/>
        </w:rPr>
        <w:t>eerste</w:t>
      </w:r>
      <w:r>
        <w:t xml:space="preserve"> </w:t>
      </w:r>
      <w:r>
        <w:rPr>
          <w:w w:val="75"/>
        </w:rPr>
        <w:t>belsignaal</w:t>
      </w:r>
      <w:r>
        <w:rPr>
          <w:spacing w:val="2"/>
        </w:rPr>
        <w:t xml:space="preserve"> </w:t>
      </w:r>
      <w:r>
        <w:rPr>
          <w:w w:val="75"/>
        </w:rPr>
        <w:t>persoonlijke</w:t>
      </w:r>
      <w:r>
        <w:t xml:space="preserve"> </w:t>
      </w:r>
      <w:r>
        <w:rPr>
          <w:w w:val="75"/>
        </w:rPr>
        <w:t>zaken</w:t>
      </w:r>
      <w:r>
        <w:rPr>
          <w:spacing w:val="-7"/>
        </w:rPr>
        <w:t xml:space="preserve"> </w:t>
      </w:r>
      <w:r>
        <w:rPr>
          <w:w w:val="75"/>
        </w:rPr>
        <w:t>nemen</w:t>
      </w:r>
      <w:r>
        <w:rPr>
          <w:spacing w:val="-7"/>
        </w:rPr>
        <w:t xml:space="preserve"> </w:t>
      </w:r>
      <w:r>
        <w:rPr>
          <w:w w:val="75"/>
        </w:rPr>
        <w:t>en</w:t>
      </w:r>
      <w:r>
        <w:rPr>
          <w:spacing w:val="-7"/>
        </w:rPr>
        <w:t xml:space="preserve"> </w:t>
      </w:r>
      <w:r>
        <w:rPr>
          <w:w w:val="75"/>
        </w:rPr>
        <w:t>zich</w:t>
      </w:r>
      <w:r>
        <w:rPr>
          <w:spacing w:val="-8"/>
        </w:rPr>
        <w:t xml:space="preserve"> </w:t>
      </w:r>
      <w:r>
        <w:rPr>
          <w:w w:val="75"/>
        </w:rPr>
        <w:t>rustig</w:t>
      </w:r>
      <w:r>
        <w:rPr>
          <w:spacing w:val="7"/>
        </w:rPr>
        <w:t xml:space="preserve"> </w:t>
      </w:r>
      <w:r>
        <w:rPr>
          <w:w w:val="75"/>
        </w:rPr>
        <w:t>naar</w:t>
      </w:r>
      <w:r>
        <w:rPr>
          <w:spacing w:val="-11"/>
        </w:rP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rij</w:t>
      </w:r>
      <w:r>
        <w:rPr>
          <w:spacing w:val="-1"/>
        </w:rPr>
        <w:t xml:space="preserve"> </w:t>
      </w:r>
      <w:r>
        <w:rPr>
          <w:spacing w:val="-2"/>
          <w:w w:val="75"/>
        </w:rPr>
        <w:t>begeven;</w:t>
      </w:r>
    </w:p>
    <w:p w14:paraId="2F4FAA4F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62" w:lineRule="exact"/>
        <w:ind w:left="251"/>
      </w:pPr>
      <w:r>
        <w:rPr>
          <w:w w:val="75"/>
        </w:rPr>
        <w:t>Harde</w:t>
      </w:r>
      <w:r>
        <w:rPr>
          <w:spacing w:val="3"/>
        </w:rPr>
        <w:t xml:space="preserve"> </w:t>
      </w:r>
      <w:r>
        <w:rPr>
          <w:w w:val="75"/>
        </w:rPr>
        <w:t>ballen</w:t>
      </w:r>
      <w:r>
        <w:rPr>
          <w:spacing w:val="-4"/>
        </w:rPr>
        <w:t xml:space="preserve"> </w:t>
      </w:r>
      <w:r>
        <w:rPr>
          <w:w w:val="75"/>
        </w:rPr>
        <w:t>zijn</w:t>
      </w:r>
      <w:r>
        <w:rPr>
          <w:spacing w:val="-4"/>
        </w:rPr>
        <w:t xml:space="preserve"> </w:t>
      </w:r>
      <w:r>
        <w:rPr>
          <w:w w:val="75"/>
        </w:rPr>
        <w:t>niet</w:t>
      </w:r>
      <w:r>
        <w:rPr>
          <w:spacing w:val="-6"/>
        </w:rPr>
        <w:t xml:space="preserve"> </w:t>
      </w:r>
      <w:r>
        <w:rPr>
          <w:spacing w:val="-2"/>
          <w:w w:val="75"/>
        </w:rPr>
        <w:t>toegelaten</w:t>
      </w:r>
    </w:p>
    <w:p w14:paraId="1E456F52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68CC4F5D" w14:textId="77777777" w:rsidR="0043582D" w:rsidRDefault="00000000">
      <w:pPr>
        <w:pStyle w:val="Plattetekst"/>
        <w:spacing w:line="262" w:lineRule="exact"/>
      </w:pPr>
      <w:r>
        <w:rPr>
          <w:w w:val="75"/>
        </w:rPr>
        <w:t>Bij</w:t>
      </w:r>
      <w:r>
        <w:rPr>
          <w:spacing w:val="-3"/>
        </w:rPr>
        <w:t xml:space="preserve"> </w:t>
      </w:r>
      <w:r>
        <w:rPr>
          <w:w w:val="75"/>
        </w:rPr>
        <w:t>het</w:t>
      </w:r>
      <w:r>
        <w:rPr>
          <w:spacing w:val="-10"/>
        </w:rPr>
        <w:t xml:space="preserve"> </w:t>
      </w:r>
      <w:r>
        <w:rPr>
          <w:w w:val="75"/>
        </w:rPr>
        <w:t>begin</w:t>
      </w:r>
      <w:r>
        <w:rPr>
          <w:spacing w:val="-9"/>
        </w:rPr>
        <w:t xml:space="preserve"> </w:t>
      </w:r>
      <w:r>
        <w:rPr>
          <w:w w:val="75"/>
        </w:rPr>
        <w:t>en</w:t>
      </w:r>
      <w:r>
        <w:rPr>
          <w:spacing w:val="-9"/>
        </w:rPr>
        <w:t xml:space="preserve"> </w:t>
      </w:r>
      <w:r>
        <w:rPr>
          <w:w w:val="75"/>
        </w:rPr>
        <w:t>einde</w:t>
      </w:r>
      <w:r>
        <w:rPr>
          <w:spacing w:val="-2"/>
        </w:rPr>
        <w:t xml:space="preserve"> </w:t>
      </w:r>
      <w:r>
        <w:rPr>
          <w:w w:val="75"/>
        </w:rPr>
        <w:t>van</w:t>
      </w:r>
      <w:r>
        <w:rPr>
          <w:spacing w:val="-8"/>
        </w:rPr>
        <w:t xml:space="preserve"> </w:t>
      </w:r>
      <w:r>
        <w:rPr>
          <w:w w:val="75"/>
        </w:rPr>
        <w:t>de</w:t>
      </w:r>
      <w:r>
        <w:rPr>
          <w:spacing w:val="-3"/>
        </w:rPr>
        <w:t xml:space="preserve"> </w:t>
      </w:r>
      <w:r>
        <w:rPr>
          <w:w w:val="75"/>
        </w:rPr>
        <w:t>lessen</w:t>
      </w:r>
      <w:r>
        <w:rPr>
          <w:spacing w:val="-8"/>
        </w:rPr>
        <w:t xml:space="preserve"> </w:t>
      </w:r>
      <w:r>
        <w:rPr>
          <w:w w:val="75"/>
        </w:rPr>
        <w:t>en</w:t>
      </w:r>
      <w:r>
        <w:rPr>
          <w:spacing w:val="-9"/>
        </w:rPr>
        <w:t xml:space="preserve"> </w:t>
      </w:r>
      <w:r>
        <w:rPr>
          <w:spacing w:val="-2"/>
          <w:w w:val="75"/>
        </w:rPr>
        <w:t>activiteiten:</w:t>
      </w:r>
    </w:p>
    <w:p w14:paraId="010D93EE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Kleuters:</w:t>
      </w:r>
      <w:r>
        <w:rPr>
          <w:spacing w:val="-14"/>
        </w:rPr>
        <w:t xml:space="preserve"> </w:t>
      </w:r>
      <w:r>
        <w:rPr>
          <w:w w:val="75"/>
        </w:rPr>
        <w:t>ouders</w:t>
      </w:r>
      <w:r>
        <w:rPr>
          <w:spacing w:val="4"/>
        </w:rPr>
        <w:t xml:space="preserve"> </w:t>
      </w:r>
      <w:r>
        <w:rPr>
          <w:w w:val="75"/>
        </w:rPr>
        <w:t>brengen</w:t>
      </w:r>
      <w:r>
        <w:rPr>
          <w:spacing w:val="-13"/>
        </w:rPr>
        <w:t xml:space="preserve"> </w:t>
      </w:r>
      <w:r>
        <w:rPr>
          <w:w w:val="75"/>
        </w:rPr>
        <w:t>’s</w:t>
      </w:r>
      <w:r>
        <w:rPr>
          <w:spacing w:val="3"/>
        </w:rPr>
        <w:t xml:space="preserve"> </w:t>
      </w:r>
      <w:r>
        <w:rPr>
          <w:w w:val="75"/>
        </w:rPr>
        <w:t>ochtends</w:t>
      </w:r>
      <w:r>
        <w:rPr>
          <w:spacing w:val="3"/>
        </w:rPr>
        <w:t xml:space="preserve"> </w:t>
      </w:r>
      <w:r>
        <w:rPr>
          <w:w w:val="75"/>
        </w:rPr>
        <w:t>hun</w:t>
      </w:r>
      <w:r>
        <w:rPr>
          <w:spacing w:val="-13"/>
        </w:rPr>
        <w:t xml:space="preserve"> </w:t>
      </w:r>
      <w:r>
        <w:rPr>
          <w:w w:val="75"/>
        </w:rPr>
        <w:t>kleuter(s)</w:t>
      </w:r>
      <w:r>
        <w:rPr>
          <w:spacing w:val="-7"/>
        </w:rPr>
        <w:t xml:space="preserve"> </w:t>
      </w:r>
      <w:r>
        <w:rPr>
          <w:w w:val="75"/>
        </w:rPr>
        <w:t>tot</w:t>
      </w:r>
      <w:r>
        <w:rPr>
          <w:spacing w:val="-14"/>
        </w:rPr>
        <w:t xml:space="preserve"> </w:t>
      </w:r>
      <w:r>
        <w:rPr>
          <w:w w:val="75"/>
        </w:rPr>
        <w:t>in</w:t>
      </w:r>
      <w:r>
        <w:rPr>
          <w:spacing w:val="-13"/>
        </w:rPr>
        <w:t xml:space="preserve"> </w:t>
      </w:r>
      <w:r>
        <w:rPr>
          <w:w w:val="75"/>
        </w:rPr>
        <w:t>de</w:t>
      </w:r>
      <w:r>
        <w:rPr>
          <w:spacing w:val="-7"/>
        </w:rPr>
        <w:t xml:space="preserve"> </w:t>
      </w:r>
      <w:r>
        <w:rPr>
          <w:w w:val="75"/>
        </w:rPr>
        <w:t>inkom</w:t>
      </w:r>
      <w:r>
        <w:rPr>
          <w:spacing w:val="-17"/>
        </w:rPr>
        <w:t xml:space="preserve"> </w:t>
      </w:r>
      <w:r>
        <w:rPr>
          <w:w w:val="75"/>
        </w:rPr>
        <w:t>van</w:t>
      </w:r>
      <w:r>
        <w:rPr>
          <w:spacing w:val="-13"/>
        </w:rPr>
        <w:t xml:space="preserve"> </w:t>
      </w:r>
      <w:r>
        <w:rPr>
          <w:w w:val="75"/>
        </w:rPr>
        <w:t>de</w:t>
      </w:r>
      <w:r>
        <w:rPr>
          <w:spacing w:val="-7"/>
        </w:rPr>
        <w:t xml:space="preserve"> </w:t>
      </w:r>
      <w:r>
        <w:rPr>
          <w:spacing w:val="-2"/>
          <w:w w:val="75"/>
        </w:rPr>
        <w:t>kleuterschool.</w:t>
      </w:r>
    </w:p>
    <w:p w14:paraId="00F0CF95" w14:textId="77777777" w:rsidR="0043582D" w:rsidRDefault="00000000">
      <w:pPr>
        <w:pStyle w:val="Plattetekst"/>
        <w:spacing w:line="259" w:lineRule="exact"/>
      </w:pPr>
      <w:r>
        <w:rPr>
          <w:w w:val="75"/>
        </w:rPr>
        <w:t>’s</w:t>
      </w:r>
      <w:r>
        <w:rPr>
          <w:spacing w:val="8"/>
        </w:rPr>
        <w:t xml:space="preserve"> </w:t>
      </w:r>
      <w:r>
        <w:rPr>
          <w:w w:val="75"/>
        </w:rPr>
        <w:t>Avonds</w:t>
      </w:r>
      <w:r>
        <w:rPr>
          <w:spacing w:val="8"/>
        </w:rPr>
        <w:t xml:space="preserve"> </w:t>
      </w:r>
      <w:r>
        <w:rPr>
          <w:w w:val="75"/>
        </w:rPr>
        <w:t>worden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3"/>
        </w:rPr>
        <w:t xml:space="preserve"> </w:t>
      </w:r>
      <w:r>
        <w:rPr>
          <w:w w:val="75"/>
        </w:rPr>
        <w:t>kleuters</w:t>
      </w:r>
      <w:r>
        <w:rPr>
          <w:spacing w:val="8"/>
        </w:rPr>
        <w:t xml:space="preserve"> </w:t>
      </w:r>
      <w:r>
        <w:rPr>
          <w:w w:val="75"/>
        </w:rPr>
        <w:t>door</w:t>
      </w:r>
      <w:r>
        <w:rPr>
          <w:spacing w:val="-13"/>
        </w:rPr>
        <w:t xml:space="preserve"> </w:t>
      </w:r>
      <w:r>
        <w:rPr>
          <w:w w:val="75"/>
        </w:rPr>
        <w:t>de</w:t>
      </w:r>
      <w:r>
        <w:rPr>
          <w:spacing w:val="-3"/>
        </w:rPr>
        <w:t xml:space="preserve"> </w:t>
      </w:r>
      <w:r>
        <w:rPr>
          <w:w w:val="75"/>
        </w:rPr>
        <w:t>leerkrachten</w:t>
      </w:r>
      <w:r>
        <w:rPr>
          <w:spacing w:val="-9"/>
        </w:rPr>
        <w:t xml:space="preserve"> </w:t>
      </w:r>
      <w:r>
        <w:rPr>
          <w:w w:val="75"/>
        </w:rPr>
        <w:t>aan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deur</w:t>
      </w:r>
      <w:r>
        <w:rPr>
          <w:spacing w:val="-14"/>
        </w:rPr>
        <w:t xml:space="preserve"> </w:t>
      </w:r>
      <w:r>
        <w:rPr>
          <w:w w:val="75"/>
        </w:rPr>
        <w:t>van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inkom</w:t>
      </w:r>
      <w:r>
        <w:rPr>
          <w:spacing w:val="-14"/>
        </w:rPr>
        <w:t xml:space="preserve"> </w:t>
      </w:r>
      <w:r>
        <w:rPr>
          <w:w w:val="75"/>
        </w:rPr>
        <w:t>afgegeven</w:t>
      </w:r>
      <w:r>
        <w:rPr>
          <w:spacing w:val="-9"/>
        </w:rPr>
        <w:t xml:space="preserve"> </w:t>
      </w:r>
      <w:r>
        <w:rPr>
          <w:w w:val="75"/>
        </w:rPr>
        <w:t>aan</w:t>
      </w:r>
      <w:r>
        <w:rPr>
          <w:spacing w:val="-9"/>
        </w:rPr>
        <w:t xml:space="preserve"> </w:t>
      </w:r>
      <w:r>
        <w:rPr>
          <w:w w:val="75"/>
        </w:rPr>
        <w:t>de</w:t>
      </w:r>
      <w:r>
        <w:rPr>
          <w:spacing w:val="-2"/>
        </w:rPr>
        <w:t xml:space="preserve"> </w:t>
      </w:r>
      <w:r>
        <w:rPr>
          <w:w w:val="75"/>
        </w:rPr>
        <w:t>aanwezige</w:t>
      </w:r>
      <w:r>
        <w:rPr>
          <w:spacing w:val="-3"/>
        </w:rPr>
        <w:t xml:space="preserve"> </w:t>
      </w:r>
      <w:r>
        <w:rPr>
          <w:spacing w:val="-2"/>
          <w:w w:val="75"/>
        </w:rPr>
        <w:t>ouders.</w:t>
      </w:r>
    </w:p>
    <w:p w14:paraId="31582A7F" w14:textId="56A038CB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235" w:lineRule="auto"/>
        <w:ind w:right="782" w:firstLine="0"/>
      </w:pPr>
      <w:r>
        <w:rPr>
          <w:w w:val="75"/>
        </w:rPr>
        <w:t>Lagere</w:t>
      </w:r>
      <w:r>
        <w:t xml:space="preserve"> </w:t>
      </w:r>
      <w:r>
        <w:rPr>
          <w:w w:val="75"/>
        </w:rPr>
        <w:t>school: ouders</w:t>
      </w:r>
      <w:r>
        <w:t xml:space="preserve"> </w:t>
      </w:r>
      <w:r>
        <w:rPr>
          <w:w w:val="75"/>
        </w:rPr>
        <w:t>kunnen ’s</w:t>
      </w:r>
      <w:r>
        <w:t xml:space="preserve"> </w:t>
      </w:r>
      <w:r>
        <w:rPr>
          <w:w w:val="75"/>
        </w:rPr>
        <w:t>ochtends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leerlingen begeleiden tot aan de</w:t>
      </w:r>
      <w:r>
        <w:t xml:space="preserve"> </w:t>
      </w:r>
      <w:r>
        <w:rPr>
          <w:w w:val="75"/>
        </w:rPr>
        <w:t>speelplaats.</w:t>
      </w:r>
      <w:r>
        <w:t xml:space="preserve"> </w:t>
      </w:r>
      <w:r>
        <w:rPr>
          <w:w w:val="75"/>
        </w:rPr>
        <w:t>’s</w:t>
      </w:r>
      <w:r>
        <w:t xml:space="preserve"> </w:t>
      </w:r>
      <w:r>
        <w:rPr>
          <w:w w:val="75"/>
        </w:rPr>
        <w:t>Avonds</w:t>
      </w:r>
      <w:r>
        <w:t xml:space="preserve"> </w:t>
      </w:r>
      <w:r>
        <w:rPr>
          <w:w w:val="75"/>
        </w:rPr>
        <w:t xml:space="preserve">worden de </w:t>
      </w:r>
      <w:r>
        <w:rPr>
          <w:w w:val="80"/>
        </w:rPr>
        <w:t xml:space="preserve">leerlingen afgehaald </w:t>
      </w:r>
      <w:r w:rsidR="00EF1FB0">
        <w:rPr>
          <w:w w:val="80"/>
        </w:rPr>
        <w:t>aan de poort.</w:t>
      </w:r>
    </w:p>
    <w:p w14:paraId="1E632549" w14:textId="77777777" w:rsidR="0043582D" w:rsidRDefault="00000000">
      <w:pPr>
        <w:pStyle w:val="Plattetekst"/>
        <w:spacing w:line="235" w:lineRule="auto"/>
      </w:pPr>
      <w:r>
        <w:rPr>
          <w:w w:val="80"/>
        </w:rPr>
        <w:t>Leerlingen</w:t>
      </w:r>
      <w:r>
        <w:rPr>
          <w:spacing w:val="-6"/>
          <w:w w:val="80"/>
        </w:rPr>
        <w:t xml:space="preserve"> </w:t>
      </w:r>
      <w:r>
        <w:rPr>
          <w:w w:val="80"/>
        </w:rPr>
        <w:t>die</w:t>
      </w:r>
      <w:r>
        <w:rPr>
          <w:spacing w:val="-1"/>
          <w:w w:val="80"/>
        </w:rPr>
        <w:t xml:space="preserve"> </w:t>
      </w:r>
      <w:r>
        <w:rPr>
          <w:w w:val="80"/>
        </w:rPr>
        <w:t>alleen</w:t>
      </w:r>
      <w:r>
        <w:rPr>
          <w:spacing w:val="-6"/>
          <w:w w:val="80"/>
        </w:rPr>
        <w:t xml:space="preserve"> </w:t>
      </w:r>
      <w:r>
        <w:rPr>
          <w:w w:val="80"/>
        </w:rPr>
        <w:t>naar</w:t>
      </w:r>
      <w:r>
        <w:rPr>
          <w:spacing w:val="-10"/>
          <w:w w:val="80"/>
        </w:rPr>
        <w:t xml:space="preserve"> </w:t>
      </w:r>
      <w:r>
        <w:rPr>
          <w:w w:val="80"/>
        </w:rPr>
        <w:t>huis</w:t>
      </w:r>
      <w:r>
        <w:rPr>
          <w:spacing w:val="-6"/>
        </w:rPr>
        <w:t xml:space="preserve"> </w:t>
      </w:r>
      <w:r>
        <w:rPr>
          <w:w w:val="80"/>
        </w:rPr>
        <w:t>mogen</w:t>
      </w:r>
      <w:r>
        <w:rPr>
          <w:spacing w:val="-6"/>
          <w:w w:val="80"/>
        </w:rPr>
        <w:t xml:space="preserve"> </w:t>
      </w:r>
      <w:r>
        <w:rPr>
          <w:w w:val="80"/>
        </w:rPr>
        <w:t>zijn</w:t>
      </w:r>
      <w:r>
        <w:rPr>
          <w:spacing w:val="-6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w w:val="80"/>
        </w:rPr>
        <w:t>het</w:t>
      </w:r>
      <w:r>
        <w:rPr>
          <w:spacing w:val="-7"/>
          <w:w w:val="80"/>
        </w:rPr>
        <w:t xml:space="preserve"> </w:t>
      </w:r>
      <w:r>
        <w:rPr>
          <w:w w:val="80"/>
        </w:rPr>
        <w:t>bezit</w:t>
      </w:r>
      <w:r>
        <w:rPr>
          <w:spacing w:val="-7"/>
          <w:w w:val="80"/>
        </w:rPr>
        <w:t xml:space="preserve"> </w:t>
      </w:r>
      <w:r>
        <w:rPr>
          <w:w w:val="80"/>
        </w:rPr>
        <w:t>van</w:t>
      </w:r>
      <w:r>
        <w:rPr>
          <w:spacing w:val="-6"/>
          <w:w w:val="80"/>
        </w:rPr>
        <w:t xml:space="preserve"> </w:t>
      </w:r>
      <w:r>
        <w:rPr>
          <w:w w:val="80"/>
        </w:rPr>
        <w:t>een</w:t>
      </w:r>
      <w:r>
        <w:rPr>
          <w:spacing w:val="-6"/>
          <w:w w:val="80"/>
        </w:rPr>
        <w:t xml:space="preserve"> </w:t>
      </w:r>
      <w:r>
        <w:rPr>
          <w:w w:val="80"/>
        </w:rPr>
        <w:t>pasje.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ouder</w:t>
      </w:r>
      <w:r>
        <w:rPr>
          <w:spacing w:val="-10"/>
          <w:w w:val="80"/>
        </w:rPr>
        <w:t xml:space="preserve"> </w:t>
      </w:r>
      <w:r>
        <w:rPr>
          <w:w w:val="80"/>
        </w:rPr>
        <w:t>vult</w:t>
      </w:r>
      <w:r>
        <w:rPr>
          <w:spacing w:val="-7"/>
          <w:w w:val="80"/>
        </w:rPr>
        <w:t xml:space="preserve"> </w:t>
      </w:r>
      <w:r>
        <w:rPr>
          <w:w w:val="80"/>
        </w:rPr>
        <w:t>dit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eerste</w:t>
      </w:r>
      <w:r>
        <w:rPr>
          <w:spacing w:val="-1"/>
          <w:w w:val="80"/>
        </w:rPr>
        <w:t xml:space="preserve"> </w:t>
      </w:r>
      <w:r>
        <w:rPr>
          <w:w w:val="80"/>
        </w:rPr>
        <w:t>schooldag in</w:t>
      </w:r>
      <w:r>
        <w:rPr>
          <w:spacing w:val="-6"/>
          <w:w w:val="80"/>
        </w:rPr>
        <w:t xml:space="preserve"> </w:t>
      </w:r>
      <w:r>
        <w:rPr>
          <w:w w:val="80"/>
        </w:rPr>
        <w:t>op</w:t>
      </w:r>
      <w:r>
        <w:rPr>
          <w:spacing w:val="-6"/>
          <w:w w:val="80"/>
        </w:rPr>
        <w:t xml:space="preserve"> </w:t>
      </w:r>
      <w:r>
        <w:rPr>
          <w:w w:val="80"/>
        </w:rPr>
        <w:t xml:space="preserve">het </w:t>
      </w:r>
      <w:r>
        <w:rPr>
          <w:w w:val="75"/>
        </w:rPr>
        <w:t>inlichtingenblad.</w:t>
      </w:r>
      <w:r>
        <w:t xml:space="preserve"> </w:t>
      </w:r>
      <w:r>
        <w:rPr>
          <w:w w:val="75"/>
        </w:rPr>
        <w:t>Indien</w:t>
      </w:r>
      <w:r>
        <w:t xml:space="preserve"> </w:t>
      </w:r>
      <w:r>
        <w:rPr>
          <w:w w:val="75"/>
        </w:rPr>
        <w:t>dit</w:t>
      </w:r>
      <w:r>
        <w:t xml:space="preserve"> </w:t>
      </w:r>
      <w:r>
        <w:rPr>
          <w:w w:val="75"/>
        </w:rPr>
        <w:t>wijzigt</w:t>
      </w:r>
      <w:r>
        <w:t xml:space="preserve"> </w:t>
      </w:r>
      <w:r>
        <w:rPr>
          <w:w w:val="75"/>
        </w:rPr>
        <w:t>dienen</w:t>
      </w:r>
      <w:r>
        <w:t xml:space="preserve"> </w:t>
      </w:r>
      <w:r>
        <w:rPr>
          <w:w w:val="75"/>
        </w:rPr>
        <w:t>ouders</w:t>
      </w:r>
      <w:r>
        <w:rPr>
          <w:spacing w:val="26"/>
        </w:rPr>
        <w:t xml:space="preserve"> </w:t>
      </w:r>
      <w:r>
        <w:rPr>
          <w:w w:val="75"/>
        </w:rPr>
        <w:t>dit</w:t>
      </w:r>
      <w:r>
        <w:t xml:space="preserve"> </w:t>
      </w:r>
      <w:r>
        <w:rPr>
          <w:w w:val="75"/>
        </w:rPr>
        <w:t>schriftelijk</w:t>
      </w:r>
      <w:r>
        <w:t xml:space="preserve"> </w:t>
      </w:r>
      <w:r>
        <w:rPr>
          <w:w w:val="75"/>
        </w:rPr>
        <w:t>te</w:t>
      </w:r>
      <w:r>
        <w:t xml:space="preserve"> </w:t>
      </w:r>
      <w:r>
        <w:rPr>
          <w:w w:val="75"/>
        </w:rPr>
        <w:t>bevestigen.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school</w:t>
      </w:r>
      <w:r>
        <w:t xml:space="preserve"> </w:t>
      </w:r>
      <w:r>
        <w:rPr>
          <w:w w:val="75"/>
        </w:rPr>
        <w:t>is</w:t>
      </w:r>
      <w:r>
        <w:rPr>
          <w:spacing w:val="26"/>
        </w:rPr>
        <w:t xml:space="preserve"> </w:t>
      </w:r>
      <w:r>
        <w:rPr>
          <w:w w:val="75"/>
        </w:rPr>
        <w:t>niet</w:t>
      </w:r>
      <w:r>
        <w:t xml:space="preserve"> </w:t>
      </w:r>
      <w:r>
        <w:rPr>
          <w:w w:val="75"/>
        </w:rPr>
        <w:t>langer aansprakelijk</w:t>
      </w:r>
      <w:r>
        <w:t xml:space="preserve"> </w:t>
      </w:r>
      <w:r>
        <w:rPr>
          <w:w w:val="75"/>
        </w:rPr>
        <w:t xml:space="preserve">voor </w:t>
      </w:r>
      <w:r>
        <w:rPr>
          <w:w w:val="80"/>
        </w:rPr>
        <w:t>kinderen</w:t>
      </w:r>
      <w:r>
        <w:rPr>
          <w:spacing w:val="-4"/>
          <w:w w:val="80"/>
        </w:rPr>
        <w:t xml:space="preserve"> </w:t>
      </w:r>
      <w:r>
        <w:rPr>
          <w:w w:val="80"/>
        </w:rPr>
        <w:t>die met</w:t>
      </w:r>
      <w:r>
        <w:rPr>
          <w:spacing w:val="-5"/>
          <w:w w:val="80"/>
        </w:rPr>
        <w:t xml:space="preserve"> </w:t>
      </w:r>
      <w:r>
        <w:rPr>
          <w:w w:val="80"/>
        </w:rPr>
        <w:t>een</w:t>
      </w:r>
      <w:r>
        <w:rPr>
          <w:spacing w:val="-4"/>
          <w:w w:val="80"/>
        </w:rPr>
        <w:t xml:space="preserve"> </w:t>
      </w:r>
      <w:r>
        <w:rPr>
          <w:w w:val="80"/>
        </w:rPr>
        <w:t>uitgangskaart</w:t>
      </w:r>
      <w:r>
        <w:rPr>
          <w:spacing w:val="-5"/>
          <w:w w:val="80"/>
        </w:rPr>
        <w:t xml:space="preserve"> </w:t>
      </w:r>
      <w:r>
        <w:rPr>
          <w:w w:val="80"/>
        </w:rPr>
        <w:t>alleen</w:t>
      </w:r>
      <w:r>
        <w:rPr>
          <w:spacing w:val="-4"/>
          <w:w w:val="80"/>
        </w:rPr>
        <w:t xml:space="preserve"> </w:t>
      </w:r>
      <w:r>
        <w:rPr>
          <w:w w:val="80"/>
        </w:rPr>
        <w:t>de school verlaten</w:t>
      </w:r>
      <w:r>
        <w:rPr>
          <w:spacing w:val="-4"/>
          <w:w w:val="80"/>
        </w:rPr>
        <w:t xml:space="preserve"> </w:t>
      </w:r>
      <w:r>
        <w:rPr>
          <w:w w:val="80"/>
        </w:rPr>
        <w:t>waardoor</w:t>
      </w:r>
      <w:r>
        <w:rPr>
          <w:spacing w:val="-7"/>
          <w:w w:val="80"/>
        </w:rPr>
        <w:t xml:space="preserve"> </w:t>
      </w:r>
      <w:r>
        <w:rPr>
          <w:w w:val="80"/>
        </w:rPr>
        <w:t>de toezichtsverantwoordelijkheid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wordt </w:t>
      </w:r>
      <w:r>
        <w:rPr>
          <w:w w:val="85"/>
        </w:rPr>
        <w:t>overgedragen</w:t>
      </w:r>
      <w:r>
        <w:rPr>
          <w:spacing w:val="-14"/>
          <w:w w:val="85"/>
        </w:rPr>
        <w:t xml:space="preserve"> </w:t>
      </w:r>
      <w:r>
        <w:rPr>
          <w:w w:val="85"/>
        </w:rPr>
        <w:t>aan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9"/>
          <w:w w:val="85"/>
        </w:rPr>
        <w:t xml:space="preserve"> </w:t>
      </w:r>
      <w:r>
        <w:rPr>
          <w:w w:val="85"/>
        </w:rPr>
        <w:t>ouders.</w:t>
      </w:r>
    </w:p>
    <w:p w14:paraId="5C9A3639" w14:textId="77777777" w:rsidR="0043582D" w:rsidRDefault="00000000">
      <w:pPr>
        <w:pStyle w:val="Plattetekst"/>
        <w:spacing w:line="254" w:lineRule="exact"/>
      </w:pPr>
      <w:r>
        <w:rPr>
          <w:w w:val="75"/>
        </w:rPr>
        <w:t>Indien</w:t>
      </w:r>
      <w:r>
        <w:rPr>
          <w:spacing w:val="-4"/>
        </w:rPr>
        <w:t xml:space="preserve"> </w:t>
      </w:r>
      <w:r>
        <w:rPr>
          <w:w w:val="75"/>
        </w:rPr>
        <w:t>kinderen</w:t>
      </w:r>
      <w:r>
        <w:rPr>
          <w:spacing w:val="-4"/>
        </w:rPr>
        <w:t xml:space="preserve"> </w:t>
      </w:r>
      <w:r>
        <w:rPr>
          <w:w w:val="75"/>
        </w:rPr>
        <w:t>door</w:t>
      </w:r>
      <w:r>
        <w:rPr>
          <w:spacing w:val="-9"/>
        </w:rPr>
        <w:t xml:space="preserve"> </w:t>
      </w:r>
      <w:r>
        <w:rPr>
          <w:w w:val="75"/>
        </w:rPr>
        <w:t>andere</w:t>
      </w:r>
      <w:r>
        <w:rPr>
          <w:spacing w:val="4"/>
        </w:rPr>
        <w:t xml:space="preserve"> </w:t>
      </w:r>
      <w:r>
        <w:rPr>
          <w:w w:val="75"/>
        </w:rPr>
        <w:t>personen</w:t>
      </w:r>
      <w:r>
        <w:rPr>
          <w:spacing w:val="-4"/>
        </w:rPr>
        <w:t xml:space="preserve"> </w:t>
      </w:r>
      <w:r>
        <w:rPr>
          <w:w w:val="75"/>
        </w:rPr>
        <w:t>worden</w:t>
      </w:r>
      <w:r>
        <w:rPr>
          <w:spacing w:val="-4"/>
        </w:rPr>
        <w:t xml:space="preserve"> </w:t>
      </w:r>
      <w:r>
        <w:rPr>
          <w:w w:val="75"/>
        </w:rPr>
        <w:t>afgehaald</w:t>
      </w:r>
      <w:r>
        <w:rPr>
          <w:spacing w:val="-4"/>
        </w:rPr>
        <w:t xml:space="preserve"> </w:t>
      </w:r>
      <w:r>
        <w:rPr>
          <w:w w:val="75"/>
        </w:rPr>
        <w:t>dienen</w:t>
      </w:r>
      <w:r>
        <w:rPr>
          <w:spacing w:val="-4"/>
        </w:rPr>
        <w:t xml:space="preserve"> </w:t>
      </w:r>
      <w:r>
        <w:rPr>
          <w:w w:val="75"/>
        </w:rPr>
        <w:t>ouders</w:t>
      </w:r>
      <w:r>
        <w:rPr>
          <w:spacing w:val="15"/>
        </w:rPr>
        <w:t xml:space="preserve"> </w:t>
      </w:r>
      <w:r>
        <w:rPr>
          <w:w w:val="75"/>
        </w:rPr>
        <w:t>dit</w:t>
      </w:r>
      <w:r>
        <w:rPr>
          <w:spacing w:val="-5"/>
        </w:rPr>
        <w:t xml:space="preserve"> </w:t>
      </w:r>
      <w:r>
        <w:rPr>
          <w:w w:val="75"/>
        </w:rPr>
        <w:t>vooraf</w:t>
      </w:r>
      <w:r>
        <w:rPr>
          <w:spacing w:val="3"/>
        </w:rPr>
        <w:t xml:space="preserve"> </w:t>
      </w:r>
      <w:r>
        <w:rPr>
          <w:w w:val="75"/>
        </w:rPr>
        <w:t>schriftelijk</w:t>
      </w:r>
      <w:r>
        <w:rPr>
          <w:spacing w:val="-2"/>
        </w:rPr>
        <w:t xml:space="preserve"> </w:t>
      </w:r>
      <w:r>
        <w:rPr>
          <w:w w:val="75"/>
        </w:rPr>
        <w:t>te</w:t>
      </w:r>
      <w:r>
        <w:rPr>
          <w:spacing w:val="3"/>
        </w:rPr>
        <w:t xml:space="preserve"> </w:t>
      </w:r>
      <w:r>
        <w:rPr>
          <w:spacing w:val="-2"/>
          <w:w w:val="75"/>
        </w:rPr>
        <w:t>bevestigen.</w:t>
      </w:r>
    </w:p>
    <w:p w14:paraId="231F22F4" w14:textId="410697E6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35" w:lineRule="auto"/>
        <w:ind w:right="208" w:firstLine="0"/>
      </w:pPr>
      <w:r>
        <w:rPr>
          <w:w w:val="75"/>
        </w:rPr>
        <w:t>Kinderen die</w:t>
      </w:r>
      <w:r>
        <w:rPr>
          <w:spacing w:val="-1"/>
        </w:rPr>
        <w:t xml:space="preserve"> </w:t>
      </w:r>
      <w:r>
        <w:rPr>
          <w:w w:val="75"/>
        </w:rPr>
        <w:t>om 15u</w:t>
      </w:r>
      <w:r w:rsidR="00EF1FB0">
        <w:rPr>
          <w:w w:val="75"/>
        </w:rPr>
        <w:t>30</w:t>
      </w:r>
      <w:r>
        <w:rPr>
          <w:w w:val="75"/>
        </w:rPr>
        <w:t xml:space="preserve"> nog</w:t>
      </w:r>
      <w:r>
        <w:t xml:space="preserve"> </w:t>
      </w:r>
      <w:r>
        <w:rPr>
          <w:w w:val="75"/>
        </w:rPr>
        <w:t>op school</w:t>
      </w:r>
      <w:r>
        <w:t xml:space="preserve"> </w:t>
      </w:r>
      <w:r>
        <w:rPr>
          <w:w w:val="75"/>
        </w:rPr>
        <w:t>zijn gaan mee</w:t>
      </w:r>
      <w:r>
        <w:rPr>
          <w:spacing w:val="-1"/>
        </w:rPr>
        <w:t xml:space="preserve"> </w:t>
      </w:r>
      <w:r>
        <w:rPr>
          <w:w w:val="75"/>
        </w:rPr>
        <w:t>met de</w:t>
      </w:r>
      <w:r>
        <w:rPr>
          <w:spacing w:val="-1"/>
        </w:rPr>
        <w:t xml:space="preserve"> </w:t>
      </w:r>
      <w:r>
        <w:rPr>
          <w:w w:val="75"/>
        </w:rPr>
        <w:t>rij</w:t>
      </w:r>
      <w:r>
        <w:rPr>
          <w:spacing w:val="-1"/>
        </w:rPr>
        <w:t xml:space="preserve"> </w:t>
      </w:r>
      <w:r>
        <w:rPr>
          <w:w w:val="75"/>
        </w:rPr>
        <w:t>naar Spinibo -</w:t>
      </w:r>
      <w:r>
        <w:rPr>
          <w:spacing w:val="-1"/>
        </w:rPr>
        <w:t xml:space="preserve"> </w:t>
      </w:r>
      <w:r>
        <w:rPr>
          <w:w w:val="75"/>
        </w:rPr>
        <w:t>Noorderlaan5. Ouders</w:t>
      </w:r>
      <w:r>
        <w:t xml:space="preserve"> </w:t>
      </w:r>
      <w:r>
        <w:rPr>
          <w:w w:val="75"/>
        </w:rPr>
        <w:t xml:space="preserve">halen hun kind daar </w:t>
      </w:r>
      <w:r>
        <w:rPr>
          <w:spacing w:val="-4"/>
          <w:w w:val="90"/>
        </w:rPr>
        <w:t>op.</w:t>
      </w:r>
    </w:p>
    <w:p w14:paraId="7C8CBE8F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</w:pPr>
      <w:r>
        <w:rPr>
          <w:w w:val="75"/>
        </w:rPr>
        <w:t>Het</w:t>
      </w:r>
      <w:r>
        <w:rPr>
          <w:spacing w:val="-5"/>
        </w:rPr>
        <w:t xml:space="preserve"> </w:t>
      </w:r>
      <w:r>
        <w:rPr>
          <w:w w:val="75"/>
        </w:rPr>
        <w:t>afhalen</w:t>
      </w:r>
      <w:r>
        <w:rPr>
          <w:spacing w:val="-4"/>
        </w:rPr>
        <w:t xml:space="preserve"> </w:t>
      </w:r>
      <w:r>
        <w:rPr>
          <w:w w:val="75"/>
        </w:rPr>
        <w:t>van</w:t>
      </w:r>
      <w:r>
        <w:rPr>
          <w:spacing w:val="-3"/>
        </w:rPr>
        <w:t xml:space="preserve"> </w:t>
      </w:r>
      <w:r>
        <w:rPr>
          <w:w w:val="75"/>
        </w:rPr>
        <w:t>leerlingen</w:t>
      </w:r>
      <w:r>
        <w:rPr>
          <w:spacing w:val="-4"/>
        </w:rPr>
        <w:t xml:space="preserve"> </w:t>
      </w:r>
      <w:r>
        <w:rPr>
          <w:w w:val="75"/>
        </w:rPr>
        <w:t>tijdens</w:t>
      </w:r>
      <w:r>
        <w:rPr>
          <w:spacing w:val="15"/>
        </w:rPr>
        <w:t xml:space="preserve"> </w:t>
      </w:r>
      <w:r>
        <w:rPr>
          <w:w w:val="75"/>
        </w:rPr>
        <w:t>de</w:t>
      </w:r>
      <w:r>
        <w:rPr>
          <w:spacing w:val="4"/>
        </w:rPr>
        <w:t xml:space="preserve"> </w:t>
      </w:r>
      <w:r>
        <w:rPr>
          <w:w w:val="75"/>
        </w:rPr>
        <w:t>lesuren</w:t>
      </w:r>
      <w:r>
        <w:rPr>
          <w:spacing w:val="-3"/>
        </w:rPr>
        <w:t xml:space="preserve"> </w:t>
      </w:r>
      <w:r>
        <w:rPr>
          <w:w w:val="75"/>
        </w:rPr>
        <w:t>dient</w:t>
      </w:r>
      <w:r>
        <w:rPr>
          <w:spacing w:val="-5"/>
        </w:rPr>
        <w:t xml:space="preserve"> </w:t>
      </w:r>
      <w:r>
        <w:rPr>
          <w:w w:val="75"/>
        </w:rPr>
        <w:t>gemeld</w:t>
      </w:r>
      <w:r>
        <w:rPr>
          <w:spacing w:val="-4"/>
        </w:rPr>
        <w:t xml:space="preserve"> </w:t>
      </w:r>
      <w:r>
        <w:rPr>
          <w:w w:val="75"/>
        </w:rPr>
        <w:t>te</w:t>
      </w:r>
      <w:r>
        <w:rPr>
          <w:spacing w:val="4"/>
        </w:rPr>
        <w:t xml:space="preserve"> </w:t>
      </w:r>
      <w:r>
        <w:rPr>
          <w:w w:val="75"/>
        </w:rPr>
        <w:t>worden</w:t>
      </w:r>
      <w:r>
        <w:rPr>
          <w:spacing w:val="-3"/>
        </w:rPr>
        <w:t xml:space="preserve"> </w:t>
      </w:r>
      <w:r>
        <w:rPr>
          <w:w w:val="75"/>
        </w:rPr>
        <w:t>aan</w:t>
      </w:r>
      <w:r>
        <w:rPr>
          <w:spacing w:val="-4"/>
        </w:rPr>
        <w:t xml:space="preserve"> </w:t>
      </w:r>
      <w:r>
        <w:rPr>
          <w:w w:val="75"/>
        </w:rPr>
        <w:t>het</w:t>
      </w:r>
      <w:r>
        <w:rPr>
          <w:spacing w:val="-5"/>
        </w:rPr>
        <w:t xml:space="preserve"> </w:t>
      </w:r>
      <w:r>
        <w:rPr>
          <w:w w:val="75"/>
        </w:rPr>
        <w:t>secretariaat</w:t>
      </w:r>
      <w:r>
        <w:rPr>
          <w:spacing w:val="-5"/>
        </w:rPr>
        <w:t xml:space="preserve"> </w:t>
      </w:r>
      <w:r>
        <w:rPr>
          <w:w w:val="75"/>
        </w:rPr>
        <w:t>of</w:t>
      </w:r>
      <w:r>
        <w:rPr>
          <w:spacing w:val="4"/>
        </w:rPr>
        <w:t xml:space="preserve"> </w:t>
      </w:r>
      <w:r>
        <w:rPr>
          <w:w w:val="75"/>
        </w:rPr>
        <w:t>de</w:t>
      </w:r>
      <w:r>
        <w:rPr>
          <w:spacing w:val="4"/>
        </w:rPr>
        <w:t xml:space="preserve"> </w:t>
      </w:r>
      <w:r>
        <w:rPr>
          <w:spacing w:val="-2"/>
          <w:w w:val="75"/>
        </w:rPr>
        <w:t>klastitularis.</w:t>
      </w:r>
    </w:p>
    <w:p w14:paraId="3E775E93" w14:textId="77777777" w:rsidR="0043582D" w:rsidRDefault="0043582D">
      <w:pPr>
        <w:pStyle w:val="Plattetekst"/>
        <w:spacing w:before="10"/>
        <w:ind w:left="0"/>
        <w:rPr>
          <w:sz w:val="20"/>
        </w:rPr>
      </w:pPr>
    </w:p>
    <w:p w14:paraId="0473F32A" w14:textId="77777777" w:rsidR="0043582D" w:rsidRDefault="00000000">
      <w:pPr>
        <w:pStyle w:val="Plattetekst"/>
        <w:spacing w:line="262" w:lineRule="exact"/>
      </w:pPr>
      <w:r>
        <w:rPr>
          <w:w w:val="75"/>
        </w:rPr>
        <w:t>Buitenschoolse</w:t>
      </w:r>
      <w:r>
        <w:rPr>
          <w:spacing w:val="47"/>
        </w:rPr>
        <w:t xml:space="preserve"> </w:t>
      </w:r>
      <w:r>
        <w:rPr>
          <w:spacing w:val="-2"/>
          <w:w w:val="90"/>
        </w:rPr>
        <w:t>activiteiten:</w:t>
      </w:r>
    </w:p>
    <w:p w14:paraId="6F4449DA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235" w:lineRule="auto"/>
        <w:ind w:right="517" w:firstLine="0"/>
      </w:pPr>
      <w:r>
        <w:rPr>
          <w:w w:val="75"/>
        </w:rPr>
        <w:t>Tijdens</w:t>
      </w:r>
      <w:r>
        <w:t xml:space="preserve"> </w:t>
      </w:r>
      <w:r>
        <w:rPr>
          <w:w w:val="75"/>
        </w:rPr>
        <w:t>buitenschoolse</w:t>
      </w:r>
      <w:r>
        <w:t xml:space="preserve"> </w:t>
      </w:r>
      <w:r>
        <w:rPr>
          <w:w w:val="75"/>
        </w:rPr>
        <w:t>activiteiten</w:t>
      </w:r>
      <w:r>
        <w:t xml:space="preserve"> </w:t>
      </w:r>
      <w:r>
        <w:rPr>
          <w:w w:val="75"/>
        </w:rPr>
        <w:t>wordt correct gedrag</w:t>
      </w:r>
      <w:r>
        <w:t xml:space="preserve"> </w:t>
      </w:r>
      <w:r>
        <w:rPr>
          <w:w w:val="75"/>
        </w:rPr>
        <w:t>verwacht en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instructies</w:t>
      </w:r>
      <w:r>
        <w:t xml:space="preserve"> </w:t>
      </w:r>
      <w:r>
        <w:rPr>
          <w:w w:val="75"/>
        </w:rPr>
        <w:t>van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begeleider worden</w:t>
      </w:r>
      <w:r>
        <w:t xml:space="preserve"> </w:t>
      </w:r>
      <w:r>
        <w:rPr>
          <w:w w:val="75"/>
        </w:rPr>
        <w:t xml:space="preserve">strikt </w:t>
      </w:r>
      <w:r>
        <w:rPr>
          <w:spacing w:val="-2"/>
          <w:w w:val="90"/>
        </w:rPr>
        <w:t>gevolgd;</w:t>
      </w:r>
    </w:p>
    <w:p w14:paraId="29D227DC" w14:textId="77777777" w:rsidR="0043582D" w:rsidRDefault="00000000">
      <w:pPr>
        <w:pStyle w:val="Lijstalinea"/>
        <w:numPr>
          <w:ilvl w:val="0"/>
          <w:numId w:val="6"/>
        </w:numPr>
        <w:tabs>
          <w:tab w:val="left" w:pos="299"/>
        </w:tabs>
        <w:spacing w:line="235" w:lineRule="auto"/>
        <w:ind w:right="201" w:firstLine="0"/>
      </w:pPr>
      <w:r>
        <w:rPr>
          <w:w w:val="80"/>
        </w:rPr>
        <w:t>Indien</w:t>
      </w:r>
      <w:r>
        <w:rPr>
          <w:spacing w:val="-5"/>
          <w:w w:val="80"/>
        </w:rPr>
        <w:t xml:space="preserve"> </w:t>
      </w:r>
      <w:r>
        <w:rPr>
          <w:w w:val="80"/>
        </w:rPr>
        <w:t>voor</w:t>
      </w:r>
      <w:r>
        <w:rPr>
          <w:spacing w:val="-8"/>
          <w:w w:val="80"/>
        </w:rPr>
        <w:t xml:space="preserve"> </w:t>
      </w:r>
      <w:r>
        <w:rPr>
          <w:w w:val="80"/>
        </w:rPr>
        <w:t>leerlingen</w:t>
      </w:r>
      <w:r>
        <w:rPr>
          <w:spacing w:val="-5"/>
          <w:w w:val="80"/>
        </w:rPr>
        <w:t xml:space="preserve"> </w:t>
      </w:r>
      <w:r>
        <w:rPr>
          <w:w w:val="80"/>
        </w:rPr>
        <w:t>een</w:t>
      </w:r>
      <w:r>
        <w:rPr>
          <w:spacing w:val="-5"/>
          <w:w w:val="80"/>
        </w:rPr>
        <w:t xml:space="preserve"> </w:t>
      </w:r>
      <w:r>
        <w:rPr>
          <w:w w:val="80"/>
        </w:rPr>
        <w:t>buitenschoolse activiteit</w:t>
      </w:r>
      <w:r>
        <w:rPr>
          <w:spacing w:val="-6"/>
          <w:w w:val="80"/>
        </w:rPr>
        <w:t xml:space="preserve"> </w:t>
      </w:r>
      <w:r>
        <w:rPr>
          <w:w w:val="80"/>
        </w:rPr>
        <w:t>georganiseerd</w:t>
      </w:r>
      <w:r>
        <w:rPr>
          <w:spacing w:val="-5"/>
          <w:w w:val="80"/>
        </w:rPr>
        <w:t xml:space="preserve"> </w:t>
      </w:r>
      <w:r>
        <w:rPr>
          <w:w w:val="80"/>
        </w:rPr>
        <w:t>wordt</w:t>
      </w:r>
      <w:r>
        <w:rPr>
          <w:spacing w:val="-6"/>
          <w:w w:val="80"/>
        </w:rPr>
        <w:t xml:space="preserve"> </w:t>
      </w:r>
      <w:r>
        <w:rPr>
          <w:w w:val="80"/>
        </w:rPr>
        <w:t>wordt</w:t>
      </w:r>
      <w:r>
        <w:rPr>
          <w:spacing w:val="-6"/>
          <w:w w:val="80"/>
        </w:rPr>
        <w:t xml:space="preserve"> </w:t>
      </w:r>
      <w:r>
        <w:rPr>
          <w:w w:val="80"/>
        </w:rPr>
        <w:t>de ouder</w:t>
      </w:r>
      <w:r>
        <w:rPr>
          <w:spacing w:val="-8"/>
          <w:w w:val="80"/>
        </w:rPr>
        <w:t xml:space="preserve"> </w:t>
      </w:r>
      <w:r>
        <w:rPr>
          <w:w w:val="80"/>
        </w:rPr>
        <w:t>hierover</w:t>
      </w:r>
      <w:r>
        <w:rPr>
          <w:spacing w:val="-8"/>
          <w:w w:val="80"/>
        </w:rPr>
        <w:t xml:space="preserve"> </w:t>
      </w:r>
      <w:r>
        <w:rPr>
          <w:w w:val="80"/>
        </w:rPr>
        <w:t xml:space="preserve">vooraf ingelicht: </w:t>
      </w:r>
      <w:r>
        <w:rPr>
          <w:w w:val="75"/>
        </w:rPr>
        <w:t>activiteit -</w:t>
      </w:r>
      <w:r>
        <w:t xml:space="preserve"> </w:t>
      </w:r>
      <w:r>
        <w:rPr>
          <w:w w:val="75"/>
        </w:rPr>
        <w:t>wanneer -</w:t>
      </w:r>
      <w:r>
        <w:t xml:space="preserve"> </w:t>
      </w:r>
      <w:r>
        <w:rPr>
          <w:w w:val="75"/>
        </w:rPr>
        <w:t>waar -</w:t>
      </w:r>
      <w:r>
        <w:t xml:space="preserve"> </w:t>
      </w:r>
      <w:r>
        <w:rPr>
          <w:w w:val="75"/>
        </w:rPr>
        <w:t>verplaatsing.</w:t>
      </w:r>
      <w:r>
        <w:rPr>
          <w:spacing w:val="-1"/>
        </w:rPr>
        <w:t xml:space="preserve"> </w:t>
      </w:r>
      <w:r>
        <w:rPr>
          <w:w w:val="75"/>
        </w:rPr>
        <w:t>U</w:t>
      </w:r>
      <w:r>
        <w:rPr>
          <w:spacing w:val="-3"/>
        </w:rPr>
        <w:t xml:space="preserve"> </w:t>
      </w:r>
      <w:r>
        <w:rPr>
          <w:w w:val="75"/>
        </w:rPr>
        <w:t>vindt een brief</w:t>
      </w:r>
      <w:r>
        <w:t xml:space="preserve"> </w:t>
      </w:r>
      <w:r>
        <w:rPr>
          <w:w w:val="75"/>
        </w:rPr>
        <w:t>ter ondertekening</w:t>
      </w:r>
      <w:r>
        <w:t xml:space="preserve"> </w:t>
      </w:r>
      <w:r>
        <w:rPr>
          <w:w w:val="75"/>
        </w:rPr>
        <w:t>in bijlage</w:t>
      </w:r>
      <w:r>
        <w:t xml:space="preserve"> </w:t>
      </w:r>
      <w:r>
        <w:rPr>
          <w:w w:val="75"/>
        </w:rPr>
        <w:t>-</w:t>
      </w:r>
      <w:r>
        <w:t xml:space="preserve"> </w:t>
      </w:r>
      <w:r>
        <w:rPr>
          <w:w w:val="75"/>
        </w:rPr>
        <w:t>BUITENSCHOOLSE</w:t>
      </w:r>
      <w:r>
        <w:t xml:space="preserve"> </w:t>
      </w:r>
      <w:r>
        <w:rPr>
          <w:w w:val="75"/>
        </w:rPr>
        <w:t>ACTIVITEITEN</w:t>
      </w:r>
    </w:p>
    <w:p w14:paraId="7E4FD98B" w14:textId="77777777" w:rsidR="0043582D" w:rsidRDefault="0043582D">
      <w:pPr>
        <w:spacing w:line="235" w:lineRule="auto"/>
        <w:sectPr w:rsidR="0043582D">
          <w:pgSz w:w="11900" w:h="16840"/>
          <w:pgMar w:top="1380" w:right="1000" w:bottom="560" w:left="1300" w:header="0" w:footer="373" w:gutter="0"/>
          <w:cols w:space="708"/>
        </w:sectPr>
      </w:pPr>
    </w:p>
    <w:p w14:paraId="5859934B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Afwezigheden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7F74905D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44" w:name="_TOC_250057"/>
      <w:r>
        <w:rPr>
          <w:color w:val="C50550"/>
          <w:spacing w:val="-2"/>
          <w:w w:val="95"/>
          <w:u w:color="F29700"/>
        </w:rPr>
        <w:t>Aanwezigheden</w:t>
      </w:r>
      <w:bookmarkEnd w:id="44"/>
      <w:r>
        <w:rPr>
          <w:color w:val="C50550"/>
          <w:u w:color="F29700"/>
        </w:rPr>
        <w:tab/>
      </w:r>
    </w:p>
    <w:p w14:paraId="35D3441C" w14:textId="77777777" w:rsidR="0043582D" w:rsidRDefault="00000000">
      <w:pPr>
        <w:pStyle w:val="Plattetekst"/>
        <w:spacing w:before="64"/>
      </w:pPr>
      <w:r>
        <w:rPr>
          <w:color w:val="333333"/>
          <w:w w:val="75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kleuteronderwijs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wenselijk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(tijdig)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leerkracht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informeert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afwezigheid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kind.</w:t>
      </w:r>
    </w:p>
    <w:p w14:paraId="04E8B79F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Een vijfjarige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 dient minimaal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290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dagen aanwezig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dat 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kunnen de </w:t>
      </w:r>
      <w:r>
        <w:rPr>
          <w:color w:val="333333"/>
          <w:w w:val="80"/>
        </w:rPr>
        <w:t>afwezigheden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die door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 directeur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aanvaardbaar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geacht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meegerekend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worden.</w:t>
      </w:r>
    </w:p>
    <w:p w14:paraId="6ED9133E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Zes-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zevenjarigen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langer in het kleuteronderwijs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blijven,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vijfjarige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vervroegd instapt in het lager </w:t>
      </w:r>
      <w:r>
        <w:rPr>
          <w:color w:val="333333"/>
          <w:w w:val="80"/>
        </w:rPr>
        <w:t>onderwijs,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afwezigheden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wettigen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volgens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dezelfde regels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onderwijs.</w:t>
      </w:r>
    </w:p>
    <w:p w14:paraId="18C4327A" w14:textId="77777777" w:rsidR="0043582D" w:rsidRDefault="00000000">
      <w:pPr>
        <w:pStyle w:val="Plattetekst"/>
        <w:spacing w:before="114" w:line="235" w:lineRule="auto"/>
      </w:pP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afwezigheid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verschillende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redenen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gewettigd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zijn.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echter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nooit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bedoeling zijn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ouders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gegeven om vroeger met vakantie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vertrekken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later uit vakantie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terug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keren.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leerplicht </w:t>
      </w:r>
      <w:r>
        <w:rPr>
          <w:color w:val="333333"/>
          <w:w w:val="80"/>
        </w:rPr>
        <w:t>veronderstelt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immers 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leerling 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is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1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september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30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juni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(uitgezonderd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28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spacing w:val="-2"/>
          <w:w w:val="85"/>
        </w:rPr>
        <w:t>schoolvakanties).</w:t>
      </w:r>
    </w:p>
    <w:p w14:paraId="39D13D06" w14:textId="77777777" w:rsidR="0043582D" w:rsidRDefault="00000000">
      <w:pPr>
        <w:pStyle w:val="Kop2"/>
        <w:tabs>
          <w:tab w:val="left" w:pos="9454"/>
        </w:tabs>
        <w:spacing w:before="197"/>
        <w:rPr>
          <w:u w:val="none"/>
        </w:rPr>
      </w:pPr>
      <w:bookmarkStart w:id="45" w:name="_TOC_250056"/>
      <w:r>
        <w:rPr>
          <w:color w:val="C50550"/>
          <w:w w:val="80"/>
          <w:u w:color="F29700"/>
        </w:rPr>
        <w:t>Afwezig</w:t>
      </w:r>
      <w:r>
        <w:rPr>
          <w:color w:val="C50550"/>
          <w:spacing w:val="18"/>
          <w:u w:color="F29700"/>
        </w:rPr>
        <w:t xml:space="preserve"> </w:t>
      </w:r>
      <w:r>
        <w:rPr>
          <w:color w:val="C50550"/>
          <w:w w:val="80"/>
          <w:u w:color="F29700"/>
        </w:rPr>
        <w:t>wegens</w:t>
      </w:r>
      <w:r>
        <w:rPr>
          <w:color w:val="C50550"/>
          <w:spacing w:val="1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ziekte</w:t>
      </w:r>
      <w:bookmarkEnd w:id="45"/>
      <w:r>
        <w:rPr>
          <w:color w:val="C50550"/>
          <w:u w:color="F29700"/>
        </w:rPr>
        <w:tab/>
      </w:r>
    </w:p>
    <w:p w14:paraId="2B1EECB1" w14:textId="77777777" w:rsidR="0043582D" w:rsidRDefault="00000000">
      <w:pPr>
        <w:pStyle w:val="Plattetekst"/>
        <w:spacing w:before="69" w:line="235" w:lineRule="auto"/>
        <w:ind w:right="273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niet langer dan drie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opeenvolgende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kalenderdagen ziek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volstaat een gedateerde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als </w:t>
      </w:r>
      <w:r>
        <w:rPr>
          <w:color w:val="333333"/>
          <w:w w:val="85"/>
        </w:rPr>
        <w:t>ouder(s)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ondertekent.</w:t>
      </w:r>
    </w:p>
    <w:p w14:paraId="5C6B1026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maximum viermaal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 schooljaar een zelf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geschreven ziektemelding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indienen (behalve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chronisch zieke</w:t>
      </w:r>
      <w:r>
        <w:rPr>
          <w:color w:val="333333"/>
          <w:w w:val="90"/>
        </w:rPr>
        <w:t xml:space="preserve"> </w:t>
      </w:r>
      <w:r>
        <w:rPr>
          <w:color w:val="333333"/>
          <w:spacing w:val="-2"/>
          <w:w w:val="90"/>
        </w:rPr>
        <w:t>kinderen).</w:t>
      </w:r>
    </w:p>
    <w:p w14:paraId="12577772" w14:textId="77777777" w:rsidR="0043582D" w:rsidRDefault="0043582D">
      <w:pPr>
        <w:pStyle w:val="Plattetekst"/>
        <w:spacing w:before="10"/>
        <w:ind w:left="0"/>
        <w:rPr>
          <w:sz w:val="20"/>
        </w:rPr>
      </w:pPr>
    </w:p>
    <w:p w14:paraId="408E0AA2" w14:textId="77777777" w:rsidR="0043582D" w:rsidRDefault="00000000">
      <w:pPr>
        <w:pStyle w:val="Plattetekst"/>
      </w:pP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medisch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attest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  <w:w w:val="75"/>
        </w:rPr>
        <w:t>nodig:</w:t>
      </w:r>
    </w:p>
    <w:p w14:paraId="243AC7DD" w14:textId="243F0E0A" w:rsidR="0043582D" w:rsidRDefault="008618FA">
      <w:pPr>
        <w:pStyle w:val="Plattetekst"/>
        <w:spacing w:before="112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6A3C053B" wp14:editId="25E383AB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397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398" name="docshape228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7 238"/>
                              <a:gd name="T3" fmla="*/ 297 h 59"/>
                              <a:gd name="T4" fmla="+- 0 1699 1681"/>
                              <a:gd name="T5" fmla="*/ T4 w 59"/>
                              <a:gd name="T6" fmla="+- 0 294 238"/>
                              <a:gd name="T7" fmla="*/ 294 h 59"/>
                              <a:gd name="T8" fmla="+- 0 1690 1681"/>
                              <a:gd name="T9" fmla="*/ T8 w 59"/>
                              <a:gd name="T10" fmla="+- 0 288 238"/>
                              <a:gd name="T11" fmla="*/ 288 h 59"/>
                              <a:gd name="T12" fmla="+- 0 1683 1681"/>
                              <a:gd name="T13" fmla="*/ T12 w 59"/>
                              <a:gd name="T14" fmla="+- 0 279 238"/>
                              <a:gd name="T15" fmla="*/ 279 h 59"/>
                              <a:gd name="T16" fmla="+- 0 1681 1681"/>
                              <a:gd name="T17" fmla="*/ T16 w 59"/>
                              <a:gd name="T18" fmla="+- 0 267 238"/>
                              <a:gd name="T19" fmla="*/ 267 h 59"/>
                              <a:gd name="T20" fmla="+- 0 1683 1681"/>
                              <a:gd name="T21" fmla="*/ T20 w 59"/>
                              <a:gd name="T22" fmla="+- 0 256 238"/>
                              <a:gd name="T23" fmla="*/ 256 h 59"/>
                              <a:gd name="T24" fmla="+- 0 1690 1681"/>
                              <a:gd name="T25" fmla="*/ T24 w 59"/>
                              <a:gd name="T26" fmla="+- 0 246 238"/>
                              <a:gd name="T27" fmla="*/ 246 h 59"/>
                              <a:gd name="T28" fmla="+- 0 1699 1681"/>
                              <a:gd name="T29" fmla="*/ T28 w 59"/>
                              <a:gd name="T30" fmla="+- 0 240 238"/>
                              <a:gd name="T31" fmla="*/ 240 h 59"/>
                              <a:gd name="T32" fmla="+- 0 1711 1681"/>
                              <a:gd name="T33" fmla="*/ T32 w 59"/>
                              <a:gd name="T34" fmla="+- 0 238 238"/>
                              <a:gd name="T35" fmla="*/ 238 h 59"/>
                              <a:gd name="T36" fmla="+- 0 1722 1681"/>
                              <a:gd name="T37" fmla="*/ T36 w 59"/>
                              <a:gd name="T38" fmla="+- 0 240 238"/>
                              <a:gd name="T39" fmla="*/ 240 h 59"/>
                              <a:gd name="T40" fmla="+- 0 1731 1681"/>
                              <a:gd name="T41" fmla="*/ T40 w 59"/>
                              <a:gd name="T42" fmla="+- 0 246 238"/>
                              <a:gd name="T43" fmla="*/ 246 h 59"/>
                              <a:gd name="T44" fmla="+- 0 1738 1681"/>
                              <a:gd name="T45" fmla="*/ T44 w 59"/>
                              <a:gd name="T46" fmla="+- 0 256 238"/>
                              <a:gd name="T47" fmla="*/ 256 h 59"/>
                              <a:gd name="T48" fmla="+- 0 1740 1681"/>
                              <a:gd name="T49" fmla="*/ T48 w 59"/>
                              <a:gd name="T50" fmla="+- 0 267 238"/>
                              <a:gd name="T51" fmla="*/ 267 h 59"/>
                              <a:gd name="T52" fmla="+- 0 1738 1681"/>
                              <a:gd name="T53" fmla="*/ T52 w 59"/>
                              <a:gd name="T54" fmla="+- 0 279 238"/>
                              <a:gd name="T55" fmla="*/ 279 h 59"/>
                              <a:gd name="T56" fmla="+- 0 1731 1681"/>
                              <a:gd name="T57" fmla="*/ T56 w 59"/>
                              <a:gd name="T58" fmla="+- 0 288 238"/>
                              <a:gd name="T59" fmla="*/ 288 h 59"/>
                              <a:gd name="T60" fmla="+- 0 1722 1681"/>
                              <a:gd name="T61" fmla="*/ T60 w 59"/>
                              <a:gd name="T62" fmla="+- 0 294 238"/>
                              <a:gd name="T63" fmla="*/ 294 h 59"/>
                              <a:gd name="T64" fmla="+- 0 1711 1681"/>
                              <a:gd name="T65" fmla="*/ T64 w 59"/>
                              <a:gd name="T66" fmla="+- 0 297 238"/>
                              <a:gd name="T67" fmla="*/ 2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229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8"/>
                              <a:gd name="T3" fmla="*/ 267 h 59"/>
                              <a:gd name="T4" fmla="+- 0 1738 1681"/>
                              <a:gd name="T5" fmla="*/ T4 w 59"/>
                              <a:gd name="T6" fmla="+- 0 279 238"/>
                              <a:gd name="T7" fmla="*/ 279 h 59"/>
                              <a:gd name="T8" fmla="+- 0 1731 1681"/>
                              <a:gd name="T9" fmla="*/ T8 w 59"/>
                              <a:gd name="T10" fmla="+- 0 288 238"/>
                              <a:gd name="T11" fmla="*/ 288 h 59"/>
                              <a:gd name="T12" fmla="+- 0 1722 1681"/>
                              <a:gd name="T13" fmla="*/ T12 w 59"/>
                              <a:gd name="T14" fmla="+- 0 294 238"/>
                              <a:gd name="T15" fmla="*/ 294 h 59"/>
                              <a:gd name="T16" fmla="+- 0 1711 1681"/>
                              <a:gd name="T17" fmla="*/ T16 w 59"/>
                              <a:gd name="T18" fmla="+- 0 297 238"/>
                              <a:gd name="T19" fmla="*/ 297 h 59"/>
                              <a:gd name="T20" fmla="+- 0 1699 1681"/>
                              <a:gd name="T21" fmla="*/ T20 w 59"/>
                              <a:gd name="T22" fmla="+- 0 294 238"/>
                              <a:gd name="T23" fmla="*/ 294 h 59"/>
                              <a:gd name="T24" fmla="+- 0 1690 1681"/>
                              <a:gd name="T25" fmla="*/ T24 w 59"/>
                              <a:gd name="T26" fmla="+- 0 288 238"/>
                              <a:gd name="T27" fmla="*/ 288 h 59"/>
                              <a:gd name="T28" fmla="+- 0 1683 1681"/>
                              <a:gd name="T29" fmla="*/ T28 w 59"/>
                              <a:gd name="T30" fmla="+- 0 279 238"/>
                              <a:gd name="T31" fmla="*/ 279 h 59"/>
                              <a:gd name="T32" fmla="+- 0 1681 1681"/>
                              <a:gd name="T33" fmla="*/ T32 w 59"/>
                              <a:gd name="T34" fmla="+- 0 267 238"/>
                              <a:gd name="T35" fmla="*/ 267 h 59"/>
                              <a:gd name="T36" fmla="+- 0 1683 1681"/>
                              <a:gd name="T37" fmla="*/ T36 w 59"/>
                              <a:gd name="T38" fmla="+- 0 256 238"/>
                              <a:gd name="T39" fmla="*/ 256 h 59"/>
                              <a:gd name="T40" fmla="+- 0 1690 1681"/>
                              <a:gd name="T41" fmla="*/ T40 w 59"/>
                              <a:gd name="T42" fmla="+- 0 246 238"/>
                              <a:gd name="T43" fmla="*/ 246 h 59"/>
                              <a:gd name="T44" fmla="+- 0 1699 1681"/>
                              <a:gd name="T45" fmla="*/ T44 w 59"/>
                              <a:gd name="T46" fmla="+- 0 240 238"/>
                              <a:gd name="T47" fmla="*/ 240 h 59"/>
                              <a:gd name="T48" fmla="+- 0 1711 1681"/>
                              <a:gd name="T49" fmla="*/ T48 w 59"/>
                              <a:gd name="T50" fmla="+- 0 238 238"/>
                              <a:gd name="T51" fmla="*/ 238 h 59"/>
                              <a:gd name="T52" fmla="+- 0 1722 1681"/>
                              <a:gd name="T53" fmla="*/ T52 w 59"/>
                              <a:gd name="T54" fmla="+- 0 240 238"/>
                              <a:gd name="T55" fmla="*/ 240 h 59"/>
                              <a:gd name="T56" fmla="+- 0 1731 1681"/>
                              <a:gd name="T57" fmla="*/ T56 w 59"/>
                              <a:gd name="T58" fmla="+- 0 246 238"/>
                              <a:gd name="T59" fmla="*/ 246 h 59"/>
                              <a:gd name="T60" fmla="+- 0 1738 1681"/>
                              <a:gd name="T61" fmla="*/ T60 w 59"/>
                              <a:gd name="T62" fmla="+- 0 256 238"/>
                              <a:gd name="T63" fmla="*/ 256 h 59"/>
                              <a:gd name="T64" fmla="+- 0 1740 1681"/>
                              <a:gd name="T65" fmla="*/ T64 w 59"/>
                              <a:gd name="T66" fmla="+- 0 267 238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E5869" id="docshapegroup227" o:spid="_x0000_s1026" style="position:absolute;margin-left:83.75pt;margin-top:11.6pt;width:3.55pt;height:3.55pt;z-index:15794688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NrMgcAAMInAAAOAAAAZHJzL2Uyb0RvYy54bWzsmm1v2zYQx98P2HcQ9HJDY4t68APqFEPT&#10;FgO6rUC1D8BIsmVMFjVRidN9+t2Rkk06R0fz1mIBkhexHP1NHX86Hk//+PWbh13l3Ret3Ip65QdX&#10;U98r6kzk23qz8n9P37+a+57seJ3zStTFyv9SSP/N9fffvd43y4KJUlR50XowSC2X+2bll13XLCcT&#10;mZXFjssr0RQ1nFyLdsc7eNtuJnnL9zD6rpqw6TSZ7EWbN63ICinhrzf6pH+txl+vi6z7bb2WRedV&#10;Kx9i69TvVv2+xd+T69d8uWl5U26zPgx+QRQ7vq3hooehbnjHvbt2+2io3TZrhRTr7ioTu4lYr7dZ&#10;oeYAswmmJ7P50Iq7Rs1ls9xvmgMmQHvC6eJhs1/vP7TN5+ZTq6OHw48i+0MCl8m+2SzN8/h+o8Xe&#10;7f4XkcP95HedUBN/WLc7HAKm5D0ovl8OfIuHzsvgj1E8nce+l8EZfajoZyXcIvxMkMzgLJxkIdM3&#10;Jivf9R+dBfpz8Iqh8aW+noqxjwnvOSSRPHKS/47T55I3hcIvkcOn1tvmKz9cQErXfAeTz0UmUcPY&#10;HKPCy4NugClNksYZlEkA/iTDIJnDrBWPmeYxgIwXmga8mjT4MruT3YdCqDvB7z/KThHe5HCk7m/e&#10;R57CWljvKkj1H195Uy+YBYGnLtfrBxlcX8t+mHjp1Nt7+oqQ54eR2CBRI7HFzGOhwmGKwkEE46Ck&#10;JAaKBo0OKVksyJAgRY4hRWRIySDpQ4qokGaDSIUUkSHBnTYpJQtAhTflhBLcjWNIczKkwAbO5nMq&#10;psDkjRqKU2ATh4BCMqrAhJ4GjI7Lps5mCzIuEzpqyLhs7AiKjssknwYJHZeNniVkWgUmedRQcTEb&#10;vZMXM+GnzJHtNnwWJxQvZqJHDRmXjT5wZRcz4aeMTnlmw2cRHZeJHjVkXDZ6iIteiMyEnzI670Mb&#10;PoumFK/QRI8aKi7YFKzV6KpZoQk/Dem8D234ULLIuEz0qCHjstEHM8bIvA9N+GlI5z2UTnOSLl4m&#10;ehevyEYfzEJ6PUYm/BTgU1U+suE78isy0bvyK7LRQ1xzkldkwk8jOu8jG75jPUYmetd6jGz0wQxQ&#10;UNU+MuGnEZ33sQ3fUb9iE72rfsU2eiev2ISfxnTexzZ8R72PTfSueh/b6J35FZvwUyiGVH7FNnzH&#10;/oh9z2Gnde2PiY3euR4TE36a0Hmf2PDZguwlEhM9aqg6kdjonT1XYsJPEzrvExu+o+1KTPRm3wUN&#10;9KEp5OXQJ2YPdd8owpHH8RFuqpr7Rkhs0FMgBu1oGvZdJ6iwq3SIYRooVq0rXO+8GG4siqEB0g3t&#10;eTW2Nkoej5MDBiUf2uXzo2MjgHLYxccEg/uzko+bKW6bKIc9b8zouJsp+bip4iaj5OOmirUf5VC4&#10;xwSDJVnJx00VKyXKocyNGR0LmJKPmyrWFSUfN1Vc7iiHtTomGFyFSm5NVedxv0hacBdOfYXW98BX&#10;uMVL8GXDO1xbw6G3X/lYwUr1gn/difsiFep8hwsMuyW46OGx7ni+qk1dANUSdUk/leHs8Nqo0TR9&#10;2In0fIeTw6sWQX2DkSAPzol0WJC550R6JAjtnEjHdF7Tz055AAB8iHd41XH3qM5Prk/v8yPhVg0I&#10;zsfUJ9sTs8O7C0M9Aaof6wnmfVhP3L5+hk9kwmleDSizSshC3y7MVWWsHJIWc92wE6Sotvn7bVVh&#10;usp2c/u2ar17Dr5aqH76227JKrU/1AI/NmSFMpa0A6Itk1uRfwE3pBXanAMzEQ5K0f7le3sw5la+&#10;/POOt4XvVT/X4Ogsggg72069ieIZPt615plb8wyvMxhq5Xc+7Gd4+LbT7t9d0243JVwpUDtcLX4C&#10;J2u9RcMETCW51FH1b8BU+mbuEqTQqbuk1t1zdpccnTRU5EM3l9L910n7RdsAVvflcAFOmy/HQwdU&#10;/WNIjtZrkGh3iXZMrMbLYZjYLa+zf4aEOIZEP218RXfJ9TR7kbtEd8+BCd3VPQd2w+vsngOT/Fh3&#10;iTYtbXfJ4Vo+cpdcbomV7CPdJZqX7S45njbYScL/p+4S7V4yE73r6Qys8j6de5vX4V5e5C7Ra9F2&#10;lxyL8dRdcrmXF7lLjrJl5b2jboUnee9yey9yl2j3MjQrjtMtgW1Xl6XBrne4JVbef3t3yeVeXuQu&#10;QfjEPzdsdwk01NP/I3fJ8R+Xi9wl2r203SWHe/nIXXK4lxe5SzQv211y8Pqq7hLtjtvuksMdf+Qu&#10;ORqJi9wlej3a7pLjvwmP3CXgSrmXF7lLdP2y3SWjfsGTw4u75LLFXtwlF5kXd0m5pF/NXTp1J1zu&#10;0v/Hnxh8Cm35vLheg0H4PFyvf+IuHTwi9PvQKJ1F81A5M5ahNNJ3alrZ3XBZan9KjYD2FF/CF6rq&#10;XB2VBc/f9ccd31b6WNmNz9ahUt+Ggi+KwQRgB9ZfasNvopnv1eSOX727/hsAAP//AwBQSwMEFAAG&#10;AAgAAAAhAIvub2zgAAAACQEAAA8AAABkcnMvZG93bnJldi54bWxMj01rwkAQhu+F/odlCr3VzUeN&#10;ErMRkbYnKVQLpbcxGZNgdjZk1yT++66nenyZh/d9JltPuhUD9bYxrCCcBSCIC1M2XCn4Pry/LEFY&#10;h1xia5gUXMnCOn98yDAtzchfNOxdJXwJ2xQV1M51qZS2qEmjnZmO2N9OptfofOwrWfY4+nLdyigI&#10;EqmxYb9QY0fbmorz/qIVfIw4buLwbdidT9vr72H++bMLSannp2mzAuFocv8w3PS9OuTe6WguXFrR&#10;+pws5h5VEMURiBuweE1AHBXEQQwyz+T9B/kfAAAA//8DAFBLAQItABQABgAIAAAAIQC2gziS/gAA&#10;AOEBAAATAAAAAAAAAAAAAAAAAAAAAABbQ29udGVudF9UeXBlc10ueG1sUEsBAi0AFAAGAAgAAAAh&#10;ADj9If/WAAAAlAEAAAsAAAAAAAAAAAAAAAAALwEAAF9yZWxzLy5yZWxzUEsBAi0AFAAGAAgAAAAh&#10;AN/mc2syBwAAwicAAA4AAAAAAAAAAAAAAAAALgIAAGRycy9lMm9Eb2MueG1sUEsBAi0AFAAGAAgA&#10;AAAhAIvub2zgAAAACQEAAA8AAAAAAAAAAAAAAAAAjAkAAGRycy9kb3ducmV2LnhtbFBLBQYAAAAA&#10;BAAEAPMAAACZCgAAAAA=&#10;">
                <v:shape id="docshape228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5mxQAAANwAAAAPAAAAZHJzL2Rvd25yZXYueG1sRE/JasMw&#10;EL0X8g9iCr2UWE5Ls7hWQlKaEnIwZLn4NljjhVgjY6mJ06+vDoUeH29PV4NpxZV611hWMIliEMSF&#10;1Q1XCs6n7XgOwnlkja1lUnAnB6vl6CHFRNsbH+h69JUIIewSVFB73yVSuqImgy6yHXHgStsb9AH2&#10;ldQ93kK4aeVLHE+lwYZDQ40dfdRUXI7fRkFeze5veXae09dPud1fNs+zzy5T6ulxWL+D8DT4f/Gf&#10;e6cVvC7C2nAmHAG5/AUAAP//AwBQSwECLQAUAAYACAAAACEA2+H2y+4AAACFAQAAEwAAAAAAAAAA&#10;AAAAAAAAAAAAW0NvbnRlbnRfVHlwZXNdLnhtbFBLAQItABQABgAIAAAAIQBa9CxbvwAAABUBAAAL&#10;AAAAAAAAAAAAAAAAAB8BAABfcmVscy8ucmVsc1BLAQItABQABgAIAAAAIQAXb75mxQAAANw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297;18,294;9,288;2,279;0,267;2,256;9,246;18,240;30,238;41,240;50,246;57,256;59,267;57,279;50,288;41,294;30,297" o:connectangles="0,0,0,0,0,0,0,0,0,0,0,0,0,0,0,0,0"/>
                </v:shape>
                <v:shape id="docshape229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ETxAAAANwAAAAPAAAAZHJzL2Rvd25yZXYueG1sRI9fS8NA&#10;EMTfC36HYwXf7MUEi0l7LVoQFPTB/qGvS26bBHN74W7bxm/vCUIfh5n5DbNYja5XZwqx82zgYZqB&#10;Iq697bgxsNu+3j+BioJssfdMBn4owmp5M1lgZf2Fv+i8kUYlCMcKDbQiQ6V1rFtyGKd+IE7e0QeH&#10;kmRotA14SXDX6zzLZtphx2mhxYHWLdXfm5MzsI8f4VFscXj5tNq+ZzPJi7w05u52fJ6DEhrlGv5v&#10;v1kDRVnC35l0BPTyFwAA//8DAFBLAQItABQABgAIAAAAIQDb4fbL7gAAAIUBAAATAAAAAAAAAAAA&#10;AAAAAAAAAABbQ29udGVudF9UeXBlc10ueG1sUEsBAi0AFAAGAAgAAAAhAFr0LFu/AAAAFQEAAAsA&#10;AAAAAAAAAAAAAAAAHwEAAF9yZWxzLy5yZWxzUEsBAi0AFAAGAAgAAAAhALxkARP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267;57,279;50,288;41,294;30,297;18,294;9,288;2,279;0,267;2,256;9,246;18,240;30,238;41,240;50,246;57,256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als</w:t>
      </w:r>
      <w:r w:rsidR="00000000">
        <w:rPr>
          <w:color w:val="333333"/>
          <w:spacing w:val="8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ziekte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kind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langer</w:t>
      </w:r>
      <w:r w:rsidR="00000000">
        <w:rPr>
          <w:color w:val="333333"/>
          <w:spacing w:val="-13"/>
        </w:rPr>
        <w:t xml:space="preserve"> </w:t>
      </w:r>
      <w:r w:rsidR="00000000">
        <w:rPr>
          <w:color w:val="333333"/>
          <w:w w:val="75"/>
        </w:rPr>
        <w:t>dan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drie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opeenvolgende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kalenderdagen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duurt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w w:val="75"/>
        </w:rPr>
        <w:t>(ook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spacing w:val="-2"/>
          <w:w w:val="75"/>
        </w:rPr>
        <w:t>verlenging);</w:t>
      </w:r>
    </w:p>
    <w:p w14:paraId="7E12290C" w14:textId="585D8D9E" w:rsidR="0043582D" w:rsidRDefault="008618FA">
      <w:pPr>
        <w:pStyle w:val="Plattetekst"/>
        <w:spacing w:before="115"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1BA1A425" wp14:editId="47EC8956">
                <wp:simplePos x="0" y="0"/>
                <wp:positionH relativeFrom="page">
                  <wp:posOffset>1063625</wp:posOffset>
                </wp:positionH>
                <wp:positionV relativeFrom="paragraph">
                  <wp:posOffset>146685</wp:posOffset>
                </wp:positionV>
                <wp:extent cx="45085" cy="45085"/>
                <wp:effectExtent l="0" t="0" r="0" b="0"/>
                <wp:wrapNone/>
                <wp:docPr id="394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1"/>
                          <a:chExt cx="71" cy="71"/>
                        </a:xfrm>
                      </wpg:grpSpPr>
                      <wps:wsp>
                        <wps:cNvPr id="395" name="docshape231"/>
                        <wps:cNvSpPr>
                          <a:spLocks/>
                        </wps:cNvSpPr>
                        <wps:spPr bwMode="auto">
                          <a:xfrm>
                            <a:off x="1681" y="23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5 236"/>
                              <a:gd name="T3" fmla="*/ 295 h 59"/>
                              <a:gd name="T4" fmla="+- 0 1699 1681"/>
                              <a:gd name="T5" fmla="*/ T4 w 59"/>
                              <a:gd name="T6" fmla="+- 0 293 236"/>
                              <a:gd name="T7" fmla="*/ 293 h 59"/>
                              <a:gd name="T8" fmla="+- 0 1690 1681"/>
                              <a:gd name="T9" fmla="*/ T8 w 59"/>
                              <a:gd name="T10" fmla="+- 0 287 236"/>
                              <a:gd name="T11" fmla="*/ 287 h 59"/>
                              <a:gd name="T12" fmla="+- 0 1683 1681"/>
                              <a:gd name="T13" fmla="*/ T12 w 59"/>
                              <a:gd name="T14" fmla="+- 0 277 236"/>
                              <a:gd name="T15" fmla="*/ 277 h 59"/>
                              <a:gd name="T16" fmla="+- 0 1681 1681"/>
                              <a:gd name="T17" fmla="*/ T16 w 59"/>
                              <a:gd name="T18" fmla="+- 0 266 236"/>
                              <a:gd name="T19" fmla="*/ 266 h 59"/>
                              <a:gd name="T20" fmla="+- 0 1683 1681"/>
                              <a:gd name="T21" fmla="*/ T20 w 59"/>
                              <a:gd name="T22" fmla="+- 0 254 236"/>
                              <a:gd name="T23" fmla="*/ 254 h 59"/>
                              <a:gd name="T24" fmla="+- 0 1690 1681"/>
                              <a:gd name="T25" fmla="*/ T24 w 59"/>
                              <a:gd name="T26" fmla="+- 0 245 236"/>
                              <a:gd name="T27" fmla="*/ 245 h 59"/>
                              <a:gd name="T28" fmla="+- 0 1699 1681"/>
                              <a:gd name="T29" fmla="*/ T28 w 59"/>
                              <a:gd name="T30" fmla="+- 0 239 236"/>
                              <a:gd name="T31" fmla="*/ 239 h 59"/>
                              <a:gd name="T32" fmla="+- 0 1711 1681"/>
                              <a:gd name="T33" fmla="*/ T32 w 59"/>
                              <a:gd name="T34" fmla="+- 0 236 236"/>
                              <a:gd name="T35" fmla="*/ 236 h 59"/>
                              <a:gd name="T36" fmla="+- 0 1722 1681"/>
                              <a:gd name="T37" fmla="*/ T36 w 59"/>
                              <a:gd name="T38" fmla="+- 0 239 236"/>
                              <a:gd name="T39" fmla="*/ 239 h 59"/>
                              <a:gd name="T40" fmla="+- 0 1731 1681"/>
                              <a:gd name="T41" fmla="*/ T40 w 59"/>
                              <a:gd name="T42" fmla="+- 0 245 236"/>
                              <a:gd name="T43" fmla="*/ 245 h 59"/>
                              <a:gd name="T44" fmla="+- 0 1738 1681"/>
                              <a:gd name="T45" fmla="*/ T44 w 59"/>
                              <a:gd name="T46" fmla="+- 0 254 236"/>
                              <a:gd name="T47" fmla="*/ 254 h 59"/>
                              <a:gd name="T48" fmla="+- 0 1740 1681"/>
                              <a:gd name="T49" fmla="*/ T48 w 59"/>
                              <a:gd name="T50" fmla="+- 0 266 236"/>
                              <a:gd name="T51" fmla="*/ 266 h 59"/>
                              <a:gd name="T52" fmla="+- 0 1738 1681"/>
                              <a:gd name="T53" fmla="*/ T52 w 59"/>
                              <a:gd name="T54" fmla="+- 0 277 236"/>
                              <a:gd name="T55" fmla="*/ 277 h 59"/>
                              <a:gd name="T56" fmla="+- 0 1731 1681"/>
                              <a:gd name="T57" fmla="*/ T56 w 59"/>
                              <a:gd name="T58" fmla="+- 0 287 236"/>
                              <a:gd name="T59" fmla="*/ 287 h 59"/>
                              <a:gd name="T60" fmla="+- 0 1722 1681"/>
                              <a:gd name="T61" fmla="*/ T60 w 59"/>
                              <a:gd name="T62" fmla="+- 0 293 236"/>
                              <a:gd name="T63" fmla="*/ 293 h 59"/>
                              <a:gd name="T64" fmla="+- 0 1711 1681"/>
                              <a:gd name="T65" fmla="*/ T64 w 59"/>
                              <a:gd name="T66" fmla="+- 0 295 236"/>
                              <a:gd name="T67" fmla="*/ 29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232"/>
                        <wps:cNvSpPr>
                          <a:spLocks/>
                        </wps:cNvSpPr>
                        <wps:spPr bwMode="auto">
                          <a:xfrm>
                            <a:off x="1681" y="23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6 236"/>
                              <a:gd name="T3" fmla="*/ 266 h 59"/>
                              <a:gd name="T4" fmla="+- 0 1738 1681"/>
                              <a:gd name="T5" fmla="*/ T4 w 59"/>
                              <a:gd name="T6" fmla="+- 0 277 236"/>
                              <a:gd name="T7" fmla="*/ 277 h 59"/>
                              <a:gd name="T8" fmla="+- 0 1731 1681"/>
                              <a:gd name="T9" fmla="*/ T8 w 59"/>
                              <a:gd name="T10" fmla="+- 0 287 236"/>
                              <a:gd name="T11" fmla="*/ 287 h 59"/>
                              <a:gd name="T12" fmla="+- 0 1722 1681"/>
                              <a:gd name="T13" fmla="*/ T12 w 59"/>
                              <a:gd name="T14" fmla="+- 0 293 236"/>
                              <a:gd name="T15" fmla="*/ 293 h 59"/>
                              <a:gd name="T16" fmla="+- 0 1711 1681"/>
                              <a:gd name="T17" fmla="*/ T16 w 59"/>
                              <a:gd name="T18" fmla="+- 0 295 236"/>
                              <a:gd name="T19" fmla="*/ 295 h 59"/>
                              <a:gd name="T20" fmla="+- 0 1699 1681"/>
                              <a:gd name="T21" fmla="*/ T20 w 59"/>
                              <a:gd name="T22" fmla="+- 0 293 236"/>
                              <a:gd name="T23" fmla="*/ 293 h 59"/>
                              <a:gd name="T24" fmla="+- 0 1690 1681"/>
                              <a:gd name="T25" fmla="*/ T24 w 59"/>
                              <a:gd name="T26" fmla="+- 0 287 236"/>
                              <a:gd name="T27" fmla="*/ 287 h 59"/>
                              <a:gd name="T28" fmla="+- 0 1683 1681"/>
                              <a:gd name="T29" fmla="*/ T28 w 59"/>
                              <a:gd name="T30" fmla="+- 0 277 236"/>
                              <a:gd name="T31" fmla="*/ 277 h 59"/>
                              <a:gd name="T32" fmla="+- 0 1681 1681"/>
                              <a:gd name="T33" fmla="*/ T32 w 59"/>
                              <a:gd name="T34" fmla="+- 0 266 236"/>
                              <a:gd name="T35" fmla="*/ 266 h 59"/>
                              <a:gd name="T36" fmla="+- 0 1683 1681"/>
                              <a:gd name="T37" fmla="*/ T36 w 59"/>
                              <a:gd name="T38" fmla="+- 0 254 236"/>
                              <a:gd name="T39" fmla="*/ 254 h 59"/>
                              <a:gd name="T40" fmla="+- 0 1690 1681"/>
                              <a:gd name="T41" fmla="*/ T40 w 59"/>
                              <a:gd name="T42" fmla="+- 0 245 236"/>
                              <a:gd name="T43" fmla="*/ 245 h 59"/>
                              <a:gd name="T44" fmla="+- 0 1699 1681"/>
                              <a:gd name="T45" fmla="*/ T44 w 59"/>
                              <a:gd name="T46" fmla="+- 0 239 236"/>
                              <a:gd name="T47" fmla="*/ 239 h 59"/>
                              <a:gd name="T48" fmla="+- 0 1711 1681"/>
                              <a:gd name="T49" fmla="*/ T48 w 59"/>
                              <a:gd name="T50" fmla="+- 0 236 236"/>
                              <a:gd name="T51" fmla="*/ 236 h 59"/>
                              <a:gd name="T52" fmla="+- 0 1722 1681"/>
                              <a:gd name="T53" fmla="*/ T52 w 59"/>
                              <a:gd name="T54" fmla="+- 0 239 236"/>
                              <a:gd name="T55" fmla="*/ 239 h 59"/>
                              <a:gd name="T56" fmla="+- 0 1731 1681"/>
                              <a:gd name="T57" fmla="*/ T56 w 59"/>
                              <a:gd name="T58" fmla="+- 0 245 236"/>
                              <a:gd name="T59" fmla="*/ 245 h 59"/>
                              <a:gd name="T60" fmla="+- 0 1738 1681"/>
                              <a:gd name="T61" fmla="*/ T60 w 59"/>
                              <a:gd name="T62" fmla="+- 0 254 236"/>
                              <a:gd name="T63" fmla="*/ 254 h 59"/>
                              <a:gd name="T64" fmla="+- 0 1740 1681"/>
                              <a:gd name="T65" fmla="*/ T64 w 59"/>
                              <a:gd name="T66" fmla="+- 0 266 236"/>
                              <a:gd name="T67" fmla="*/ 2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8DECB" id="docshapegroup230" o:spid="_x0000_s1026" style="position:absolute;margin-left:83.75pt;margin-top:11.55pt;width:3.55pt;height:3.55pt;z-index:15795200;mso-position-horizontal-relative:page" coordorigin="1675,23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0xhLQcAAMInAAAOAAAAZHJzL2Uyb0RvYy54bWzsmtuO2zYQhu8L9B0EXbbI2qIOPiDeoMgJ&#10;BdI2QNQH4EqyZVQWVUm73vTpO0OKNukd2qrbBA2wubDk5ZgcfhwOR3/08tXjrvIeirbbinrlBzdT&#10;3yvqTOTberPyf0/fvZj7XtfzOueVqIuV/7no/Fe333/3ct8sCyZKUeVF60EndbfcNyu/7PtmOZl0&#10;WVnseHcjmqKGxrVod7yHr+1mkrd8D73vqgmbTpPJXrR504qs6Dr46xvV6N/K/tfrIut/W6+7oveq&#10;lQ++9fKzlZ93+Dm5fcmXm5Y35TYb3OBXeLHj2xoGPXT1hvfcu2+3T7rabbNWdGLd32RiNxHr9TYr&#10;5BxgNsH0ZDbvW3HfyLlslvtNc8AEaE84Xd1t9uvD+7b51Hxslfdw+0Fkf3TAZbJvNkuzHb9vlLF3&#10;t/9F5LCe/L4XcuKP63aHXcCUvEfJ9/OBb/HYexn8MYqn89j3MmhRt5J+VsIS4W+CZAat0MjCQC1M&#10;Vr4dfjoL1O/giq7xpRpP+jj4hGsOQdQdOXX/jtOnkjeFxN8hh4+tt81XfrgAJ2u+g8nnIuvQZvAX&#10;hwc7DbMzSRotaNYB8IsMg2QOs5Y8EsVDg4wXigZcTRp8md13/ftCyJXgDx+6XhLe5HAn1zcfPE9h&#10;L6x3FYT6jy+8qRfMgsCTww322gzGV2Y/TLx06u09NSLE+aEnpk1kT2wReywc3D0ahdoI+kGTkugo&#10;0jbKpWSxIF0C+keXItKlRJsMLoWUSzNtJF0KSZcgeZmUkgWgwkU5oQSrcXRpTroU2MDZfEb5FJi8&#10;0YbiFNjEwaGQ9CowoacBo/2yqbMZ7ZcJHW1Iv2zsCIr2yySfBgntl42eJQnJyySPNpRfzEbv5MVM&#10;+ClzRLsNn8UR5Rcz0aMN6ZeNPnBFFzPhp4wOeWbDZxG5DZmJHm1Iv2z04Be9EZkJP2V03Ic2fBYu&#10;KF6Q7487CG0ov0IbvTNnhSb8NKTjPrThQ8oi/TLRow3pl40+mDFGxn1owk+hMyqbhjZ8Fy8TvYtX&#10;ZKMPZiG9HyMTfhrRcR/Z8B3xFZnoXfEV2ejBrznJKzLhpxEd95EN37EfIxO9az9GNvpgBiiobB+Z&#10;8NOIjvvYhu/IX7GJ3pW/Yhu9k1dswk9jOu5jG74j38cmele+j230zviKTfhpTMd9bMN3nI9Y9xxO&#10;Wtf5mNjonfsxMeGnCR33iQ2fLchaIjHRow2VJxIbvTN/JSb8NKHjPrHhO8quxERv1l1QQB+KQl7q&#10;OjF7rIdCEe48jo9wU1ncN6LDAj0FYlCOpuFQdYIVVpUOY5gGGs9GGcPCojEUQKqgPd81ljbSPB5n&#10;DhikuS6Xz/eOhQCawyk+xhk8n6X5uJnisYnm6hkHFuK8M3iaSfNxU8VDRpqPmyrmfjSHxD1mqpiS&#10;pfm4qWKmRHNIc2N6xwQmzcdNFfOKNB83VdzuaA57dYwzuAuluTVVtVzDJmlBXTjVFVrfA13hDofg&#10;y4b3uLf0rbdf+ZjBSnnBv+7EQ5EK2d7jBsNqCQY9PNYd26vatAsgW6Kd9k236msje1P0D/B1o74q&#10;I8hv0BPEgYKiG/VVGSm3wLtzRqoncO2ckfJJr5geRV/VaMPs9DrpRn1VRgOq8y4N4X2+JzyqAcF5&#10;n4ZguzA7XF3o6gKooa8LzAe3LizfMMMLkXAaVxplVomuUMuFsSqFlUPQYqwbckInqm3+bltVGK5d&#10;u7l7XbXeAwddLZT/hmW3zCp5PtQCf6ajQgpLSgFRis2dyD+DGtIKJc6BmAg3pWj/8r09CHMrv/vz&#10;nreF71U/16DoLIIIK9tefoniGT7etWbLndnC6wy6Wvm9D+cZ3r7ulfp337TbTQkjBfKEq8VPoGSt&#10;tyiYgKjULZVXwxcQlb6augQH+6m6xJDtt6wuOSppyMiHam6cukTLAFb15VABTosvx0MHZP2jS47S&#10;S5sodYlWTKzCyyGY2CWvs36GnHJ0iX7a+ILqkutp9ip1ia6eAxO6q3oO7ILXWT0HJvmx6hItWgYm&#10;ebN6tuRPSD9qec7LllepSzQvW11yPG2wk4D/T9UlWr201SWHeslOot6lXl6lLtF70VaXHJvxVF1y&#10;qZdXqUuOtGXFvSNvgZZux5dD7b1KXaLVy9CKe4d6eaouueILC5Rj+vr66pJLvbxKXaLVS1tdcqiX&#10;T9Qlx/+4XKUu0eqlrS451Msn6pJDvbxKXaJ52eqSg9cXVZdoddxWlxzq+BN1yVFIXKUu0fvRVpcc&#10;+/GJuuSoua5Sl+j8ZatLRv56VpfwGckhiz2rSy4yz+qSDJovpi6dqhMuden/o09oncLShS5oHUqC&#10;uSCbPKteX0H1+ifq0kEj4suqRqF0Fs1DqcxYgtJI3alpu/4N70qlT8keUELhS3ihqs7lXVnw/O1w&#10;3/Ntpe7h5ELNSipA+I7Ot6VQybeh4EUxmID1Jpr5XU7u+Ord7d8AAAD//wMAUEsDBBQABgAIAAAA&#10;IQAtFW3f4AAAAAkBAAAPAAAAZHJzL2Rvd25yZXYueG1sTI9Na8JAEIbvhf6HZQq91c1HjRKzEZG2&#10;JylUC6W3MRmTYHY2ZNck/vuup3p8mYf3fSZbT7oVA/W2MawgnAUgiAtTNlwp+D68vyxBWIdcYmuY&#10;FFzJwjp/fMgwLc3IXzTsXSV8CdsUFdTOdamUtqhJo52ZjtjfTqbX6HzsK1n2OPpy3cooCBKpsWG/&#10;UGNH25qK8/6iFXyMOG7i8G3YnU/b6+9h/vmzC0mp56dpswLhaHL/MNz0vTrk3uloLlxa0fqcLOYe&#10;VRDFIYgbsHhNQBwVxEEEMs/k/Qf5HwAAAP//AwBQSwECLQAUAAYACAAAACEAtoM4kv4AAADhAQAA&#10;EwAAAAAAAAAAAAAAAAAAAAAAW0NvbnRlbnRfVHlwZXNdLnhtbFBLAQItABQABgAIAAAAIQA4/SH/&#10;1gAAAJQBAAALAAAAAAAAAAAAAAAAAC8BAABfcmVscy8ucmVsc1BLAQItABQABgAIAAAAIQAy40xh&#10;LQcAAMInAAAOAAAAAAAAAAAAAAAAAC4CAABkcnMvZTJvRG9jLnhtbFBLAQItABQABgAIAAAAIQAt&#10;FW3f4AAAAAkBAAAPAAAAAAAAAAAAAAAAAIcJAABkcnMvZG93bnJldi54bWxQSwUGAAAAAAQABADz&#10;AAAAlAoAAAAA&#10;">
                <v:shape id="docshape231" o:spid="_x0000_s1027" style="position:absolute;left:1681;top:23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hH4xwAAANwAAAAPAAAAZHJzL2Rvd25yZXYueG1sRI9Pi8Iw&#10;FMTvwn6H8AQvi6aruGo1yq6oyB4E/1y8PZpnW2xeShO1+umNsOBxmJnfMJNZbQpxpcrllhV8dSIQ&#10;xInVOacKDvtlewjCeWSNhWVScCcHs+lHY4Kxtjfe0nXnUxEg7GJUkHlfxlK6JCODrmNL4uCdbGXQ&#10;B1mlUld4C3BTyG4UfUuDOYeFDEuaZ5Scdxej4JgO7v3j5jCk1eO0/Dv/fg4W5UapVrP+GYPwVPt3&#10;+L+91gp6oz68zoQjIKdPAAAA//8DAFBLAQItABQABgAIAAAAIQDb4fbL7gAAAIUBAAATAAAAAAAA&#10;AAAAAAAAAAAAAABbQ29udGVudF9UeXBlc10ueG1sUEsBAi0AFAAGAAgAAAAhAFr0LFu/AAAAFQEA&#10;AAsAAAAAAAAAAAAAAAAAHwEAAF9yZWxzLy5yZWxzUEsBAi0AFAAGAAgAAAAhAPluEfj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295;18,293;9,287;2,277;0,266;2,254;9,245;18,239;30,236;41,239;50,245;57,254;59,266;57,277;50,287;41,293;30,295" o:connectangles="0,0,0,0,0,0,0,0,0,0,0,0,0,0,0,0,0"/>
                </v:shape>
                <v:shape id="docshape232" o:spid="_x0000_s1028" style="position:absolute;left:1681;top:23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5VhxAAAANwAAAAPAAAAZHJzL2Rvd25yZXYueG1sRI9fS8NA&#10;EMTfBb/DsYJv9mJCg017LVoQLOiD/UNfl9w2Ceb2wt22jd/eEwQfh5n5DbNYja5XFwqx82zgcZKB&#10;Iq697bgxsN+9PjyBioJssfdMBr4pwmp5e7PAyvorf9JlK41KEI4VGmhFhkrrWLfkME78QJy8kw8O&#10;JcnQaBvwmuCu13mWldphx2mhxYHWLdVf27MzcIjvYSq2OL58WG03WSl5kc+Mub8bn+eghEb5D/+1&#10;36yBYlbC75l0BPTyBwAA//8DAFBLAQItABQABgAIAAAAIQDb4fbL7gAAAIUBAAATAAAAAAAAAAAA&#10;AAAAAAAAAABbQ29udGVudF9UeXBlc10ueG1sUEsBAi0AFAAGAAgAAAAhAFr0LFu/AAAAFQEAAAsA&#10;AAAAAAAAAAAAAAAAHwEAAF9yZWxzLy5yZWxzUEsBAi0AFAAGAAgAAAAhAM37lWH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66;57,277;50,287;41,293;30,295;18,293;9,287;2,277;0,266;2,254;9,245;18,239;30,236;41,239;50,245;57,254;59,26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hetzelfde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schooljaar al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viermaal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zelf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geschreven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ziekteverklaring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hebt ingediend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 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ziekteperiode </w:t>
      </w:r>
      <w:r w:rsidR="00000000">
        <w:rPr>
          <w:color w:val="333333"/>
          <w:w w:val="80"/>
        </w:rPr>
        <w:t>van telkens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drie of minder kalenderdagen.</w:t>
      </w:r>
    </w:p>
    <w:p w14:paraId="19BDA14E" w14:textId="77777777" w:rsidR="0043582D" w:rsidRDefault="00000000">
      <w:pPr>
        <w:pStyle w:val="Plattetekst"/>
        <w:spacing w:before="116" w:line="235" w:lineRule="auto"/>
        <w:ind w:right="215" w:firstLine="47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medisch attest wordt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terugkomst 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(in 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korte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afwezigheid)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afgegeven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medisch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attest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 gezonden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(per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post,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fax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e-mail met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gescande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ziekteattest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bijlage).</w:t>
      </w:r>
    </w:p>
    <w:p w14:paraId="1AE1EF33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rechtsgeldigheid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medisch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attest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twijfelachtig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beschouwen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als </w:t>
      </w:r>
      <w:r>
        <w:rPr>
          <w:color w:val="333333"/>
          <w:spacing w:val="-2"/>
          <w:w w:val="90"/>
        </w:rPr>
        <w:t>ongewettigd.</w:t>
      </w:r>
    </w:p>
    <w:p w14:paraId="68A24467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Een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medisch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attest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twijfelachtig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4"/>
          <w:w w:val="75"/>
        </w:rPr>
        <w:t>als:</w:t>
      </w:r>
    </w:p>
    <w:p w14:paraId="34270B32" w14:textId="5344FCCC" w:rsidR="0043582D" w:rsidRDefault="008618FA">
      <w:pPr>
        <w:pStyle w:val="Plattetekst"/>
        <w:spacing w:before="116" w:line="235" w:lineRule="auto"/>
        <w:ind w:left="581" w:right="24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2322CEA6" wp14:editId="5F657BA3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391" name="docshapegroup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392" name="docshape234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23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B348" id="docshapegroup233" o:spid="_x0000_s1026" style="position:absolute;margin-left:83.75pt;margin-top:11.6pt;width:3.55pt;height:3.55pt;z-index:15795712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VHPgcAAMInAAAOAAAAZHJzL2Uyb0RvYy54bWzsmtuO2zYQhu8L9B0EXbbI2qIOPiDeoMgJ&#10;BdI2QNQH4EqyZVQWVUm73uTpO0NKNqkd2qqKBA2wuVjJy9nR8ONwOPrjl68eD4XzkNXNXpQb17uZ&#10;u05WJiLdl7uN+2f87sXSdZqWlykvRJlt3M9Z4766/fGHl8dqnTGRiyLNageclM36WG3cvG2r9WzW&#10;JHl24M2NqLISBreiPvAWPta7WVrzI3g/FDM2n0ezo6jTqhZJ1jTw2zdq0L2V/rfbLGn/2G6brHWK&#10;jQuxtfJnLX/e4c/Z7Uu+3tW8yvdJFwafEMWB70t46MnVG95y577eP3F12Ce1aMS2vUnEYSa2232S&#10;yTnAbLz5YDbva3Ffybns1sdddcIEaAecJrtNfn94X1efqo+1ih5uP4jkrwa4zI7Vbq2P4+edMnbu&#10;jr+JFNaT37dCTvxxWx/QBUzJeZR8P5/4Zo+tk8Avg3C+DF0ngRF1K+knOSwR/o0XLWAUBpnP1MIk&#10;+dvuTxee+ju4Ymh8rZ4nY+xiwjWHJGrOnJr/xulTzqtM4m+Qw8fa2acb118x1yn5ASafiqRBG+YH&#10;GBU+Hux6mI1OUhtBswaAX2XoRUuYteSxUDx6kOFK0YCrToOvk/umfZ8JuRL84UPTSsK7FO7k+qZd&#10;5DHshe2hgFT/+YUzd7yF5znycZ19bwbPV2Y/zZx47hwd9UTI85MnoKF5YqvIYX4X7tnI743AD5rk&#10;hKOgt1EhRasVGRKkyDmkgAwp6k2kJ7YKqJAWvZEMKSBDguKlzc2LVoAKF2VACVbjHNKSDMkzgbPl&#10;korJ03mjDcXJM4lDQD4ZladDjz1Gx2VSZws6Lh062pBxmdgRFB2XTj72IjouEz2LFiQvnTzaUHEx&#10;E72VF9Phx8yS7SZ8FoZUXExHjzZkXCZ6a3YxHX7M6JRnJnwWkNuQ6ejRhozLRA9x0RuR6fBjRue9&#10;b8JnwZzi5evo0YaKCw4FYzfaapavw499Ou+hYuvOoGSRceno0YaMy0TvLRgj8x6qolYmfDrvfRO+&#10;jZeO3sYrMNF7C5/ej4EOPwb4VJUPTPiW/Ap09Lb8Ckz0ENeS5BXo8OOAzvvAhG/Zj4GO3rYfAxO9&#10;twAUVLUPdPhxQOd9aMK31K9QR2+rX6GJ3sor1OHHIZ33oQnfUu9DHb2t3ocmemt+hTr8OKTzPjTh&#10;W85H7HtOJ63tfIxM9Nb9GOnw44jO+8iEb+klIh092lB1IjLRW3uuSIcfR3TeRyZ8S9sV6ej1vgsa&#10;6FNTyPO+T0wey65RhDuH4yvcXDb3lWiwQY+BGLSjsd91nWCFXaXFGKaBxrIXhOddNoaFRWNogFRD&#10;e9kaWxtpHo4zBwzSvG+XL3vHRgDN4RQfEwyez9J83Ezx2ERzOPPGeMfTTJqPmyoeMtJ83FSx9qM5&#10;FO4xwWBJlubjpoqVEs2hzI3xjgVMmo+bKtYVaT5uqrjd0Rz26phgcBdKc2OqKo+7TVKDujDUFWrX&#10;AV3hDh/B1xVvcW/1t85x42IFy+UFf3sQD1ks5HiLGwy7JXjo6bXuPF6Uup0H1RLt+tj60f5aSW+K&#10;/gl+P9hflRHUN/AEeaCg9IP9VRmpsCC6S0bKE4R2yUjF1K9Y/5T+qp7Wza5fp36wvyqjDtXlkLr0&#10;vuwJj2pAcDmmLtmuzA5XF1xdAdX5usK8C+vK8nUzvJIJw7zqUSaFaDK1XJirUlg5JS3muiYnNKLY&#10;p+/2RYHp2tS7u9dF7Txw0NV8+a9bdsOskOdDKfDP+qyQwpJSQJRkcifSz6CG1EKJcyAmwk0u6i+u&#10;cwRhbuM2f9/zOnOd4tcSFJ2VF2Bn28oPQbjA17taH7nTR3iZgKuN27pwnuHt61apf/dVvd/l8CRP&#10;nnCl+AWUrO0eBRMQlZq1iqr7AKLSN1OXoAgO1SVZD79ndcnSSUNFPnVzMd1/DdovWgYAZCc/ti56&#10;2HxZXjqg6p9cxZbWqzdR6hKtmBiNl0UwMVtea/8MNeUcEv228RXVJdvb7CR1iVbiPB26rXv2zIbX&#10;2j17Ovmx6hItWno6eb17NuRPKD9qeS7LlpPUJZqXqS5Z3jbYIOFt2uUkdYlWL011yaJeskHW29TL&#10;SeoSvRdNdcmyGYfqkk29nKQuWcqWkfcW9dIf5L2N1yR1iVYvfSPvLerlUF2y5Rc2KOfy9e3VJZt6&#10;OUldgvCJ/9ww1SWwod7+n6hLlv9xmaQu0eqlqS5Z1Msn6pJFvZykLtG8THXJwuurqku0Om6qSxZ1&#10;/Im6ZGkkJqlL9H401SXLfnyiLgFXSr2cpC7R9ctUl7T69awu4TuSRRZ7VpdsZJ7VJZk0X01dGqoT&#10;NnXp/6NP9DqFoQtd0TqUBHNFNnlWvb6B6vVv1KWTRsTXRYlC6SJY+lKZMQSlkbpTVTftG97kSp+S&#10;HlCe4mv4QlWZyrs84+nb7r7l+0Ldw8mFmpVUgPA7Ot+XQiW/DQVfFIMJGN9E0z/LyZ2/enf7DwAA&#10;AP//AwBQSwMEFAAGAAgAAAAhAIvub2zgAAAACQEAAA8AAABkcnMvZG93bnJldi54bWxMj01rwkAQ&#10;hu+F/odlCr3VzUeNErMRkbYnKVQLpbcxGZNgdjZk1yT++66nenyZh/d9JltPuhUD9bYxrCCcBSCI&#10;C1M2XCn4Pry/LEFYh1xia5gUXMnCOn98yDAtzchfNOxdJXwJ2xQV1M51qZS2qEmjnZmO2N9Optfo&#10;fOwrWfY4+nLdyigIEqmxYb9QY0fbmorz/qIVfIw4buLwbdidT9vr72H++bMLSannp2mzAuFocv8w&#10;3PS9OuTe6WguXFrR+pws5h5VEMURiBuweE1AHBXEQQwyz+T9B/kfAAAA//8DAFBLAQItABQABgAI&#10;AAAAIQC2gziS/gAAAOEBAAATAAAAAAAAAAAAAAAAAAAAAABbQ29udGVudF9UeXBlc10ueG1sUEsB&#10;Ai0AFAAGAAgAAAAhADj9If/WAAAAlAEAAAsAAAAAAAAAAAAAAAAALwEAAF9yZWxzLy5yZWxzUEsB&#10;Ai0AFAAGAAgAAAAhANNRNUc+BwAAwicAAA4AAAAAAAAAAAAAAAAALgIAAGRycy9lMm9Eb2MueG1s&#10;UEsBAi0AFAAGAAgAAAAhAIvub2zgAAAACQEAAA8AAAAAAAAAAAAAAAAAmAkAAGRycy9kb3ducmV2&#10;LnhtbFBLBQYAAAAABAAEAPMAAAClCgAAAAA=&#10;">
                <v:shape id="docshape234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4mMyAAAANwAAAAPAAAAZHJzL2Rvd25yZXYueG1sRI9Pa8JA&#10;FMTvhX6H5RW8SN3UUv+kWUVLLeJBqHrx9sg+k5Ds25BdTdJP3y0IPQ4z8xsmWXamEjdqXGFZwcso&#10;AkGcWl1wpuB03DzPQDiPrLGyTAp6crBcPD4kGGvb8jfdDj4TAcIuRgW593UspUtzMuhGtiYO3sU2&#10;Bn2QTSZ1g22Am0qOo2giDRYcFnKs6SOntDxcjYJzNu3fzvvTjL5+LptduR5OP+u9UoOnbvUOwlPn&#10;/8P39lYreJ2P4e9MOAJy8QsAAP//AwBQSwECLQAUAAYACAAAACEA2+H2y+4AAACFAQAAEwAAAAAA&#10;AAAAAAAAAAAAAAAAW0NvbnRlbnRfVHlwZXNdLnhtbFBLAQItABQABgAIAAAAIQBa9CxbvwAAABUB&#10;AAALAAAAAAAAAAAAAAAAAB8BAABfcmVscy8ucmVsc1BLAQItABQABgAIAAAAIQB2h4mM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235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b5xAAAANwAAAAPAAAAZHJzL2Rvd25yZXYueG1sRI9Ba8JA&#10;FITvgv9heUJvddOESo2uooVCC+2htuL1kX0modm3YfdV03/fFQSPw8x8wyzXg+vUiUJsPRt4mGag&#10;iCtvW64NfH+93D+BioJssfNMBv4owno1Hi2xtP7Mn3TaSa0ShGOJBhqRvtQ6Vg05jFPfEyfv6IND&#10;STLU2gY8J7jrdJ5lM+2w5bTQYE/PDVU/u19nYB/fw6PY4rD9sNq+ZTPJi3xuzN1k2CxACQ1yC1/b&#10;r9ZAMS/gciYdAb36BwAA//8DAFBLAQItABQABgAIAAAAIQDb4fbL7gAAAIUBAAATAAAAAAAAAAAA&#10;AAAAAAAAAABbQ29udGVudF9UeXBlc10ueG1sUEsBAi0AFAAGAAgAAAAhAFr0LFu/AAAAFQEAAAsA&#10;AAAAAAAAAAAAAAAAHwEAAF9yZWxzLy5yZWxzUEsBAi0AFAAGAAgAAAAhAN2MNvn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095E7A6B" wp14:editId="339C9A68">
                <wp:simplePos x="0" y="0"/>
                <wp:positionH relativeFrom="page">
                  <wp:posOffset>1063625</wp:posOffset>
                </wp:positionH>
                <wp:positionV relativeFrom="paragraph">
                  <wp:posOffset>311785</wp:posOffset>
                </wp:positionV>
                <wp:extent cx="45085" cy="45085"/>
                <wp:effectExtent l="0" t="0" r="0" b="0"/>
                <wp:wrapNone/>
                <wp:docPr id="388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1"/>
                          <a:chExt cx="71" cy="71"/>
                        </a:xfrm>
                      </wpg:grpSpPr>
                      <wps:wsp>
                        <wps:cNvPr id="389" name="docshape237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56 497"/>
                              <a:gd name="T3" fmla="*/ 556 h 59"/>
                              <a:gd name="T4" fmla="+- 0 1699 1681"/>
                              <a:gd name="T5" fmla="*/ T4 w 59"/>
                              <a:gd name="T6" fmla="+- 0 553 497"/>
                              <a:gd name="T7" fmla="*/ 553 h 59"/>
                              <a:gd name="T8" fmla="+- 0 1690 1681"/>
                              <a:gd name="T9" fmla="*/ T8 w 59"/>
                              <a:gd name="T10" fmla="+- 0 547 497"/>
                              <a:gd name="T11" fmla="*/ 547 h 59"/>
                              <a:gd name="T12" fmla="+- 0 1683 1681"/>
                              <a:gd name="T13" fmla="*/ T12 w 59"/>
                              <a:gd name="T14" fmla="+- 0 538 497"/>
                              <a:gd name="T15" fmla="*/ 538 h 59"/>
                              <a:gd name="T16" fmla="+- 0 1681 1681"/>
                              <a:gd name="T17" fmla="*/ T16 w 59"/>
                              <a:gd name="T18" fmla="+- 0 526 497"/>
                              <a:gd name="T19" fmla="*/ 526 h 59"/>
                              <a:gd name="T20" fmla="+- 0 1683 1681"/>
                              <a:gd name="T21" fmla="*/ T20 w 59"/>
                              <a:gd name="T22" fmla="+- 0 515 497"/>
                              <a:gd name="T23" fmla="*/ 515 h 59"/>
                              <a:gd name="T24" fmla="+- 0 1690 1681"/>
                              <a:gd name="T25" fmla="*/ T24 w 59"/>
                              <a:gd name="T26" fmla="+- 0 505 497"/>
                              <a:gd name="T27" fmla="*/ 505 h 59"/>
                              <a:gd name="T28" fmla="+- 0 1699 1681"/>
                              <a:gd name="T29" fmla="*/ T28 w 59"/>
                              <a:gd name="T30" fmla="+- 0 499 497"/>
                              <a:gd name="T31" fmla="*/ 499 h 59"/>
                              <a:gd name="T32" fmla="+- 0 1711 1681"/>
                              <a:gd name="T33" fmla="*/ T32 w 59"/>
                              <a:gd name="T34" fmla="+- 0 497 497"/>
                              <a:gd name="T35" fmla="*/ 497 h 59"/>
                              <a:gd name="T36" fmla="+- 0 1722 1681"/>
                              <a:gd name="T37" fmla="*/ T36 w 59"/>
                              <a:gd name="T38" fmla="+- 0 499 497"/>
                              <a:gd name="T39" fmla="*/ 499 h 59"/>
                              <a:gd name="T40" fmla="+- 0 1731 1681"/>
                              <a:gd name="T41" fmla="*/ T40 w 59"/>
                              <a:gd name="T42" fmla="+- 0 505 497"/>
                              <a:gd name="T43" fmla="*/ 505 h 59"/>
                              <a:gd name="T44" fmla="+- 0 1738 1681"/>
                              <a:gd name="T45" fmla="*/ T44 w 59"/>
                              <a:gd name="T46" fmla="+- 0 515 497"/>
                              <a:gd name="T47" fmla="*/ 515 h 59"/>
                              <a:gd name="T48" fmla="+- 0 1740 1681"/>
                              <a:gd name="T49" fmla="*/ T48 w 59"/>
                              <a:gd name="T50" fmla="+- 0 526 497"/>
                              <a:gd name="T51" fmla="*/ 526 h 59"/>
                              <a:gd name="T52" fmla="+- 0 1738 1681"/>
                              <a:gd name="T53" fmla="*/ T52 w 59"/>
                              <a:gd name="T54" fmla="+- 0 538 497"/>
                              <a:gd name="T55" fmla="*/ 538 h 59"/>
                              <a:gd name="T56" fmla="+- 0 1731 1681"/>
                              <a:gd name="T57" fmla="*/ T56 w 59"/>
                              <a:gd name="T58" fmla="+- 0 547 497"/>
                              <a:gd name="T59" fmla="*/ 547 h 59"/>
                              <a:gd name="T60" fmla="+- 0 1722 1681"/>
                              <a:gd name="T61" fmla="*/ T60 w 59"/>
                              <a:gd name="T62" fmla="+- 0 553 497"/>
                              <a:gd name="T63" fmla="*/ 553 h 59"/>
                              <a:gd name="T64" fmla="+- 0 1711 1681"/>
                              <a:gd name="T65" fmla="*/ T64 w 59"/>
                              <a:gd name="T66" fmla="+- 0 556 497"/>
                              <a:gd name="T67" fmla="*/ 5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38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26 497"/>
                              <a:gd name="T3" fmla="*/ 526 h 59"/>
                              <a:gd name="T4" fmla="+- 0 1738 1681"/>
                              <a:gd name="T5" fmla="*/ T4 w 59"/>
                              <a:gd name="T6" fmla="+- 0 538 497"/>
                              <a:gd name="T7" fmla="*/ 538 h 59"/>
                              <a:gd name="T8" fmla="+- 0 1731 1681"/>
                              <a:gd name="T9" fmla="*/ T8 w 59"/>
                              <a:gd name="T10" fmla="+- 0 547 497"/>
                              <a:gd name="T11" fmla="*/ 547 h 59"/>
                              <a:gd name="T12" fmla="+- 0 1722 1681"/>
                              <a:gd name="T13" fmla="*/ T12 w 59"/>
                              <a:gd name="T14" fmla="+- 0 553 497"/>
                              <a:gd name="T15" fmla="*/ 553 h 59"/>
                              <a:gd name="T16" fmla="+- 0 1711 1681"/>
                              <a:gd name="T17" fmla="*/ T16 w 59"/>
                              <a:gd name="T18" fmla="+- 0 556 497"/>
                              <a:gd name="T19" fmla="*/ 556 h 59"/>
                              <a:gd name="T20" fmla="+- 0 1699 1681"/>
                              <a:gd name="T21" fmla="*/ T20 w 59"/>
                              <a:gd name="T22" fmla="+- 0 553 497"/>
                              <a:gd name="T23" fmla="*/ 553 h 59"/>
                              <a:gd name="T24" fmla="+- 0 1690 1681"/>
                              <a:gd name="T25" fmla="*/ T24 w 59"/>
                              <a:gd name="T26" fmla="+- 0 547 497"/>
                              <a:gd name="T27" fmla="*/ 547 h 59"/>
                              <a:gd name="T28" fmla="+- 0 1683 1681"/>
                              <a:gd name="T29" fmla="*/ T28 w 59"/>
                              <a:gd name="T30" fmla="+- 0 538 497"/>
                              <a:gd name="T31" fmla="*/ 538 h 59"/>
                              <a:gd name="T32" fmla="+- 0 1681 1681"/>
                              <a:gd name="T33" fmla="*/ T32 w 59"/>
                              <a:gd name="T34" fmla="+- 0 526 497"/>
                              <a:gd name="T35" fmla="*/ 526 h 59"/>
                              <a:gd name="T36" fmla="+- 0 1683 1681"/>
                              <a:gd name="T37" fmla="*/ T36 w 59"/>
                              <a:gd name="T38" fmla="+- 0 515 497"/>
                              <a:gd name="T39" fmla="*/ 515 h 59"/>
                              <a:gd name="T40" fmla="+- 0 1690 1681"/>
                              <a:gd name="T41" fmla="*/ T40 w 59"/>
                              <a:gd name="T42" fmla="+- 0 505 497"/>
                              <a:gd name="T43" fmla="*/ 505 h 59"/>
                              <a:gd name="T44" fmla="+- 0 1699 1681"/>
                              <a:gd name="T45" fmla="*/ T44 w 59"/>
                              <a:gd name="T46" fmla="+- 0 499 497"/>
                              <a:gd name="T47" fmla="*/ 499 h 59"/>
                              <a:gd name="T48" fmla="+- 0 1711 1681"/>
                              <a:gd name="T49" fmla="*/ T48 w 59"/>
                              <a:gd name="T50" fmla="+- 0 497 497"/>
                              <a:gd name="T51" fmla="*/ 497 h 59"/>
                              <a:gd name="T52" fmla="+- 0 1722 1681"/>
                              <a:gd name="T53" fmla="*/ T52 w 59"/>
                              <a:gd name="T54" fmla="+- 0 499 497"/>
                              <a:gd name="T55" fmla="*/ 499 h 59"/>
                              <a:gd name="T56" fmla="+- 0 1731 1681"/>
                              <a:gd name="T57" fmla="*/ T56 w 59"/>
                              <a:gd name="T58" fmla="+- 0 505 497"/>
                              <a:gd name="T59" fmla="*/ 505 h 59"/>
                              <a:gd name="T60" fmla="+- 0 1738 1681"/>
                              <a:gd name="T61" fmla="*/ T60 w 59"/>
                              <a:gd name="T62" fmla="+- 0 515 497"/>
                              <a:gd name="T63" fmla="*/ 515 h 59"/>
                              <a:gd name="T64" fmla="+- 0 1740 1681"/>
                              <a:gd name="T65" fmla="*/ T64 w 59"/>
                              <a:gd name="T66" fmla="+- 0 526 497"/>
                              <a:gd name="T67" fmla="*/ 52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6F96C" id="docshapegroup236" o:spid="_x0000_s1026" style="position:absolute;margin-left:83.75pt;margin-top:24.55pt;width:3.55pt;height:3.55pt;z-index:15796224;mso-position-horizontal-relative:page" coordorigin="1675,49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mjIAcAAMInAAAOAAAAZHJzL2Uyb0RvYy54bWzsmm1v2zYQx98P2HcQ9HJDY1NPfkCdYmja&#10;YkC3Faj2ARhJtozJoiYqcbpPvztSskmH52jeui1A8iKWwzN199PxePzHr9887CrvvmjlVtQrn11N&#10;fa+oM5Fv683K/zV9/2rue7Ljdc4rURcr/0sh/TfX337zet8si0CUosqL1oNJarncNyu/7LpmOZnI&#10;rCx2XF6JpqhhcC3aHe/gbbuZ5C3fw+y7ahJMp8lkL9q8aUVWSAl/vdGD/rWaf70usu6X9VoWnVet&#10;fPCtU79b9fsWf0+uX/PlpuVNuc16N/gFXuz4toabHqa64R337trto6l226wVUqy7q0zsJmK93maF&#10;igGiYdOTaD604q5RsWyW+01zwARoTzhdPG328/2HtvncfGq193D5UWS/SeAy2TebpTmO7zfa2Lvd&#10;/yRyeJ78rhMq8Id1u8MpICTvQfH9cuBbPHReBn+M4uk89r0MRvSlop+V8IjwMyyZwSgOLph+MFn5&#10;rv/ojOnPwSu6xpf6fsrH3id85pBE8shJ/j1On0veFAq/RA6fWm+br/xwvvC9mu8g+FxkEm2CcIZe&#10;4e3BboApTZLGCJpJAP4kQ5bMIWrFI9E8BpAxuIAU4dWkwZfZnew+FEI9CX7/UXaK8CaHK/V8897z&#10;FNbCeldBqn//ypt6bMaYp27X2w9mcH9t9t3ES6fe3tN3hDw/zBQMJmqmOE68aKFwmEbhYATzoEnp&#10;mCgabLRLyWLhdAlS5OhS5HQpGUx6l0KXS7PBSLkUOl2C4mVSShaACh/KCSV4GkeX5k6XmA08jmYu&#10;n5jJG21cnJhNHBwKnV4xE3rKArdfNvU4nDv9MqGjjdMvGzuCcvtlkk9Z4vbLRh8HzrRiJnm0cfkV&#10;2OhJXoEJPw2IbLfhxyx28QpM9Gjj9MtGz6jsCkz4aeBO+cCGH0/dfpno0cbpl40e/HIvxMCEnwbu&#10;vA9t+BHM5SoPJnq0cfkV2ujJmhWa8NPQnfehDR98cvplokcbp182ejYLAmfewyZhlInQnfehDZ/i&#10;ZaKneEU2ejYL3esxMuGnkTvvIxs+kV+RiZ7Kr8hGD37NnbwiE34aufM+suET6zEy0VPrMbLRsxmg&#10;cFX7yISfRu68j234RP2KTfRU/Ypt9CSv2ISfxu68j234RL2PTfRUvY9t9GR+xSb8FDZ/VxcR2/CJ&#10;/RH7nsNOS+2PiY2eXI+JCT9N3Hmf2PDj2NlLJCZ6tHHVicRGT9avxISfJu68T2z4RNuVmOjNvgsa&#10;6ENTyMuhT8we6r5RhCuP4xFuqpr7Rkhs0FMgBl1nGvZdJ1hhV0kYQxhorHpBuN95Y3iwaAwNkG5o&#10;z1tja6PM43HmgEGZD+3y+dmxEUBz2MXHOIP7szIfFylum2gejgsVdzNlPi5U3GSU+bhQsfajORTu&#10;MaFiSVbm40LFSonmUObGzI4FTJmPCxXrijIfFyoudzSHtTrGGVyFytwKVedxv0haUBdOdYXW90BX&#10;uMVb8GXDO1xbw6W3Vyc2r1Qv+NeduC9SocY7XGDYLcFND8e643hVm3YMqiXaqWMh+DSMDq+Nmk3T&#10;h51IxzsMDq/aCOobzAR5cM5IuwWZe85IzwSunTPSPp236aMLzk7UozofXJ/e52fCrRoQnPepT7Yn&#10;osP9CaZ6AlQ/1xPMe7eeeHx9hE9kwmleDSmQVUIW+nFhriph5ZC0mOuGnCBFtc3fb6sK01W2m9u3&#10;Vevdc9DVQvXTPy3LrFL7Qy3wY0NWKGFJKyBaMrkV+RdQQ1qhxTkQE+GiFO0fvrcHYW7ly9/veFv4&#10;XvVjDYrOgkXY2XbqTRTP8HjXmiO35givM5hq5Xc+7Gd4+bbT6t9d0243JdyJqR2uFj+AkrXeomAC&#10;opJcaq/6NyAq/Vvq0gLCOVWXVGo+Z3WJ6KShIh+6uXHqklsGsLovQgU4bb6IQwdU/aNLROs1mGh1&#10;ya2YWI0XIZjYLS/ZP0NNObrkPm18RXWJOs1epC65u2dmQqe6Z2Y3vGT3zEzyY9Ult2hpq0uEavlI&#10;XaLUEivZR6pLbl62ukScNoKThP9H1SW3ehmY6KnTWXCS9ZR6eYm6RJxmodM+riDqNHuqLlHq5SXq&#10;EnH6D628J+pWeJL3FK9L1CVCLQnNikOqJbBP6bI0yPWEWmLC/w/UJUq9vERdItQ4S10i1biTvKf+&#10;43KJukSol5a6RKmXj9QlQr28RF0ieFnqEsXrq6pLbnXcVpcIdfyRukQ0EhepS+7/JtjqEvHfhEfq&#10;EtFzXaQuudsuW10y6hecHF7UJUoWe1GXKDIv6pJSSb+aunSqTlDq0v9Hnxh0Ci1Vvaheg0D4PFSv&#10;v6IuHTQiFDNRKJ1F81ApM5agNFJ3alrZ3XBZan1KzYDyFF/CF6rqXF2VBc/f9dcd31b6Wmmpz1ah&#10;Ut+Ggi+KQQCwA+svteE30cz3KrjjV++u/wQAAP//AwBQSwMEFAAGAAgAAAAhAPEIlDDgAAAACQEA&#10;AA8AAABkcnMvZG93bnJldi54bWxMj0FLw0AQhe+C/2EZwZvdpDapxmxKKeqpCLaCeJtmp0lodjZk&#10;t0n6792e9PiYj/e+yVeTacVAvWssK4hnEQji0uqGKwVf+7eHJxDOI2tsLZOCCzlYFbc3OWbajvxJ&#10;w85XIpSwy1BB7X2XSenKmgy6me2Iw+1oe4M+xL6SuscxlJtWzqMolQYbDgs1drSpqTztzkbB+4jj&#10;+jF+Hban4+bys08+vrcxKXV/N61fQHia/B8MV/2gDkVwOtgzayfakNNlElAFi+cYxBVYLlIQBwVJ&#10;OgdZ5PL/B8UvAAAA//8DAFBLAQItABQABgAIAAAAIQC2gziS/gAAAOEBAAATAAAAAAAAAAAAAAAA&#10;AAAAAABbQ29udGVudF9UeXBlc10ueG1sUEsBAi0AFAAGAAgAAAAhADj9If/WAAAAlAEAAAsAAAAA&#10;AAAAAAAAAAAALwEAAF9yZWxzLy5yZWxzUEsBAi0AFAAGAAgAAAAhAO8raaMgBwAAwicAAA4AAAAA&#10;AAAAAAAAAAAALgIAAGRycy9lMm9Eb2MueG1sUEsBAi0AFAAGAAgAAAAhAPEIlDDgAAAACQEAAA8A&#10;AAAAAAAAAAAAAAAAegkAAGRycy9kb3ducmV2LnhtbFBLBQYAAAAABAAEAPMAAACHCgAAAAA=&#10;">
                <v:shape id="docshape237" o:spid="_x0000_s1027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o0gxwAAANwAAAAPAAAAZHJzL2Rvd25yZXYueG1sRI9Pa8JA&#10;FMTvhX6H5RW8FN1UUWN0lSoqpQfBPxdvj+wzCWbfhuyq0U/vCoUeh5n5DTOZNaYUV6pdYVnBVycC&#10;QZxaXXCm4LBftWMQziNrLC2Tgjs5mE3f3yaYaHvjLV13PhMBwi5BBbn3VSKlS3My6Dq2Ig7eydYG&#10;fZB1JnWNtwA3pexG0UAaLDgs5FjRIqf0vLsYBcdseO8fN4eY1o/T6vc8/xwuq41SrY/mewzCU+P/&#10;w3/tH62gF4/gdSYcATl9AgAA//8DAFBLAQItABQABgAIAAAAIQDb4fbL7gAAAIUBAAATAAAAAAAA&#10;AAAAAAAAAAAAAABbQ29udGVudF9UeXBlc10ueG1sUEsBAi0AFAAGAAgAAAAhAFr0LFu/AAAAFQEA&#10;AAsAAAAAAAAAAAAAAAAAHwEAAF9yZWxzLy5yZWxzUEsBAi0AFAAGAAgAAAAhAP36jSD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556;18,553;9,547;2,538;0,526;2,515;9,505;18,499;30,497;41,499;50,505;57,515;59,526;57,538;50,547;41,553;30,556" o:connectangles="0,0,0,0,0,0,0,0,0,0,0,0,0,0,0,0,0"/>
                </v:shape>
                <v:shape id="docshape238" o:spid="_x0000_s1028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iOwQAAANwAAAAPAAAAZHJzL2Rvd25yZXYueG1sRE9Na8JA&#10;EL0X/A/LFLzVTRMUTV1FhYIFe1Bbeh2y0yQ0Oxt2p5r+e/cg9Ph438v14Dp1oRBbzwaeJxko4srb&#10;lmsDH+fXpzmoKMgWO89k4I8irFejhyWW1l/5SJeT1CqFcCzRQCPSl1rHqiGHceJ74sR9++BQEgy1&#10;tgGvKdx1Os+ymXbYcmposKddQ9XP6dcZ+IyHMBVbfG3frbZv2UzyIl8YM34cNi+ghAb5F9/de2ug&#10;WKT56Uw6Anp1AwAA//8DAFBLAQItABQABgAIAAAAIQDb4fbL7gAAAIUBAAATAAAAAAAAAAAAAAAA&#10;AAAAAABbQ29udGVudF9UeXBlc10ueG1sUEsBAi0AFAAGAAgAAAAhAFr0LFu/AAAAFQEAAAsAAAAA&#10;AAAAAAAAAAAAHwEAAF9yZWxzLy5yZWxzUEsBAi0AFAAGAAgAAAAhAC1eqI7BAAAA3A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526;57,538;50,547;41,553;30,556;18,553;9,547;2,538;0,526;2,515;9,505;18,499;30,497;41,499;50,505;57,515;59,52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 attest zelf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twijfel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arts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aangeeft wanneer deze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 dixit-attest uitschrijft ;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de uitreikingsdatum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attest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buiten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de ziekteperiode van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je kind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valt;</w:t>
      </w:r>
    </w:p>
    <w:p w14:paraId="58E54698" w14:textId="1652F803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088B129F" wp14:editId="10292A93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385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386" name="docshape240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41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F769F" id="docshapegroup239" o:spid="_x0000_s1026" style="position:absolute;margin-left:83.75pt;margin-top:5.7pt;width:3.55pt;height:3.55pt;z-index:15796736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lTQgcAAMInAAAOAAAAZHJzL2Uyb0RvYy54bWzsmm1v2zYQx98P2HcQ9HJDY1OPjlGnGPqE&#10;Ad1WoNoHYCTZMiaLmqTEaT/97kjJpuijrXlosQLpi0gOL6fjj8fj6V+/fPW0K53HvGm3olq57Gbu&#10;OnmVimxbbVbun8m7FwvXaTteZbwUVb5yP+et++ruxx9e7utl7olClFneOOCkapf7euUWXVcvZ7M2&#10;LfIdb29EnVcwuBbNjnfwsdnMsobvwfuunHnzeTTbiyarG5HmbQu/faMG3Tvpf73O0+6P9brNO6dc&#10;uRBbJ3828uc9/pzdveTLTcPrYpv2YfArotjxbQUPPbh6wzvuPDTbE1e7bdqIVqy7m1TsZmK93qa5&#10;nAPMhs2N2bxvxEMt57JZ7jf1AROgNThd7Tb9/fF9U3+qPzYqerj9INK/WuAy29ebpT6OnzfK2Lnf&#10;/yYyWE/+0Ak58ad1s0MXMCXnSfL9fOCbP3VOCr8MwvkidJ0URtStpJ8WsET4NyyKYRQGGQvUwqTF&#10;2/5PY6b+Dq4YGl+q58kY+5hwzSGJ2iOn9r9x+lTwOpf4W+TwsXG22cr1F5HrVHwHk89E2qKNF8hE&#10;wseD3QCz1UlqI2jWAvCLDFm0gFlLHreKxwAyvFU04KrT4Mv0oe3e50KuBH/80HaS8CaDO7m+WR95&#10;AnthvSsh1X9+4cwdFjPmyMf19oMZPF+Z/TRzkrmzd9QTIc8PnrzBpPe0cBjrwz0a+YMR+GHxwikI&#10;R8FgoxxFt7dkSJAix5ACMiRYoNHkIiqkeDCSIUVkSFC8dEfRLaDCRTEowWocQ1qQITETOHg6xcR0&#10;3iyek0Exg3i08MmomA49YR4dl0mdjkuHziJLXAZ2AEXHpZNPWETHZaAPIBkIXjp5BjZUXnkGehsv&#10;T4efeJZsN+D7MRWXp6NnYEPGZaK3ZJenw088OuU9A75HbkNPR8/AhozLQG/biJ4OPwFnVHXwDfie&#10;R/HydfQMbKi4fAO9rWb5OvzEp/PeN+AzMr98HT3kHx2XgT7GORJVwtfhJz6d974B38JLR2/jBYfS&#10;qHrFPr0fAx1+EtB5Hxjw6fwKdPS2/AoM9LEPuUrwCnT4SUDnfWDAp/djoKO37cfAQB8DCjIuHX4S&#10;0HkfGvDp+hXq6G31KzTQ23iFOvwkpPM+NOBDLSfqaqijt9X70EBvy69Qh5+EdN6HJnw6Lh297XyM&#10;DPS2/Rjp8BMAQdWvyIRP9hKRjp7FdDMRGeht9SvS4ScRnfeRCZ+s95GOXu+7oIE+NIW8GPrE9Knq&#10;G0W4czi+ws1lc1+LFhv0BIhBO5r4fdcJVthVWoxhGmgcTzKGhUVjaIBUQ3veNbY20jycZg4YpPnQ&#10;Lp/3jo0AmsMpPiUYPJ+l+bSZ4rGJ5nDmTfGOp5k0nzZVPGSk+bSpYu1HcyjcU4LBkizNp0016KcK&#10;ZW6Kdyxg6B2qzyTzfqqHl6Dzq4rbHb3DXp3iHXehNB9NFfYNPKXfJA2oC6au0LgO6Ar3+Ai+rHmH&#10;e2u4dfYrF9/cCnnB3+7EY54IOd7hBsNuCR56mNFxvKx0OwbVEu2G2IbR4VpLb4r+Af4wOFyVEdQ3&#10;8AR5oKAMg8NVGamwILpzRsoThHbOSMU0JOfwlOGqntbPblinYXC4KqMe1fmQ+vQ+7wmPakBwPiY8&#10;xMDowuxwdcHqAqje1wXmfVgXlq+f4YVMMPNqQJmWos3VcmGuSmHlkLSY65qc0Ipym73bliWma9ts&#10;7l+XjfPIQVfz5b9+2UdmpTwfKoF/NmSFFJaUAqIUm3uRff7YOI1Q4hyIiXBTiOaL6+xBmFu57d8P&#10;vMldp/y1AkXnlgXY2XbyQxDG+HrX6CP3+givUnC1cjsXzjO8fd0p9e+hbrabAp7E5AlXiV9AyVpv&#10;UTABUaldqqj6DyAqfTN1CRLNVJfk5vye1SVLJw0V+aib0P2X0X7RbfSo+7KoAGbzZXnpgKp/DMnS&#10;eg0mvU5Fdqqwigc/tgbabHkt72dQUw6uEvpt4yuqS7bu+Sp1CTpj4m2D6dBt3TMzG16bYqmTn6ou&#10;gSJJxaWT17vnkfwJ5Uctz3nZ8ip1ieY1VpcsbxuekfA27fIqdQmUSYLXWF2yqJeekfVWNU6HP1Vd&#10;ot9mx+qSRb001SWbenmVumQpW6O8t9Qt38h7G6+r1CVaLfF19Fa15CTvIScoFWdU5L+9umRTL69S&#10;l2g1bqwugQ2lXp6oS5b6he9Mx3I/UV2i1cuxumRRL0/UJZwjsY5XqUs0r7G6ZOH1VdUlWr3E7v2A&#10;3qZenqhLlkbiKnWJ3o9jdcnyvwkn6pKl57pKXaLr11hd0urXs7qE70ggFFAa2rO6ZCPzrC59XXXJ&#10;VCds6tL/R58YdIqRLnRB64AiDhLMBdnkWfX6BqrXv1GXDhoRX5YVCqVxsPClMjMSlCbqTnXTdm94&#10;Wyh9SnpAeYov4QtVVSbvipxnb/v7jm9LdQ8nF2pWUgHC7+h8XwqV/DYUfFEMJjD6Jpr+WU7u+NW7&#10;u38AAAD//wMAUEsDBBQABgAIAAAAIQCz7RXW3wAAAAkBAAAPAAAAZHJzL2Rvd25yZXYueG1sTI9B&#10;S8NAEIXvgv9hGcGb3USbtMRsSinqqQi2gnjbZqdJaHY2ZLdJ+u+dnuztPebjzXv5arKtGLD3jSMF&#10;8SwCgVQ601Cl4Hv//rQE4YMmo1tHqOCCHlbF/V2uM+NG+sJhFyrBIeQzraAOocuk9GWNVvuZ65D4&#10;dnS91YFtX0nT65HDbSufoyiVVjfEH2rd4abG8rQ7WwUfox7XL/HbsD0dN5ffffL5s41RqceHaf0K&#10;IuAU/mG41ufqUHCngzuT8aJlny4SRlnEcxBXYDFPQRxYLBOQRS5vFxR/AAAA//8DAFBLAQItABQA&#10;BgAIAAAAIQC2gziS/gAAAOEBAAATAAAAAAAAAAAAAAAAAAAAAABbQ29udGVudF9UeXBlc10ueG1s&#10;UEsBAi0AFAAGAAgAAAAhADj9If/WAAAAlAEAAAsAAAAAAAAAAAAAAAAALwEAAF9yZWxzLy5yZWxz&#10;UEsBAi0AFAAGAAgAAAAhAA0OKVNCBwAAwicAAA4AAAAAAAAAAAAAAAAALgIAAGRycy9lMm9Eb2Mu&#10;eG1sUEsBAi0AFAAGAAgAAAAhALPtFdbfAAAACQEAAA8AAAAAAAAAAAAAAAAAnAkAAGRycy9kb3du&#10;cmV2LnhtbFBLBQYAAAAABAAEAPMAAACoCgAAAAA=&#10;">
                <v:shape id="docshape240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RlSyAAAANwAAAAPAAAAZHJzL2Rvd25yZXYueG1sRI9Ba8JA&#10;FITvQv/D8gq9SN20Ug3RjbRFi/QgNObi7ZF9JiHZtyG7avTXd4VCj8PMfMMsV4NpxZl6V1tW8DKJ&#10;QBAXVtdcKsj3m+cYhPPIGlvLpOBKDlbpw2iJibYX/qFz5ksRIOwSVFB53yVSuqIig25iO+LgHW1v&#10;0AfZl1L3eAlw08rXKJpJgzWHhQo7+qyoaLKTUXAo59e3wy6P6et23Hw3H+P5utsp9fQ4vC9AeBr8&#10;f/ivvdUKpvEM7mfCEZDpLwAAAP//AwBQSwECLQAUAAYACAAAACEA2+H2y+4AAACFAQAAEwAAAAAA&#10;AAAAAAAAAAAAAAAAW0NvbnRlbnRfVHlwZXNdLnhtbFBLAQItABQABgAIAAAAIQBa9CxbvwAAABUB&#10;AAALAAAAAAAAAAAAAAAAAB8BAABfcmVscy8ucmVsc1BLAQItABQABgAIAAAAIQCMZRlS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241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YnxQAAANwAAAAPAAAAZHJzL2Rvd25yZXYueG1sRI9fS8NA&#10;EMTfhX6HY4W+2YsJ1jb2WqogKNgH+wdfl9w2Cc3thbttG7+9Jwg+DjPzG2axGlynLhRi69nA/SQD&#10;RVx523JtYL97vZuBioJssfNMBr4pwmo5ullgaf2VP+mylVolCMcSDTQifal1rBpyGCe+J07e0QeH&#10;kmSotQ14TXDX6TzLptphy2mhwZ5eGqpO27MzcIgf4UFs8fW8sdq+Z1PJi3xuzPh2WD+BEhrkP/zX&#10;frMGitkj/J5JR0AvfwAAAP//AwBQSwECLQAUAAYACAAAACEA2+H2y+4AAACFAQAAEwAAAAAAAAAA&#10;AAAAAAAAAAAAW0NvbnRlbnRfVHlwZXNdLnhtbFBLAQItABQABgAIAAAAIQBa9CxbvwAAABUBAAAL&#10;AAAAAAAAAAAAAAAAAB8BAABfcmVscy8ucmVsc1BLAQItABQABgAIAAAAIQAnbqYn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begin-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en/of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einddatum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afwezigheidsperiode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medisch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  <w:w w:val="75"/>
        </w:rPr>
        <w:t>attest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ogenschijnlijk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vervalst</w:t>
      </w:r>
      <w:r w:rsidR="00000000">
        <w:rPr>
          <w:color w:val="333333"/>
        </w:rPr>
        <w:t xml:space="preserve"> </w:t>
      </w:r>
      <w:r w:rsidR="00000000">
        <w:rPr>
          <w:color w:val="333333"/>
          <w:spacing w:val="-2"/>
          <w:w w:val="75"/>
        </w:rPr>
        <w:t>werd;</w:t>
      </w:r>
    </w:p>
    <w:p w14:paraId="6ED20F5B" w14:textId="6CFF7AC7" w:rsidR="0043582D" w:rsidRDefault="008618FA">
      <w:pPr>
        <w:pStyle w:val="Plattetekst"/>
        <w:spacing w:before="1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248" behindDoc="0" locked="0" layoutInCell="1" allowOverlap="1" wp14:anchorId="5A5616A2" wp14:editId="3881F778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82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83" name="docshape243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244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02CA0" id="docshapegroup242" o:spid="_x0000_s1026" style="position:absolute;margin-left:83.75pt;margin-top:5.85pt;width:3.55pt;height:3.55pt;z-index:15797248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HOVAcAAMInAAAOAAAAZHJzL2Uyb0RvYy54bWzsmtuO2zYQhu8L9B0EXbZIbOpkrxFvUOSE&#10;AmkbIOoDcCX5gMqiKmnXmzx9Z0hRpuih7brYoAE2F5a8HI+GH0fD0R+9ev24K72Homm3olr67OXU&#10;94oqE/m2Wi/9P9P3L+a+13a8ynkpqmLpfyla//Xtjz+82teLIhAbUeZF44GTql3s66W/6bp6MZm0&#10;2abY8falqIsKBlei2fEOvjbrSd7wPXjflZNgOk0me9HkdSOyom3hr2/VoH8r/a9WRdb9sVq1ReeV&#10;Sx9i6+RnIz/v8HNy+4ov1g2vN9usD4NfEcWObyu46ODqLe+4d99sj1zttlkjWrHqXmZiNxGr1TYr&#10;5BxgNmxqzeZDI+5rOZf1Yr+uB0yA1uJ0tdvs94cPTf25/tSo6OH0o8j+aoHLZF+vF+Y4fl8rY+9u&#10;/5vIYT35fSfkxB9XzQ5dwJS8R8n3y8C3eOy8DP4YxdN57HsZjKhTST/bwBLhb1gyg1EYZGymFibb&#10;vOt/OmPqd3DE0PhCXU/G2MeEaw5J1B44tf+N0+cNrwuJv0UOnxpvmy/9cB76XsV3MPlcZC3aBFGI&#10;UeHlwU7DbE2SxgiatQD8LEOWzGHWyCMIFA8NMr5RNOBo0uCL7L7tPhRCrgR/+Nh2kvA6hzO5vnkf&#10;eQr3wmpXQqr//MKbemzGmCcv19trM7i+Mvtp4qVTb++pK0KeD54CbaI8zcGRDvdgBMgGPwxMNoSj&#10;SNsoR8nNDRkSpMjgKo3IkBJt0k8OHB2HNNNGMDU2uyFDguJlUkpuABUuikUJVuMQ0pwMidnAQyom&#10;ZvJms5AMilnEkzn4IqJiJvSUBXRcNnU6LhM6SxxxWdghJDouk3zKEjouC30ckLxM8gxsqLwKLPQu&#10;XoEJPw0c2W7BjyAjjnMrMNEzsCHjstE7sisw4acBnfKBBT8kb8PARM/AhozLQu+6EQMTfhrQeR9a&#10;8IOY4hWa6BnYUHGFFnpXzQpN+GlI531owQ/I/ApN9LDOdFwW+hn6Iu7H0ISfhnTehxZ8By8TvYtX&#10;ZKGfYU4QcUUm/BSSlarykQWfzi/YBw+V0JVfkYV+Fs7puEz4aUTnfWTBp+/HyETvuh8jC/0MfVG8&#10;TPhpROd9bMGn61dsonfVr9hC7+IVm/BTuCC1jrEFH2o5Ub9iE72r3scWeld+xSb8NKbzPrbh03GZ&#10;6F37Y2Khd92PiQk/Tei8T2z4ZC+RmOhdzURioXfVr8SEnyZ03icWfLrtSkz0Zt8FDfTQFPKN7hOz&#10;x6pvFOHM4/gIN5XNfS1abNBTIAbtaCq7XXABVthVOoxhGmgsW/mzxrCwaAwNkGpoT7vG1kaax5eZ&#10;AwZprtvl096xEUBz2MUvCQb3Z2l+2Uxx20Rz2PMu8Y67mTS/bKq4yUjzy6aKtR/N1QPM2VWK+qlC&#10;Pb0k9qifKpS5S8yxgGEwUH0uMu+nOjwEnV5VvN3RO9yrl3jHu1Caj6aqCPU3SQPqgq0rNL4HusId&#10;XoIvat7hvaVPvf3Sxye3jTzgX3fioUiFHO/wBsNuCS46zOgwXlamHYNqiXY6Nj2qj7X0pugP8PWg&#10;PiojqG/gCfJAQdGD+qiMVFgQ3Skj5QlCO2WkYtLJqa+ij+pq/ez0OulBfVRGParTIfXpfdoTbtWA&#10;4HRMuImB0ZnZ4eqC1RlQva8zzPuwzixfP8MzmWDnlUaZlaIt1HJhrkphZUhazHVDTmhFuc3fb8sS&#10;07Vt1ndvysZ74KCrhfJfv+wjs1LuD5XAn+mskMKSUkCUZHIn8i+ghjRCiXMgJsLJRjRffW8PwtzS&#10;b/++503he+WvFSg6NyzCzraTX6J4ho93jTlyZ47wKgNXS7/zYT/D0zedUv/u62a73sCVmNzhKvEL&#10;KFmrLQomICq1CxVV/wVEpW+mLkGXYKtLEbL9ntUlRycNFfmgm9D9l9V+0W30qPtyqAB28+V46ICq&#10;fwjJ0Xppk16nIjtVKBeDH1cDfdTy0s9nUFMGVyn9tPGE6pKre75KXQKZjXjaYCZ0V/fMrIbX1T2D&#10;dGzgulBdortnZpI3u+eR/AnlRy3PadnyKnWJ5jVWlxzSZWAlvEu7vEpdAmWSWMexuuRQLwMr651q&#10;nAn/UnWJfpodq0sO9dJWl1zq5VXqkqNsjfLeUbdCK+9dvK5Sl2i1JDTRO9WSo7x3qCWjIg8XpFSJ&#10;J1SXXOolPsocyuqF6hKtxo3VJYd6eaQuOf7HBZ+ZjLjoem+rS7R6OVaXHOrlkbrkUC+vUpdoXmN1&#10;ycHrSdUlWr3E7n1A71Ivj9QlRyNxlbpE349jdQlsKHX8SF1CX4R6eZW6RNevsbpk1C94cnhWl1yy&#10;2LO65CLzrC5JLfXJ1CVbnXCpS/8ffULrFCNd6IzWAUUcJJgzssmz6vUNVK9/oy4NGhFflBUKpbMI&#10;3rORUtMVulPdtN1b3m6UPiUlKZRQ+AJeqKpyebYpeP6uP+/4tlTnsHOhZiUVIHxH5/tSqOTbUPCi&#10;GEwAdmD1Uhu+iWZ+l5M7vHp3+w8AAAD//wMAUEsDBBQABgAIAAAAIQByBt6F3gAAAAkBAAAPAAAA&#10;ZHJzL2Rvd25yZXYueG1sTI9BS8NAEIXvgv9hGcGb3URtEmI2pRT1VARbQbxts9MkNDsbstsk/fdO&#10;T3p7j/l4816xmm0nRhx860hBvIhAIFXOtFQr+Nq/PWQgfNBkdOcIFVzQw6q8vSl0btxEnzjuQi04&#10;hHyuFTQh9LmUvmrQar9wPRLfjm6wOrAdamkGPXG47eRjFCXS6pb4Q6N73DRYnXZnq+B90tP6KX4d&#10;t6fj5vKzX358b2NU6v5uXr+ACDiHPxiu9bk6lNzp4M5kvOjYJ+mSURZxCuIKpM8JiAOLLANZFvL/&#10;gvIXAAD//wMAUEsBAi0AFAAGAAgAAAAhALaDOJL+AAAA4QEAABMAAAAAAAAAAAAAAAAAAAAAAFtD&#10;b250ZW50X1R5cGVzXS54bWxQSwECLQAUAAYACAAAACEAOP0h/9YAAACUAQAACwAAAAAAAAAAAAAA&#10;AAAvAQAAX3JlbHMvLnJlbHNQSwECLQAUAAYACAAAACEADv7BzlQHAADCJwAADgAAAAAAAAAAAAAA&#10;AAAuAgAAZHJzL2Uyb0RvYy54bWxQSwECLQAUAAYACAAAACEAcgbehd4AAAAJAQAADwAAAAAAAAAA&#10;AAAAAACuCQAAZHJzL2Rvd25yZXYueG1sUEsFBgAAAAAEAAQA8wAAALkKAAAAAA==&#10;">
                <v:shape id="docshape243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rKxgAAANwAAAAPAAAAZHJzL2Rvd25yZXYueG1sRI9Pi8Iw&#10;FMTvgt8hPGEvoukqaqlGcWWVxYPgn4u3R/Nsi81LabJa99ObBcHjMDO/YWaLxpTiRrUrLCv47Ecg&#10;iFOrC84UnI7rXgzCeWSNpWVS8CAHi3m7NcNE2zvv6XbwmQgQdgkqyL2vEildmpNB17cVcfAutjbo&#10;g6wzqWu8B7gp5SCKxtJgwWEhx4pWOaXXw69RcM4mj9F5d4pp83dZb69f3cl3tVPqo9MspyA8Nf4d&#10;frV/tIJhPIT/M+EIyPkTAAD//wMAUEsBAi0AFAAGAAgAAAAhANvh9svuAAAAhQEAABMAAAAAAAAA&#10;AAAAAAAAAAAAAFtDb250ZW50X1R5cGVzXS54bWxQSwECLQAUAAYACAAAACEAWvQsW78AAAAVAQAA&#10;CwAAAAAAAAAAAAAAAAAfAQAAX3JlbHMvLnJlbHNQSwECLQAUAAYACAAAACEAnBK6ys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244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hQxQAAANwAAAAPAAAAZHJzL2Rvd25yZXYueG1sRI9BS8NA&#10;FITvgv9heYK3dmOipU27La0gKNiDtaXXR/Y1CWbfht1nG/+9KxQ8DjPzDbNYDa5TZwqx9WzgYZyB&#10;Iq68bbk2sP98GU1BRUG22HkmAz8UYbW8vVlgaf2FP+i8k1olCMcSDTQifal1rBpyGMe+J07eyQeH&#10;kmSotQ14SXDX6TzLJtphy2mhwZ6eG6q+dt/OwCG+hyexxXGztdq+ZRPJi3xmzP3dsJ6DEhrkP3xt&#10;v1oDxfQR/s6kI6CXvwAAAP//AwBQSwECLQAUAAYACAAAACEA2+H2y+4AAACFAQAAEwAAAAAAAAAA&#10;AAAAAAAAAAAAW0NvbnRlbnRfVHlwZXNdLnhtbFBLAQItABQABgAIAAAAIQBa9CxbvwAAABUBAAAL&#10;AAAAAAAAAAAAAAAAAB8BAABfcmVscy8ucmVsc1BLAQItABQABgAIAAAAIQDXvDhQ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 attest een reden vermeldt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medische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toestand van 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kind 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maken heeft zoals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ziekte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van </w:t>
      </w:r>
      <w:r w:rsidR="00000000">
        <w:rPr>
          <w:color w:val="333333"/>
          <w:w w:val="80"/>
        </w:rPr>
        <w:t>één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de ouders, hulp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in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huishouden, familiale redenen, ...</w:t>
      </w:r>
    </w:p>
    <w:p w14:paraId="0BA4039B" w14:textId="77777777" w:rsidR="0043582D" w:rsidRDefault="00000000">
      <w:pPr>
        <w:pStyle w:val="Plattetekst"/>
        <w:spacing w:before="116" w:line="235" w:lineRule="auto"/>
        <w:ind w:right="273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twijfelachtig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medisch attest kan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contact opnemen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dan contact opnemen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het dossier 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bespreken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kaarten.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houdend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deontologische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artsencode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beide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artsen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zaak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verder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opvolgen.</w:t>
      </w:r>
    </w:p>
    <w:p w14:paraId="2E2B1A5D" w14:textId="77777777" w:rsidR="0043582D" w:rsidRDefault="00000000">
      <w:pPr>
        <w:pStyle w:val="Plattetekst"/>
        <w:spacing w:before="115" w:line="235" w:lineRule="auto"/>
        <w:ind w:right="505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twijfelachtig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attest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contact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opnemen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</w:t>
      </w:r>
      <w:r>
        <w:rPr>
          <w:color w:val="333333"/>
        </w:rPr>
        <w:t xml:space="preserve"> </w:t>
      </w:r>
      <w:r>
        <w:rPr>
          <w:color w:val="333333"/>
          <w:w w:val="75"/>
        </w:rPr>
        <w:t>LB-arts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kan dan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contact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opnemen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behandelende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bespreken/aan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kaarten.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houdend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met </w:t>
      </w:r>
      <w:r>
        <w:rPr>
          <w:color w:val="333333"/>
          <w:w w:val="80"/>
        </w:rPr>
        <w:t>de deontologische artsencode kunnen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beide artsen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jouw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zaak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verder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opvolgen.</w:t>
      </w:r>
    </w:p>
    <w:p w14:paraId="469F3F72" w14:textId="77777777" w:rsidR="0043582D" w:rsidRDefault="00000000">
      <w:pPr>
        <w:pStyle w:val="Plattetekst"/>
        <w:spacing w:before="115" w:line="235" w:lineRule="auto"/>
        <w:ind w:right="406"/>
      </w:pPr>
      <w:r>
        <w:rPr>
          <w:color w:val="333333"/>
          <w:w w:val="80"/>
        </w:rPr>
        <w:t>Als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je kind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medische behandeling verschillende keren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afwezig is,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volstaat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één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medisch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attest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verschillende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data.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chronisch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bent 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voor 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doktersconsultatie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één medisch attest volstaan.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 gebeurt steeds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samenspraak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effectief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gevolg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je </w:t>
      </w:r>
      <w:r>
        <w:rPr>
          <w:color w:val="333333"/>
          <w:w w:val="80"/>
        </w:rPr>
        <w:t>chronische ziekte afwezig bent, volstaat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attest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</w:rPr>
        <w:t xml:space="preserve"> </w:t>
      </w:r>
      <w:r>
        <w:rPr>
          <w:color w:val="333333"/>
          <w:w w:val="80"/>
        </w:rPr>
        <w:t>ouders.</w:t>
      </w:r>
    </w:p>
    <w:p w14:paraId="6651D433" w14:textId="77777777" w:rsidR="0043582D" w:rsidRDefault="0043582D">
      <w:pPr>
        <w:spacing w:line="235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6C4695EC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46" w:name="_TOC_250055"/>
      <w:r>
        <w:rPr>
          <w:color w:val="C50550"/>
          <w:w w:val="80"/>
          <w:u w:color="F29700"/>
        </w:rPr>
        <w:t>Afwezig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tijdens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lessen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w w:val="80"/>
          <w:u w:color="F29700"/>
        </w:rPr>
        <w:t>lichamelijke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opvoeding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w w:val="80"/>
          <w:u w:color="F29700"/>
        </w:rPr>
        <w:t>sportactiviteiten</w:t>
      </w:r>
      <w:r>
        <w:rPr>
          <w:color w:val="C50550"/>
          <w:spacing w:val="-4"/>
          <w:u w:color="F29700"/>
        </w:rPr>
        <w:t xml:space="preserve"> </w:t>
      </w:r>
      <w:r>
        <w:rPr>
          <w:color w:val="C50550"/>
          <w:w w:val="80"/>
          <w:u w:color="F29700"/>
        </w:rPr>
        <w:t>op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</w:t>
      </w:r>
      <w:bookmarkEnd w:id="46"/>
      <w:r>
        <w:rPr>
          <w:color w:val="C50550"/>
          <w:u w:color="F29700"/>
        </w:rPr>
        <w:tab/>
      </w:r>
    </w:p>
    <w:p w14:paraId="6AF26010" w14:textId="77777777" w:rsidR="0043582D" w:rsidRDefault="00000000">
      <w:pPr>
        <w:pStyle w:val="Plattetekst"/>
        <w:spacing w:before="96" w:line="180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huisarts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"medisch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attest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lichamelijke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opvoeding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sportactiviteiten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school" </w:t>
      </w:r>
      <w:r>
        <w:rPr>
          <w:color w:val="333333"/>
          <w:w w:val="80"/>
        </w:rPr>
        <w:t>meegeven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 kan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uitmaken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welke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mate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wel 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participeren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lessen.</w:t>
      </w:r>
    </w:p>
    <w:p w14:paraId="6F5C4437" w14:textId="77777777" w:rsidR="0043582D" w:rsidRDefault="00000000">
      <w:pPr>
        <w:pStyle w:val="Plattetekst"/>
        <w:spacing w:before="2" w:line="180" w:lineRule="auto"/>
        <w:ind w:right="273"/>
      </w:pPr>
      <w:r>
        <w:rPr>
          <w:color w:val="333333"/>
          <w:w w:val="75"/>
        </w:rPr>
        <w:t>Blijft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langdurig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eventueel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aangepast lesprogramma </w:t>
      </w:r>
      <w:r>
        <w:rPr>
          <w:color w:val="333333"/>
          <w:w w:val="80"/>
        </w:rPr>
        <w:t>geven.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medische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redenen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bepaalde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oefeningen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geheel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LO,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tenslotte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basisvorming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behoort,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kan volgen,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blijft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verplicht om op zijn minst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cursus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theoretisch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beheersen op de </w:t>
      </w:r>
      <w:r>
        <w:rPr>
          <w:color w:val="333333"/>
          <w:w w:val="80"/>
        </w:rPr>
        <w:t>wijze waartoe de vakleraar beslist.</w:t>
      </w:r>
    </w:p>
    <w:p w14:paraId="41B1DC4E" w14:textId="77777777" w:rsidR="0043582D" w:rsidRDefault="0043582D">
      <w:pPr>
        <w:pStyle w:val="Plattetekst"/>
        <w:ind w:left="0"/>
      </w:pPr>
    </w:p>
    <w:p w14:paraId="5F5D6C95" w14:textId="77777777" w:rsidR="0043582D" w:rsidRDefault="0043582D">
      <w:pPr>
        <w:pStyle w:val="Plattetekst"/>
        <w:ind w:left="0"/>
      </w:pPr>
    </w:p>
    <w:p w14:paraId="1E1B7E93" w14:textId="77777777" w:rsidR="0043582D" w:rsidRDefault="0043582D">
      <w:pPr>
        <w:pStyle w:val="Plattetekst"/>
        <w:spacing w:before="7"/>
        <w:ind w:left="0"/>
        <w:rPr>
          <w:sz w:val="23"/>
        </w:rPr>
      </w:pPr>
    </w:p>
    <w:p w14:paraId="1FD39D34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47" w:name="_TOC_250054"/>
      <w:r>
        <w:rPr>
          <w:color w:val="C50550"/>
          <w:w w:val="80"/>
          <w:u w:color="F29700"/>
        </w:rPr>
        <w:t>Afwezig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om</w:t>
      </w:r>
      <w:r>
        <w:rPr>
          <w:color w:val="C50550"/>
          <w:u w:color="F29700"/>
        </w:rPr>
        <w:t xml:space="preserve"> </w:t>
      </w:r>
      <w:r>
        <w:rPr>
          <w:color w:val="C50550"/>
          <w:w w:val="80"/>
          <w:u w:color="F29700"/>
        </w:rPr>
        <w:t>één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w w:val="80"/>
          <w:u w:color="F29700"/>
        </w:rPr>
        <w:t>volgende</w:t>
      </w:r>
      <w:r>
        <w:rPr>
          <w:color w:val="C50550"/>
          <w:spacing w:val="8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redenen</w:t>
      </w:r>
      <w:bookmarkEnd w:id="47"/>
      <w:r>
        <w:rPr>
          <w:color w:val="C50550"/>
          <w:u w:color="F29700"/>
        </w:rPr>
        <w:tab/>
      </w:r>
    </w:p>
    <w:p w14:paraId="14429887" w14:textId="77777777" w:rsidR="0043582D" w:rsidRDefault="00000000">
      <w:pPr>
        <w:pStyle w:val="Plattetekst"/>
        <w:spacing w:before="69" w:line="235" w:lineRule="auto"/>
        <w:ind w:right="228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afwezigheid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rechtswege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77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ondertekende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officieel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document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directeur of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groepsleraar.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verklaring vermeldt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naam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leerling,</w:t>
      </w:r>
      <w:r>
        <w:rPr>
          <w:color w:val="333333"/>
          <w:spacing w:val="28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klasgroep,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reden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afwezigheid,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begindatum- en de vermoedelijke einddatum.</w:t>
      </w:r>
    </w:p>
    <w:p w14:paraId="59E23534" w14:textId="77777777" w:rsidR="0043582D" w:rsidRDefault="00000000">
      <w:pPr>
        <w:pStyle w:val="Plattetekst"/>
        <w:spacing w:before="110"/>
      </w:pPr>
      <w:r>
        <w:rPr>
          <w:color w:val="333333"/>
          <w:w w:val="75"/>
        </w:rPr>
        <w:t>Het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gaat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gevallen:</w:t>
      </w:r>
    </w:p>
    <w:p w14:paraId="561FF4A4" w14:textId="7C0DD293" w:rsidR="0043582D" w:rsidRDefault="008618FA">
      <w:pPr>
        <w:pStyle w:val="Plattetekst"/>
        <w:spacing w:before="116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33AF1986" wp14:editId="66058009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379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380" name="docshape246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247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22712" id="docshapegroup245" o:spid="_x0000_s1026" style="position:absolute;margin-left:83.75pt;margin-top:11.6pt;width:3.55pt;height:3.55pt;z-index:15797760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A+OQcAAMInAAAOAAAAZHJzL2Uyb0RvYy54bWzsmtuO2zYQhu8L9B0EXbbI2qIOPiDeoMgJ&#10;BdI2QNQH4EqyZVQWVUm73vTpO0OKNqkd2q7bBA2we2HJ5pgcfhwOR//65avHXeU9FG23FfXKD26m&#10;vlfUmci39Wbl/56+ezH3va7ndc4rURcr/3PR+a9uv//u5b5ZFkyUosqL1oNO6m65b1Z+2ffNcjLp&#10;srLY8e5GNEUNjWvR7ngPb9vNJG/5HnrfVRM2nSaTvWjzphVZ0XXw6RvV6N/K/tfrIut/W6+7oveq&#10;lQ++9fK1la93+Dq5fcmXm5Y35TYb3OBXeLHj2xoGPXT1hvfcu2+3T7rabbNWdGLd32RiNxHr9TYr&#10;5BxgNsF0NJv3rbhv5Fw2y/2mOWACtCNOV3eb/frwvm0+NR9b5T3cfhDZHx1wmeybzdJsx/cbZezd&#10;7X8ROawnv++FnPjjut1hFzAl71Hy/XzgWzz2XgYfRvF0HvteBi3qVtLPSlgi/E6QzKAVGlnI1MJk&#10;5dvhq7NAfQ+u6BpfqvGkj4NPuOYQRN2RU/fvOH0qeVNI/B1y+Nh623zlh3OIo5rvYPK5yDq0YVGC&#10;XuHwYKdhdiZJowXNOgB+lmGQzGHWksdM8dAg44WiAVeTBl9m913/vhByJfjDh66XhDc53Mn1zQfP&#10;U5jDeldBqP/4wpt6wSwIPDncYK/NYHxl9sPES6fe3lMjQpwfemLaRPbEFonHwsHdo1GojaAfNCmJ&#10;jiJto1xKFgvSJQiRo0sR6VKiTQaXIsqlmTaSLkWkS5C8TErJAlDhoowowWocXZqTLgU2cDafUz4F&#10;Jm+0oTgFNnFwKCS9CkzoacBov2zqbEb7ZUJHG9IvGzuCov0yyadBQvtlo2fJjORlkkcbyi9mo3fy&#10;Yib8lDmi3YbP4pjyi5no0Yb0y0YfuKKLmfBTRoc8s+FDRiL9MtGjDemXjR78ojciM+GnjI770IbP&#10;oinlV2iiRxvKLzgUrN3oylmhCT8N6bgPbfiQski/TPRoQ/plow9mjJFxD1nRSBMhHfehDd/Fy0Tv&#10;4hXZ6INZSO/HyISfAnwqy0c2fEd8RSZ6V3xFNnrwa07yikz4aUTHPZy8ZlA49mNkonftx8hGH8wA&#10;BZXtIxN+GtFxH9vwHfkrNtG78ldso3fyik34aUzHfWzDd+T72ETvyvexjd4ZX7EJP43puI9t+I7z&#10;Eeuew0nrOh8TG71zPyYm/DSh4z6x4bMFWUskJnq0ofJEYqN31lyJCT9N6LhPbPiOsisx0Zt1FxTQ&#10;h6KQl7pOzB7roVCEO4/jI9xUFveN6LBAT4EYlKNpOFSdYIVVpcMYpoHGshaE8U4bw8KiMRRAqqA9&#10;bY2ljTSPLzMHDNJcl8une8dCAM3hFL/EGTyfpfllM8VjE83hzLukdzzNpPllU8VDRppfNlXM/WgO&#10;ifsSZzAlS/PLpoqZEs0hzV3SOyYwaX7ZVDGvSPPLporbHc1hr17iDO5CaW5NVcXxsElaUBfGukLr&#10;e6Ar3OEQfNnwHveWvvX2Kx8zWCkv+OlOPBSpkO09bjCslmDQw2Pdsb2qTbsAsiXaad90q742sjdF&#10;/wBfN+qrMoL8Bj1BHCgoulFflZFyC7w7ZaR6AtdOGSmf9IrpUfRVjTbMTq+TbtRXZTSgOu3SEN6n&#10;e8KjGhCc9mkItjOzw9WFrs6AGvo6w3xw68zyDTM8EwnjuNIos0p0hVoujFUprByCFmPdkBM6UW3z&#10;d9uqwnDt2s3d66r1HjjoaqH8G5bdMqvk+VAL/JqOCiksKQVESSZ3Iv8MakgrlDgHYiLclKL9y/f2&#10;IMyt/O7Pe94Wvlf9XIOiswgirGx7+SaKZ/h415otd2YLrzPoauX3PpxnePu6V+rffdNuNyWMFMgT&#10;rhY/gZK13qJgAqJSt1ReDW9AVPpq6hKkqbG6JLf5t6wuOSppmOqhmkvp+mtUftEygFV9OVSAcfHl&#10;eOiArH90yVF6aROlLtGKiVV4OQQTu+R11s+QU44u0U8bX1Bdcj3NXqUu0dVzYEJ3Vc+BXfA6q+fA&#10;JH+pukSLloFJ3qyeLfkT0o9antOy5VXqEs3LVpccTxtsFPD/qbpEq5fMRO96OmOjqHepl1epS/Re&#10;tNUlx2Ycq0su9fIqdcmRtqy4d+StcBT3Ll5XqUu0ehlace9QL8fqkiu+sEA5pq+vry651Mur1CVw&#10;n/jnhq0ugQ319P9EXXL8x+UqdYlWL211yaFePlGXHOrlVeoSzctWlxy8vqi6RKvjtrrkUMefqEuO&#10;QuIqdYnej7a65NiPT9Ql4Eqpl1epS3T+stUlI389q0v4jOSQxZ7VJReZZ3VJBs0XU5fG6oRLXfr/&#10;6BNap7B0oTNah5Jgzsgmz6rXV1C9/om6dNCI+LKqUSidRfNQKjOWoHSh7tS0Xf+Gd6XSp2QPKE/x&#10;Jfygqs7lXVnw/O1w3/Ntpe7h5ELNSipA+Budb0uhkr+Ggh+KwQSsX6KZ7+Xkjj+9u/0bAAD//wMA&#10;UEsDBBQABgAIAAAAIQCL7m9s4AAAAAkBAAAPAAAAZHJzL2Rvd25yZXYueG1sTI9Na8JAEIbvhf6H&#10;ZQq91c1HjRKzEZG2JylUC6W3MRmTYHY2ZNck/vuup3p8mYf3fSZbT7oVA/W2MawgnAUgiAtTNlwp&#10;+D68vyxBWIdcYmuYFFzJwjp/fMgwLc3IXzTsXSV8CdsUFdTOdamUtqhJo52ZjtjfTqbX6HzsK1n2&#10;OPpy3cooCBKpsWG/UGNH25qK8/6iFXyMOG7i8G3YnU/b6+9h/vmzC0mp56dpswLhaHL/MNz0vTrk&#10;3uloLlxa0fqcLOYeVRDFEYgbsHhNQBwVxEEMMs/k/Qf5HwAAAP//AwBQSwECLQAUAAYACAAAACEA&#10;toM4kv4AAADhAQAAEwAAAAAAAAAAAAAAAAAAAAAAW0NvbnRlbnRfVHlwZXNdLnhtbFBLAQItABQA&#10;BgAIAAAAIQA4/SH/1gAAAJQBAAALAAAAAAAAAAAAAAAAAC8BAABfcmVscy8ucmVsc1BLAQItABQA&#10;BgAIAAAAIQB9UTA+OQcAAMInAAAOAAAAAAAAAAAAAAAAAC4CAABkcnMvZTJvRG9jLnhtbFBLAQIt&#10;ABQABgAIAAAAIQCL7m9s4AAAAAkBAAAPAAAAAAAAAAAAAAAAAJMJAABkcnMvZG93bnJldi54bWxQ&#10;SwUGAAAAAAQABADzAAAAoAoAAAAA&#10;">
                <v:shape id="docshape246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S9xQAAANwAAAAPAAAAZHJzL2Rvd25yZXYueG1sRE9Na8JA&#10;EL0X+h+WKXiRuqnSJqSuUkVL6SHQ1Iu3ITsmwexsyK5J9Nd3D0KPj/e9XI+mET11rras4GUWgSAu&#10;rK65VHD43T8nIJxH1thYJgVXcrBePT4sMdV24B/qc1+KEMIuRQWV920qpSsqMuhmtiUO3Ml2Bn2A&#10;XSl1h0MIN42cR9GbNFhzaKiwpW1FxTm/GAXHMr6+HrNDQp+30/77vJnGuzZTavI0fryD8DT6f/Hd&#10;/aUVLJIwP5wJR0Cu/gAAAP//AwBQSwECLQAUAAYACAAAACEA2+H2y+4AAACFAQAAEwAAAAAAAAAA&#10;AAAAAAAAAAAAW0NvbnRlbnRfVHlwZXNdLnhtbFBLAQItABQABgAIAAAAIQBa9CxbvwAAABUBAAAL&#10;AAAAAAAAAAAAAAAAAB8BAABfcmVscy8ucmVsc1BLAQItABQABgAIAAAAIQBswCS9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247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5vIxAAAANwAAAAPAAAAZHJzL2Rvd25yZXYueG1sRI9Ba8JA&#10;FITvhf6H5RV6qxsTKhpdpS0IFdpDreL1kX0modm3Yfep8d93CwWPw8x8wyxWg+vUmUJsPRsYjzJQ&#10;xJW3LdcGdt/rpymoKMgWO89k4EoRVsv7uwWW1l/4i85bqVWCcCzRQCPSl1rHqiGHceR74uQdfXAo&#10;SYZa24CXBHedzrNsoh22nBYa7Omtoepne3IG9vEjPIstDq+fVttNNpG8yGfGPD4ML3NQQoPcwv/t&#10;d2ugmI7h70w6Anr5CwAA//8DAFBLAQItABQABgAIAAAAIQDb4fbL7gAAAIUBAAATAAAAAAAAAAAA&#10;AAAAAAAAAABbQ29udGVudF9UeXBlc10ueG1sUEsBAi0AFAAGAAgAAAAhAFr0LFu/AAAAFQEAAAsA&#10;AAAAAAAAAAAAAAAAHwEAAF9yZWxzLy5yZWxzUEsBAi0AFAAGAAgAAAAhAMfLm8j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 een begrafenis-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huwelijksplechtigheid 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wonen van een bloed-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aanverwant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van een persoon die </w:t>
      </w:r>
      <w:r w:rsidR="00000000">
        <w:rPr>
          <w:color w:val="333333"/>
          <w:w w:val="80"/>
        </w:rPr>
        <w:t>onder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hetzelfde dak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woont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(enkel dag van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begrafenis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80"/>
        </w:rPr>
        <w:t>zelf);</w:t>
      </w:r>
    </w:p>
    <w:p w14:paraId="22F90EDF" w14:textId="3D3B12E6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5F72E6E5" wp14:editId="49437DBA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376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377" name="docshape249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50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A1D7E" id="docshapegroup248" o:spid="_x0000_s1026" style="position:absolute;margin-left:83.75pt;margin-top:5.7pt;width:3.55pt;height:3.55pt;z-index:15798272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kWQAcAAMInAAAOAAAAZHJzL2Uyb0RvYy54bWzsmm2Pm0YQx99X6ndAvGyV2Mujz4ovqvKk&#10;SmkbKfQD7AF+UDFLgTtf8uk7swt4Wc/a1FVOjXR5YfDteJj97eww/MOr14/7wnnI62YnypXLXs5d&#10;Jy9Tke3Kzcr9M3n/YuE6TcvLjBeizFful7xxX9/++MOrQ7XMPbEVRZbXDjgpm+WhWrnbtq2Ws1mT&#10;bvM9b16KKi9hcC3qPW/ha72ZZTU/gPd9MfPm82h2EHVW1SLNmwb++lYNurfS/3qdp+0f63WTt06x&#10;ciG2Vn7W8vMOP2e3r/hyU/Nqu0u7MPgVUez5roSLDq7e8pY79/XuxNV+l9aiEev2ZSr2M7Fe79Jc&#10;zgFmw+bGbD7U4r6Sc9ksD5tqwARoDU5Xu01/f/hQV5+rT7WKHk4/ivSvBrjMDtVmqY/j940ydu4O&#10;v4kM1pPft0JO/HFd79EFTMl5lHy/DHzzx9ZJ4Y9BOF+ErpPCiDqV9NMtLBH+hkUxjMIgY4FamHT7&#10;rvtpzNTv4Iih8aW6noyxiwnXHJKoOXJq/hunz1te5RJ/gxw+1c4uW7l+HLtOyfcw+UykDdp4wQ1G&#10;hZcHux5mo5PURtCsAeAXGbJoAbOWPKR/vuxBhjeKBhx1GnyZ3jfth1zIleAPH5tWEt5kcCbXN+si&#10;T2AvrPcFpPrPL5y5w2LGHHm5zr43g+srs59mTjJ3Do66IuT54MnrTTpPC4exLtyjkd8bgR8WL5wt&#10;4SjobZSj6OaGDAlS5BhSQIYU9SZdSBEVEqzi4IfFERkSFC+dUnQDqHBRDEqwGoOrZEGGxEzg4OkU&#10;E9N5s3hOBsUM4tHCJ6NiOvSEeXRcJnU6Lh06iyxxGdgBFB2XTj5hER2XgT6AZCB46eQZ2FB55Rno&#10;bbw8HX7iWbLdgO/HVFyejp6BDRmXid6SXZ4OP/HolPcM+B65DT0dPQMbMi4DvW0jejr8BJxR1cE3&#10;4HsexcvX0TOwoeLyDfS2muXr8BOfznvfgM/I/PJ19JB/dFwG+hjnSFQJX4ef+HTe+wZ8Cy8dvY1X&#10;YKCPfXo/Bjr8JKDzPjDg0/kV6Oht+RUY6GMfcpXgFejwk4DO+8CAT+/HQEdv24+BgT4GFGRcOvwk&#10;oPM+NODT9SvU0dvqV2igt/EKdfhJSOd9aMCHWk7U1VBHb6v3oYHell+hDj8J6bwPTfh0XDp62/0x&#10;MtDb9mOkw08ABFW/IhM+2UtEOnpbMxEZ6G31K9LhJxGd95EJn6z3kY5e77uggR6aQr7t+8T0sewa&#10;RThzOD7CzWVzX4kGG/QEiEE7mvhd1wlW2FVajGEaaBxPMoaFRWNogFRDe941tjbSPJxmDhiked8u&#10;n/eOjQCaw118SjB4f5bm02aKt000h3veFO94N5Pm06aKNxlpPm2qWPvRHAr3lGCwJEvzaVOFxyJp&#10;DmVuincsYOgdqs8k826qw0PQ+VXF7Y7eYa9O8Y67UJqPpgr7Bq7SbZIa1AVTV6hdB3SFO7wEX1a8&#10;xb3VnzqHlYtPblt5wL/uxUOeCDne4gbDbgkuOszoOF6Uuh2Daol2fWz9aH+spDdFf4DfD/ZHZQT1&#10;DTxBHigo/WB/VEYqLIjunJHyBKGdM1Ix9cnZX6U/qqt1s+vXqR/sj8qoQ3U+pC69z3vCWzUgOB8T&#10;3sTA6MLscHXB6gKoztcF5l1YF5avm+GFTDDzqkeZFqLJ1XJhrkphZUhazHVNTmhEscve74oC07Wp&#10;N3dvitp54KCr+fJft+wjs0LeH0qBP+uzQgpLSgFRksmdyL58qp1aKHEOxEQ42Yr6q+scQJhbuc3f&#10;97zOXaf4tQRF54YF2Nm28ksQxvh4V+sjd/oIL1NwtXJbF+5nePqmVerffVXvNlu4EpN3uFL8AkrW&#10;eoeCCYhKzVJF1X0BUenJ1CXY2oa6BJkAUX3P6pKlk4aKfNRN6P7LaL/oNnrUfVlUALP5sjx0QNU/&#10;hmRpvXqTTqciO1UoF4MfWwNttryW5zOoKYOrp1eXbN3zVeoSyGzE0wbTodu6Z2Y2vDbFUic/VV0C&#10;RZKKSyevd88j+RPKj1qe87LlVeoSzWusLlmkS89IeJt2eZW6BMokwWusLlnUS8/Ieqsap8Ofqi7R&#10;T7NjdcmiXprqkk29vEpdspStUd5b6pZv5L2N11XqEq2W+Dp6q1pykveQE5SKMyryT68u2dTLq9Ql&#10;Wo0bq0tgQ6mXJ+qSpX7hM9Ox3E9Ul2j1cqwuWdTLE3UJ50is41XqEs1rrC5ZeH1TdYlWL7F7H9Db&#10;1MsTdcnSSFylLtH7cawuWf434URdsvRcV6lLdP0aq0ta/XpWl/AZCYQCSkN7VpdsZJ7VpW+rLpnq&#10;hE1d+v/oE71OMdKFLmgdUMRBgrkgmzyrXk+gev0bdWnQiPiyKFEojYOFL5WZkaA0UXeq6qZ9y5ut&#10;0qekB5RQ+BJeqCozebbNefauO2/5rlDncOdCzUoqQPiOzvelUMm3oeBFMZjA6E00/buc3PHVu9t/&#10;AAAA//8DAFBLAwQUAAYACAAAACEAs+0V1t8AAAAJAQAADwAAAGRycy9kb3ducmV2LnhtbEyPQUvD&#10;QBCF74L/YRnBm91Em7TEbEop6qkItoJ422anSWh2NmS3SfrvnZ7s7T3m4817+WqyrRiw940jBfEs&#10;AoFUOtNQpeB7//60BOGDJqNbR6jggh5Wxf1drjPjRvrCYRcqwSHkM62gDqHLpPRljVb7meuQ+HZ0&#10;vdWBbV9J0+uRw20rn6MolVY3xB9q3eGmxvK0O1sFH6Me1y/x27A9HTeX333y+bONUanHh2n9CiLg&#10;FP5huNbn6lBwp4M7k/GiZZ8uEkZZxHMQV2AxT0EcWCwTkEUubxcUfwAAAP//AwBQSwECLQAUAAYA&#10;CAAAACEAtoM4kv4AAADhAQAAEwAAAAAAAAAAAAAAAAAAAAAAW0NvbnRlbnRfVHlwZXNdLnhtbFBL&#10;AQItABQABgAIAAAAIQA4/SH/1gAAAJQBAAALAAAAAAAAAAAAAAAAAC8BAABfcmVscy8ucmVsc1BL&#10;AQItABQABgAIAAAAIQBSSokWQAcAAMInAAAOAAAAAAAAAAAAAAAAAC4CAABkcnMvZTJvRG9jLnht&#10;bFBLAQItABQABgAIAAAAIQCz7RXW3wAAAAkBAAAPAAAAAAAAAAAAAAAAAJoJAABkcnMvZG93bnJl&#10;di54bWxQSwUGAAAAAAQABADzAAAApgoAAAAA&#10;">
                <v:shape id="docshape249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zuxgAAANwAAAAPAAAAZHJzL2Rvd25yZXYueG1sRI9Bi8Iw&#10;FITvwv6H8Ba8yJquopVqlFV0EQ/Cqhdvj+bZFpuX0kSt/vqNIHgcZuYbZjJrTCmuVLvCsoLvbgSC&#10;OLW64EzBYb/6GoFwHlljaZkU3MnBbPrRmmCi7Y3/6LrzmQgQdgkqyL2vEildmpNB17UVcfBOtjbo&#10;g6wzqWu8BbgpZS+KhtJgwWEhx4oWOaXn3cUoOGbxfXDcHkb0+zitNud5J15WW6Xan83PGISnxr/D&#10;r/ZaK+jHMTzPhCMgp/8AAAD//wMAUEsBAi0AFAAGAAgAAAAhANvh9svuAAAAhQEAABMAAAAAAAAA&#10;AAAAAAAAAAAAAFtDb250ZW50X1R5cGVzXS54bWxQSwECLQAUAAYACAAAACEAWvQsW78AAAAVAQAA&#10;CwAAAAAAAAAAAAAAAAAfAQAAX3JlbHMvLnJlbHNQSwECLQAUAAYACAAAACEA1vzM7s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250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JywgAAANwAAAAPAAAAZHJzL2Rvd25yZXYueG1sRE9LS8NA&#10;EL4X+h+WKXizmybY1thtUUFQsIe+8DpkxyQ0Oxt2xzb+e/cg9PjxvVebwXXqQiG2ng3Mphko4srb&#10;lmsDx8Pb/RJUFGSLnWcy8EsRNuvxaIWl9Vfe0WUvtUohHEs00Ij0pdaxashhnPqeOHHfPjiUBEOt&#10;bcBrCnedzrNsrh22nBoa7Om1oeq8/3EGTvEzPIgtvl62VtuPbC55kT8aczcZnp9ACQ1yE/+7362B&#10;YpHWpjPpCOj1HwAAAP//AwBQSwECLQAUAAYACAAAACEA2+H2y+4AAACFAQAAEwAAAAAAAAAAAAAA&#10;AAAAAAAAW0NvbnRlbnRfVHlwZXNdLnhtbFBLAQItABQABgAIAAAAIQBa9CxbvwAAABUBAAALAAAA&#10;AAAAAAAAAAAAAB8BAABfcmVscy8ucmVsc1BLAQItABQABgAIAAAAIQBjJEJy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familieraad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spacing w:val="-2"/>
          <w:w w:val="75"/>
        </w:rPr>
        <w:t>wonen;</w:t>
      </w:r>
    </w:p>
    <w:p w14:paraId="47BC4BF1" w14:textId="7E5F30FB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5610C864" wp14:editId="544F3989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73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74" name="docshape252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79 123"/>
                              <a:gd name="T7" fmla="*/ 179 h 59"/>
                              <a:gd name="T8" fmla="+- 0 1690 1681"/>
                              <a:gd name="T9" fmla="*/ T8 w 59"/>
                              <a:gd name="T10" fmla="+- 0 173 123"/>
                              <a:gd name="T11" fmla="*/ 173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2 123"/>
                              <a:gd name="T19" fmla="*/ 152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1 123"/>
                              <a:gd name="T27" fmla="*/ 131 h 59"/>
                              <a:gd name="T28" fmla="+- 0 1699 1681"/>
                              <a:gd name="T29" fmla="*/ T28 w 59"/>
                              <a:gd name="T30" fmla="+- 0 125 123"/>
                              <a:gd name="T31" fmla="*/ 125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5 123"/>
                              <a:gd name="T39" fmla="*/ 125 h 59"/>
                              <a:gd name="T40" fmla="+- 0 1731 1681"/>
                              <a:gd name="T41" fmla="*/ T40 w 59"/>
                              <a:gd name="T42" fmla="+- 0 131 123"/>
                              <a:gd name="T43" fmla="*/ 131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2 123"/>
                              <a:gd name="T51" fmla="*/ 152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3 123"/>
                              <a:gd name="T59" fmla="*/ 173 h 59"/>
                              <a:gd name="T60" fmla="+- 0 1722 1681"/>
                              <a:gd name="T61" fmla="*/ T60 w 59"/>
                              <a:gd name="T62" fmla="+- 0 179 123"/>
                              <a:gd name="T63" fmla="*/ 179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53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3"/>
                              <a:gd name="T3" fmla="*/ 152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3 123"/>
                              <a:gd name="T11" fmla="*/ 173 h 59"/>
                              <a:gd name="T12" fmla="+- 0 1722 1681"/>
                              <a:gd name="T13" fmla="*/ T12 w 59"/>
                              <a:gd name="T14" fmla="+- 0 179 123"/>
                              <a:gd name="T15" fmla="*/ 179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79 123"/>
                              <a:gd name="T23" fmla="*/ 179 h 59"/>
                              <a:gd name="T24" fmla="+- 0 1690 1681"/>
                              <a:gd name="T25" fmla="*/ T24 w 59"/>
                              <a:gd name="T26" fmla="+- 0 173 123"/>
                              <a:gd name="T27" fmla="*/ 173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2 123"/>
                              <a:gd name="T35" fmla="*/ 152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1 123"/>
                              <a:gd name="T43" fmla="*/ 131 h 59"/>
                              <a:gd name="T44" fmla="+- 0 1699 1681"/>
                              <a:gd name="T45" fmla="*/ T44 w 59"/>
                              <a:gd name="T46" fmla="+- 0 125 123"/>
                              <a:gd name="T47" fmla="*/ 125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5 123"/>
                              <a:gd name="T55" fmla="*/ 125 h 59"/>
                              <a:gd name="T56" fmla="+- 0 1731 1681"/>
                              <a:gd name="T57" fmla="*/ T56 w 59"/>
                              <a:gd name="T58" fmla="+- 0 131 123"/>
                              <a:gd name="T59" fmla="*/ 131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2 123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8A94F" id="docshapegroup251" o:spid="_x0000_s1026" style="position:absolute;margin-left:83.75pt;margin-top:5.85pt;width:3.55pt;height:3.55pt;z-index:15798784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63NgcAAMInAAAOAAAAZHJzL2Uyb0RvYy54bWzsmtuO2zYQhu8L9B0EXbbI2tTRa8QbFDmh&#10;QNoGiPoAXEk+oLKoStr1pk/fGVKSKXpoq24TNMDmYi2b49Hw43A4+uOXr572hfOY181OlCuX3cxd&#10;Jy9Tke3Kzcr9PXn3YuE6TcvLjBeizFfu57xxX919/93LQ7XMPbEVRZbXDjgpm+WhWrnbtq2Ws1mT&#10;bvM9b25ElZcwuBb1nrfwtt7MspofwPu+mHnzeTQ7iDqrapHmTQOfvlGD7p30v17nafvbet3krVOs&#10;XIitlX9r+fce/87uXvLlpubVdpd2YfArotjzXQk3HVy94S13Hurdiav9Lq1FI9btTSr2M7Fe79Jc&#10;zgFmw+bGbN7X4qGSc9ksD5tqwARoDU5Xu01/fXxfV5+qj7WKHi4/iPSPBrjMDtVmqY/j+40ydu4P&#10;v4gM1pM/tEJO/Gld79EFTMl5knw/D3zzp9ZJ4cMgnC9C10lhRF1K+ukWlgi/w6IYRmGQsVgtTLp9&#10;2301Zup78Iqh8aW6n4yxiwnXHJKoOXJq/h2nT1te5RJ/gxw+1s4uW7l+HLhOyfcw+UykDdp4oYdR&#10;4e3BrofZ6CS1ETRrAPhFhixawKyRhyf982UPMrxVNOBVp8GX6UPTvs+FXAn++KFpJeFNBldyfbMu&#10;8gT2wnpfQKr/+MKZOyxmzJG36+x7M7i/Mvth5iRz5+CoO0KeD5683kR5WngO83y1fEcjvzcCPwxM&#10;toQjwKqHFN3ekiFBihxDCsiQot6kmxw4Og0p7o0wpPiWDAmK1zgkQIWLYlCC1TiGtCBDYiZwn4qJ&#10;6bxZ7JNBMYN4tABfRFRMh54wj47LpB6QcenQWRTQcRnYISQ6Lp18wiI6LgN9SKYV08kzsKHyyjPQ&#10;23h5OvzEs2S7AT+AOZ7mFnxyzAgGNmRcJvpbOrs8HX7i0SnvGfB9Oi4dPQMbMi4DvW0jejr8xKPz&#10;3jfgeyHFy9fRM7Ch4vIN9Laa5evwE5/Oe9+A75H70dfRwzrTcRnoYw9yldiPvg4/8em89w34Fl46&#10;ehuvwEAfY04QcQU6/CSg8z4w4NP5FejobfkVGOhjf0HHpcNPAjrvAwM+vR8DHb1tPwYG+hhQkLx0&#10;+ElA531owKfrV6ijt9UvaC5Gp5CNV6jDT+CG1GkdGvChlhP1K9TR2+p9aKC35Veow09COu9DEz65&#10;H7HvGU5a2/kYGeht+zHS4ScRnfeRCZ/sJSIdva2ZiAz0tvoV6fATWCBqHSMDPt12RTp6ve+CBnpo&#10;Cvm27xPTp7JrFOHK4fgIN5fNfSUabNATIAbtaCLbO3ABVthVWoxhGmgsW/mLxrCwaAwNkGpoz7vG&#10;1kaah9PMAYM079vl896xEUBzda5fDB3PZ2k+baZ4bKI5nHlTpoqnmTSfNlU8ZKT5tKli7UdzKNxT&#10;ggm6qUI9nWTeTRXK3BRzLGAYDFSfSebdVIeHoPOritsdvcNeneIdd6E0H01VJUO3SWpQF0xdoXYd&#10;0BXu8RZ8WfEW91Z/6RxWLlawrXzBT/fiMU+EHG9xg2G3BDcdZnQcL0rdjkG1RLuom0o/2r9W0pui&#10;DyeRmm8/2L8qI6hv4Any4JyRCgsy95yR8gShnTNSMZ236WYnn3kBeB9v/6ri7lCdn1yX3uc94VEN&#10;CM7HhIcYGF2YHa4uWF0A1fm6wLwL68LydTO8kAlmXvUo00I0uVouzFUprAxJi7muyQmNKHbZu11R&#10;YLo29eb+dVE7jxx0NV/+65Z9ZFbI86EU+LU+K6SwpBQQJZnci+wzqCG1UOIciIlwsRX1X65zAGFu&#10;5TZ/PvA6d53i5xIUnVsWYGfbyjdBGOPjXa2P3OsjvEzB1cptXTjP8PJ1q9S/h6rebbZwJyZPuFL8&#10;BErWeoeCCYhKzVJF1b0BUemrqUtQd0x1SVasb1ldsnTSUJGHbm6aukS30aPuy6ICmM2X5aED6B9D&#10;srRevYlSl+gOGsrF4MfWQJ+0vPTzGdSUwVVCP218QXXJ1j1fpS6BzEY8bTAduq17ZkbDa+ueQTrW&#10;cE1Ul+jueawuWVTLE3XJIltepS7RvMbqkkW69IyEj/5LdQmUSWIdPR297enMM7LeqsaN0n6iukTv&#10;xbG6BDZT1CWbenmVumQpW6O8t9Qt38h7G6+r1CVaLfF19Fa1BI5dVZa6MmjJL2xQjuXr66tLNvUS&#10;H2W0uOhSb6pLtBo3Vpcs6uWJumT5H5dAhz9VXaLVy7G6ZFEvT9Qli3p5lbpE8xqrSxZeX1RdotVL&#10;7N6HlLCplyfqkqWRuEpdovfjWF2y/G/Cibpk6bmuUpfo+jVWl7T6BU8Oz+qSTRZ7VpdsZJ7VJaml&#10;fjF1yVQnbOrS/0ef6HUKJfk8q169QPhtqF7/RF0aNCLU+1AojYOFL5WZkaA0UXeq6qZ9w5ut0qek&#10;B5Sn+BJ+UFVm8mqb8+xtd93yXaGupdz4zSpU8tdQ8EMxmMDol2j6ezm540/v7v4GAAD//wMAUEsD&#10;BBQABgAIAAAAIQByBt6F3gAAAAkBAAAPAAAAZHJzL2Rvd25yZXYueG1sTI9BS8NAEIXvgv9hGcGb&#10;3URtEmI2pRT1VARbQbxts9MkNDsbstsk/fdOT3p7j/l4816xmm0nRhx860hBvIhAIFXOtFQr+Nq/&#10;PWQgfNBkdOcIFVzQw6q8vSl0btxEnzjuQi04hHyuFTQh9LmUvmrQar9wPRLfjm6wOrAdamkGPXG4&#10;7eRjFCXS6pb4Q6N73DRYnXZnq+B90tP6KX4dt6fj5vKzX358b2NU6v5uXr+ACDiHPxiu9bk6lNzp&#10;4M5kvOjYJ+mSURZxCuIKpM8JiAOLLANZFvL/gvIXAAD//wMAUEsBAi0AFAAGAAgAAAAhALaDOJL+&#10;AAAA4QEAABMAAAAAAAAAAAAAAAAAAAAAAFtDb250ZW50X1R5cGVzXS54bWxQSwECLQAUAAYACAAA&#10;ACEAOP0h/9YAAACUAQAACwAAAAAAAAAAAAAAAAAvAQAAX3JlbHMvLnJlbHNQSwECLQAUAAYACAAA&#10;ACEAcnletzYHAADCJwAADgAAAAAAAAAAAAAAAAAuAgAAZHJzL2Uyb0RvYy54bWxQSwECLQAUAAYA&#10;CAAAACEAcgbehd4AAAAJAQAADwAAAAAAAAAAAAAAAACQCQAAZHJzL2Rvd25yZXYueG1sUEsFBgAA&#10;AAAEAAQA8wAAAJsKAAAAAA==&#10;">
                <v:shape id="docshape252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KZxwAAANwAAAAPAAAAZHJzL2Rvd25yZXYueG1sRI9Pa8JA&#10;FMTvBb/D8gQvRTe2aiS6ihWV0oPgn4u3R/aZBLNvQ3bV2E/vCoUeh5n5DTOdN6YUN6pdYVlBvxeB&#10;IE6tLjhTcDysu2MQziNrLC2Tggc5mM9ab1NMtL3zjm57n4kAYZeggtz7KpHSpTkZdD1bEQfvbGuD&#10;Psg6k7rGe4CbUn5E0UgaLDgs5FjRMqf0sr8aBacsfgxP2+OYNr/n9c/l6z1eVVulOu1mMQHhqfH/&#10;4b/2t1bwGQ/gdSYcATl7AgAA//8DAFBLAQItABQABgAIAAAAIQDb4fbL7gAAAIUBAAATAAAAAAAA&#10;AAAAAAAAAAAAAABbQ29udGVudF9UeXBlc10ueG1sUEsBAi0AFAAGAAgAAAAhAFr0LFu/AAAAFQEA&#10;AAsAAAAAAAAAAAAAAAAAHwEAAF9yZWxzLy5yZWxzUEsBAi0AFAAGAAgAAAAhACYuUpn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182;18,179;9,173;2,164;0,152;2,141;9,131;18,125;30,123;41,125;50,131;57,141;59,152;57,164;50,173;41,179;30,182" o:connectangles="0,0,0,0,0,0,0,0,0,0,0,0,0,0,0,0,0"/>
                </v:shape>
                <v:shape id="docshape253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3sxQAAANwAAAAPAAAAZHJzL2Rvd25yZXYueG1sRI9BS8NA&#10;FITvgv9heUJv7aYJrRq7LVoQLNiDtcXrI/tMQrNvw+6zjf++KxQ8DjPzDbNYDa5TJwqx9WxgOslA&#10;EVfetlwb2H++jh9ARUG22HkmA78UYbW8vVlgaf2ZP+i0k1olCMcSDTQifal1rBpyGCe+J07etw8O&#10;JclQaxvwnOCu03mWzbXDltNCgz2tG6qOux9n4BDfw0xs8fWytdpusrnkRf5ozOhueH4CJTTIf/ja&#10;frMGivsZ/J1JR0AvLwAAAP//AwBQSwECLQAUAAYACAAAACEA2+H2y+4AAACFAQAAEwAAAAAAAAAA&#10;AAAAAAAAAAAAW0NvbnRlbnRfVHlwZXNdLnhtbFBLAQItABQABgAIAAAAIQBa9CxbvwAAABUBAAAL&#10;AAAAAAAAAAAAAAAAAB8BAABfcmVscy8ucmVsc1BLAQItABQABgAIAAAAIQCNJe3s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52;57,164;50,173;41,179;30,182;18,179;9,173;2,164;0,152;2,141;9,131;18,125;30,123;41,125;50,131;57,141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omdat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  <w:w w:val="75"/>
        </w:rPr>
        <w:t>onbereikbaar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ontoegankelijk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is</w:t>
      </w:r>
      <w:r w:rsidR="00000000">
        <w:rPr>
          <w:color w:val="333333"/>
          <w:spacing w:val="15"/>
        </w:rPr>
        <w:t xml:space="preserve"> </w:t>
      </w:r>
      <w:r w:rsidR="00000000">
        <w:rPr>
          <w:color w:val="333333"/>
          <w:w w:val="75"/>
        </w:rPr>
        <w:t>door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spacing w:val="-2"/>
          <w:w w:val="75"/>
        </w:rPr>
        <w:t>overmacht;</w:t>
      </w:r>
    </w:p>
    <w:p w14:paraId="1DBA289B" w14:textId="0766A39F" w:rsidR="0043582D" w:rsidRDefault="008618FA">
      <w:pPr>
        <w:pStyle w:val="Plattetekst"/>
        <w:spacing w:before="2"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5CE47F11" wp14:editId="0403231C">
                <wp:simplePos x="0" y="0"/>
                <wp:positionH relativeFrom="page">
                  <wp:posOffset>1063625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370" name="docshapegroup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8"/>
                          <a:chExt cx="71" cy="71"/>
                        </a:xfrm>
                      </wpg:grpSpPr>
                      <wps:wsp>
                        <wps:cNvPr id="371" name="docshape255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80 123"/>
                              <a:gd name="T7" fmla="*/ 180 h 59"/>
                              <a:gd name="T8" fmla="+- 0 1690 1681"/>
                              <a:gd name="T9" fmla="*/ T8 w 59"/>
                              <a:gd name="T10" fmla="+- 0 174 123"/>
                              <a:gd name="T11" fmla="*/ 174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3 123"/>
                              <a:gd name="T19" fmla="*/ 153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2 123"/>
                              <a:gd name="T27" fmla="*/ 132 h 59"/>
                              <a:gd name="T28" fmla="+- 0 1699 1681"/>
                              <a:gd name="T29" fmla="*/ T28 w 59"/>
                              <a:gd name="T30" fmla="+- 0 126 123"/>
                              <a:gd name="T31" fmla="*/ 126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6 123"/>
                              <a:gd name="T39" fmla="*/ 126 h 59"/>
                              <a:gd name="T40" fmla="+- 0 1731 1681"/>
                              <a:gd name="T41" fmla="*/ T40 w 59"/>
                              <a:gd name="T42" fmla="+- 0 132 123"/>
                              <a:gd name="T43" fmla="*/ 132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3 123"/>
                              <a:gd name="T51" fmla="*/ 153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4 123"/>
                              <a:gd name="T59" fmla="*/ 174 h 59"/>
                              <a:gd name="T60" fmla="+- 0 1722 1681"/>
                              <a:gd name="T61" fmla="*/ T60 w 59"/>
                              <a:gd name="T62" fmla="+- 0 180 123"/>
                              <a:gd name="T63" fmla="*/ 180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256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3 123"/>
                              <a:gd name="T3" fmla="*/ 153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4 123"/>
                              <a:gd name="T11" fmla="*/ 174 h 59"/>
                              <a:gd name="T12" fmla="+- 0 1722 1681"/>
                              <a:gd name="T13" fmla="*/ T12 w 59"/>
                              <a:gd name="T14" fmla="+- 0 180 123"/>
                              <a:gd name="T15" fmla="*/ 180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80 123"/>
                              <a:gd name="T23" fmla="*/ 180 h 59"/>
                              <a:gd name="T24" fmla="+- 0 1690 1681"/>
                              <a:gd name="T25" fmla="*/ T24 w 59"/>
                              <a:gd name="T26" fmla="+- 0 174 123"/>
                              <a:gd name="T27" fmla="*/ 174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3 123"/>
                              <a:gd name="T35" fmla="*/ 153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2 123"/>
                              <a:gd name="T43" fmla="*/ 132 h 59"/>
                              <a:gd name="T44" fmla="+- 0 1699 1681"/>
                              <a:gd name="T45" fmla="*/ T44 w 59"/>
                              <a:gd name="T46" fmla="+- 0 126 123"/>
                              <a:gd name="T47" fmla="*/ 126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6 123"/>
                              <a:gd name="T55" fmla="*/ 126 h 59"/>
                              <a:gd name="T56" fmla="+- 0 1731 1681"/>
                              <a:gd name="T57" fmla="*/ T56 w 59"/>
                              <a:gd name="T58" fmla="+- 0 132 123"/>
                              <a:gd name="T59" fmla="*/ 132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3 123"/>
                              <a:gd name="T67" fmla="*/ 15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836EF" id="docshapegroup254" o:spid="_x0000_s1026" style="position:absolute;margin-left:83.75pt;margin-top:5.9pt;width:3.55pt;height:3.55pt;z-index:15799296;mso-position-horizontal-relative:page" coordorigin="1675,11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yhPQcAAMInAAAOAAAAZHJzL2Uyb0RvYy54bWzsmm2P4jYQx99X6neI8rLVLThPsOjYU3VP&#10;qnRtT7r0A3iTQFBDnCbZZe8+fWfsGBwzBkp1p560+4IEPEzGP48nk//y8tXTtvIei7bbiHrps5up&#10;7xV1JvJNvV76f6bvXsx9r+t5nfNK1MXS/1x0/qu7H394uWsWRSBKUeVF64GTulvsmqVf9n2zmEy6&#10;rCy2vLsRTVHD4Eq0W97D23Y9yVu+A+/bahJMp8lkJ9q8aUVWdB18+kYN+nfS/2pVZP0fq1VX9F61&#10;9CG2Xr628vUeXyd3L/li3fKm3GRDGPyKKLZ8U8NF967e8J57D+3myNV2k7WiE6v+JhPbiVitNlkh&#10;5wCzYVNrNu9b8dDIuawXu3WzxwRoLU5Xu81+f3zfNp+aj62KHk4/iOyvDrhMds16YY7j+7Uy9u53&#10;v4kc1pM/9EJO/GnVbtEFTMl7knw/7/kWT72XwYdRPJ3HvpfBiDqV9LMSlgi/w5IZjMIgY3O1MFn5&#10;dvjqjKnvwRFD4wt1PRnjEBOuOSRRd+DU/TdOn0reFBJ/hxw+tt4mX/ohhlLzLUw+F1mHNkEcY1R4&#10;ebDTMDuTpDGCZh0AP8uQJXO4FPIIQsVDg4xvFQ04mjT4Invo+veFkCvBHz90vSS8zuFMrm8+RJ7C&#10;XlhtK0j1n194U4/NGPPk5QZ7bQbXV2Y/Tbx06u08dUXI872nQJsoT/PA24d7MAq1EfhhYFISjiJt&#10;oxwlt7dkSJAih5AiMqREmwwhwQQ1wUNIM20kQ5qSIUHxMiklt+AJF8WiBKtxCGlOhsRs4BEVEzN5&#10;s1lEBsUs4sk8JKNiJvSUBXRcNnU6LhM6SxxxWdgBFB2XST5lCR2XhT6GOR6vITPJM7Ch8iqw0Lt4&#10;BSb8NHBkuwU/gjkexwWfHDKCgQ0Zl43ekV2BCT8N6JQPLPghuQ0DEz0DGzIuC71rIwYm/DSg8z60&#10;4AcJxSs00TOwoeIKLfSumhWa8FOYJFW1Qgt+QOZXaKKHdabjstDPAmBPVInQhJ+GdN6HFnwHLxO9&#10;i1dkoZ+F9H6MTPhpROd9ZMGn8ysy0bvyK7LQz8I5ySsy4acRnfeRBZ/ej5GJ3rUfIwv9DFBQ6xiZ&#10;8NOIzvvYgk/Xr9hE76pfsYXexSs24acxnfexBR9qOVG/oJ8x6pej3scWeld+xSb8NKbzPj6CT8Zl&#10;onfdHxMLvWs/Jib8NKHzPrHgz8leIjHRM7Ch6ldioXfVr8SEnwJ8qn4lFny67UpM9GbfBQ30vink&#10;pe4Ts6d6aBThzOP4CDeVzX0jOmzQUyAG7Wgqu1FwAVbYVTqMYRpoPBta1NPGsLBoDA2QamhPW2Nr&#10;I81l3302EgYYpLlul097x0YAzdV9/ax3vD9L88tmirdNNId73iVTxbuZNL9sqniTkeaXTRVrP5pD&#10;4b4kGCzJ0vyyqWKlRHMoc5d4xwImzS+bKtYVaX7ZVHG7ozns1UuCwV0ozUdTVckwbJIW1AVbV2h9&#10;D3SFe7wEXzS8x72lT73d0scnt1Ie8NOteCxSIcd73GDYLcFF9491h/GqNu3g+Vja6dj0qD420pui&#10;v4evB/VRGUF9gytCHigoelAflZEKC6I7ZaQ8qUd34KQ96KMZk14xPaaPymaYnV4nPaiPymhAdTqk&#10;Ib1Pe8JbNSA4HdOQbGdmh6sLrs6AGnydYT6EdWb5hhmCy1NLY+eVRplVoivUFzFXpbCyT1rMdUNO&#10;6ES1yd9tqgrTtWvX96+r1nvkoKuF8m8IYGRWyftDLfBrOj4pLCkFREkm9yL/DGpIK5Q4B2IinJSi&#10;/eJ7OxDmln739wNvC9+rfq1B0bllEXa2vXwTxTN8vGvNkXtzhNcZuFr6vQ/3Mzx93Sv176FpN+sS&#10;rsTkHa4Wv4CStdqgYAKiUrdQUQ1vQFT6ZuoSbCNbXUqQ7fesLjk6aajIB92E7r+AhqnA0G30qPty&#10;qAB28+V46ICqfwjJ0Xppk0GnIjvoUePlaKDtltfxfAY15RAS/bTxFdUlV/d8lbpEd8/MhO7qnpnV&#10;8Lq6Z+z1DrguVJfo7nmsLjlUyyN1ySFbXqUu0bzG6pLjaSOwEt6lXV6lLoEySTw1jtUlh3oZWFnv&#10;VONGaX+hukQ/zY7VJcdmtNUll3p5lbrkKFujvHfUrdDKexevq9QlWi0JTfROtQRuu2ZlduUXNiiH&#10;/fjt1SWXenmVukSrcWN1yaFeHqlLjv+4XKUu0erlWF1yqJdH6pJDvbxKXaJ5jdUlB6+vqi7R6iV2&#10;7/tUdamXR+qSo5G4Sl2i9+NYXXL8N+FIXXL0XFepS3T9GqtLRv2CJ4dndckliz2rSy4yz+qS1FK/&#10;mrpkqxMuden/o09onWKkC53ROqCIo4R2WtB6Vr2+ger1b9SlvUaEwiEKpbNoHkplZiQoXag7NW3X&#10;v+FdqfQp6QElFL6AH1TVuTwrC56/Hc57vqnUudQtv1uFSv4aCn4oBhMY/RLNfC8nd/jp3d0/AAAA&#10;//8DAFBLAwQUAAYACAAAACEAbRQsft8AAAAJAQAADwAAAGRycy9kb3ducmV2LnhtbEyPQU/CQBCF&#10;7yb+h82YeJNtVQrUbgkh6omQCCaG29Id2obubNNd2vLvHU56ey/z5c172XK0jeix87UjBfEkAoFU&#10;OFNTqeB7//E0B+GDJqMbR6jgih6W+f1dplPjBvrCfhdKwSHkU62gCqFNpfRFhVb7iWuR+HZyndWB&#10;bVdK0+mBw20jn6MokVbXxB8q3eK6wuK8u1gFn4MeVi/xe785n9bXw366/dnEqNTjw7h6AxFwDH8w&#10;3Opzdci509FdyHjRsE9mU0ZZxDzhBsxeExBHFvMFyDyT/xfkvwAAAP//AwBQSwECLQAUAAYACAAA&#10;ACEAtoM4kv4AAADhAQAAEwAAAAAAAAAAAAAAAAAAAAAAW0NvbnRlbnRfVHlwZXNdLnhtbFBLAQIt&#10;ABQABgAIAAAAIQA4/SH/1gAAAJQBAAALAAAAAAAAAAAAAAAAAC8BAABfcmVscy8ucmVsc1BLAQIt&#10;ABQABgAIAAAAIQAvvLyhPQcAAMInAAAOAAAAAAAAAAAAAAAAAC4CAABkcnMvZTJvRG9jLnhtbFBL&#10;AQItABQABgAIAAAAIQBtFCx+3wAAAAkBAAAPAAAAAAAAAAAAAAAAAJcJAABkcnMvZG93bnJldi54&#10;bWxQSwUGAAAAAAQABADzAAAAowoAAAAA&#10;">
                <v:shape id="docshape255" o:spid="_x0000_s1027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fEByAAAANwAAAAPAAAAZHJzL2Rvd25yZXYueG1sRI9Ba8JA&#10;FITvhf6H5Qm9lGZjpY1EN6FKLeJBqM3F2yP7TILZtyG71eiv7woFj8PMfMPM88G04kS9aywrGEcx&#10;COLS6oYrBcXP6mUKwnlkja1lUnAhB3n2+DDHVNszf9Np5ysRIOxSVFB736VSurImgy6yHXHwDrY3&#10;6IPsK6l7PAe4aeVrHL9Lgw2HhRo7WtZUHne/RsG+Si5v+20xpa/rYbU5Lp6Tz26r1NNo+JiB8DT4&#10;e/i/vdYKJskYbmfCEZDZHwAAAP//AwBQSwECLQAUAAYACAAAACEA2+H2y+4AAACFAQAAEwAAAAAA&#10;AAAAAAAAAAAAAAAAW0NvbnRlbnRfVHlwZXNdLnhtbFBLAQItABQABgAIAAAAIQBa9CxbvwAAABUB&#10;AAALAAAAAAAAAAAAAAAAAB8BAABfcmVscy8ucmVsc1BLAQItABQABgAIAAAAIQA2WfEB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2;18,180;9,174;2,164;0,153;2,141;9,132;18,126;30,123;41,126;50,132;57,141;59,153;57,164;50,174;41,180;30,182" o:connectangles="0,0,0,0,0,0,0,0,0,0,0,0,0,0,0,0,0"/>
                </v:shape>
                <v:shape id="docshape256" o:spid="_x0000_s1028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WYxQAAANwAAAAPAAAAZHJzL2Rvd25yZXYueG1sRI9BS8NA&#10;FITvgv9heUJvdmOCtU27LSoUWtCDtaXXR/aZBLNvw+5rG/99VxA8DjPzDbNYDa5TZwqx9WzgYZyB&#10;Iq68bbk2sP9c309BRUG22HkmAz8UYbW8vVlgaf2FP+i8k1olCMcSDTQifal1rBpyGMe+J07elw8O&#10;JclQaxvwkuCu03mWTbTDltNCgz29NlR9707OwCG+hUexxfHl3Wq7zSaSF/nMmNHd8DwHJTTIf/iv&#10;vbEGiqccfs+kI6CXVwAAAP//AwBQSwECLQAUAAYACAAAACEA2+H2y+4AAACFAQAAEwAAAAAAAAAA&#10;AAAAAAAAAAAAW0NvbnRlbnRfVHlwZXNdLnhtbFBLAQItABQABgAIAAAAIQBa9CxbvwAAABUBAAAL&#10;AAAAAAAAAAAAAAAAAB8BAABfcmVscy8ucmVsc1BLAQItABQABgAIAAAAIQACzHWY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3;57,164;50,174;41,180;30,182;18,180;9,174;2,164;0,153;2,141;9,132;18,126;30,123;41,126;50,132;57,141;59,153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omdat de leerling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onderworpen 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 maatregelen opgelegd in het kader van de bijzondere jeugdzorg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 de</w:t>
      </w:r>
      <w:r w:rsidR="00000000">
        <w:rPr>
          <w:color w:val="333333"/>
        </w:rPr>
        <w:t xml:space="preserve"> </w:t>
      </w:r>
      <w:r w:rsidR="00000000">
        <w:rPr>
          <w:color w:val="333333"/>
          <w:spacing w:val="-2"/>
          <w:w w:val="85"/>
        </w:rPr>
        <w:t>jeugdbescherming;</w:t>
      </w:r>
    </w:p>
    <w:p w14:paraId="09B483CD" w14:textId="1E705CFE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44EB87BE" wp14:editId="51A412C1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367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368" name="docshape258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259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AB381" id="docshapegroup257" o:spid="_x0000_s1026" style="position:absolute;margin-left:83.75pt;margin-top:5.7pt;width:3.55pt;height:3.55pt;z-index:15799808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NIQQcAAMInAAAOAAAAZHJzL2Uyb0RvYy54bWzsmtuO2zYQhu8L9B0EXbZobOroNeINipxQ&#10;IG0DRH0AriQfUFlUJe1606fvDCnaFHdoqy4SNMDmYiUvZ0fDj8Ph6I9fvnrcV95D2XY7Ua989mLu&#10;e2Wdi2JXb1b+H9m7nxa+1/W8Lngl6nLlfy47/9Xt99+9PDTLMhBbURVl64GTulsempW/7ftmOZt1&#10;+bbc8+6FaMoaBtei3fMePrabWdHyA3jfV7NgPk9mB9EWTSvysuvgt2/UoH8r/a/XZd7/vl53Ze9V&#10;Kx9i6+XPVv68w5+z25d8uWl5s93lQxj8iij2fFfDQ4+u3vCee/ft7omr/S5vRSfW/Ytc7Gdivd7l&#10;pZwDzIbNrdm8b8V9I+eyWR42zREToLU4Xe02/+3hfdt8aj62Knq4/SDyPzvgMjs0m6U5jp83yti7&#10;O/wqClhPft8LOfHHdbtHFzAl71Hy/XzkWz72Xg6/jOL5Iva9HEbUraSfb2GJ8G9YksIoDDIWqYXJ&#10;t2+HP02Z+ju4Ymh8qZ4nYxxiwjWHJOpOnLr/xunTljelxN8hh4+ttytWfphAStd8D5MvRN6hTRAv&#10;MCp8PNhpmJ1J0hhBsw6AX2TIkgXMWvK4UTw0yPhG0YCrSYMv8/uuf18KuRL84UPXS8KbAu7k+hZD&#10;5BnshfW+glT/8Sdv7rGUMU8+brDXZvB8ZfbDzMvm3sFTT4Q8P3oKtMngaeExNoR7Mgq1Efhh6cLb&#10;Eo4ibaMcJTc3ZEiQIqeQIjKkRJsMISVUSKk2kiElZEiw0ial5AZQ4aJYlGA1TiEtyJCYDRw8PcXE&#10;TN4snZNBMYt4sgjJqJgJPWMBHZdNnY7LhM4SR1wWdgBFx2WSz1hCx2WhjyAZCF4meQY2VF4FFnoX&#10;r8CEnwWObLfghykVV2CiZ2BDxmWjd2RXYMLPAjrlAwt+QG7DwETPwIaMy0Lv2oiBCT8DZ1R1CC34&#10;QUDxCk30DGyouEILvatmhSb8LKTzPrTgMzK/QhM95B8dl4U+xTkSVSI04WchnfehBd/By0Tv4hVZ&#10;6NOQ3o+RCT+L6LyPLPh0fkUmeld+RRb6NIRcJXhFJvwsovM+suDT+zEy0bv2Y2ShTwEFGZcJP4vo&#10;vI8t+HT9ik30rvoVW+hdvGITfhbTeR9b8KGWE3U1NtG76n1soXflV2zCz2I676GDGh21cPZRcZno&#10;XedjYqF37cfEhJ8BCKp+JTZ8spdITPQspZuJxELvql+JCT9L6LxPbPhkvU9M9GbfBQ30sSnkW90n&#10;5o/10CjCncfxFW4um/tGdNigZ0AM2tEsHLpOsMKu0mEM00DjdJIxLCwaQwOkGtrzrrG1kebxNHPA&#10;IM11u3zeOzYCaA6n+JRg8HyW5tNmiscmmsOZN8U7nmbSfNpU8ZCR5tOmirUfzaFwTwkGS7I0nzbV&#10;aJgqlLkp3rGAoXeoPpPMh6keX4LOrypud/QOe3WKd9yF0nw0Vdg38JRhk7SgLti6Qut7oCvc4SP4&#10;suE97i196x1WPr65beUFf7sXD2Um5HiPGwy7JXjocUan8ao27RhUS7TTselRfW2kN0X/CF8P6qsy&#10;gvoGniAPFBQ9qK/KSIUF0Z0zUp4gtHNGKiadnPop+qqeNsxOr5Me1FdlNKA6H9KQ3uc94VENCM7H&#10;hIcYGF2YHa4uWF0ANfi6wHwI68LyDTO8kAl2XmmUeSW6Ui0X5qoUVo5Ji7luyAmdqHbFu11VYbp2&#10;7ebuddV6Dxx0tVD+G5Z9ZFbJ86EW+Gc6K6SwpBQQJZncieLzx9ZrhRLnQEyEm61o//a9AwhzK7/7&#10;6563pe9Vv9Sg6NywCDvbXn6I4hRf71pz5M4c4XUOrlZ+78N5hreve6X+3TftbrOFJzF5wtXiZ1Cy&#10;1jsUTEBU6pYqquEDiEpfTV2CFLLVJZma37K65OikoSKfdBO6/7LaL7qNHnVfDhXAbr4cLx1Q9U8h&#10;OVovbTLoVGSnCuXi6MfVQNstr+P9DBLi6Cqj3za+oLrk6p6vUpegMya6emZCd3XPzG54XYqlSX6q&#10;ugSKJBWXSd7snkfyJ5QftTznZcur1CWa11hdcrxtBFbCu7TLq9Ql+u1srC451MvAynqnGmfCn6ou&#10;0W+zY3XJoV7a6pJLvbxKXXKUrVHeO+pWaOW9i9dV6hKtloQmeqda8iTvHWrJqMh/fXXJpV5epS7R&#10;atxYXQIbSr18oi456he+M53K/UR1iVYvx+qSQ718oi7hHAk17ip1ieY1VpccvL6oukSrl9i9H9G7&#10;1Msn6pKjkbhKXaL341hdcvxvwhN1ydFzXaUu0fVrrC4Z9etZXcJ3JBAKKA3tWV1ykXlWl76sumSr&#10;Ey516f+jT2idYqQLXdA6oIiDBHNBNnlWvb6C6vVv1KWjRsSXVY1CaRotQqnMjASlibpT03b9G95t&#10;lT4lPaA8xZfwhaq6kHfbkhdvh/ue7yp1DycXalZSAcLv6HxbCpX8NhR8UQwmMPommvlZTu701bvb&#10;fwAAAP//AwBQSwMEFAAGAAgAAAAhALPtFdbfAAAACQEAAA8AAABkcnMvZG93bnJldi54bWxMj0FL&#10;w0AQhe+C/2EZwZvdRJu0xGxKKeqpCLaCeNtmp0lodjZkt0n6752e7O095uPNe/lqsq0YsPeNIwXx&#10;LAKBVDrTUKXge//+tAThgyajW0eo4IIeVsX9Xa4z40b6wmEXKsEh5DOtoA6hy6T0ZY1W+5nrkPh2&#10;dL3VgW1fSdPrkcNtK5+jKJVWN8Qfat3hpsbytDtbBR+jHtcv8duwPR03l9998vmzjVGpx4dp/Qoi&#10;4BT+YbjW5+pQcKeDO5PxomWfLhJGWcRzEFdgMU9BHFgsE5BFLm8XFH8AAAD//wMAUEsBAi0AFAAG&#10;AAgAAAAhALaDOJL+AAAA4QEAABMAAAAAAAAAAAAAAAAAAAAAAFtDb250ZW50X1R5cGVzXS54bWxQ&#10;SwECLQAUAAYACAAAACEAOP0h/9YAAACUAQAACwAAAAAAAAAAAAAAAAAvAQAAX3JlbHMvLnJlbHNQ&#10;SwECLQAUAAYACAAAACEAChATSEEHAADCJwAADgAAAAAAAAAAAAAAAAAuAgAAZHJzL2Uyb0RvYy54&#10;bWxQSwECLQAUAAYACAAAACEAs+0V1t8AAAAJAQAADwAAAAAAAAAAAAAAAACbCQAAZHJzL2Rvd25y&#10;ZXYueG1sUEsFBgAAAAAEAAQA8wAAAKcKAAAAAA==&#10;">
                <v:shape id="docshape258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5BwgAAANwAAAAPAAAAZHJzL2Rvd25yZXYueG1sRE/LisIw&#10;FN0L/kO4ghvR1BEfVKPooCKzEEbduLs017bY3JQmavXrzUJweTjv2aI2hbhT5XLLCvq9CARxYnXO&#10;qYLTcdOdgHAeWWNhmRQ8ycFi3mzMMNb2wf90P/hUhBB2MSrIvC9jKV2SkUHXsyVx4C62MugDrFKp&#10;K3yEcFPInygaSYM5h4YMS/rNKLkebkbBOR0/h+f9aULb12Xzd111xutyr1S7VS+nIDzV/iv+uHda&#10;wWAU1oYz4QjI+RsAAP//AwBQSwECLQAUAAYACAAAACEA2+H2y+4AAACFAQAAEwAAAAAAAAAAAAAA&#10;AAAAAAAAW0NvbnRlbnRfVHlwZXNdLnhtbFBLAQItABQABgAIAAAAIQBa9CxbvwAAABUBAAALAAAA&#10;AAAAAAAAAAAAAB8BAABfcmVscy8ucmVsc1BLAQItABQABgAIAAAAIQAius5BwgAAANwAAAAPAAAA&#10;AAAAAAAAAAAAAAcCAABkcnMvZG93bnJldi54bWxQSwUGAAAAAAMAAwC3AAAA9gIAAAAA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259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E0xAAAANwAAAAPAAAAZHJzL2Rvd25yZXYueG1sRI9fS8NA&#10;EMTfBb/DsYJv9mJCg017LVoQLOiD/UNfl9w2Ceb2wt22jd/eEwQfh5n5DbNYja5XFwqx82zgcZKB&#10;Iq697bgxsN+9PjyBioJssfdMBr4pwmp5e7PAyvorf9JlK41KEI4VGmhFhkrrWLfkME78QJy8kw8O&#10;JcnQaBvwmuCu13mWldphx2mhxYHWLdVf27MzcIjvYSq2OL58WG03WSl5kc+Mub8bn+eghEb5D/+1&#10;36yBopzB75l0BPTyBwAA//8DAFBLAQItABQABgAIAAAAIQDb4fbL7gAAAIUBAAATAAAAAAAAAAAA&#10;AAAAAAAAAABbQ29udGVudF9UeXBlc10ueG1sUEsBAi0AFAAGAAgAAAAhAFr0LFu/AAAAFQEAAAsA&#10;AAAAAAAAAAAAAAAAHwEAAF9yZWxzLy5yZWxzUEsBAi0AFAAGAAgAAAAhAImxcTT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omdat</w:t>
      </w:r>
      <w:r w:rsidR="00000000">
        <w:rPr>
          <w:color w:val="333333"/>
          <w:spacing w:val="-11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leerling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opgeroepen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gedagvaard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is</w:t>
      </w:r>
      <w:r w:rsidR="00000000">
        <w:rPr>
          <w:color w:val="333333"/>
          <w:spacing w:val="9"/>
        </w:rPr>
        <w:t xml:space="preserve"> </w:t>
      </w:r>
      <w:r w:rsidR="00000000">
        <w:rPr>
          <w:color w:val="333333"/>
          <w:w w:val="75"/>
        </w:rPr>
        <w:t>voor</w:t>
      </w:r>
      <w:r w:rsidR="00000000">
        <w:rPr>
          <w:color w:val="333333"/>
          <w:spacing w:val="-1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spacing w:val="-2"/>
          <w:w w:val="75"/>
        </w:rPr>
        <w:t>rechtbank;</w:t>
      </w:r>
    </w:p>
    <w:p w14:paraId="6D30F981" w14:textId="2FACC81C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 wp14:anchorId="1AC35253" wp14:editId="774BBD5E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64" name="docshapegroup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65" name="docshape261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79 123"/>
                              <a:gd name="T7" fmla="*/ 179 h 59"/>
                              <a:gd name="T8" fmla="+- 0 1690 1681"/>
                              <a:gd name="T9" fmla="*/ T8 w 59"/>
                              <a:gd name="T10" fmla="+- 0 173 123"/>
                              <a:gd name="T11" fmla="*/ 173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2 123"/>
                              <a:gd name="T19" fmla="*/ 152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1 123"/>
                              <a:gd name="T27" fmla="*/ 131 h 59"/>
                              <a:gd name="T28" fmla="+- 0 1699 1681"/>
                              <a:gd name="T29" fmla="*/ T28 w 59"/>
                              <a:gd name="T30" fmla="+- 0 125 123"/>
                              <a:gd name="T31" fmla="*/ 125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5 123"/>
                              <a:gd name="T39" fmla="*/ 125 h 59"/>
                              <a:gd name="T40" fmla="+- 0 1731 1681"/>
                              <a:gd name="T41" fmla="*/ T40 w 59"/>
                              <a:gd name="T42" fmla="+- 0 131 123"/>
                              <a:gd name="T43" fmla="*/ 131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2 123"/>
                              <a:gd name="T51" fmla="*/ 152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3 123"/>
                              <a:gd name="T59" fmla="*/ 173 h 59"/>
                              <a:gd name="T60" fmla="+- 0 1722 1681"/>
                              <a:gd name="T61" fmla="*/ T60 w 59"/>
                              <a:gd name="T62" fmla="+- 0 179 123"/>
                              <a:gd name="T63" fmla="*/ 179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262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3"/>
                              <a:gd name="T3" fmla="*/ 152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3 123"/>
                              <a:gd name="T11" fmla="*/ 173 h 59"/>
                              <a:gd name="T12" fmla="+- 0 1722 1681"/>
                              <a:gd name="T13" fmla="*/ T12 w 59"/>
                              <a:gd name="T14" fmla="+- 0 179 123"/>
                              <a:gd name="T15" fmla="*/ 179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79 123"/>
                              <a:gd name="T23" fmla="*/ 179 h 59"/>
                              <a:gd name="T24" fmla="+- 0 1690 1681"/>
                              <a:gd name="T25" fmla="*/ T24 w 59"/>
                              <a:gd name="T26" fmla="+- 0 173 123"/>
                              <a:gd name="T27" fmla="*/ 173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2 123"/>
                              <a:gd name="T35" fmla="*/ 152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1 123"/>
                              <a:gd name="T43" fmla="*/ 131 h 59"/>
                              <a:gd name="T44" fmla="+- 0 1699 1681"/>
                              <a:gd name="T45" fmla="*/ T44 w 59"/>
                              <a:gd name="T46" fmla="+- 0 125 123"/>
                              <a:gd name="T47" fmla="*/ 125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5 123"/>
                              <a:gd name="T55" fmla="*/ 125 h 59"/>
                              <a:gd name="T56" fmla="+- 0 1731 1681"/>
                              <a:gd name="T57" fmla="*/ T56 w 59"/>
                              <a:gd name="T58" fmla="+- 0 131 123"/>
                              <a:gd name="T59" fmla="*/ 131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2 123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EBD10" id="docshapegroup260" o:spid="_x0000_s1026" style="position:absolute;margin-left:83.75pt;margin-top:5.85pt;width:3.55pt;height:3.55pt;z-index:15800320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olOAcAAMInAAAOAAAAZHJzL2Uyb0RvYy54bWzsmtuO2zYQhu8L9B0EXbbI2tTJXiPeoMgJ&#10;BdI2QNQH4EqyZVQWVUm73uTpO0NKMkUPbdVFggbYXKxlczya+TgkR3/88tXTvnAes7rZiXLtspu5&#10;62RlItJduV27f8bvXixdp2l5mfJClNna/Zw17qu7H394eahWmSdyUaRZ7YCTslkdqrWbt221ms2a&#10;JM/2vLkRVVbC4EbUe97C23o7S2t+AO/7YubN59HsIOq0qkWSNQ18+kYNunfS/2aTJe0fm02TtU6x&#10;diG2Vv6t5d97/Du7e8lX25pX+S7pwuBXRLHnuxJuOrh6w1vuPNS7E1f7XVKLRmzam0TsZ2Kz2SWZ&#10;zAGyYXMjm/e1eKhkLtvVYVsNmACtwelqt8nvj+/r6lP1sVbRw+UHkfzVAJfZodqu9HF8v1XGzv3h&#10;N5HCfPKHVsjEnzb1Hl1ASs6T5Pt54Js9tU4CHwbhfBm6TgIj6lLST3KYIvwOixYwCoOMLdTEJPnb&#10;7qsLpr4HrxgaX6n7yRi7mHDOoYiaI6fmv3H6lPMqk/gb5PCxdnbp2vUjCLLke0g+FUmDNl4ko8Lb&#10;g10Ps9FJaiNo1gDwiwxZtISskYfnKR49yPBW0YBXnQZfJQ9N+z4Tcib444emlYS3KVzJ+U27yGNY&#10;C5t9AaX+8wtn7rAFY468XWffm8H9ldlPMyeeOwdH3RHqfPDk9SbK09JzmOercI9Gfm8EfhiY5ISj&#10;oLdRjqLbWzIkoH8MKSBDinqTLjlwdBrSojfCkBa3ZEiweemUoltAhZNiUILZOIa0JENiJnCfionp&#10;vNnCJ4NiBvFoCb6IqJgOPWYeHZdJPSDj0qGzKKDjMrBDSHRcOvmYRXRcBvqQLCumk2dgQ9WVZ6C3&#10;8fJ0+LFnqXYDfgA5ntYWfHKsCAY2ZFwmekt1eTr82KNL3jPg+3RcOnoGNmRcBnrbQvR0+LFH171v&#10;wPdCipevo2dgQ8XlG+hte5avw499uu59A75HrkdfRw/zTMdloF94UKvEevR1+LFP171vwLfw0tHb&#10;eAUG+gXWBBFXoMOPA7ruAwM+XV+Bjt5WX4GBfuEv6bh0+HFA131gwKfXY6Cjt63HwEC/ABQkLx1+&#10;HNB1Hxrw6f0r1NHb9q/QQG/jFerwY7ghdVqHBnzYy4n9K9TR2/b70EBvq69Qhx+HdN2HJnxyPWLf&#10;M5y0tvMxMtDb1iM0bUdncUTXfWTCJ3uJSEdvayYiA71t/8L+ckgyhgmi5jEy4NNtV6Sj1/suaKCH&#10;ppDnfZ+YPJVdowhXDsdHuLls7ivRYIMeAzFoR2PZ3oELsMKu0mIMaaCxbOUvGsPEojE0QKqhPe8a&#10;WxtpHk4zBwzSvG+Xz3vHRgDN1bl+MXQ8n6X5tEzx2ERzOPOmpIqnmTSflioeMtJ8Wqq496M5bNxT&#10;ggm6VGE/nWTepQrb3BRz3MAwGNh9Jpl3qQ4PQednFZc7eoe1OsU7rkJpPkpVFUO3SGpQF0xdoXYd&#10;0BXu8RZ8VfEW11Z/6RzWLu5guXzBT/fiMYuFHG9xgWG3BDcdMjqOF6Vux2C3RLuoS6Uf7V8r6U3R&#10;h5NI5dsP9q/KCPY38AR1cM5IhQWVe85IeYLQzhmpmM7bdNnJZ14A3sfbv6q4O1Tnk+vK+7wnPKoB&#10;wfmY8BADowvZ4eyC1QVQna8LzLuwLkxfl+GFSjDrqkeZFKLJ1HRhrUphZSharHVNTmhEsUvf7YoC&#10;y7Wpt/evi9p55KCr+fJfN+0js0KeD6XAr/VVIYUlpYAoxeZepJ9BDamFEudATISLXNRfXOcAwtza&#10;bf5+4HXmOsWvJSg6tyzAzraVb4JwgY93tT5yr4/wMgFXa7d14TzDy9etUv8eqnq3zeFOTJ5wpfgF&#10;lKzNDgUTEJWalYqqewOi0jdTl+BgN9UlWb/fs7pk6aRhRz42OnT/ZbRfdBs96r4sKoDZfFkeOmDX&#10;P4Zkab16k06nIjto2C4GP7YG+qTlpZ/PYE8ZXMX008ZXVJds3fNV6hLIbMTTBtOh27pnZjS8tu4Z&#10;pGMN10R1ie6ex+qSRbU8UZcssuVV6hLNa6wuWaRLzyh4m3Z5lboEyiQxj56O3vZ05hlVb1XjRmU/&#10;UV2in2bH6pJFvTTVJZt6eZW6ZNm2RnVv2bd8o+5tvK5Sl2i1xNfRW9USOHbVttTL9Ra1ZLTJf3t1&#10;yaZe4qPMcVudqC7RatxYXbKolyfqkuV/XAId/lR1iVYvx+qSRb08UZcs6uVV6hLNa6wuWXh9VXWJ&#10;Vi+xex9KwqZenqhLlkbiKnWJXo9jdcnyvwkn6pKl57pKXaL3r7G6pO1f8OTwrC7ZZLFndclG5lld&#10;klrqV1OXTHXCpi79f/SJXqdQks+z6tULhN+H6vVv1KVBI0K9D4XSRbD0pTIzEpQm6k5V3bRveJMr&#10;fUp6QHmKr+AHVWUqr/KMp2+765bvCnUt5cbvVqGSv4aCH4pBAqNfounvZXLHn97d/QMAAP//AwBQ&#10;SwMEFAAGAAgAAAAhAHIG3oXeAAAACQEAAA8AAABkcnMvZG93bnJldi54bWxMj0FLw0AQhe+C/2EZ&#10;wZvdRG0SYjalFPVUBFtBvG2z0yQ0Oxuy2yT9905PenuP+XjzXrGabSdGHHzrSEG8iEAgVc60VCv4&#10;2r89ZCB80GR05wgVXNDDqry9KXRu3ESfOO5CLTiEfK4VNCH0uZS+atBqv3A9Et+ObrA6sB1qaQY9&#10;cbjt5GMUJdLqlvhDo3vcNFiddmer4H3S0/opfh23p+Pm8rNffnxvY1Tq/m5ev4AIOIc/GK71uTqU&#10;3OngzmS86Ngn6ZJRFnEK4gqkzwmIA4ssA1kW8v+C8hcAAP//AwBQSwECLQAUAAYACAAAACEAtoM4&#10;kv4AAADhAQAAEwAAAAAAAAAAAAAAAAAAAAAAW0NvbnRlbnRfVHlwZXNdLnhtbFBLAQItABQABgAI&#10;AAAAIQA4/SH/1gAAAJQBAAALAAAAAAAAAAAAAAAAAC8BAABfcmVscy8ucmVsc1BLAQItABQABgAI&#10;AAAAIQAM38olOAcAAMInAAAOAAAAAAAAAAAAAAAAAC4CAABkcnMvZTJvRG9jLnhtbFBLAQItABQA&#10;BgAIAAAAIQByBt6F3gAAAAkBAAAPAAAAAAAAAAAAAAAAAJIJAABkcnMvZG93bnJldi54bWxQSwUG&#10;AAAAAAQABADzAAAAnQoAAAAA&#10;">
                <v:shape id="docshape261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2HfxwAAANwAAAAPAAAAZHJzL2Rvd25yZXYueG1sRI9Ba8JA&#10;FITvhf6H5Qm9FN3UopHoGlqppXgQjF68PbLPJJh9G7LbGPvrXaHgcZiZb5hF2ptadNS6yrKCt1EE&#10;gji3uuJCwWG/Hs5AOI+ssbZMCq7kIF0+Py0w0fbCO+oyX4gAYZeggtL7JpHS5SUZdCPbEAfvZFuD&#10;Psi2kLrFS4CbWo6jaCoNVhwWSmxoVVJ+zn6NgmMRXyfH7WFG33+n9eb8+Rp/NVulXgb9xxyEp94/&#10;wv/tH63gfTqB+5lwBOTyBgAA//8DAFBLAQItABQABgAIAAAAIQDb4fbL7gAAAIUBAAATAAAAAAAA&#10;AAAAAAAAAAAAAABbQ29udGVudF9UeXBlc10ueG1sUEsBAi0AFAAGAAgAAAAhAFr0LFu/AAAAFQEA&#10;AAsAAAAAAAAAAAAAAAAAHwEAAF9yZWxzLy5yZWxzUEsBAi0AFAAGAAgAAAAhAMy7Yd/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182;18,179;9,173;2,164;0,152;2,141;9,131;18,125;30,123;41,125;50,131;57,141;59,152;57,164;50,173;41,179;30,182" o:connectangles="0,0,0,0,0,0,0,0,0,0,0,0,0,0,0,0,0"/>
                </v:shape>
                <v:shape id="docshape262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uVGxAAAANwAAAAPAAAAZHJzL2Rvd25yZXYueG1sRI9BS8NA&#10;FITvgv9heUJvdmOCwabdFhUKCvXQ2tLrI/uaBLNvw+6zjf++Kwgeh5n5hlmsRterM4XYeTbwMM1A&#10;EdfedtwY2H+u759ARUG22HsmAz8UYbW8vVlgZf2Ft3TeSaMShGOFBlqRodI61i05jFM/ECfv5IND&#10;STI02ga8JLjrdZ5lpXbYcVpocaDXluqv3bczcIib8Ci2OL58WG3fs1LyIp8ZM7kbn+eghEb5D/+1&#10;36yBoizh90w6Anp5BQAA//8DAFBLAQItABQABgAIAAAAIQDb4fbL7gAAAIUBAAATAAAAAAAAAAAA&#10;AAAAAAAAAABbQ29udGVudF9UeXBlc10ueG1sUEsBAi0AFAAGAAgAAAAhAFr0LFu/AAAAFQEAAAsA&#10;AAAAAAAAAAAAAAAAHwEAAF9yZWxzLy5yZWxzUEsBAi0AFAAGAAgAAAAhAPgu5Ub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152;57,164;50,173;41,179;30,182;18,179;9,173;2,164;0,152;2,141;9,131;18,125;30,123;41,125;50,131;57,141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feestdagen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beleven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die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eigen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zijn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aan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door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grondwet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erkende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levensbeschouwelijke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spacing w:val="-2"/>
          <w:w w:val="75"/>
        </w:rPr>
        <w:t>overtuiging;</w:t>
      </w:r>
    </w:p>
    <w:p w14:paraId="0AE0C63F" w14:textId="48E212A1" w:rsidR="0043582D" w:rsidRDefault="008618FA">
      <w:pPr>
        <w:pStyle w:val="Plattetekst"/>
        <w:spacing w:before="1" w:line="235" w:lineRule="auto"/>
        <w:ind w:left="581" w:right="3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 wp14:anchorId="523A0CDF" wp14:editId="596D1596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61" name="docshapegroup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62" name="docshape264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265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680F3" id="docshapegroup263" o:spid="_x0000_s1026" style="position:absolute;margin-left:83.75pt;margin-top:5.85pt;width:3.55pt;height:3.55pt;z-index:15800832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5OvTwcAAMInAAAOAAAAZHJzL2Uyb0RvYy54bWzsmm1v2zYQx98P2HcQ9HJDa1NPdow6xdAn&#10;DOi2AtU+ACPJljFZ1CQlTvvpd0dKMkUfbc1DihVIXkRyeDkefzyeTn/41evHfeE8ZHWzE+XaZS/n&#10;rpOViUh35Xbt/hm/f7F0nablZcoLUWZr90vWuK9vf/zh1aFaZZ7IRZFmtQNOymZ1qNZu3rbVajZr&#10;kjzb8+alqLISBjei3vMWPtbbWVrzA3jfFzNvPo9mB1GnVS2SrGngr2/VoHsr/W82WdL+sdk0WesU&#10;axdia+XvWv6+w9+z21d8ta15le+SLgx+RRR7vith0sHVW95y577enbja75JaNGLTvkzEfiY2m12S&#10;yTXAatjcWM2HWtxXci3b1WFbDZgArcHparfJ7w8f6upz9alW0cPtR5H81QCX2aHarvRx/LxVxs7d&#10;4TeRwn7y+1bIhT9u6j26gCU5j5Lvl4Fv9tg6CfwxCOfL0HUSGFG3kn6Swxbh/7BoAaMwyNhCbUyS&#10;v+v+dcHU/8EVQ+MrNZ+MsYsJ9xySqDlyav4bp885rzKJv0EOn2pnl65dP/Jcp+R7WHwqkgZtvCjA&#10;qHB6sOthNjpJbQTNGgB+kSGLlrBq5OF5ikcPMrxRNOCq0+Cr5L5pP2RC7gR/+Ni0kvA2hTu5v2kX&#10;eQxnYbMvINV/fuHMHbZgzJHTdfa9GcyvzH6aOfHcOThqRsjzwRPQ0D0twVEf7tHI743ADwOTnHAU&#10;9DYqpOjmhgwJUuQYUkCGFPUm3eLA0WlIi94IQ1rckCFB8dLXFt0AKtwUgxLsxjGkJRkSM4H7VExM&#10;580WPhkUM4hHS/BFRMV06DHz6LhM6nRcOnQWWeIysENIdFw6+ZhFdFwG+tAjeenkGdhQeeUZ6G28&#10;PB1+7Fmy3YAfQEac5pano2dgQ8Zlordkl6fDjz065T0Dvk8eQ09Hz8CGjMtAbzuIng4/9ui89w34&#10;Xkjx8nX0DGyouHwDva1m+Tr82Kfz3jfge2R++Tp62Gc6LgP9An0R59HX4cc+nfe+Ad/CS0dv4xUY&#10;6BeYE0RcgQ4/hmSlqnxgwKfzK9DR2/IrMNAv/CUdlw4/Dui8Dwz49HkMdPS28xgY6Bfoi+Klw48D&#10;Ou9DAz5dv0Idva1+hQZ6G69Qhx/DhNQ+hgZ8qOVE/Qp19LZ6HxrobfkV6vDjkM770IRPx6Wjtz0f&#10;IwO97TxGOvw4ovMemz29BYBGgeAV6ehtzQQ0iWNXlp4r0uHHEZ33kQGfbrsiHb3ed0EDPTSFPO/7&#10;xOSx7BpFuHM4vsLNZXNfiQYb9BiIQTsa+13XCVbYVVqMYRloLFt5mO+8MWwsGkMDpBra89bY2kjz&#10;cJo5YJDmfbt83js2AmgOT/EpweDzWZpPWyk+NtEcnnlTvOPTTJpPWyo+ZKT5tKVi7UdzKNxTggm6&#10;pUI9nWTeLRXK3BRzLGAYDFSfSebdUoeXoPO7iscdvcNZneIdT6E0Hy1V5XF3SGpQF0xdoXYd0BXu&#10;cAq+qniLZ6u/dQ5rF9/ccnnBv+7FQxYLOd7iAcNuCSYdVnQcL0rdjkG1RLs+tn60v1bSm6I/wO8H&#10;+6sygvoGniAPFJR+sL8qIxUWRHfOSHmC0M4ZqZj65Oxn6a9qtm51/T71g/1VGXWozofUpfd5T/io&#10;BgTnY8KHGBhdWB3uLlhdANX5usC8C+vC9nUrvJAJZl71KJNCNJnaLsxVKawMSYu5rskJjSh26ftd&#10;UWC6NvX27k1ROw8cdDVf/nTbPjIr5POhFPhvfVZIYUkpIEoyuRPpF1BDaqHEORAT4SYX9VfXOYAw&#10;t3abv+95nblO8WsJis4NC7CzbeWHIFzg612tj9zpI7xMwNXabV14nuHtm1apf/dVvdvmMBOTT7hS&#10;/AJK1maHggmISs1KRdV9AFHpm6lLUARNdUnWw+9ZXbJ00lCRj7oJ3X8Z7RfdRgOywY+tizabL8tL&#10;B1T9wVVsab16k06nIjtVKBeDH1sDfdLy0u9nUFMGVzH9tvGE6pKte75KXaK7Z6ZDt3XPzGh4bW//&#10;IB1ruCaqS3T3zHTyevc8kj+h/KjtOS9bXqUu0bzG6pJFuvSMhLdpl1epS6BMEm9BY3XJol56RtZb&#10;1Tgd/lR1iX6bHatLFvXSVJds6uVV6pKlbI3yHmxI1cvIexuvq9QlWi3xdfRWteQk7y1qyajIw4SU&#10;KvGE6pJNvcRXmWNZnagu0WrcWF2yqJcn6pLl7T/Q4U9Vl2j1cqwuWdTLE3XJol5epS7RvMbqkoXX&#10;k6pLtHqJ3fuQEjb18kRdsjQSV6lL9Hkcq0tgQ9WJE3UJfRHq5VXqEl2/xuqSVr+e1SV8RwI5gtLQ&#10;ntUlG5lndUkmzZOpS6Y6YVOX/j/6RK9TjHShC1oHFHGQYC7IJs+q1zdQvf6NujRoRHxVlCiULoKl&#10;L5WZkaA0UXeq6qZ9y5tc6VPSA8pTfAVfqCpTeZdnPH3X3bd8V6h7eHKhZiUVIPyOzvelUMlvQ8EX&#10;xWABo2+i6Z/l4o5fvbv9BwAA//8DAFBLAwQUAAYACAAAACEAcgbehd4AAAAJAQAADwAAAGRycy9k&#10;b3ducmV2LnhtbEyPQUvDQBCF74L/YRnBm91EbRJiNqUU9VQEW0G8bbPTJDQ7G7LbJP33Tk96e4/5&#10;ePNesZptJ0YcfOtIQbyIQCBVzrRUK/javz1kIHzQZHTnCBVc0MOqvL0pdG7cRJ847kItOIR8rhU0&#10;IfS5lL5q0Gq/cD0S345usDqwHWppBj1xuO3kYxQl0uqW+EOje9w0WJ12Z6vgfdLT+il+Hben4+by&#10;s19+fG9jVOr+bl6/gAg4hz8YrvW5OpTc6eDOZLzo2CfpklEWcQriCqTPCYgDiywDWRby/4LyFwAA&#10;//8DAFBLAQItABQABgAIAAAAIQC2gziS/gAAAOEBAAATAAAAAAAAAAAAAAAAAAAAAABbQ29udGVu&#10;dF9UeXBlc10ueG1sUEsBAi0AFAAGAAgAAAAhADj9If/WAAAAlAEAAAsAAAAAAAAAAAAAAAAALwEA&#10;AF9yZWxzLy5yZWxzUEsBAi0AFAAGAAgAAAAhAL6Tk69PBwAAwicAAA4AAAAAAAAAAAAAAAAALgIA&#10;AGRycy9lMm9Eb2MueG1sUEsBAi0AFAAGAAgAAAAhAHIG3oXeAAAACQEAAA8AAAAAAAAAAAAAAAAA&#10;qQkAAGRycy9kb3ducmV2LnhtbFBLBQYAAAAABAAEAPMAAAC0CgAAAAA=&#10;">
                <v:shape id="docshape264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mrxgAAANwAAAAPAAAAZHJzL2Rvd25yZXYueG1sRI9Bi8Iw&#10;FITvgv8hPGEvsqYqW6UaRRddxIOg68Xbo3m2xealNFGrv34jLHgcZuYbZjpvTCluVLvCsoJ+LwJB&#10;nFpdcKbg+Lv+HINwHlljaZkUPMjBfNZuTTHR9s57uh18JgKEXYIKcu+rREqX5mTQ9WxFHLyzrQ36&#10;IOtM6hrvAW5KOYiiWBosOCzkWNF3TunlcDUKTtno8XXaHcf08zyvt5dld7Sqdkp9dJrFBISnxr/D&#10;/+2NVjCMB/A6E46AnP0BAAD//wMAUEsBAi0AFAAGAAgAAAAhANvh9svuAAAAhQEAABMAAAAAAAAA&#10;AAAAAAAAAAAAAFtDb250ZW50X1R5cGVzXS54bWxQSwECLQAUAAYACAAAACEAWvQsW78AAAAVAQAA&#10;CwAAAAAAAAAAAAAAAAAfAQAAX3JlbHMvLnJlbHNQSwECLQAUAAYACAAAACEAQ1L5q8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265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bexAAAANwAAAAPAAAAZHJzL2Rvd25yZXYueG1sRI9BS8NA&#10;FITvgv9heUJvdmOCwabdFhUKCvXQ2tLrI/uaBLNvw+6zjf++Kwgeh5n5hlmsRterM4XYeTbwMM1A&#10;EdfedtwY2H+u759ARUG22HsmAz8UYbW8vVlgZf2Ft3TeSaMShGOFBlqRodI61i05jFM/ECfv5IND&#10;STI02ga8JLjrdZ5lpXbYcVpocaDXluqv3bczcIib8Ci2OL58WG3fs1LyIp8ZM7kbn+eghEb5D/+1&#10;36yBoizg90w6Anp5BQAA//8DAFBLAQItABQABgAIAAAAIQDb4fbL7gAAAIUBAAATAAAAAAAAAAAA&#10;AAAAAAAAAABbQ29udGVudF9UeXBlc10ueG1sUEsBAi0AFAAGAAgAAAAhAFr0LFu/AAAAFQEAAAsA&#10;AAAAAAAAAAAAAAAAHwEAAF9yZWxzLy5yZWxzUEsBAi0AFAAGAAgAAAAhAOhZRt7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75"/>
        </w:rPr>
        <w:t>om als</w:t>
      </w:r>
      <w:r w:rsidR="00000000">
        <w:t xml:space="preserve"> </w:t>
      </w:r>
      <w:r w:rsidR="00000000">
        <w:rPr>
          <w:w w:val="75"/>
        </w:rPr>
        <w:t>topsportbelofte</w:t>
      </w:r>
      <w:r w:rsidR="00000000">
        <w:t xml:space="preserve"> </w:t>
      </w:r>
      <w:r w:rsidR="00000000">
        <w:rPr>
          <w:w w:val="75"/>
        </w:rPr>
        <w:t>deel</w:t>
      </w:r>
      <w:r w:rsidR="00000000">
        <w:t xml:space="preserve"> </w:t>
      </w:r>
      <w:r w:rsidR="00000000">
        <w:rPr>
          <w:w w:val="75"/>
        </w:rPr>
        <w:t>te</w:t>
      </w:r>
      <w:r w:rsidR="00000000">
        <w:t xml:space="preserve"> </w:t>
      </w:r>
      <w:r w:rsidR="00000000">
        <w:rPr>
          <w:w w:val="75"/>
        </w:rPr>
        <w:t>nemen aan sportieve</w:t>
      </w:r>
      <w:r w:rsidR="00000000">
        <w:t xml:space="preserve"> </w:t>
      </w:r>
      <w:r w:rsidR="00000000">
        <w:rPr>
          <w:w w:val="75"/>
        </w:rPr>
        <w:t>manifestaties</w:t>
      </w:r>
      <w:r w:rsidR="00000000">
        <w:t xml:space="preserve"> </w:t>
      </w:r>
      <w:r w:rsidR="00000000">
        <w:rPr>
          <w:w w:val="75"/>
        </w:rPr>
        <w:t>(geen trainingen,</w:t>
      </w:r>
      <w:r w:rsidR="00000000">
        <w:t xml:space="preserve"> </w:t>
      </w:r>
      <w:r w:rsidR="00000000">
        <w:rPr>
          <w:w w:val="75"/>
        </w:rPr>
        <w:t>wel</w:t>
      </w:r>
      <w:r w:rsidR="00000000">
        <w:t xml:space="preserve"> </w:t>
      </w:r>
      <w:r w:rsidR="00000000">
        <w:rPr>
          <w:w w:val="75"/>
        </w:rPr>
        <w:t>wedstrijden,</w:t>
      </w:r>
      <w:r w:rsidR="00000000">
        <w:t xml:space="preserve"> </w:t>
      </w:r>
      <w:r w:rsidR="00000000">
        <w:rPr>
          <w:w w:val="75"/>
        </w:rPr>
        <w:t>tornooien of</w:t>
      </w:r>
      <w:r w:rsidR="00000000">
        <w:t xml:space="preserve"> </w:t>
      </w:r>
      <w:r w:rsidR="00000000">
        <w:rPr>
          <w:w w:val="75"/>
        </w:rPr>
        <w:t>manifestaties);</w:t>
      </w:r>
      <w:r w:rsidR="00000000">
        <w:t xml:space="preserve"> </w:t>
      </w:r>
      <w:r w:rsidR="00000000">
        <w:rPr>
          <w:w w:val="75"/>
        </w:rPr>
        <w:t>deze</w:t>
      </w:r>
      <w:r w:rsidR="00000000">
        <w:t xml:space="preserve"> </w:t>
      </w:r>
      <w:r w:rsidR="00000000">
        <w:rPr>
          <w:w w:val="75"/>
        </w:rPr>
        <w:t>afwezigheid</w:t>
      </w:r>
      <w:r w:rsidR="00000000">
        <w:t xml:space="preserve"> </w:t>
      </w:r>
      <w:r w:rsidR="00000000">
        <w:rPr>
          <w:w w:val="75"/>
        </w:rPr>
        <w:t>kan</w:t>
      </w:r>
      <w:r w:rsidR="00000000">
        <w:t xml:space="preserve"> </w:t>
      </w:r>
      <w:r w:rsidR="00000000">
        <w:rPr>
          <w:w w:val="75"/>
        </w:rPr>
        <w:t>maximaal</w:t>
      </w:r>
      <w:r w:rsidR="00000000">
        <w:t xml:space="preserve"> </w:t>
      </w:r>
      <w:r w:rsidR="00000000">
        <w:rPr>
          <w:w w:val="75"/>
        </w:rPr>
        <w:t>10</w:t>
      </w:r>
      <w:r w:rsidR="00000000">
        <w:t xml:space="preserve"> </w:t>
      </w:r>
      <w:r w:rsidR="00000000">
        <w:rPr>
          <w:w w:val="75"/>
        </w:rPr>
        <w:t>al</w:t>
      </w:r>
      <w:r w:rsidR="00000000">
        <w:t xml:space="preserve"> </w:t>
      </w:r>
      <w:r w:rsidR="00000000">
        <w:rPr>
          <w:w w:val="75"/>
        </w:rPr>
        <w:t>dan</w:t>
      </w:r>
      <w:r w:rsidR="00000000">
        <w:t xml:space="preserve"> </w:t>
      </w:r>
      <w:r w:rsidR="00000000">
        <w:rPr>
          <w:w w:val="75"/>
        </w:rPr>
        <w:t>niet</w:t>
      </w:r>
      <w:r w:rsidR="00000000">
        <w:t xml:space="preserve"> </w:t>
      </w:r>
      <w:r w:rsidR="00000000">
        <w:rPr>
          <w:w w:val="75"/>
        </w:rPr>
        <w:t>gespreide</w:t>
      </w:r>
      <w:r w:rsidR="00000000">
        <w:t xml:space="preserve"> </w:t>
      </w:r>
      <w:r w:rsidR="00000000">
        <w:rPr>
          <w:w w:val="75"/>
        </w:rPr>
        <w:t>halve</w:t>
      </w:r>
      <w:r w:rsidR="00000000">
        <w:t xml:space="preserve"> </w:t>
      </w:r>
      <w:r w:rsidR="00000000">
        <w:rPr>
          <w:w w:val="75"/>
        </w:rPr>
        <w:t>schooldagen</w:t>
      </w:r>
      <w:r w:rsidR="00000000">
        <w:t xml:space="preserve"> </w:t>
      </w:r>
      <w:r w:rsidR="00000000">
        <w:rPr>
          <w:w w:val="75"/>
        </w:rPr>
        <w:t xml:space="preserve">per schooljaar </w:t>
      </w:r>
      <w:r w:rsidR="00000000">
        <w:rPr>
          <w:w w:val="80"/>
        </w:rPr>
        <w:t>bedragen. De unisportfederatie dient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een</w:t>
      </w:r>
      <w:r w:rsidR="00000000">
        <w:rPr>
          <w:spacing w:val="-3"/>
          <w:w w:val="80"/>
        </w:rPr>
        <w:t xml:space="preserve"> </w:t>
      </w:r>
      <w:r w:rsidR="00000000">
        <w:rPr>
          <w:w w:val="80"/>
        </w:rPr>
        <w:t>document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af te leveren</w:t>
      </w:r>
      <w:r w:rsidR="00000000">
        <w:rPr>
          <w:spacing w:val="-3"/>
          <w:w w:val="80"/>
        </w:rPr>
        <w:t xml:space="preserve"> </w:t>
      </w:r>
      <w:r w:rsidR="00000000">
        <w:rPr>
          <w:w w:val="80"/>
        </w:rPr>
        <w:t>waaruit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blijkt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dat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de leerling effectief geselecteerd</w:t>
      </w:r>
      <w:r w:rsidR="00000000">
        <w:rPr>
          <w:spacing w:val="-6"/>
          <w:w w:val="80"/>
        </w:rPr>
        <w:t xml:space="preserve"> </w:t>
      </w:r>
      <w:r w:rsidR="00000000">
        <w:rPr>
          <w:w w:val="80"/>
        </w:rPr>
        <w:t>is</w:t>
      </w:r>
      <w:r w:rsidR="00000000">
        <w:rPr>
          <w:spacing w:val="-6"/>
        </w:rPr>
        <w:t xml:space="preserve"> </w:t>
      </w:r>
      <w:r w:rsidR="00000000">
        <w:rPr>
          <w:w w:val="80"/>
        </w:rPr>
        <w:t>als</w:t>
      </w:r>
      <w:r w:rsidR="00000000">
        <w:rPr>
          <w:spacing w:val="-6"/>
        </w:rPr>
        <w:t xml:space="preserve"> </w:t>
      </w:r>
      <w:r w:rsidR="00000000">
        <w:rPr>
          <w:w w:val="80"/>
        </w:rPr>
        <w:t>topsportbelofte.</w:t>
      </w:r>
      <w:r w:rsidR="00000000">
        <w:rPr>
          <w:spacing w:val="-3"/>
          <w:w w:val="80"/>
        </w:rPr>
        <w:t xml:space="preserve"> </w:t>
      </w:r>
      <w:r w:rsidR="00000000">
        <w:rPr>
          <w:w w:val="80"/>
        </w:rPr>
        <w:t>Dit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>document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>is</w:t>
      </w:r>
      <w:r w:rsidR="00000000">
        <w:rPr>
          <w:spacing w:val="-6"/>
        </w:rPr>
        <w:t xml:space="preserve"> </w:t>
      </w:r>
      <w:r w:rsidR="00000000">
        <w:rPr>
          <w:w w:val="80"/>
        </w:rPr>
        <w:t>geldig voor</w:t>
      </w:r>
      <w:r w:rsidR="00000000">
        <w:rPr>
          <w:spacing w:val="-10"/>
          <w:w w:val="80"/>
        </w:rPr>
        <w:t xml:space="preserve"> </w:t>
      </w:r>
      <w:r w:rsidR="00000000">
        <w:rPr>
          <w:w w:val="80"/>
        </w:rPr>
        <w:t>één</w:t>
      </w:r>
      <w:r w:rsidR="00000000">
        <w:rPr>
          <w:spacing w:val="-6"/>
          <w:w w:val="80"/>
        </w:rPr>
        <w:t xml:space="preserve"> </w:t>
      </w:r>
      <w:r w:rsidR="00000000">
        <w:rPr>
          <w:w w:val="80"/>
        </w:rPr>
        <w:t>schooljaar</w:t>
      </w:r>
      <w:r w:rsidR="00000000">
        <w:rPr>
          <w:spacing w:val="-10"/>
          <w:w w:val="80"/>
        </w:rPr>
        <w:t xml:space="preserve"> </w:t>
      </w:r>
      <w:r w:rsidR="00000000">
        <w:rPr>
          <w:w w:val="80"/>
        </w:rPr>
        <w:t>en</w:t>
      </w:r>
      <w:r w:rsidR="00000000">
        <w:rPr>
          <w:spacing w:val="-6"/>
          <w:w w:val="80"/>
        </w:rPr>
        <w:t xml:space="preserve"> </w:t>
      </w:r>
      <w:r w:rsidR="00000000">
        <w:rPr>
          <w:w w:val="80"/>
        </w:rPr>
        <w:t>dient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>eventueel elk</w:t>
      </w:r>
      <w:r w:rsidR="00000000">
        <w:rPr>
          <w:spacing w:val="-5"/>
          <w:w w:val="80"/>
        </w:rPr>
        <w:t xml:space="preserve"> </w:t>
      </w:r>
      <w:r w:rsidR="00000000">
        <w:rPr>
          <w:w w:val="80"/>
        </w:rPr>
        <w:t xml:space="preserve">schooljaar </w:t>
      </w:r>
      <w:r w:rsidR="00000000">
        <w:rPr>
          <w:w w:val="85"/>
        </w:rPr>
        <w:t>opnieuw</w:t>
      </w:r>
      <w:r w:rsidR="00000000">
        <w:rPr>
          <w:spacing w:val="-14"/>
          <w:w w:val="85"/>
        </w:rPr>
        <w:t xml:space="preserve"> </w:t>
      </w:r>
      <w:r w:rsidR="00000000">
        <w:rPr>
          <w:w w:val="85"/>
        </w:rPr>
        <w:t>verlengd</w:t>
      </w:r>
      <w:r w:rsidR="00000000">
        <w:rPr>
          <w:spacing w:val="-14"/>
          <w:w w:val="85"/>
        </w:rPr>
        <w:t xml:space="preserve"> </w:t>
      </w:r>
      <w:r w:rsidR="00000000">
        <w:rPr>
          <w:w w:val="85"/>
        </w:rPr>
        <w:t>te</w:t>
      </w:r>
      <w:r w:rsidR="00000000">
        <w:rPr>
          <w:spacing w:val="-9"/>
          <w:w w:val="85"/>
        </w:rPr>
        <w:t xml:space="preserve"> </w:t>
      </w:r>
      <w:r w:rsidR="00000000">
        <w:rPr>
          <w:w w:val="85"/>
        </w:rPr>
        <w:t>worden.</w:t>
      </w:r>
    </w:p>
    <w:p w14:paraId="6C222671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7529A8CB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48" w:name="_TOC_250053"/>
      <w:r>
        <w:rPr>
          <w:color w:val="C50550"/>
          <w:w w:val="80"/>
          <w:u w:color="F29700"/>
        </w:rPr>
        <w:t>Afwezig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w w:val="80"/>
          <w:u w:color="F29700"/>
        </w:rPr>
        <w:t>met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toestemming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de</w:t>
      </w:r>
      <w:r>
        <w:rPr>
          <w:color w:val="C50550"/>
          <w:spacing w:val="9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school</w:t>
      </w:r>
      <w:bookmarkEnd w:id="48"/>
      <w:r>
        <w:rPr>
          <w:color w:val="C50550"/>
          <w:u w:color="F29700"/>
        </w:rPr>
        <w:tab/>
      </w:r>
    </w:p>
    <w:p w14:paraId="5A3D7BBD" w14:textId="77777777" w:rsidR="0043582D" w:rsidRDefault="00000000">
      <w:pPr>
        <w:pStyle w:val="Plattetekst"/>
        <w:spacing w:before="96" w:line="180" w:lineRule="auto"/>
        <w:ind w:right="843"/>
      </w:pP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 kind om een andere reden dan de hiervoor vermelde redenen afwezig, dan kan dit alleen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akkoord van de </w:t>
      </w:r>
      <w:r>
        <w:rPr>
          <w:color w:val="333333"/>
          <w:w w:val="80"/>
        </w:rPr>
        <w:t>directeur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overhandiging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verklaring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betrokken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personen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en/of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officieel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document.</w:t>
      </w:r>
    </w:p>
    <w:p w14:paraId="03C0F594" w14:textId="77777777" w:rsidR="0043582D" w:rsidRDefault="00000000">
      <w:pPr>
        <w:pStyle w:val="Plattetekst"/>
        <w:spacing w:before="120" w:line="180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verklaring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vermeldt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naam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leerling,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klasgroep,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reden van afwezigheid,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begindatum en de </w:t>
      </w:r>
      <w:r>
        <w:rPr>
          <w:color w:val="333333"/>
          <w:w w:val="85"/>
        </w:rPr>
        <w:t>vermoedelijke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einddatum.</w:t>
      </w:r>
    </w:p>
    <w:p w14:paraId="1C99E22B" w14:textId="77777777" w:rsidR="0043582D" w:rsidRDefault="0043582D">
      <w:pPr>
        <w:pStyle w:val="Plattetekst"/>
        <w:spacing w:before="7"/>
        <w:ind w:left="0"/>
        <w:rPr>
          <w:sz w:val="26"/>
        </w:rPr>
      </w:pPr>
    </w:p>
    <w:p w14:paraId="56865653" w14:textId="77777777" w:rsidR="0043582D" w:rsidRDefault="00000000">
      <w:pPr>
        <w:pStyle w:val="Plattetekst"/>
        <w:spacing w:line="180" w:lineRule="auto"/>
        <w:ind w:right="215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toestaan van dergelijke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afwezigheden 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houden met het belang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en met het </w:t>
      </w:r>
      <w:r>
        <w:rPr>
          <w:color w:val="333333"/>
          <w:w w:val="80"/>
        </w:rPr>
        <w:t>belang van de schoolgemeenschap.</w:t>
      </w:r>
    </w:p>
    <w:p w14:paraId="7AAA8BA9" w14:textId="77777777" w:rsidR="0043582D" w:rsidRDefault="0043582D">
      <w:pPr>
        <w:pStyle w:val="Plattetekst"/>
        <w:ind w:left="0"/>
      </w:pPr>
    </w:p>
    <w:p w14:paraId="7BBCC69B" w14:textId="77777777" w:rsidR="0043582D" w:rsidRDefault="00000000">
      <w:pPr>
        <w:pStyle w:val="Plattetekst"/>
      </w:pPr>
      <w:r>
        <w:rPr>
          <w:color w:val="333333"/>
          <w:w w:val="75"/>
        </w:rPr>
        <w:t>Voorbeelden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afwezigheden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toestaan:</w:t>
      </w:r>
    </w:p>
    <w:p w14:paraId="141C1E06" w14:textId="219C5E06" w:rsidR="0043582D" w:rsidRDefault="008618FA">
      <w:pPr>
        <w:pStyle w:val="Plattetekst"/>
        <w:spacing w:before="108" w:line="180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180CB53C" wp14:editId="101570FD">
                <wp:simplePos x="0" y="0"/>
                <wp:positionH relativeFrom="page">
                  <wp:posOffset>1063625</wp:posOffset>
                </wp:positionH>
                <wp:positionV relativeFrom="paragraph">
                  <wp:posOffset>109855</wp:posOffset>
                </wp:positionV>
                <wp:extent cx="45085" cy="45085"/>
                <wp:effectExtent l="0" t="0" r="0" b="0"/>
                <wp:wrapNone/>
                <wp:docPr id="358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73"/>
                          <a:chExt cx="71" cy="71"/>
                        </a:xfrm>
                      </wpg:grpSpPr>
                      <wps:wsp>
                        <wps:cNvPr id="359" name="docshape267"/>
                        <wps:cNvSpPr>
                          <a:spLocks/>
                        </wps:cNvSpPr>
                        <wps:spPr bwMode="auto">
                          <a:xfrm>
                            <a:off x="1681" y="178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38 179"/>
                              <a:gd name="T3" fmla="*/ 238 h 59"/>
                              <a:gd name="T4" fmla="+- 0 1699 1681"/>
                              <a:gd name="T5" fmla="*/ T4 w 59"/>
                              <a:gd name="T6" fmla="+- 0 235 179"/>
                              <a:gd name="T7" fmla="*/ 235 h 59"/>
                              <a:gd name="T8" fmla="+- 0 1690 1681"/>
                              <a:gd name="T9" fmla="*/ T8 w 59"/>
                              <a:gd name="T10" fmla="+- 0 229 179"/>
                              <a:gd name="T11" fmla="*/ 229 h 59"/>
                              <a:gd name="T12" fmla="+- 0 1683 1681"/>
                              <a:gd name="T13" fmla="*/ T12 w 59"/>
                              <a:gd name="T14" fmla="+- 0 220 179"/>
                              <a:gd name="T15" fmla="*/ 220 h 59"/>
                              <a:gd name="T16" fmla="+- 0 1681 1681"/>
                              <a:gd name="T17" fmla="*/ T16 w 59"/>
                              <a:gd name="T18" fmla="+- 0 208 179"/>
                              <a:gd name="T19" fmla="*/ 208 h 59"/>
                              <a:gd name="T20" fmla="+- 0 1683 1681"/>
                              <a:gd name="T21" fmla="*/ T20 w 59"/>
                              <a:gd name="T22" fmla="+- 0 197 179"/>
                              <a:gd name="T23" fmla="*/ 197 h 59"/>
                              <a:gd name="T24" fmla="+- 0 1690 1681"/>
                              <a:gd name="T25" fmla="*/ T24 w 59"/>
                              <a:gd name="T26" fmla="+- 0 187 179"/>
                              <a:gd name="T27" fmla="*/ 187 h 59"/>
                              <a:gd name="T28" fmla="+- 0 1699 1681"/>
                              <a:gd name="T29" fmla="*/ T28 w 59"/>
                              <a:gd name="T30" fmla="+- 0 181 179"/>
                              <a:gd name="T31" fmla="*/ 181 h 59"/>
                              <a:gd name="T32" fmla="+- 0 1711 1681"/>
                              <a:gd name="T33" fmla="*/ T32 w 59"/>
                              <a:gd name="T34" fmla="+- 0 179 179"/>
                              <a:gd name="T35" fmla="*/ 179 h 59"/>
                              <a:gd name="T36" fmla="+- 0 1722 1681"/>
                              <a:gd name="T37" fmla="*/ T36 w 59"/>
                              <a:gd name="T38" fmla="+- 0 181 179"/>
                              <a:gd name="T39" fmla="*/ 181 h 59"/>
                              <a:gd name="T40" fmla="+- 0 1731 1681"/>
                              <a:gd name="T41" fmla="*/ T40 w 59"/>
                              <a:gd name="T42" fmla="+- 0 187 179"/>
                              <a:gd name="T43" fmla="*/ 187 h 59"/>
                              <a:gd name="T44" fmla="+- 0 1738 1681"/>
                              <a:gd name="T45" fmla="*/ T44 w 59"/>
                              <a:gd name="T46" fmla="+- 0 197 179"/>
                              <a:gd name="T47" fmla="*/ 197 h 59"/>
                              <a:gd name="T48" fmla="+- 0 1740 1681"/>
                              <a:gd name="T49" fmla="*/ T48 w 59"/>
                              <a:gd name="T50" fmla="+- 0 208 179"/>
                              <a:gd name="T51" fmla="*/ 208 h 59"/>
                              <a:gd name="T52" fmla="+- 0 1738 1681"/>
                              <a:gd name="T53" fmla="*/ T52 w 59"/>
                              <a:gd name="T54" fmla="+- 0 220 179"/>
                              <a:gd name="T55" fmla="*/ 220 h 59"/>
                              <a:gd name="T56" fmla="+- 0 1731 1681"/>
                              <a:gd name="T57" fmla="*/ T56 w 59"/>
                              <a:gd name="T58" fmla="+- 0 229 179"/>
                              <a:gd name="T59" fmla="*/ 229 h 59"/>
                              <a:gd name="T60" fmla="+- 0 1722 1681"/>
                              <a:gd name="T61" fmla="*/ T60 w 59"/>
                              <a:gd name="T62" fmla="+- 0 235 179"/>
                              <a:gd name="T63" fmla="*/ 235 h 59"/>
                              <a:gd name="T64" fmla="+- 0 1711 1681"/>
                              <a:gd name="T65" fmla="*/ T64 w 59"/>
                              <a:gd name="T66" fmla="+- 0 238 179"/>
                              <a:gd name="T67" fmla="*/ 2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268"/>
                        <wps:cNvSpPr>
                          <a:spLocks/>
                        </wps:cNvSpPr>
                        <wps:spPr bwMode="auto">
                          <a:xfrm>
                            <a:off x="1681" y="178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08 179"/>
                              <a:gd name="T3" fmla="*/ 208 h 59"/>
                              <a:gd name="T4" fmla="+- 0 1738 1681"/>
                              <a:gd name="T5" fmla="*/ T4 w 59"/>
                              <a:gd name="T6" fmla="+- 0 220 179"/>
                              <a:gd name="T7" fmla="*/ 220 h 59"/>
                              <a:gd name="T8" fmla="+- 0 1731 1681"/>
                              <a:gd name="T9" fmla="*/ T8 w 59"/>
                              <a:gd name="T10" fmla="+- 0 229 179"/>
                              <a:gd name="T11" fmla="*/ 229 h 59"/>
                              <a:gd name="T12" fmla="+- 0 1722 1681"/>
                              <a:gd name="T13" fmla="*/ T12 w 59"/>
                              <a:gd name="T14" fmla="+- 0 235 179"/>
                              <a:gd name="T15" fmla="*/ 235 h 59"/>
                              <a:gd name="T16" fmla="+- 0 1711 1681"/>
                              <a:gd name="T17" fmla="*/ T16 w 59"/>
                              <a:gd name="T18" fmla="+- 0 238 179"/>
                              <a:gd name="T19" fmla="*/ 238 h 59"/>
                              <a:gd name="T20" fmla="+- 0 1699 1681"/>
                              <a:gd name="T21" fmla="*/ T20 w 59"/>
                              <a:gd name="T22" fmla="+- 0 235 179"/>
                              <a:gd name="T23" fmla="*/ 235 h 59"/>
                              <a:gd name="T24" fmla="+- 0 1690 1681"/>
                              <a:gd name="T25" fmla="*/ T24 w 59"/>
                              <a:gd name="T26" fmla="+- 0 229 179"/>
                              <a:gd name="T27" fmla="*/ 229 h 59"/>
                              <a:gd name="T28" fmla="+- 0 1683 1681"/>
                              <a:gd name="T29" fmla="*/ T28 w 59"/>
                              <a:gd name="T30" fmla="+- 0 220 179"/>
                              <a:gd name="T31" fmla="*/ 220 h 59"/>
                              <a:gd name="T32" fmla="+- 0 1681 1681"/>
                              <a:gd name="T33" fmla="*/ T32 w 59"/>
                              <a:gd name="T34" fmla="+- 0 208 179"/>
                              <a:gd name="T35" fmla="*/ 208 h 59"/>
                              <a:gd name="T36" fmla="+- 0 1683 1681"/>
                              <a:gd name="T37" fmla="*/ T36 w 59"/>
                              <a:gd name="T38" fmla="+- 0 197 179"/>
                              <a:gd name="T39" fmla="*/ 197 h 59"/>
                              <a:gd name="T40" fmla="+- 0 1690 1681"/>
                              <a:gd name="T41" fmla="*/ T40 w 59"/>
                              <a:gd name="T42" fmla="+- 0 187 179"/>
                              <a:gd name="T43" fmla="*/ 187 h 59"/>
                              <a:gd name="T44" fmla="+- 0 1699 1681"/>
                              <a:gd name="T45" fmla="*/ T44 w 59"/>
                              <a:gd name="T46" fmla="+- 0 181 179"/>
                              <a:gd name="T47" fmla="*/ 181 h 59"/>
                              <a:gd name="T48" fmla="+- 0 1711 1681"/>
                              <a:gd name="T49" fmla="*/ T48 w 59"/>
                              <a:gd name="T50" fmla="+- 0 179 179"/>
                              <a:gd name="T51" fmla="*/ 179 h 59"/>
                              <a:gd name="T52" fmla="+- 0 1722 1681"/>
                              <a:gd name="T53" fmla="*/ T52 w 59"/>
                              <a:gd name="T54" fmla="+- 0 181 179"/>
                              <a:gd name="T55" fmla="*/ 181 h 59"/>
                              <a:gd name="T56" fmla="+- 0 1731 1681"/>
                              <a:gd name="T57" fmla="*/ T56 w 59"/>
                              <a:gd name="T58" fmla="+- 0 187 179"/>
                              <a:gd name="T59" fmla="*/ 187 h 59"/>
                              <a:gd name="T60" fmla="+- 0 1738 1681"/>
                              <a:gd name="T61" fmla="*/ T60 w 59"/>
                              <a:gd name="T62" fmla="+- 0 197 179"/>
                              <a:gd name="T63" fmla="*/ 197 h 59"/>
                              <a:gd name="T64" fmla="+- 0 1740 1681"/>
                              <a:gd name="T65" fmla="*/ T64 w 59"/>
                              <a:gd name="T66" fmla="+- 0 208 179"/>
                              <a:gd name="T67" fmla="*/ 20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9C090" id="docshapegroup266" o:spid="_x0000_s1026" style="position:absolute;margin-left:83.75pt;margin-top:8.65pt;width:3.55pt;height:3.55pt;z-index:15801344;mso-position-horizontal-relative:page" coordorigin="1675,17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bQQQcAAMInAAAOAAAAZHJzL2Uyb0RvYy54bWzsmm1v2zYQx98P2HcQ9HJDY1OPjlGnGPqE&#10;Ad1WoNoHYCTZMiaLmqTE6T797khJIeWjo3lrsQLpC1uOzqe7P4/k8Ve/fPVwKJ37vGn3otq47Grp&#10;OnmVimxf7Tbu78m7FyvXaTteZbwUVb5xP+et++rm++9eHut17olClFneOOCkatfHeuMWXVevF4s2&#10;LfIDb69EnVdwcyuaA+/gY7NbZA0/gvdDufCWy2hxFE1WNyLN2xb++kbddG+k/+02T7vftts275xy&#10;40JsnXxt5Ostvi5uXvL1ruF1sU/7MPgFURz4voKHjq7e8I47d83+xNVhnzaiFdvuKhWHhdhu92ku&#10;c4Bs2HKSzftG3NUyl936uKtHmUDaiU4Xu01/vX/f1J/qj42KHi4/iPSPFnRZHOvdWr+Pn3fK2Lk9&#10;/iIyGE9+1wmZ+MO2OaALSMl5kPp+HvXNHzonhT8G4XIVuk4Kd9SlVD8tYIjwOyyK4S7cZLGvBiYt&#10;3vZfjZn6HrxjaHytnidj7GPCMYciah91av+dTp8KXudS/hZ1+Ng4+2zj+uG161T8AMlnIm3Rxoti&#10;jAofD3aDmK2upHYHzVoQ/EkNWbSCrKUeK6XHICSGgCrCu64GX6d3bfc+F3Ik+P2HtpMK7zK4kuOb&#10;9ZEnMBe2hxJK/ccXztJhMWOOfFxvP5jB85XZDwsnWTpHRz0R6nz05A0m0pPnr8CbDEs38gcj8IMm&#10;BeEoGGxUSNH1NRkSlMhjSAEZUjSY9CGFVEjxYCRDCsmQYPHSVYquQSoclIlKMBqPIa3IkJgpuOdB&#10;cqcyMV1vtKF0YqbiEJBPRsV00RPm0XGZqnseFsPJ8DFddLQh4zJlR6HouHTlExbRcZnSe0uyrJiu&#10;PNpQcXmm9Fa9PF38BJIkq30i/nVM6eXp0jOwIeMypWe26vJ08ROPLnlvIv6KjkuXnoENGZcpPcRF&#10;T0RPFz/x6Lr3J+JjTZzWl69Lz8CGisufSG9bs3xd/MSn696fiB+T89HXpYe46bgm0seeR9a9r4uf&#10;+HTd+xPxLXrp0tv0CibSxz49HwNd/CSg6z6YiE/XV6BLb6uvYCo9bhnEqhro4icBXffBRHx6Pga6&#10;9Lb5GEykj0EKMi5d/CSg6z40xbesX6EuvW39CifSxxa9Ql38JKTrPjTFt6z3oS69bb0PJ9Lb6ivU&#10;xU9Cuu5DU3zL/oh9z7jT2vbHyJSe2eZjpIufRHTdR6b4nk/2EpEuPdpQ61dkSm/tuSJd/CSi6z4y&#10;xbe0XdCXanppfRc00GNTyIuhT0wfqr5RhCuH4xFuKZv7WrTYoCegGHSdiezOwQVYYVdpMYY00Fi2&#10;xk8aw8CiMTRAqqE97xpbG2kezjMHGaT50C6f946NAJrDLj4nGNyfpfm8THHbRHPY8+Z4x91Mms9L&#10;FTcZaT4vVVz70RwW7jnB4JIszeelGvSpwjI3xzsuYOgdVp9Z5n2q4yHo/KjidEfvMFfneMdZKM2N&#10;VFUd95OkAbow5QqN6wBXuMVH8HXNO5xbw6VzlCc2p5Bv+NeDuM8TIe93OMGwW4KHjhk93i8r3Y7B&#10;aol2UZ/KcHd4r6U3pT7sRCrf4ebwroxgfQNPUAfnjFRYULnnjJQnCO2ckYrpvE2fnXfWUS/V+eT6&#10;8j7vCbdqkOB8TLiJgdET2eH+BFZPCNX7ekLzPqwnhq/P8IlKmNbVUAJpKdpcDRfWqgQrY9FirWs4&#10;oRXlPnu3L0ss17bZ3b4uG+eeA1fz5b9+tAyzUu4PlcCvDVUhwZIiIAqZ3IrsM9CQRig4BzARLgrR&#10;/OU6RwBzG7f98443ueuUP1dAdK5ZgJ1tJz8EYYzHu0a/c6vf4VUKrjZu58J+hpevO0X/7upmvyvg&#10;SUzucJX4CUjWdo/ABKBSu1ZR9R8AKn0tuoTdy5QuydL8lumSpZOGFXns5ubRJRoDGN2XhQJMmy9b&#10;E62HZGm9BhNFl2hiAsvFmJqtgTZbXoCe9PkM1pTRVUKfNr4gXbJ1zxfRJbp7NumSpXtmZsNr7Z6Z&#10;rvxcuoTFcEolTLqkdc862TyhSzZaYhT7PLpkOW0YdMl22vAmBf9f0iXL6czTpbedzrxJ1dvo5SV0&#10;yXKaNeiSbTJO6ZKNXl5Clyynf4Mu2U7//qTubXpdRJdoWuLrK46VlsA+pZalAddbaIlR91+fLtno&#10;5UV0iaZxJl2y0MsTumT5Hxc8Mz0u9/PoEpJJYv0y6JKNXp7QJQu9vIQuIZmk4oKj1ZiijV5+SbqE&#10;ZJKKS5feRi9P6JKlkbiELuFcI+Iy6JJtPp7QJUvPdRFdotsuky5pfRecHJ7pkg2LPdMlmzLPdEmy&#10;1C9Gl6Z0wkaX/j98YuAUClU9U68BEH4b1Ouf0KWREfF1WSEojYOVL8mMAZRmcqe6abs3vC0Un5Ie&#10;EE/xNfygqsrkVZHz7G1/3fF9qa5h50JmJQkQ/kbn2yJU8tdQ8EMxSAB2YPWjNvwlmv5ZJvf407ub&#10;vwEAAP//AwBQSwMEFAAGAAgAAAAhAEqPrUHfAAAACQEAAA8AAABkcnMvZG93bnJldi54bWxMj8Fq&#10;g0AQhu+FvsMyhd6a1cRosK4hhLanUGhSKLltdKISd1bcjZq37+TU3uZnPv75JltPphUD9q6xpCCc&#10;BSCQCls2VCn4Pry/rEA4r6nUrSVUcEMH6/zxIdNpaUf6wmHvK8El5FKtoPa+S6V0RY1Gu5ntkHh3&#10;tr3RnmNfybLXI5ebVs6DIJZGN8QXat3htsbisr8aBR+jHjeL8G3YXc7b2/Gw/PzZhajU89O0eQXh&#10;cfJ/MNz1WR1ydjrZK5VOtJzjZMkoD8kCxB1IohjEScE8ikDmmfz/Qf4LAAD//wMAUEsBAi0AFAAG&#10;AAgAAAAhALaDOJL+AAAA4QEAABMAAAAAAAAAAAAAAAAAAAAAAFtDb250ZW50X1R5cGVzXS54bWxQ&#10;SwECLQAUAAYACAAAACEAOP0h/9YAAACUAQAACwAAAAAAAAAAAAAAAAAvAQAAX3JlbHMvLnJlbHNQ&#10;SwECLQAUAAYACAAAACEAh6DG0EEHAADCJwAADgAAAAAAAAAAAAAAAAAuAgAAZHJzL2Uyb0RvYy54&#10;bWxQSwECLQAUAAYACAAAACEASo+tQd8AAAAJAQAADwAAAAAAAAAAAAAAAACbCQAAZHJzL2Rvd25y&#10;ZXYueG1sUEsFBgAAAAAEAAQA8wAAAKcKAAAAAA==&#10;">
                <v:shape id="docshape267" o:spid="_x0000_s1027" style="position:absolute;left:1681;top:17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FnxwAAANwAAAAPAAAAZHJzL2Rvd25yZXYueG1sRI9Pi8Iw&#10;FMTvwn6H8AQvi6aruGo1yq6oyB4E/1y8PZpnW2xeShO1+umNsOBxmJnfMJNZbQpxpcrllhV8dSIQ&#10;xInVOacKDvtlewjCeWSNhWVScCcHs+lHY4Kxtjfe0nXnUxEg7GJUkHlfxlK6JCODrmNL4uCdbGXQ&#10;B1mlUld4C3BTyG4UfUuDOYeFDEuaZ5Scdxej4JgO7v3j5jCk1eO0/Dv/fg4W5UapVrP+GYPwVPt3&#10;+L+91gp6/RG8zoQjIKdPAAAA//8DAFBLAQItABQABgAIAAAAIQDb4fbL7gAAAIUBAAATAAAAAAAA&#10;AAAAAAAAAAAAAABbQ29udGVudF9UeXBlc10ueG1sUEsBAi0AFAAGAAgAAAAhAFr0LFu/AAAAFQEA&#10;AAsAAAAAAAAAAAAAAAAAHwEAAF9yZWxzLy5yZWxzUEsBAi0AFAAGAAgAAAAhAIOaoWf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238;18,235;9,229;2,220;0,208;2,197;9,187;18,181;30,179;41,181;50,187;57,197;59,208;57,220;50,229;41,235;30,238" o:connectangles="0,0,0,0,0,0,0,0,0,0,0,0,0,0,0,0,0"/>
                </v:shape>
                <v:shape id="docshape268" o:spid="_x0000_s1028" style="position:absolute;left:1681;top:17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ipwQAAANwAAAAPAAAAZHJzL2Rvd25yZXYueG1sRE9Na8JA&#10;EL0X/A/LCN7qxgRDm7qKCgUL9lDb0uuQnSah2dmwO9X037sHocfH+15tRterM4XYeTawmGegiGtv&#10;O24MfLw/3z+AioJssfdMBv4owmY9uVthZf2F3+h8kkalEI4VGmhFhkrrWLfkMM79QJy4bx8cSoKh&#10;0TbgJYW7XudZVmqHHaeGFgfat1T/nH6dgc94DEuxxdfu1Wr7kpWSF/mjMbPpuH0CJTTKv/jmPlgD&#10;RZnmpzPpCOj1FQAA//8DAFBLAQItABQABgAIAAAAIQDb4fbL7gAAAIUBAAATAAAAAAAAAAAAAAAA&#10;AAAAAABbQ29udGVudF9UeXBlc10ueG1sUEsBAi0AFAAGAAgAAAAhAFr0LFu/AAAAFQEAAAsAAAAA&#10;AAAAAAAAAAAAHwEAAF9yZWxzLy5yZWxzUEsBAi0AFAAGAAgAAAAhABiL2KnBAAAA3A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208;57,220;50,229;41,235;30,238;18,235;9,229;2,220;0,208;2,197;9,187;18,181;30,179;41,181;50,187;57,197;59,20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 rouwperiode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begrafenis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een bloed-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aanverwant tot en 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tweede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graad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van een persoon </w:t>
      </w:r>
      <w:r w:rsidR="00000000">
        <w:rPr>
          <w:color w:val="333333"/>
          <w:w w:val="85"/>
        </w:rPr>
        <w:t>die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onder</w:t>
      </w:r>
      <w:r w:rsidR="00000000">
        <w:rPr>
          <w:color w:val="333333"/>
          <w:spacing w:val="-17"/>
          <w:w w:val="85"/>
        </w:rPr>
        <w:t xml:space="preserve"> </w:t>
      </w:r>
      <w:r w:rsidR="00000000">
        <w:rPr>
          <w:color w:val="333333"/>
          <w:w w:val="85"/>
        </w:rPr>
        <w:t>hetzelfde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dak</w:t>
      </w:r>
      <w:r w:rsidR="00000000">
        <w:rPr>
          <w:color w:val="333333"/>
          <w:spacing w:val="-12"/>
          <w:w w:val="85"/>
        </w:rPr>
        <w:t xml:space="preserve"> </w:t>
      </w:r>
      <w:r w:rsidR="00000000">
        <w:rPr>
          <w:color w:val="333333"/>
          <w:w w:val="85"/>
        </w:rPr>
        <w:t>woont;</w:t>
      </w:r>
    </w:p>
    <w:p w14:paraId="15B88D72" w14:textId="746C4D9D" w:rsidR="0043582D" w:rsidRDefault="008618FA">
      <w:pPr>
        <w:pStyle w:val="Plattetekst"/>
        <w:spacing w:before="65" w:line="288" w:lineRule="auto"/>
        <w:ind w:left="628" w:right="215" w:hanging="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3A9179B1" wp14:editId="55067967">
                <wp:simplePos x="0" y="0"/>
                <wp:positionH relativeFrom="page">
                  <wp:posOffset>1063625</wp:posOffset>
                </wp:positionH>
                <wp:positionV relativeFrom="paragraph">
                  <wp:posOffset>117475</wp:posOffset>
                </wp:positionV>
                <wp:extent cx="45085" cy="45085"/>
                <wp:effectExtent l="0" t="0" r="0" b="0"/>
                <wp:wrapNone/>
                <wp:docPr id="355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85"/>
                          <a:chExt cx="71" cy="71"/>
                        </a:xfrm>
                      </wpg:grpSpPr>
                      <wps:wsp>
                        <wps:cNvPr id="356" name="docshape270"/>
                        <wps:cNvSpPr>
                          <a:spLocks/>
                        </wps:cNvSpPr>
                        <wps:spPr bwMode="auto">
                          <a:xfrm>
                            <a:off x="1681" y="19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50 191"/>
                              <a:gd name="T3" fmla="*/ 250 h 59"/>
                              <a:gd name="T4" fmla="+- 0 1699 1681"/>
                              <a:gd name="T5" fmla="*/ T4 w 59"/>
                              <a:gd name="T6" fmla="+- 0 247 191"/>
                              <a:gd name="T7" fmla="*/ 247 h 59"/>
                              <a:gd name="T8" fmla="+- 0 1690 1681"/>
                              <a:gd name="T9" fmla="*/ T8 w 59"/>
                              <a:gd name="T10" fmla="+- 0 241 191"/>
                              <a:gd name="T11" fmla="*/ 241 h 59"/>
                              <a:gd name="T12" fmla="+- 0 1683 1681"/>
                              <a:gd name="T13" fmla="*/ T12 w 59"/>
                              <a:gd name="T14" fmla="+- 0 232 191"/>
                              <a:gd name="T15" fmla="*/ 232 h 59"/>
                              <a:gd name="T16" fmla="+- 0 1681 1681"/>
                              <a:gd name="T17" fmla="*/ T16 w 59"/>
                              <a:gd name="T18" fmla="+- 0 220 191"/>
                              <a:gd name="T19" fmla="*/ 220 h 59"/>
                              <a:gd name="T20" fmla="+- 0 1683 1681"/>
                              <a:gd name="T21" fmla="*/ T20 w 59"/>
                              <a:gd name="T22" fmla="+- 0 209 191"/>
                              <a:gd name="T23" fmla="*/ 209 h 59"/>
                              <a:gd name="T24" fmla="+- 0 1690 1681"/>
                              <a:gd name="T25" fmla="*/ T24 w 59"/>
                              <a:gd name="T26" fmla="+- 0 199 191"/>
                              <a:gd name="T27" fmla="*/ 199 h 59"/>
                              <a:gd name="T28" fmla="+- 0 1699 1681"/>
                              <a:gd name="T29" fmla="*/ T28 w 59"/>
                              <a:gd name="T30" fmla="+- 0 193 191"/>
                              <a:gd name="T31" fmla="*/ 193 h 59"/>
                              <a:gd name="T32" fmla="+- 0 1711 1681"/>
                              <a:gd name="T33" fmla="*/ T32 w 59"/>
                              <a:gd name="T34" fmla="+- 0 191 191"/>
                              <a:gd name="T35" fmla="*/ 191 h 59"/>
                              <a:gd name="T36" fmla="+- 0 1722 1681"/>
                              <a:gd name="T37" fmla="*/ T36 w 59"/>
                              <a:gd name="T38" fmla="+- 0 193 191"/>
                              <a:gd name="T39" fmla="*/ 193 h 59"/>
                              <a:gd name="T40" fmla="+- 0 1731 1681"/>
                              <a:gd name="T41" fmla="*/ T40 w 59"/>
                              <a:gd name="T42" fmla="+- 0 199 191"/>
                              <a:gd name="T43" fmla="*/ 199 h 59"/>
                              <a:gd name="T44" fmla="+- 0 1738 1681"/>
                              <a:gd name="T45" fmla="*/ T44 w 59"/>
                              <a:gd name="T46" fmla="+- 0 209 191"/>
                              <a:gd name="T47" fmla="*/ 209 h 59"/>
                              <a:gd name="T48" fmla="+- 0 1740 1681"/>
                              <a:gd name="T49" fmla="*/ T48 w 59"/>
                              <a:gd name="T50" fmla="+- 0 220 191"/>
                              <a:gd name="T51" fmla="*/ 220 h 59"/>
                              <a:gd name="T52" fmla="+- 0 1738 1681"/>
                              <a:gd name="T53" fmla="*/ T52 w 59"/>
                              <a:gd name="T54" fmla="+- 0 232 191"/>
                              <a:gd name="T55" fmla="*/ 232 h 59"/>
                              <a:gd name="T56" fmla="+- 0 1731 1681"/>
                              <a:gd name="T57" fmla="*/ T56 w 59"/>
                              <a:gd name="T58" fmla="+- 0 241 191"/>
                              <a:gd name="T59" fmla="*/ 241 h 59"/>
                              <a:gd name="T60" fmla="+- 0 1722 1681"/>
                              <a:gd name="T61" fmla="*/ T60 w 59"/>
                              <a:gd name="T62" fmla="+- 0 247 191"/>
                              <a:gd name="T63" fmla="*/ 247 h 59"/>
                              <a:gd name="T64" fmla="+- 0 1711 1681"/>
                              <a:gd name="T65" fmla="*/ T64 w 59"/>
                              <a:gd name="T66" fmla="+- 0 250 191"/>
                              <a:gd name="T67" fmla="*/ 25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271"/>
                        <wps:cNvSpPr>
                          <a:spLocks/>
                        </wps:cNvSpPr>
                        <wps:spPr bwMode="auto">
                          <a:xfrm>
                            <a:off x="1681" y="19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20 191"/>
                              <a:gd name="T3" fmla="*/ 220 h 59"/>
                              <a:gd name="T4" fmla="+- 0 1738 1681"/>
                              <a:gd name="T5" fmla="*/ T4 w 59"/>
                              <a:gd name="T6" fmla="+- 0 232 191"/>
                              <a:gd name="T7" fmla="*/ 232 h 59"/>
                              <a:gd name="T8" fmla="+- 0 1731 1681"/>
                              <a:gd name="T9" fmla="*/ T8 w 59"/>
                              <a:gd name="T10" fmla="+- 0 241 191"/>
                              <a:gd name="T11" fmla="*/ 241 h 59"/>
                              <a:gd name="T12" fmla="+- 0 1722 1681"/>
                              <a:gd name="T13" fmla="*/ T12 w 59"/>
                              <a:gd name="T14" fmla="+- 0 247 191"/>
                              <a:gd name="T15" fmla="*/ 247 h 59"/>
                              <a:gd name="T16" fmla="+- 0 1711 1681"/>
                              <a:gd name="T17" fmla="*/ T16 w 59"/>
                              <a:gd name="T18" fmla="+- 0 250 191"/>
                              <a:gd name="T19" fmla="*/ 250 h 59"/>
                              <a:gd name="T20" fmla="+- 0 1699 1681"/>
                              <a:gd name="T21" fmla="*/ T20 w 59"/>
                              <a:gd name="T22" fmla="+- 0 247 191"/>
                              <a:gd name="T23" fmla="*/ 247 h 59"/>
                              <a:gd name="T24" fmla="+- 0 1690 1681"/>
                              <a:gd name="T25" fmla="*/ T24 w 59"/>
                              <a:gd name="T26" fmla="+- 0 241 191"/>
                              <a:gd name="T27" fmla="*/ 241 h 59"/>
                              <a:gd name="T28" fmla="+- 0 1683 1681"/>
                              <a:gd name="T29" fmla="*/ T28 w 59"/>
                              <a:gd name="T30" fmla="+- 0 232 191"/>
                              <a:gd name="T31" fmla="*/ 232 h 59"/>
                              <a:gd name="T32" fmla="+- 0 1681 1681"/>
                              <a:gd name="T33" fmla="*/ T32 w 59"/>
                              <a:gd name="T34" fmla="+- 0 220 191"/>
                              <a:gd name="T35" fmla="*/ 220 h 59"/>
                              <a:gd name="T36" fmla="+- 0 1683 1681"/>
                              <a:gd name="T37" fmla="*/ T36 w 59"/>
                              <a:gd name="T38" fmla="+- 0 209 191"/>
                              <a:gd name="T39" fmla="*/ 209 h 59"/>
                              <a:gd name="T40" fmla="+- 0 1690 1681"/>
                              <a:gd name="T41" fmla="*/ T40 w 59"/>
                              <a:gd name="T42" fmla="+- 0 199 191"/>
                              <a:gd name="T43" fmla="*/ 199 h 59"/>
                              <a:gd name="T44" fmla="+- 0 1699 1681"/>
                              <a:gd name="T45" fmla="*/ T44 w 59"/>
                              <a:gd name="T46" fmla="+- 0 193 191"/>
                              <a:gd name="T47" fmla="*/ 193 h 59"/>
                              <a:gd name="T48" fmla="+- 0 1711 1681"/>
                              <a:gd name="T49" fmla="*/ T48 w 59"/>
                              <a:gd name="T50" fmla="+- 0 191 191"/>
                              <a:gd name="T51" fmla="*/ 191 h 59"/>
                              <a:gd name="T52" fmla="+- 0 1722 1681"/>
                              <a:gd name="T53" fmla="*/ T52 w 59"/>
                              <a:gd name="T54" fmla="+- 0 193 191"/>
                              <a:gd name="T55" fmla="*/ 193 h 59"/>
                              <a:gd name="T56" fmla="+- 0 1731 1681"/>
                              <a:gd name="T57" fmla="*/ T56 w 59"/>
                              <a:gd name="T58" fmla="+- 0 199 191"/>
                              <a:gd name="T59" fmla="*/ 199 h 59"/>
                              <a:gd name="T60" fmla="+- 0 1738 1681"/>
                              <a:gd name="T61" fmla="*/ T60 w 59"/>
                              <a:gd name="T62" fmla="+- 0 209 191"/>
                              <a:gd name="T63" fmla="*/ 209 h 59"/>
                              <a:gd name="T64" fmla="+- 0 1740 1681"/>
                              <a:gd name="T65" fmla="*/ T64 w 59"/>
                              <a:gd name="T66" fmla="+- 0 220 191"/>
                              <a:gd name="T67" fmla="*/ 22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CAA6E" id="docshapegroup269" o:spid="_x0000_s1026" style="position:absolute;margin-left:83.75pt;margin-top:9.25pt;width:3.55pt;height:3.55pt;z-index:15801856;mso-position-horizontal-relative:page" coordorigin="1675,18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NT7LwcAAMInAAAOAAAAZHJzL2Uyb0RvYy54bWzsmttu4zYQhu8L9B0EXbbo2tQxNtZZFHtC&#10;gW27wKoPwEjyAZVFVVTibJ++M6TkkDLHVl3sogskF7EcjkczH4fk6I9fvnrcV95D2cqdqFc+ezH3&#10;vbLORbGrNyv/j+zdTze+JzteF7wSdbnyP5fSf3X7/XcvD82yDMRWVEXZeuCklstDs/K3XdcsZzOZ&#10;b8s9ly9EU9YwuBbtnnfwtt3MipYfwPu+mgXzeTI7iLZoWpGXUsJf3+hB/1b5X6/LvPt9vZZl51Ur&#10;H2Lr1O9W/b7D37Pbl3y5aXmz3eV9GPyKKPZ8V8NNj67e8I579+3uxNV+l7dCinX3Ihf7mVivd3mp&#10;coBs2HyUzftW3Dcql83ysGmOmADtiNPVbvPfHt63zafmY6ujh8sPIv9TApfZodkszXF8v9HG3t3h&#10;V1HAfPL7TqjEH9ftHl1ASt6j4vv5yLd87Lwc/hjF85vY93IY0ZeKfr6FKcLPsCSFURhkYNUPve0/&#10;mjL9OXjF0PhS30/F2MeEcw5FJJ84yf/G6dOWN6XCL5HDx9bbFSs/jBPfq/keki9ELtEmSFUh4e3B&#10;boApTZLGCJpJAH6RIUtuIGvksegLdQAZLzQNeDVp8GV+L7v3pVAzwR8+yE5h3BRwpea36CPPYC2s&#10;9xWU+o8/eXOPpYx56na9/WAG99dmP8y8bO4dPH1HqPOjp2AwUZ6CGLwt1CSZRuFgBH7QZOtwFA02&#10;OqRksXCGBCXyFFLkDAkmyEguiFJXSOlghCGBiSsk2LwMRyxZQHI4KSNKMBtPId04Q2I28CAC3qeY&#10;mMkbbVxBMZs4BBQ6o2Im9IwF7rhs6kEYOOMyoaONMy4bO4Jyx2WSz1jijstGHwTOsmImebRxxRXY&#10;6ElegQk/A2fOarfhB3Mo0tN5DEz0aOOMy0ZPVldgws8Cd8kHI/i4eBxxmegZ2DjjstFDXO6FGJjw&#10;s8Bd9+EI/gJq9TSu0ETPwMYVV2ijJ/es0ISfQbG65jEcwV8412Noooe43XGN0KcBrCHHLhGa8LPQ&#10;XffhCD7By0RP8YpG6NPQvR4jE34Wues+GsF311dkoqfqKxqhT8MbJ6/IhJ9F7rqPbPjEeoxM9NR6&#10;jEboU0DhmsfIhJ9F7rqPbfjE/hWb6Kn9Kx6hp3jFJvwsdtd9bMMn9vvYRE/t99gHmacjVV+xCT+L&#10;3XUf2/CJ8xH7nuNJS52PiY2eUesxMeFnibvuExs+0UskJnqqmUhs9OT+lZjws8Rd94kNn2i7EhO9&#10;2XdBA31sCvl26BPzx7pvFOHK4/gIN1fNfSMkNugZEIN2NAv7rhOssKskjCENNE4nGcPEojE0QLqh&#10;Pe8aWxtlrp4TIJkL5oBBmQ/t8nlzbATQHE7xKcHg+azMp2WKxyaaw5k3xTueZsp8Wqp4yCjzaani&#10;3o/msHFPCQa3ZGU+LVXcKdEctrkp3nEDU+bTUsV9RZlPSxWXO5rDWp0SDK5CZW6lqkutXyQtqAtj&#10;XaH1PdAV7vAWfNnwDtfWcOkdVj7uYFv1gn/di4cyE2q8wwWG3RLc9PhY9zRe1aYdg90S7ZI+lWF0&#10;eG2UN00fTiKd7zA4vGoj2N/AE9TBOSMdFlTuOSPtCUI7Z6RjOm/TZxecddSjOp9cX97nPeFRDQjO&#10;x9QX24XscHbB1QVQva8LzPuwLkxfn+GFShjX1VACeSVkqacLa1UJK8eixVo35AQpql3xbldVWK6y&#10;3dy9rlrvgYOuFqqffrYss0qdD7XAjw1VoYQlrYBoxeZOFJ9BDWmFFudATISLrWj/9r0DCHMrX/51&#10;z9vS96pfalB0FizCzrZTb6I4xce71hy5M0d4nYOrld/5cJ7h5etOq3/3TbvbbOFOTJ1wtfgZlKz1&#10;DgUTEJXkUkfVvwFR6aupS7CrjdUltTi/ZXWJ6KRhRz52c9PUJbcMYHVfhAowbr6Ihw7Y9Z9CIlqv&#10;wUQLXm7FBGbx6IdqoO2Wl1H9M+wpR1eZ+2njC6pLVPd8lbrkVuKYCZ3qnpnd8JLdMzPJT1WX3KKl&#10;rS4RquWJukSpJVaxT1SX3LxsdYmQLoNRwVPa5TXqEvF0FpjoqaezYFT1lHp5jbpEPM1a6hK1GMfq&#10;EqVeXqMuEU//lrpEPf2Ho7qneF2jLhFqSWjuOKRaAseu3pYGuZ5QS6y6//rqEqVeXqMuodLmUC8t&#10;dYlU40Z1T/3H5Rp1CZVJR1yWukSplyfqEqFeXqMuEbwsdYni9SXVJVQmXbzMuqfUyxN1iWgkrlKX&#10;3P9NsNUl4r8JJ+oS0XNdpS652y5bXTL6rmd1CZ+RCFnsWV2iyDyrS6povpi6NFYnKHXp/6NPDDqF&#10;lqqeVa9BIPw2VK9/oy4dNSK+rGoUStPoJlTKjCUoTdSdmlZ2b7jcan1KeUB5ii/hC1V1oa62JS/e&#10;9tcd31X6Gk4u1KyUAoTf0fm2FCr1bSj4ohgkYH0TzXyvknv66t3tPwAAAP//AwBQSwMEFAAGAAgA&#10;AAAhAKCBKnHfAAAACQEAAA8AAABkcnMvZG93bnJldi54bWxMj0FLw0AQhe+C/2EZwZvdpJq0xGxK&#10;KeqpCLaCeNtmp0lodjZkt0n6752e7Gnm8R5vvslXk23FgL1vHCmIZxEIpNKZhioF3/v3pyUIHzQZ&#10;3TpCBRf0sCru73KdGTfSFw67UAkuIZ9pBXUIXSalL2u02s9ch8Te0fVWB5Z9JU2vRy63rZxHUSqt&#10;bogv1LrDTY3laXe2Cj5GPa6f47dhezpuLr/75PNnG6NSjw/T+hVEwCn8h+GKz+hQMNPBncl40bJO&#10;FwlHeVnyvAYWLymIg4J5koIscnn7QfEHAAD//wMAUEsBAi0AFAAGAAgAAAAhALaDOJL+AAAA4QEA&#10;ABMAAAAAAAAAAAAAAAAAAAAAAFtDb250ZW50X1R5cGVzXS54bWxQSwECLQAUAAYACAAAACEAOP0h&#10;/9YAAACUAQAACwAAAAAAAAAAAAAAAAAvAQAAX3JlbHMvLnJlbHNQSwECLQAUAAYACAAAACEA+bTU&#10;+y8HAADCJwAADgAAAAAAAAAAAAAAAAAuAgAAZHJzL2Uyb0RvYy54bWxQSwECLQAUAAYACAAAACEA&#10;oIEqcd8AAAAJAQAADwAAAAAAAAAAAAAAAACJCQAAZHJzL2Rvd25yZXYueG1sUEsFBgAAAAAEAAQA&#10;8wAAAJUKAAAAAA==&#10;">
                <v:shape id="docshape270" o:spid="_x0000_s1027" style="position:absolute;left:1681;top:19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UVxwAAANwAAAAPAAAAZHJzL2Rvd25yZXYueG1sRI9Ba8JA&#10;FITvhf6H5Qm9FN3UopHoGlqppXgQjF68PbLPJJh9G7LbGPvrXaHgcZiZb5hF2ptadNS6yrKCt1EE&#10;gji3uuJCwWG/Hs5AOI+ssbZMCq7kIF0+Py0w0fbCO+oyX4gAYZeggtL7JpHS5SUZdCPbEAfvZFuD&#10;Psi2kLrFS4CbWo6jaCoNVhwWSmxoVVJ+zn6NgmMRXyfH7WFG33+n9eb8+Rp/NVulXgb9xxyEp94/&#10;wv/tH63gfTKF+5lwBOTyBgAA//8DAFBLAQItABQABgAIAAAAIQDb4fbL7gAAAIUBAAATAAAAAAAA&#10;AAAAAAAAAAAAAABbQ29udGVudF9UeXBlc10ueG1sUEsBAi0AFAAGAAgAAAAhAFr0LFu/AAAAFQEA&#10;AAsAAAAAAAAAAAAAAAAAHwEAAF9yZWxzLy5yZWxzUEsBAi0AFAAGAAgAAAAhAPIFNRX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250;18,247;9,241;2,232;0,220;2,209;9,199;18,193;30,191;41,193;50,199;57,209;59,220;57,232;50,241;41,247;30,250" o:connectangles="0,0,0,0,0,0,0,0,0,0,0,0,0,0,0,0,0"/>
                </v:shape>
                <v:shape id="docshape271" o:spid="_x0000_s1028" style="position:absolute;left:1681;top:19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pgxQAAANwAAAAPAAAAZHJzL2Rvd25yZXYueG1sRI9BS8NA&#10;FITvgv9heUJv7aYJrRq7LVoQLNiDtcXrI/tMQrNvw+6zjf++KxQ8DjPzDbNYDa5TJwqx9WxgOslA&#10;EVfetlwb2H++jh9ARUG22HkmA78UYbW8vVlgaf2ZP+i0k1olCMcSDTQifal1rBpyGCe+J07etw8O&#10;JclQaxvwnOCu03mWzbXDltNCgz2tG6qOux9n4BDfw0xs8fWytdpusrnkRf5ozOhueH4CJTTIf/ja&#10;frMGitk9/J1JR0AvLwAAAP//AwBQSwECLQAUAAYACAAAACEA2+H2y+4AAACFAQAAEwAAAAAAAAAA&#10;AAAAAAAAAAAAW0NvbnRlbnRfVHlwZXNdLnhtbFBLAQItABQABgAIAAAAIQBa9CxbvwAAABUBAAAL&#10;AAAAAAAAAAAAAAAAAB8BAABfcmVscy8ucmVsc1BLAQItABQABgAIAAAAIQBZDopg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220;57,232;50,241;41,247;30,250;18,247;9,241;2,232;0,220;2,209;9,199;18,193;30,191;41,193;50,199;57,209;59,22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79F64C4C" wp14:editId="1D4EDCF0">
                <wp:simplePos x="0" y="0"/>
                <wp:positionH relativeFrom="page">
                  <wp:posOffset>1063625</wp:posOffset>
                </wp:positionH>
                <wp:positionV relativeFrom="paragraph">
                  <wp:posOffset>319405</wp:posOffset>
                </wp:positionV>
                <wp:extent cx="45085" cy="45085"/>
                <wp:effectExtent l="0" t="0" r="0" b="0"/>
                <wp:wrapNone/>
                <wp:docPr id="352" name="docshapegroup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503"/>
                          <a:chExt cx="71" cy="71"/>
                        </a:xfrm>
                      </wpg:grpSpPr>
                      <wps:wsp>
                        <wps:cNvPr id="353" name="docshape273"/>
                        <wps:cNvSpPr>
                          <a:spLocks/>
                        </wps:cNvSpPr>
                        <wps:spPr bwMode="auto">
                          <a:xfrm>
                            <a:off x="1681" y="50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68 509"/>
                              <a:gd name="T3" fmla="*/ 568 h 59"/>
                              <a:gd name="T4" fmla="+- 0 1699 1681"/>
                              <a:gd name="T5" fmla="*/ T4 w 59"/>
                              <a:gd name="T6" fmla="+- 0 566 509"/>
                              <a:gd name="T7" fmla="*/ 566 h 59"/>
                              <a:gd name="T8" fmla="+- 0 1690 1681"/>
                              <a:gd name="T9" fmla="*/ T8 w 59"/>
                              <a:gd name="T10" fmla="+- 0 559 509"/>
                              <a:gd name="T11" fmla="*/ 559 h 59"/>
                              <a:gd name="T12" fmla="+- 0 1683 1681"/>
                              <a:gd name="T13" fmla="*/ T12 w 59"/>
                              <a:gd name="T14" fmla="+- 0 550 509"/>
                              <a:gd name="T15" fmla="*/ 550 h 59"/>
                              <a:gd name="T16" fmla="+- 0 1681 1681"/>
                              <a:gd name="T17" fmla="*/ T16 w 59"/>
                              <a:gd name="T18" fmla="+- 0 538 509"/>
                              <a:gd name="T19" fmla="*/ 538 h 59"/>
                              <a:gd name="T20" fmla="+- 0 1683 1681"/>
                              <a:gd name="T21" fmla="*/ T20 w 59"/>
                              <a:gd name="T22" fmla="+- 0 527 509"/>
                              <a:gd name="T23" fmla="*/ 527 h 59"/>
                              <a:gd name="T24" fmla="+- 0 1690 1681"/>
                              <a:gd name="T25" fmla="*/ T24 w 59"/>
                              <a:gd name="T26" fmla="+- 0 518 509"/>
                              <a:gd name="T27" fmla="*/ 518 h 59"/>
                              <a:gd name="T28" fmla="+- 0 1699 1681"/>
                              <a:gd name="T29" fmla="*/ T28 w 59"/>
                              <a:gd name="T30" fmla="+- 0 511 509"/>
                              <a:gd name="T31" fmla="*/ 511 h 59"/>
                              <a:gd name="T32" fmla="+- 0 1711 1681"/>
                              <a:gd name="T33" fmla="*/ T32 w 59"/>
                              <a:gd name="T34" fmla="+- 0 509 509"/>
                              <a:gd name="T35" fmla="*/ 509 h 59"/>
                              <a:gd name="T36" fmla="+- 0 1722 1681"/>
                              <a:gd name="T37" fmla="*/ T36 w 59"/>
                              <a:gd name="T38" fmla="+- 0 511 509"/>
                              <a:gd name="T39" fmla="*/ 511 h 59"/>
                              <a:gd name="T40" fmla="+- 0 1731 1681"/>
                              <a:gd name="T41" fmla="*/ T40 w 59"/>
                              <a:gd name="T42" fmla="+- 0 518 509"/>
                              <a:gd name="T43" fmla="*/ 518 h 59"/>
                              <a:gd name="T44" fmla="+- 0 1738 1681"/>
                              <a:gd name="T45" fmla="*/ T44 w 59"/>
                              <a:gd name="T46" fmla="+- 0 527 509"/>
                              <a:gd name="T47" fmla="*/ 527 h 59"/>
                              <a:gd name="T48" fmla="+- 0 1740 1681"/>
                              <a:gd name="T49" fmla="*/ T48 w 59"/>
                              <a:gd name="T50" fmla="+- 0 538 509"/>
                              <a:gd name="T51" fmla="*/ 538 h 59"/>
                              <a:gd name="T52" fmla="+- 0 1738 1681"/>
                              <a:gd name="T53" fmla="*/ T52 w 59"/>
                              <a:gd name="T54" fmla="+- 0 550 509"/>
                              <a:gd name="T55" fmla="*/ 550 h 59"/>
                              <a:gd name="T56" fmla="+- 0 1731 1681"/>
                              <a:gd name="T57" fmla="*/ T56 w 59"/>
                              <a:gd name="T58" fmla="+- 0 559 509"/>
                              <a:gd name="T59" fmla="*/ 559 h 59"/>
                              <a:gd name="T60" fmla="+- 0 1722 1681"/>
                              <a:gd name="T61" fmla="*/ T60 w 59"/>
                              <a:gd name="T62" fmla="+- 0 566 509"/>
                              <a:gd name="T63" fmla="*/ 566 h 59"/>
                              <a:gd name="T64" fmla="+- 0 1711 1681"/>
                              <a:gd name="T65" fmla="*/ T64 w 59"/>
                              <a:gd name="T66" fmla="+- 0 568 509"/>
                              <a:gd name="T67" fmla="*/ 56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274"/>
                        <wps:cNvSpPr>
                          <a:spLocks/>
                        </wps:cNvSpPr>
                        <wps:spPr bwMode="auto">
                          <a:xfrm>
                            <a:off x="1681" y="50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38 509"/>
                              <a:gd name="T3" fmla="*/ 538 h 59"/>
                              <a:gd name="T4" fmla="+- 0 1738 1681"/>
                              <a:gd name="T5" fmla="*/ T4 w 59"/>
                              <a:gd name="T6" fmla="+- 0 550 509"/>
                              <a:gd name="T7" fmla="*/ 550 h 59"/>
                              <a:gd name="T8" fmla="+- 0 1731 1681"/>
                              <a:gd name="T9" fmla="*/ T8 w 59"/>
                              <a:gd name="T10" fmla="+- 0 559 509"/>
                              <a:gd name="T11" fmla="*/ 559 h 59"/>
                              <a:gd name="T12" fmla="+- 0 1722 1681"/>
                              <a:gd name="T13" fmla="*/ T12 w 59"/>
                              <a:gd name="T14" fmla="+- 0 566 509"/>
                              <a:gd name="T15" fmla="*/ 566 h 59"/>
                              <a:gd name="T16" fmla="+- 0 1711 1681"/>
                              <a:gd name="T17" fmla="*/ T16 w 59"/>
                              <a:gd name="T18" fmla="+- 0 568 509"/>
                              <a:gd name="T19" fmla="*/ 568 h 59"/>
                              <a:gd name="T20" fmla="+- 0 1699 1681"/>
                              <a:gd name="T21" fmla="*/ T20 w 59"/>
                              <a:gd name="T22" fmla="+- 0 566 509"/>
                              <a:gd name="T23" fmla="*/ 566 h 59"/>
                              <a:gd name="T24" fmla="+- 0 1690 1681"/>
                              <a:gd name="T25" fmla="*/ T24 w 59"/>
                              <a:gd name="T26" fmla="+- 0 559 509"/>
                              <a:gd name="T27" fmla="*/ 559 h 59"/>
                              <a:gd name="T28" fmla="+- 0 1683 1681"/>
                              <a:gd name="T29" fmla="*/ T28 w 59"/>
                              <a:gd name="T30" fmla="+- 0 550 509"/>
                              <a:gd name="T31" fmla="*/ 550 h 59"/>
                              <a:gd name="T32" fmla="+- 0 1681 1681"/>
                              <a:gd name="T33" fmla="*/ T32 w 59"/>
                              <a:gd name="T34" fmla="+- 0 538 509"/>
                              <a:gd name="T35" fmla="*/ 538 h 59"/>
                              <a:gd name="T36" fmla="+- 0 1683 1681"/>
                              <a:gd name="T37" fmla="*/ T36 w 59"/>
                              <a:gd name="T38" fmla="+- 0 527 509"/>
                              <a:gd name="T39" fmla="*/ 527 h 59"/>
                              <a:gd name="T40" fmla="+- 0 1690 1681"/>
                              <a:gd name="T41" fmla="*/ T40 w 59"/>
                              <a:gd name="T42" fmla="+- 0 518 509"/>
                              <a:gd name="T43" fmla="*/ 518 h 59"/>
                              <a:gd name="T44" fmla="+- 0 1699 1681"/>
                              <a:gd name="T45" fmla="*/ T44 w 59"/>
                              <a:gd name="T46" fmla="+- 0 511 509"/>
                              <a:gd name="T47" fmla="*/ 511 h 59"/>
                              <a:gd name="T48" fmla="+- 0 1711 1681"/>
                              <a:gd name="T49" fmla="*/ T48 w 59"/>
                              <a:gd name="T50" fmla="+- 0 509 509"/>
                              <a:gd name="T51" fmla="*/ 509 h 59"/>
                              <a:gd name="T52" fmla="+- 0 1722 1681"/>
                              <a:gd name="T53" fmla="*/ T52 w 59"/>
                              <a:gd name="T54" fmla="+- 0 511 509"/>
                              <a:gd name="T55" fmla="*/ 511 h 59"/>
                              <a:gd name="T56" fmla="+- 0 1731 1681"/>
                              <a:gd name="T57" fmla="*/ T56 w 59"/>
                              <a:gd name="T58" fmla="+- 0 518 509"/>
                              <a:gd name="T59" fmla="*/ 518 h 59"/>
                              <a:gd name="T60" fmla="+- 0 1738 1681"/>
                              <a:gd name="T61" fmla="*/ T60 w 59"/>
                              <a:gd name="T62" fmla="+- 0 527 509"/>
                              <a:gd name="T63" fmla="*/ 527 h 59"/>
                              <a:gd name="T64" fmla="+- 0 1740 1681"/>
                              <a:gd name="T65" fmla="*/ T64 w 59"/>
                              <a:gd name="T66" fmla="+- 0 538 509"/>
                              <a:gd name="T67" fmla="*/ 5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8A382" id="docshapegroup272" o:spid="_x0000_s1026" style="position:absolute;margin-left:83.75pt;margin-top:25.15pt;width:3.55pt;height:3.55pt;z-index:15802368;mso-position-horizontal-relative:page" coordorigin="1675,50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LTIQcAAMInAAAOAAAAZHJzL2Uyb0RvYy54bWzsmtuO2zYQhu8L9B0EXbZIbB0oe414gyIn&#10;FEjbAFEfgCvJB1QWVUm73uTpO0NKNumd8apu0jbA5sKWl2Nq5uNwOPrjFy/vd6V3VzTtVlVLP3g+&#10;9b2iylS+rdZL//f07bO577WdrHJZqqpY+p+K1n95/f13L/b1ogjVRpV50XgwSdUu9vXS33RdvZhM&#10;2mxT7GT7XNVFBYMr1exkBx+b9SRv5B5m35WTcDpNJnvV5HWjsqJt4a+vzaB/redfrYqs+221aovO&#10;K5c++Nbp10a/3uDr5PqFXKwbWW+2We+GvMCLndxWcNPDVK9lJ73bZvtgqt02a1SrVt3zTO0marXa&#10;ZoWOAaIJpifRvGvUba1jWS/26/qACdCecLp42uzXu3dN/bH+0Bjv4fK9yv5ogctkX68X9jh+Xhtj&#10;72b/i8phPeVtp3Tg96tmh1NASN695vvpwLe477wM/hiL6Vz4XgYj5lLTzzawRPidIJnBKAyKaWQW&#10;Jtu86b86C8z34B1dkwtzP+1j7xOuOSRRe+TU/jNOHzeyLjT+Fjl8aLxtvvQjEfleJXcQfK6yFm3C&#10;mfYXbw92A8zWJmmNoFkLwB9lGCRziFrzuDI8BpDiytCAd5uGXGS3bfeuUHol5N37ttOE1zlc6fXN&#10;e89T2AurXQmp/uMzb+oFsyDw9O16+8EM7m/Mfph46dTbe+aOkOeHmcLBRM8kkrknpr27RyNAdpgH&#10;TTbERPFgY1xKrq5IlyBFDlOlMelSMpj0LiWUS7PBCEITSUK6BMXLppRcASpclBNKsBpHl+akS4EL&#10;XIgryqfA5o02FKfAJQ4ORaRXgQ09DULaL5e6EFPSLxs62pB+udgRFO2XTT4NEtovF72IyLQKbPJo&#10;Q/kVuuhZXqENPw2ZbHfhi3BG8Qpt9GhD+uWiD7jsCm34aUinfOjCFwHJK7TRow3pl4se/KI3YmjD&#10;T0M67yMXvoA6Q5UHGz3aUH5FLnq2ZkU2/DSi8z5y4YNPpF82erQh/XLRB7MwJPM+suGnEZ33kQuf&#10;42Wj53jFLvpgFtH7MbbhpzGd97ELn8mv2EbP5Vfsoge/5iSv2IafxnTexy58Zj/GNnpuP8Yu+mAG&#10;KKhqH9vw05jOe+HCZ+qXsNFz9Uu46Fle2JccjyFB571w4TP1XtjouXovXPRsfgkbfirovBcufOZ8&#10;xL7nECJ3PiYuenY/Jjb8NKHzPnHhY6NA1K/ERs81E4mLnq1fiQ0/Tei8T1z4TNuV2Ojtvgsa6ENT&#10;KDdDn5jdV32jCFeexEe4qW7ua9Vig54CMWhHU93twhRghV0lYwxhoPGsb1HPG8PCojE0QKahPW+N&#10;rY02F+PMAYM2H9rl87NjI4DmcIqPcQbPZ20+LlI8NtE8GhcqnmbafFyoeMho83GhYu1HcyjcY0LF&#10;kqzNx4WKlRLNocyNmR0LmDYfFyrWFW0+LlTc7mgOe3WMM7gLtbkTqkn6fpM0oC6c6gqN74GucIO3&#10;kItadri3hktvD4+2gGSj3/CvO3VXpEqPd7jBsFuCmx4e647jZWXbBVAt0W7wbRgd3ms9m6EPJ5GJ&#10;dxgc3o0R1DeYCfLgnJFxCzL3nJGZCVw7Z2R8Oj9RH114dqIe1fng+vQ+PxMe1YDgvE99sj0SHa4u&#10;TPUIqH6uR5j3bj2yfH2Ej2TCaV4NKZCVqi3McmGuamHlkLSY65ac0Kpym7/dliWma9usb16VjXcn&#10;QVeL9L9+tRyzUp8PlcKvDVmhhSWjgBjF5kbln0ANaZQR50BMhIuNaj773h6EuaXf/nkrm8L3yp8r&#10;UHSughg7205/iMUMH+8ae+TGHpFVBlMt/c6H8wwvX3VG/butm+16A3cK9AlXqZ9AyVptUTABUald&#10;GK/6DyAq/WvqEnQJp+pSjGy/ZXWJ6aShIh+6uXHqEi0DON0XowKcNl/MQwdU/aNLTOs1mBh1iVZM&#10;nMaLEUzclpftn6GmHF2inza+orrEPc1epC7R3XNgQ+e658BteNnuObDJj1WXaNHSVZcY1fKBusSp&#10;JU6yj1SXaF6uusRIl+FJwn9RdYlWL111iVEvw5Os59RLbJOPaT9SXaL3InTax6m4p9lTdYlTLy9S&#10;l5iy5eQ9U7eik7zneF2kLtHqZWSjZ9USOHbN+gxyPaOW2PD/A3WJUy8vUpdo9dJVlxj18oG6BHZf&#10;TF2i1UtXXWLUywfqEqNeXqQu0bxcdYnh9VXVJVodd9UlRh1/oC4xjcRF6hK9H111ifnfhAfqEtNz&#10;XaQu0fXLVZes+vWkLuEzEiOLPalLHJkndUknzVdTl07VCU5d+v/oE4NOYaSqJ9VrEAi/DdXr76hL&#10;B41ILsoKhdJZPI+0MuMISiN1p7ppu9ey3Rh9Ss+AEopcwA+qqlxfbQqZv+mvO7ktzTWcXKhZaQUI&#10;f6PzbSlU+tdQ8EMxCMD5JZr9WQd3/Ond9V8AAAD//wMAUEsDBBQABgAIAAAAIQBM0GHo3wAAAAkB&#10;AAAPAAAAZHJzL2Rvd25yZXYueG1sTI/BboJAEIbvTfoOm2nSW12oAgZZjDFtT6ZJtUnT2wgjENld&#10;wq6Ab9/xVI//zJd/vsnWk27FQL1rrFEQzgIQZApbNqZS8H14f1mCcB5Nia01pOBKDtb540OGaWlH&#10;80XD3leCS4xLUUHtfZdK6YqaNLqZ7cjw7mR7jZ5jX8myx5HLdStfgyCWGhvDF2rsaFtTcd5ftIKP&#10;EcfNPHwbdufT9vp7iD5/diEp9fw0bVYgPE3+H4abPqtDzk5HezGlEy3nOIkYVRAFcxA3IFnEII48&#10;SBYg80zef5D/AQAA//8DAFBLAQItABQABgAIAAAAIQC2gziS/gAAAOEBAAATAAAAAAAAAAAAAAAA&#10;AAAAAABbQ29udGVudF9UeXBlc10ueG1sUEsBAi0AFAAGAAgAAAAhADj9If/WAAAAlAEAAAsAAAAA&#10;AAAAAAAAAAAALwEAAF9yZWxzLy5yZWxzUEsBAi0AFAAGAAgAAAAhAJVcItMhBwAAwicAAA4AAAAA&#10;AAAAAAAAAAAALgIAAGRycy9lMm9Eb2MueG1sUEsBAi0AFAAGAAgAAAAhAEzQYejfAAAACQEAAA8A&#10;AAAAAAAAAAAAAAAAewkAAGRycy9kb3ducmV2LnhtbFBLBQYAAAAABAAEAPMAAACHCgAAAAA=&#10;">
                <v:shape id="docshape273" o:spid="_x0000_s1027" style="position:absolute;left:1681;top:50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aNxwAAANwAAAAPAAAAZHJzL2Rvd25yZXYueG1sRI9Ba8JA&#10;FITvhf6H5RV6KbppRQ3RNbSlSvEgqLl4e2SfSTD7NmS3MfrrXaHgcZiZb5h52ptadNS6yrKC92EE&#10;gji3uuJCQbZfDmIQziNrrC2Tggs5SBfPT3NMtD3zlrqdL0SAsEtQQel9k0jp8pIMuqFtiIN3tK1B&#10;H2RbSN3iOcBNLT+iaCINVhwWSmzou6T8tPszCg7F9DI+bLKYVtfjcn36epv+NBulXl/6zxkIT71/&#10;hP/bv1rBaDyC+5lwBOTiBgAA//8DAFBLAQItABQABgAIAAAAIQDb4fbL7gAAAIUBAAATAAAAAAAA&#10;AAAAAAAAAAAAAABbQ29udGVudF9UeXBlc10ueG1sUEsBAi0AFAAGAAgAAAAhAFr0LFu/AAAAFQEA&#10;AAsAAAAAAAAAAAAAAAAAHwEAAF9yZWxzLy5yZWxzUEsBAi0AFAAGAAgAAAAhAOJylo3HAAAA3AAA&#10;AA8AAAAAAAAAAAAAAAAABwIAAGRycy9kb3ducmV2LnhtbFBLBQYAAAAAAwADALcAAAD7AgAAAAA=&#10;" path="m30,59l18,57,9,50,2,41,,29,2,18,9,9,18,2,30,,41,2r9,7l57,18r2,11l57,41r-7,9l41,57,30,59xe" fillcolor="#333" stroked="f">
                  <v:path arrowok="t" o:connecttype="custom" o:connectlocs="30,568;18,566;9,559;2,550;0,538;2,527;9,518;18,511;30,509;41,511;50,518;57,527;59,538;57,550;50,559;41,566;30,568" o:connectangles="0,0,0,0,0,0,0,0,0,0,0,0,0,0,0,0,0"/>
                </v:shape>
                <v:shape id="docshape274" o:spid="_x0000_s1028" style="position:absolute;left:1681;top:50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BQXxQAAANwAAAAPAAAAZHJzL2Rvd25yZXYueG1sRI9BS8NA&#10;FITvQv/D8oTe7MbEljZ2W6ogKNiDtcXrI/uahGbfht3XNv57VxA8DjPzDbNcD65TFwqx9WzgfpKB&#10;Iq68bbk2sP98uZuDioJssfNMBr4pwno1ulliaf2VP+iyk1olCMcSDTQifal1rBpyGCe+J07e0QeH&#10;kmSotQ14TXDX6TzLZtphy2mhwZ6eG6pOu7MzcIjvYSq2+HraWm3fspnkRb4wZnw7bB5BCQ3yH/5r&#10;v1oDxfQBfs+kI6BXPwAAAP//AwBQSwECLQAUAAYACAAAACEA2+H2y+4AAACFAQAAEwAAAAAAAAAA&#10;AAAAAAAAAAAAW0NvbnRlbnRfVHlwZXNdLnhtbFBLAQItABQABgAIAAAAIQBa9CxbvwAAABUBAAAL&#10;AAAAAAAAAAAAAAAAAB8BAABfcmVscy8ucmVsc1BLAQItABQABgAIAAAAIQCp3BQX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538;57,550;50,559;41,566;30,568;18,566;9,559;2,550;0,538;2,527;9,518;18,511;30,509;41,511;50,518;57,527;59,53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begrafenis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wonen van een bloed-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aanverwant tot en 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tweede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graad in het buitenland; </w:t>
      </w:r>
      <w:r w:rsidR="00000000">
        <w:rPr>
          <w:color w:val="333333"/>
          <w:w w:val="80"/>
        </w:rPr>
        <w:t>individuele selectie voor een culturele of sportieve manifestatie;</w:t>
      </w:r>
    </w:p>
    <w:p w14:paraId="641709E8" w14:textId="19F85887" w:rsidR="0043582D" w:rsidRDefault="008618FA">
      <w:pPr>
        <w:pStyle w:val="Plattetekst"/>
        <w:spacing w:line="232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 wp14:anchorId="78D9E702" wp14:editId="1364B820">
                <wp:simplePos x="0" y="0"/>
                <wp:positionH relativeFrom="page">
                  <wp:posOffset>1063625</wp:posOffset>
                </wp:positionH>
                <wp:positionV relativeFrom="paragraph">
                  <wp:posOffset>75565</wp:posOffset>
                </wp:positionV>
                <wp:extent cx="45085" cy="45085"/>
                <wp:effectExtent l="0" t="0" r="0" b="0"/>
                <wp:wrapNone/>
                <wp:docPr id="349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9"/>
                          <a:chExt cx="71" cy="71"/>
                        </a:xfrm>
                      </wpg:grpSpPr>
                      <wps:wsp>
                        <wps:cNvPr id="350" name="docshape276"/>
                        <wps:cNvSpPr>
                          <a:spLocks/>
                        </wps:cNvSpPr>
                        <wps:spPr bwMode="auto">
                          <a:xfrm>
                            <a:off x="1681" y="12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4 125"/>
                              <a:gd name="T3" fmla="*/ 184 h 59"/>
                              <a:gd name="T4" fmla="+- 0 1699 1681"/>
                              <a:gd name="T5" fmla="*/ T4 w 59"/>
                              <a:gd name="T6" fmla="+- 0 181 125"/>
                              <a:gd name="T7" fmla="*/ 181 h 59"/>
                              <a:gd name="T8" fmla="+- 0 1690 1681"/>
                              <a:gd name="T9" fmla="*/ T8 w 59"/>
                              <a:gd name="T10" fmla="+- 0 175 125"/>
                              <a:gd name="T11" fmla="*/ 175 h 59"/>
                              <a:gd name="T12" fmla="+- 0 1683 1681"/>
                              <a:gd name="T13" fmla="*/ T12 w 59"/>
                              <a:gd name="T14" fmla="+- 0 166 125"/>
                              <a:gd name="T15" fmla="*/ 166 h 59"/>
                              <a:gd name="T16" fmla="+- 0 1681 1681"/>
                              <a:gd name="T17" fmla="*/ T16 w 59"/>
                              <a:gd name="T18" fmla="+- 0 154 125"/>
                              <a:gd name="T19" fmla="*/ 154 h 59"/>
                              <a:gd name="T20" fmla="+- 0 1683 1681"/>
                              <a:gd name="T21" fmla="*/ T20 w 59"/>
                              <a:gd name="T22" fmla="+- 0 143 125"/>
                              <a:gd name="T23" fmla="*/ 143 h 59"/>
                              <a:gd name="T24" fmla="+- 0 1690 1681"/>
                              <a:gd name="T25" fmla="*/ T24 w 59"/>
                              <a:gd name="T26" fmla="+- 0 133 125"/>
                              <a:gd name="T27" fmla="*/ 133 h 59"/>
                              <a:gd name="T28" fmla="+- 0 1699 1681"/>
                              <a:gd name="T29" fmla="*/ T28 w 59"/>
                              <a:gd name="T30" fmla="+- 0 127 125"/>
                              <a:gd name="T31" fmla="*/ 127 h 59"/>
                              <a:gd name="T32" fmla="+- 0 1711 1681"/>
                              <a:gd name="T33" fmla="*/ T32 w 59"/>
                              <a:gd name="T34" fmla="+- 0 125 125"/>
                              <a:gd name="T35" fmla="*/ 125 h 59"/>
                              <a:gd name="T36" fmla="+- 0 1722 1681"/>
                              <a:gd name="T37" fmla="*/ T36 w 59"/>
                              <a:gd name="T38" fmla="+- 0 127 125"/>
                              <a:gd name="T39" fmla="*/ 127 h 59"/>
                              <a:gd name="T40" fmla="+- 0 1731 1681"/>
                              <a:gd name="T41" fmla="*/ T40 w 59"/>
                              <a:gd name="T42" fmla="+- 0 133 125"/>
                              <a:gd name="T43" fmla="*/ 133 h 59"/>
                              <a:gd name="T44" fmla="+- 0 1738 1681"/>
                              <a:gd name="T45" fmla="*/ T44 w 59"/>
                              <a:gd name="T46" fmla="+- 0 143 125"/>
                              <a:gd name="T47" fmla="*/ 143 h 59"/>
                              <a:gd name="T48" fmla="+- 0 1740 1681"/>
                              <a:gd name="T49" fmla="*/ T48 w 59"/>
                              <a:gd name="T50" fmla="+- 0 154 125"/>
                              <a:gd name="T51" fmla="*/ 154 h 59"/>
                              <a:gd name="T52" fmla="+- 0 1738 1681"/>
                              <a:gd name="T53" fmla="*/ T52 w 59"/>
                              <a:gd name="T54" fmla="+- 0 166 125"/>
                              <a:gd name="T55" fmla="*/ 166 h 59"/>
                              <a:gd name="T56" fmla="+- 0 1731 1681"/>
                              <a:gd name="T57" fmla="*/ T56 w 59"/>
                              <a:gd name="T58" fmla="+- 0 175 125"/>
                              <a:gd name="T59" fmla="*/ 175 h 59"/>
                              <a:gd name="T60" fmla="+- 0 1722 1681"/>
                              <a:gd name="T61" fmla="*/ T60 w 59"/>
                              <a:gd name="T62" fmla="+- 0 181 125"/>
                              <a:gd name="T63" fmla="*/ 181 h 59"/>
                              <a:gd name="T64" fmla="+- 0 1711 1681"/>
                              <a:gd name="T65" fmla="*/ T64 w 59"/>
                              <a:gd name="T66" fmla="+- 0 184 125"/>
                              <a:gd name="T67" fmla="*/ 18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277"/>
                        <wps:cNvSpPr>
                          <a:spLocks/>
                        </wps:cNvSpPr>
                        <wps:spPr bwMode="auto">
                          <a:xfrm>
                            <a:off x="1681" y="12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4 125"/>
                              <a:gd name="T3" fmla="*/ 154 h 59"/>
                              <a:gd name="T4" fmla="+- 0 1738 1681"/>
                              <a:gd name="T5" fmla="*/ T4 w 59"/>
                              <a:gd name="T6" fmla="+- 0 166 125"/>
                              <a:gd name="T7" fmla="*/ 166 h 59"/>
                              <a:gd name="T8" fmla="+- 0 1731 1681"/>
                              <a:gd name="T9" fmla="*/ T8 w 59"/>
                              <a:gd name="T10" fmla="+- 0 175 125"/>
                              <a:gd name="T11" fmla="*/ 175 h 59"/>
                              <a:gd name="T12" fmla="+- 0 1722 1681"/>
                              <a:gd name="T13" fmla="*/ T12 w 59"/>
                              <a:gd name="T14" fmla="+- 0 181 125"/>
                              <a:gd name="T15" fmla="*/ 181 h 59"/>
                              <a:gd name="T16" fmla="+- 0 1711 1681"/>
                              <a:gd name="T17" fmla="*/ T16 w 59"/>
                              <a:gd name="T18" fmla="+- 0 184 125"/>
                              <a:gd name="T19" fmla="*/ 184 h 59"/>
                              <a:gd name="T20" fmla="+- 0 1699 1681"/>
                              <a:gd name="T21" fmla="*/ T20 w 59"/>
                              <a:gd name="T22" fmla="+- 0 181 125"/>
                              <a:gd name="T23" fmla="*/ 181 h 59"/>
                              <a:gd name="T24" fmla="+- 0 1690 1681"/>
                              <a:gd name="T25" fmla="*/ T24 w 59"/>
                              <a:gd name="T26" fmla="+- 0 175 125"/>
                              <a:gd name="T27" fmla="*/ 175 h 59"/>
                              <a:gd name="T28" fmla="+- 0 1683 1681"/>
                              <a:gd name="T29" fmla="*/ T28 w 59"/>
                              <a:gd name="T30" fmla="+- 0 166 125"/>
                              <a:gd name="T31" fmla="*/ 166 h 59"/>
                              <a:gd name="T32" fmla="+- 0 1681 1681"/>
                              <a:gd name="T33" fmla="*/ T32 w 59"/>
                              <a:gd name="T34" fmla="+- 0 154 125"/>
                              <a:gd name="T35" fmla="*/ 154 h 59"/>
                              <a:gd name="T36" fmla="+- 0 1683 1681"/>
                              <a:gd name="T37" fmla="*/ T36 w 59"/>
                              <a:gd name="T38" fmla="+- 0 143 125"/>
                              <a:gd name="T39" fmla="*/ 143 h 59"/>
                              <a:gd name="T40" fmla="+- 0 1690 1681"/>
                              <a:gd name="T41" fmla="*/ T40 w 59"/>
                              <a:gd name="T42" fmla="+- 0 133 125"/>
                              <a:gd name="T43" fmla="*/ 133 h 59"/>
                              <a:gd name="T44" fmla="+- 0 1699 1681"/>
                              <a:gd name="T45" fmla="*/ T44 w 59"/>
                              <a:gd name="T46" fmla="+- 0 127 125"/>
                              <a:gd name="T47" fmla="*/ 127 h 59"/>
                              <a:gd name="T48" fmla="+- 0 1711 1681"/>
                              <a:gd name="T49" fmla="*/ T48 w 59"/>
                              <a:gd name="T50" fmla="+- 0 125 125"/>
                              <a:gd name="T51" fmla="*/ 125 h 59"/>
                              <a:gd name="T52" fmla="+- 0 1722 1681"/>
                              <a:gd name="T53" fmla="*/ T52 w 59"/>
                              <a:gd name="T54" fmla="+- 0 127 125"/>
                              <a:gd name="T55" fmla="*/ 127 h 59"/>
                              <a:gd name="T56" fmla="+- 0 1731 1681"/>
                              <a:gd name="T57" fmla="*/ T56 w 59"/>
                              <a:gd name="T58" fmla="+- 0 133 125"/>
                              <a:gd name="T59" fmla="*/ 133 h 59"/>
                              <a:gd name="T60" fmla="+- 0 1738 1681"/>
                              <a:gd name="T61" fmla="*/ T60 w 59"/>
                              <a:gd name="T62" fmla="+- 0 143 125"/>
                              <a:gd name="T63" fmla="*/ 143 h 59"/>
                              <a:gd name="T64" fmla="+- 0 1740 1681"/>
                              <a:gd name="T65" fmla="*/ T64 w 59"/>
                              <a:gd name="T66" fmla="+- 0 154 125"/>
                              <a:gd name="T67" fmla="*/ 1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CB93A" id="docshapegroup275" o:spid="_x0000_s1026" style="position:absolute;margin-left:83.75pt;margin-top:5.95pt;width:3.55pt;height:3.55pt;z-index:15802880;mso-position-horizontal-relative:page" coordorigin="1675,11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9bpIwcAAMInAAAOAAAAZHJzL2Uyb0RvYy54bWzsmm1v2zYQx98P2HcQ9HJDY1OPjlGnGPqE&#10;Ad1WoNoHYCTZMiaLmqTEaT/97kjJpuijrXlosQLJi1iOztTdj8fj8R+/fPW0K53HvGm3olq57Gbu&#10;OnmVimxbbVbun8m7FwvXaTteZbwUVb5yP+et++ruxx9e7utl7olClFneODBI1S739cotuq5ezmZt&#10;WuQ73t6IOq/g5lo0O97B22Yzyxq+h9F35cybz6PZXjRZ3Yg0b1v46xt1072T46/Xedr9sV63eeeU&#10;Kxd86+TvRv6+x9+zu5d8uWl4XWzT3g1+hRc7vq3goYeh3vCOOw/N9mSo3TZtRCvW3U0qdjOxXm/T&#10;XMYA0bC5Ec37RjzUMpbNcr+pD5gArcHp6mHT3x/fN/Wn+mOjvIfLDyL9qwUus329Wer38f1GGTv3&#10;+99EBvPJHzohA39aNzscAkJyniTfzwe++VPnpPDHIJwvQtdJ4Y66lPTTAqYIP8OiGO7CTcZu1cSk&#10;xdv+ozFTn4NXdI0v1fOkj71POOeQRO2RU/vfOH0qeJ1L/C1y+Ng422zl+iHkUcV3EHwm0hZtvDhC&#10;r/DxYDfAbHWS2h00awH4RYYsWkDUyMMLFI8BZHiraMCrToMv04e2e58LORP88UPbScKbDK7k/Ga9&#10;5wnEsN6VkOo/v3DmDosZc+TjevvBDJ6vzH6aOcnc2TvqiZDnh5G8wUSNtAgc5oXK3aORPxjBOAxM&#10;CmKgYLBRA0W3t6RLkCJHlwLSpWgw6V2C2E5digcj6RIjXYLipVOKbgEVTopBCWbj6NKCdImZwEPK&#10;J6bzZnFIOsUM4tHCJ71iOvSEebRfJvWI9EuHzqKI9svADqBov3TyCYtovwz0IZlWUCeO5BnYUHnl&#10;GehtvDwdfuJZst2AHwD709zydPQMbEi/TPSW7ILhj0EmHp3yngHfp/3S0TOwIf0y0NsWoqfDTzw6&#10;730DvhdTvHwdPQMbyi/fQG+rWb4OP/HpvPcN+B65Hn0dPcwz7ZeBPvY8Mu99HX7i03nvG/AtvHT0&#10;Nl6BgT726fUY6PCTgM77wIBP51ego7flV2Cgj/0FySvQ4ScBnfeBAZ9ej4GO3rYeAwN9DCioah/o&#10;8JOAzntsEvStg65foY7eVr9CA72NV6jDT0I670MDPtRyon6FOnpbvQ8N9Lb8CnX4SUjnfWjCJ9cj&#10;9j2Hnda2P0YGett6jHT4SUTnfWTAxz3ttN5HOnoGNlT9igz0tvoV6fCTiM77yIBPt12Rjl7vu6CB&#10;PjSFvBj6xPSp6htFuHI4HuHmsrmvRYsNegLEoB1N/L7rBCvsKi3GEAYax5OMYWLRGBog1dCeHxpb&#10;G2kuG00I5oI5YJDmQ7t83hwbATSHXXyKM7g/S/NpkeK2ieaw500ZHXczaT4tVNxkpPm0ULH2ozkU&#10;7inOYEmW5tNCxUqJ5lDmpoyOBUyaTwsV64o0nxYqLnc0h7U6xRlchdJ8FKpKtX6RNKAumLpC4zqg&#10;K9zjI/iy5h2ureHS2a9crGCFfMG/7sRjngh5v8MFht0SPPRwrDveLyvdjkG1RDt57ASfhrvDay1H&#10;U/RhJ1LxDjeHV2UE9Q1Ggjw4Z6Tcgsw9Z6RGAtfOGSmfztv00XlnB+pRnQ+uT+/zI+FWDQjO+9Qn&#10;24XocHZhqAug+rEuMO/dujB9fYQXMsHMqyEF0lK0uZouzFUprBySFnNdkxNaUW6zd9uyxHRtm839&#10;67JxHjnoar786WdrZFbK/aES+LEhK6SwpBQQJZnci+wzqCGNUOIciIlwUYjmi+vsQZhbue3fD7zJ&#10;Xaf8tQJF55YF2Nl28k0Qxni8a/Q79/odXqUw1MrtXNjP8PJ1p9S/h7rZbgp4EpM7XCV+ASVrvUXB&#10;BESldqm86t+AqPTN1CUoU6a6JEvQ96wuWTppCPXQzU1Tl+g2etR9WVQAs/myHDqg6h9dsrReg0mv&#10;U5Ed9KjxsggmZstrOZ9BTTm6RJ82vqK6ZOuer1KX6O6Z6dBt3TMzGl5b98x08lPVJbp7HqtLFtXy&#10;RF2yyJZXqUs0r7G6ZDltgGTcp80gp9Kn2avUJVAmiVOQp6O3nc48I+utatwo7SeqS/RpdqwuWRaj&#10;qS7Z1Mur1CVL2RrlvaVu+Ube23hdpS7Raomvo7eqJbDtqrJ0Pr+wQTmWr2+vLtnUy6vUJVqNG6tL&#10;FvXyRF2y/MflKnWJVi/H6pJFvTxRlyzq5VXqEs1rrC5ZeH1VdYlWL8fqkkUdP1GXLI3EVeoSvR7H&#10;6pLlvwkn6pKl57pKXaLr11hd0uoXnBye1SWbLPasLtnIPKtLUsj8auqSqU7Y1KX/jz4x6BRKqnpW&#10;vQaB8PtQvf6NunTQiFDMRKE0Dha+VGZGgtJE3alu2u4NbwulT8kRUJ7iS/hCVZXJqyLn2dv+uuPb&#10;Ul1LLfW7Vajkt6Hgi2IQwOibaPp7Gdzxq3d3/wAAAP//AwBQSwMEFAAGAAgAAAAhAGNmeFDfAAAA&#10;CQEAAA8AAABkcnMvZG93bnJldi54bWxMj0FPwkAQhe8m/ofNmHiTbVUK1G4JIeqJkAgmhtvQHdqG&#10;7m7TXdry7x1Oensv8+XNe9lyNI3oqfO1swriSQSCbOF0bUsF3/uPpzkIH9BqbJwlBVfysMzv7zJM&#10;tRvsF/W7UAoOsT5FBVUIbSqlLyoy6CeuJcu3k+sMBrZdKXWHA4ebRj5HUSIN1pY/VNjSuqLivLsY&#10;BZ8DDquX+L3fnE/r62E/3f5sYlLq8WFcvYEINIY/GG71uTrk3OnoLlZ70bBPZlNGWcQLEDdg9pqA&#10;OLJYRCDzTP5fkP8CAAD//wMAUEsBAi0AFAAGAAgAAAAhALaDOJL+AAAA4QEAABMAAAAAAAAAAAAA&#10;AAAAAAAAAFtDb250ZW50X1R5cGVzXS54bWxQSwECLQAUAAYACAAAACEAOP0h/9YAAACUAQAACwAA&#10;AAAAAAAAAAAAAAAvAQAAX3JlbHMvLnJlbHNQSwECLQAUAAYACAAAACEAoSfW6SMHAADCJwAADgAA&#10;AAAAAAAAAAAAAAAuAgAAZHJzL2Uyb0RvYy54bWxQSwECLQAUAAYACAAAACEAY2Z4UN8AAAAJAQAA&#10;DwAAAAAAAAAAAAAAAAB9CQAAZHJzL2Rvd25yZXYueG1sUEsFBgAAAAAEAAQA8wAAAIkKAAAAAA==&#10;">
                <v:shape id="docshape276" o:spid="_x0000_s1027" style="position:absolute;left:1681;top:12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j6wgAAANwAAAAPAAAAZHJzL2Rvd25yZXYueG1sRE9Nr8FA&#10;FN1L/IfJldgIU088UobwgoiF5GFjd9O52kbnTtMZlF9vFhLLk/M9ndemEHeqXG5ZQb8XgSBOrM45&#10;VXA6rrtjEM4jaywsk4InOZjPmo0pxto++J/uB5+KEMIuRgWZ92UspUsyMuh6tiQO3MVWBn2AVSp1&#10;hY8Qbgr5E0W/0mDOoSHDkv4ySq6Hm1FwTkfP4Xl/GtPmdVnvrsvOaFXulWq36sUEhKfaf8Uf91Yr&#10;GAzD/HAmHAE5ewMAAP//AwBQSwECLQAUAAYACAAAACEA2+H2y+4AAACFAQAAEwAAAAAAAAAAAAAA&#10;AAAAAAAAW0NvbnRlbnRfVHlwZXNdLnhtbFBLAQItABQABgAIAAAAIQBa9CxbvwAAABUBAAALAAAA&#10;AAAAAAAAAAAAAB8BAABfcmVscy8ucmVsc1BLAQItABQABgAIAAAAIQASoAj6wgAAANwAAAAPAAAA&#10;AAAAAAAAAAAAAAcCAABkcnMvZG93bnJldi54bWxQSwUGAAAAAAMAAwC3AAAA9gIAAAAA&#10;" path="m30,59l18,56,9,50,2,41,,29,2,18,9,8,18,2,30,,41,2r9,6l57,18r2,11l57,41r-7,9l41,56,30,59xe" fillcolor="#333" stroked="f">
                  <v:path arrowok="t" o:connecttype="custom" o:connectlocs="30,184;18,181;9,175;2,166;0,154;2,143;9,133;18,127;30,125;41,127;50,133;57,143;59,154;57,166;50,175;41,181;30,184" o:connectangles="0,0,0,0,0,0,0,0,0,0,0,0,0,0,0,0,0"/>
                </v:shape>
                <v:shape id="docshape277" o:spid="_x0000_s1028" style="position:absolute;left:1681;top:12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ePxAAAANwAAAAPAAAAZHJzL2Rvd25yZXYueG1sRI9BS8NA&#10;FITvBf/D8gRvdtOEFo3dBBUEBT00Wnp9ZJ9JMPs27D7b+O9dQehxmJlvmG09u1EdKcTBs4HVMgNF&#10;3Ho7cGfg4/3p+gZUFGSLo2cy8EMR6upiscXS+hPv6NhIpxKEY4kGepGp1Dq2PTmMSz8RJ+/TB4eS&#10;ZOi0DXhKcDfqPMs22uHAaaHHiR57ar+ab2dgH1/DWmxxeHiz2r5kG8mL/NaYq8v5/g6U0Czn8H/7&#10;2Roo1iv4O5OOgK5+AQAA//8DAFBLAQItABQABgAIAAAAIQDb4fbL7gAAAIUBAAATAAAAAAAAAAAA&#10;AAAAAAAAAABbQ29udGVudF9UeXBlc10ueG1sUEsBAi0AFAAGAAgAAAAhAFr0LFu/AAAAFQEAAAsA&#10;AAAAAAAAAAAAAAAAHwEAAF9yZWxzLy5yZWxzUEsBAi0AFAAGAAgAAAAhALmrt4/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154;57,166;50,175;41,181;30,184;18,181;9,175;2,166;0,154;2,143;9,133;18,127;30,125;41,127;50,133;57,143;59,15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om</w:t>
      </w:r>
      <w:r w:rsidR="00000000">
        <w:rPr>
          <w:color w:val="333333"/>
          <w:spacing w:val="-9"/>
        </w:rPr>
        <w:t xml:space="preserve"> </w:t>
      </w:r>
      <w:r w:rsidR="00000000">
        <w:rPr>
          <w:color w:val="333333"/>
          <w:w w:val="75"/>
        </w:rPr>
        <w:t>persoonlijke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redenen,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echt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uitzonderlijke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omstandigheden;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directeur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dient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vooraf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akkoord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gaan(bv.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spacing w:val="-4"/>
          <w:w w:val="75"/>
        </w:rPr>
        <w:t>time</w:t>
      </w:r>
    </w:p>
    <w:p w14:paraId="62E3EBA9" w14:textId="77777777" w:rsidR="0043582D" w:rsidRDefault="00000000">
      <w:pPr>
        <w:pStyle w:val="Plattetekst"/>
        <w:spacing w:line="233" w:lineRule="exact"/>
        <w:ind w:left="581"/>
      </w:pPr>
      <w:r>
        <w:rPr>
          <w:color w:val="333333"/>
          <w:spacing w:val="-2"/>
          <w:w w:val="85"/>
        </w:rPr>
        <w:t>–out);</w:t>
      </w:r>
    </w:p>
    <w:p w14:paraId="5CD49F30" w14:textId="562AAC05" w:rsidR="0043582D" w:rsidRDefault="008618FA">
      <w:pPr>
        <w:pStyle w:val="Plattetekst"/>
        <w:spacing w:before="107" w:line="180" w:lineRule="auto"/>
        <w:ind w:left="581" w:right="2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5A802B0A" wp14:editId="46521634">
                <wp:simplePos x="0" y="0"/>
                <wp:positionH relativeFrom="page">
                  <wp:posOffset>1063625</wp:posOffset>
                </wp:positionH>
                <wp:positionV relativeFrom="paragraph">
                  <wp:posOffset>109220</wp:posOffset>
                </wp:positionV>
                <wp:extent cx="45085" cy="45085"/>
                <wp:effectExtent l="0" t="0" r="0" b="0"/>
                <wp:wrapNone/>
                <wp:docPr id="346" name="docshapegroup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72"/>
                          <a:chExt cx="71" cy="71"/>
                        </a:xfrm>
                      </wpg:grpSpPr>
                      <wps:wsp>
                        <wps:cNvPr id="347" name="docshape279"/>
                        <wps:cNvSpPr>
                          <a:spLocks/>
                        </wps:cNvSpPr>
                        <wps:spPr bwMode="auto">
                          <a:xfrm>
                            <a:off x="1681" y="17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37 178"/>
                              <a:gd name="T3" fmla="*/ 237 h 59"/>
                              <a:gd name="T4" fmla="+- 0 1699 1681"/>
                              <a:gd name="T5" fmla="*/ T4 w 59"/>
                              <a:gd name="T6" fmla="+- 0 234 178"/>
                              <a:gd name="T7" fmla="*/ 234 h 59"/>
                              <a:gd name="T8" fmla="+- 0 1690 1681"/>
                              <a:gd name="T9" fmla="*/ T8 w 59"/>
                              <a:gd name="T10" fmla="+- 0 228 178"/>
                              <a:gd name="T11" fmla="*/ 228 h 59"/>
                              <a:gd name="T12" fmla="+- 0 1683 1681"/>
                              <a:gd name="T13" fmla="*/ T12 w 59"/>
                              <a:gd name="T14" fmla="+- 0 219 178"/>
                              <a:gd name="T15" fmla="*/ 219 h 59"/>
                              <a:gd name="T16" fmla="+- 0 1681 1681"/>
                              <a:gd name="T17" fmla="*/ T16 w 59"/>
                              <a:gd name="T18" fmla="+- 0 207 178"/>
                              <a:gd name="T19" fmla="*/ 207 h 59"/>
                              <a:gd name="T20" fmla="+- 0 1683 1681"/>
                              <a:gd name="T21" fmla="*/ T20 w 59"/>
                              <a:gd name="T22" fmla="+- 0 196 178"/>
                              <a:gd name="T23" fmla="*/ 196 h 59"/>
                              <a:gd name="T24" fmla="+- 0 1690 1681"/>
                              <a:gd name="T25" fmla="*/ T24 w 59"/>
                              <a:gd name="T26" fmla="+- 0 186 178"/>
                              <a:gd name="T27" fmla="*/ 186 h 59"/>
                              <a:gd name="T28" fmla="+- 0 1699 1681"/>
                              <a:gd name="T29" fmla="*/ T28 w 59"/>
                              <a:gd name="T30" fmla="+- 0 180 178"/>
                              <a:gd name="T31" fmla="*/ 180 h 59"/>
                              <a:gd name="T32" fmla="+- 0 1711 1681"/>
                              <a:gd name="T33" fmla="*/ T32 w 59"/>
                              <a:gd name="T34" fmla="+- 0 178 178"/>
                              <a:gd name="T35" fmla="*/ 178 h 59"/>
                              <a:gd name="T36" fmla="+- 0 1722 1681"/>
                              <a:gd name="T37" fmla="*/ T36 w 59"/>
                              <a:gd name="T38" fmla="+- 0 180 178"/>
                              <a:gd name="T39" fmla="*/ 180 h 59"/>
                              <a:gd name="T40" fmla="+- 0 1731 1681"/>
                              <a:gd name="T41" fmla="*/ T40 w 59"/>
                              <a:gd name="T42" fmla="+- 0 186 178"/>
                              <a:gd name="T43" fmla="*/ 186 h 59"/>
                              <a:gd name="T44" fmla="+- 0 1738 1681"/>
                              <a:gd name="T45" fmla="*/ T44 w 59"/>
                              <a:gd name="T46" fmla="+- 0 196 178"/>
                              <a:gd name="T47" fmla="*/ 196 h 59"/>
                              <a:gd name="T48" fmla="+- 0 1740 1681"/>
                              <a:gd name="T49" fmla="*/ T48 w 59"/>
                              <a:gd name="T50" fmla="+- 0 207 178"/>
                              <a:gd name="T51" fmla="*/ 207 h 59"/>
                              <a:gd name="T52" fmla="+- 0 1738 1681"/>
                              <a:gd name="T53" fmla="*/ T52 w 59"/>
                              <a:gd name="T54" fmla="+- 0 219 178"/>
                              <a:gd name="T55" fmla="*/ 219 h 59"/>
                              <a:gd name="T56" fmla="+- 0 1731 1681"/>
                              <a:gd name="T57" fmla="*/ T56 w 59"/>
                              <a:gd name="T58" fmla="+- 0 228 178"/>
                              <a:gd name="T59" fmla="*/ 228 h 59"/>
                              <a:gd name="T60" fmla="+- 0 1722 1681"/>
                              <a:gd name="T61" fmla="*/ T60 w 59"/>
                              <a:gd name="T62" fmla="+- 0 234 178"/>
                              <a:gd name="T63" fmla="*/ 234 h 59"/>
                              <a:gd name="T64" fmla="+- 0 1711 1681"/>
                              <a:gd name="T65" fmla="*/ T64 w 59"/>
                              <a:gd name="T66" fmla="+- 0 237 178"/>
                              <a:gd name="T67" fmla="*/ 2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280"/>
                        <wps:cNvSpPr>
                          <a:spLocks/>
                        </wps:cNvSpPr>
                        <wps:spPr bwMode="auto">
                          <a:xfrm>
                            <a:off x="1681" y="17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07 178"/>
                              <a:gd name="T3" fmla="*/ 207 h 59"/>
                              <a:gd name="T4" fmla="+- 0 1738 1681"/>
                              <a:gd name="T5" fmla="*/ T4 w 59"/>
                              <a:gd name="T6" fmla="+- 0 219 178"/>
                              <a:gd name="T7" fmla="*/ 219 h 59"/>
                              <a:gd name="T8" fmla="+- 0 1731 1681"/>
                              <a:gd name="T9" fmla="*/ T8 w 59"/>
                              <a:gd name="T10" fmla="+- 0 228 178"/>
                              <a:gd name="T11" fmla="*/ 228 h 59"/>
                              <a:gd name="T12" fmla="+- 0 1722 1681"/>
                              <a:gd name="T13" fmla="*/ T12 w 59"/>
                              <a:gd name="T14" fmla="+- 0 234 178"/>
                              <a:gd name="T15" fmla="*/ 234 h 59"/>
                              <a:gd name="T16" fmla="+- 0 1711 1681"/>
                              <a:gd name="T17" fmla="*/ T16 w 59"/>
                              <a:gd name="T18" fmla="+- 0 237 178"/>
                              <a:gd name="T19" fmla="*/ 237 h 59"/>
                              <a:gd name="T20" fmla="+- 0 1699 1681"/>
                              <a:gd name="T21" fmla="*/ T20 w 59"/>
                              <a:gd name="T22" fmla="+- 0 234 178"/>
                              <a:gd name="T23" fmla="*/ 234 h 59"/>
                              <a:gd name="T24" fmla="+- 0 1690 1681"/>
                              <a:gd name="T25" fmla="*/ T24 w 59"/>
                              <a:gd name="T26" fmla="+- 0 228 178"/>
                              <a:gd name="T27" fmla="*/ 228 h 59"/>
                              <a:gd name="T28" fmla="+- 0 1683 1681"/>
                              <a:gd name="T29" fmla="*/ T28 w 59"/>
                              <a:gd name="T30" fmla="+- 0 219 178"/>
                              <a:gd name="T31" fmla="*/ 219 h 59"/>
                              <a:gd name="T32" fmla="+- 0 1681 1681"/>
                              <a:gd name="T33" fmla="*/ T32 w 59"/>
                              <a:gd name="T34" fmla="+- 0 207 178"/>
                              <a:gd name="T35" fmla="*/ 207 h 59"/>
                              <a:gd name="T36" fmla="+- 0 1683 1681"/>
                              <a:gd name="T37" fmla="*/ T36 w 59"/>
                              <a:gd name="T38" fmla="+- 0 196 178"/>
                              <a:gd name="T39" fmla="*/ 196 h 59"/>
                              <a:gd name="T40" fmla="+- 0 1690 1681"/>
                              <a:gd name="T41" fmla="*/ T40 w 59"/>
                              <a:gd name="T42" fmla="+- 0 186 178"/>
                              <a:gd name="T43" fmla="*/ 186 h 59"/>
                              <a:gd name="T44" fmla="+- 0 1699 1681"/>
                              <a:gd name="T45" fmla="*/ T44 w 59"/>
                              <a:gd name="T46" fmla="+- 0 180 178"/>
                              <a:gd name="T47" fmla="*/ 180 h 59"/>
                              <a:gd name="T48" fmla="+- 0 1711 1681"/>
                              <a:gd name="T49" fmla="*/ T48 w 59"/>
                              <a:gd name="T50" fmla="+- 0 178 178"/>
                              <a:gd name="T51" fmla="*/ 178 h 59"/>
                              <a:gd name="T52" fmla="+- 0 1722 1681"/>
                              <a:gd name="T53" fmla="*/ T52 w 59"/>
                              <a:gd name="T54" fmla="+- 0 180 178"/>
                              <a:gd name="T55" fmla="*/ 180 h 59"/>
                              <a:gd name="T56" fmla="+- 0 1731 1681"/>
                              <a:gd name="T57" fmla="*/ T56 w 59"/>
                              <a:gd name="T58" fmla="+- 0 186 178"/>
                              <a:gd name="T59" fmla="*/ 186 h 59"/>
                              <a:gd name="T60" fmla="+- 0 1738 1681"/>
                              <a:gd name="T61" fmla="*/ T60 w 59"/>
                              <a:gd name="T62" fmla="+- 0 196 178"/>
                              <a:gd name="T63" fmla="*/ 196 h 59"/>
                              <a:gd name="T64" fmla="+- 0 1740 1681"/>
                              <a:gd name="T65" fmla="*/ T64 w 59"/>
                              <a:gd name="T66" fmla="+- 0 207 178"/>
                              <a:gd name="T67" fmla="*/ 20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54CB9" id="docshapegroup278" o:spid="_x0000_s1026" style="position:absolute;margin-left:83.75pt;margin-top:8.6pt;width:3.55pt;height:3.55pt;z-index:15803392;mso-position-horizontal-relative:page" coordorigin="1675,17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0NaNgcAAMInAAAOAAAAZHJzL2Uyb0RvYy54bWzsmtuO2zYQhu8L9B0EXbZIbOpoG/EGRU4o&#10;kLYBoj4AV5IPqCyqkna9ydN3hpRkUuZ4VbdJG2BzYcur8Wjm45Ac/vGLlw+HwrnP62YvyrXLns9d&#10;Jy9Tke3L7dr9PXn7bOE6TcvLjBeizNfup7xxX958/92LY7XKPbETRZbXDjgpm9WxWru7tq1Ws1mT&#10;7vIDb56LKi/h5kbUB97Cx3o7y2p+BO+HYubN59HsKOqsqkWaNw389bW66d5I/5tNnra/bTZN3jrF&#10;2oXYWvlay9dbfJ3dvOCrbc2r3T7twuBXRHHg+xIeOrh6zVvu3NX7M1eHfVqLRmza56k4zMRms09z&#10;mQNkw+ajbN7V4q6SuWxXx201YAK0I05Xu01/vX9XVx+rD7WKHi7fi/SPBrjMjtV2pd/Hz1tl7Nwe&#10;fxEZjCe/a4VM/GFTH9AFpOQ8SL6fBr75Q+uk8McgnC9C10nhjrqU9NMdDBF+h0Ux3IWbLPbUwKS7&#10;N91XY6a+B+8YGl+p58kYu5hwzKGImhOn5p9x+rjjVS7xN8jhQ+3ss7XrB7HrlPwAyWcibdDGi5cY&#10;FT4e7HqYjU5Su4NmDQB/lCGLFpC15BErHj3IcKlowLtOg6/Su6Z9lws5Evz+fdNKwtsMruT4Zl3k&#10;CcyFzaGAUv/xmTN3WMyYIx/X2fdm8Hxl9sPMSebO0VFPhDofPHm9ifTk+TF4W6hwT0Z+bwR+0GRn&#10;cRT0NiqkaLm0hgQlcgopsIYU9SZdSIEtJBjFwY/nB9aQYPHSKUVLQIWDMqIEozG4ShbWkJgJ3PMW&#10;tpiYzhttbJyYSRwC8q1RMR16wjx7XCZ1jwH08+FjOnS0scZlYkdQ9rh08gmL7HGZ6L25tayYTh5t&#10;bHF5JnqSl6fDTzyi2kfwl5GNl6ejZ2BjjctEz6jq8nT4iWcveW8Ef2GPS0fPwMYal4ke4rJPRE+H&#10;n0Cx2lYHfwR/gYvN+fKgo2dgY4vLH6Gn1ixfh5/49rr3R/Bj63z0dfQQtz2uEfrY86x17+vwE99e&#10;9/4IPsFLR0/xCkboY98+HwMdfhLY6z4YwbfXV6Cjp+orGKP3gb1lVQ10+Elgr/tgBN8+H3HLHlZo&#10;aj4GI/QxoLDGpcNPAnvdhyZ8Yv0KdfTU+hWO0McEr1CHn4T2ug9N+MR6H+roqfU+HKGn6ivU4Seh&#10;ve5DEz6xP2LfM4wjtT9GJnpoJu3zMdLhJ5G97iMTPjYKlvUr0tFTzURkoid7rkiHn0T2uo9M+ETb&#10;Feno9b4LGuihKeS7vk9MH8quUYQrh+MRbi6b+0o02KAnQAza0cTvuk6wwq6SMIY00Fi2rvC8y8Yw&#10;sGgMDZBqaC9bY2sjzcNp5oBBmvft8mXv2AigOeziU4LB/VmaT8sUt00096eliruZNJ+WKm4y0nxa&#10;qrj2ozks3FNSxSVZmk9LNehShWVuindcwNA7rD6TzLtUh0PQ5VHF6Y7eYa5O8Y6zUJobqao67iZJ&#10;DerCWFeoXQd0hVt8BF9VvMW51V86x7WLK9hOvuFfD+I+T4S83+IEw24JHjpkdLpflLodg9US7aIu&#10;lf5u/15Jb4o+7EQq3/5m/66MYH0DT1AHl4xUWFC5l4yUJwjtkpGK6bJNl53UAAB4H2//ruLuUF1O&#10;rivvy55wqwYEl2PCTQyMHskORxesHgHV+XqEeRfWI8PXZfhIJYzrqkeZFqLJ1XBhrUphZSharHVN&#10;TmhEsc/e7osCy7Wpt7evitq556Cr+fJfN+yGWSH3h1Lg1/qqkMKSUkCUZHIrsk+ghtRCiXMgJsLF&#10;TtSfXecIwtzabf6843XuOsXPJSg6SxZgZ9vKD0EY4/Gu1u/c6nd4mYKrtdu6sJ/h5atWqX93Vb3f&#10;7uBJTO5wpfgJlKzNHgUTEJWalYqq+wCi0ldTl2Bqj9SlhSzyb1ldIjppWJGHbm6aumSXAYzui1AB&#10;xs0X1UTrIRGtV2+i1CW7YgLLxZAa1UCbLS+j+mdYUwZXX19dorrnq9Qle/dsqkuEFMfMhpfsnplO&#10;fqq6ZBctTXWJUC3P1CVKLTGKfZq6RJw2DHWJOm14o4L/N9Ul4nTm6eip05k3qnpKvbxGXSJOs9Bp&#10;n2YQNRnH6hKlXl6jLhGnf0Ndok7//qjuKV5XqUt2tcTXVxxSLYFtVy1LvVxPqCU6/P9AXaLUy6vU&#10;JbsaZ6pLhHp5pi4R/+OCZ6bTcj9NXUJl0qJKGOoSpV6eqUuEWnKNuoTKpC0uOFoNKVLq5ZdUl1CZ&#10;tMWlo6fUyzN1iWgkrlGXcK5Z4jLUJWo+nqlLRM91lbpkb7tMdUnru+Dk8KQuUbLYk7pEkXlSl6RK&#10;+sXUpbE6QalL/x99otcplOTzpHr1AuG3oXr9HXVp0IhQ70OhNA4WvlRmDEFpou5U1U37mjc7pU9J&#10;DyhP8RX8oKrM5NUu59mb7rrl+0JdS7nxm1Wo5K+h4IdikIDxSzT9s0zu9NO7m78AAAD//wMAUEsD&#10;BBQABgAIAAAAIQCU0OOe3wAAAAkBAAAPAAAAZHJzL2Rvd25yZXYueG1sTI/BaoNAEIbvhb7DMoXe&#10;mlWTaLCuIYS2p1BoUii5bXSiEndW3I2at+/k1N7mZz7++SZbT6YVA/ausaQgnAUgkApbNlQp+D68&#10;v6xAOK+p1K0lVHBDB+v88SHTaWlH+sJh7yvBJeRSraD2vkuldEWNRruZ7ZB4d7a90Z5jX8my1yOX&#10;m1ZGQRBLoxviC7XucFtjcdlfjYKPUY+befg27C7n7e14WH7+7EJU6vlp2ryC8Dj5Pxju+qwOOTud&#10;7JVKJ1rOcbJklIckAnEHkkUM4qQgWsxB5pn8/0H+CwAA//8DAFBLAQItABQABgAIAAAAIQC2gziS&#10;/gAAAOEBAAATAAAAAAAAAAAAAAAAAAAAAABbQ29udGVudF9UeXBlc10ueG1sUEsBAi0AFAAGAAgA&#10;AAAhADj9If/WAAAAlAEAAAsAAAAAAAAAAAAAAAAALwEAAF9yZWxzLy5yZWxzUEsBAi0AFAAGAAgA&#10;AAAhAMD/Q1o2BwAAwicAAA4AAAAAAAAAAAAAAAAALgIAAGRycy9lMm9Eb2MueG1sUEsBAi0AFAAG&#10;AAgAAAAhAJTQ457fAAAACQEAAA8AAAAAAAAAAAAAAAAAkAkAAGRycy9kb3ducmV2LnhtbFBLBQYA&#10;AAAABAAEAPMAAACcCgAAAAA=&#10;">
                <v:shape id="docshape279" o:spid="_x0000_s1027" style="position:absolute;left:1681;top:17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ZTxwAAANwAAAAPAAAAZHJzL2Rvd25yZXYueG1sRI9Pa8JA&#10;FMTvBb/D8gQvRTe2aiS6ihWV0oPgn4u3R/aZBLNvQ3bV2E/vCoUeh5n5DTOdN6YUN6pdYVlBvxeB&#10;IE6tLjhTcDysu2MQziNrLC2Tggc5mM9ab1NMtL3zjm57n4kAYZeggtz7KpHSpTkZdD1bEQfvbGuD&#10;Psg6k7rGe4CbUn5E0UgaLDgs5FjRMqf0sr8aBacsfgxP2+OYNr/n9c/l6z1eVVulOu1mMQHhqfH/&#10;4b/2t1bwOYjhdSYcATl7AgAA//8DAFBLAQItABQABgAIAAAAIQDb4fbL7gAAAIUBAAATAAAAAAAA&#10;AAAAAAAAAAAAAABbQ29udGVudF9UeXBlc10ueG1sUEsBAi0AFAAGAAgAAAAhAFr0LFu/AAAAFQEA&#10;AAsAAAAAAAAAAAAAAAAAHwEAAF9yZWxzLy5yZWxzUEsBAi0AFAAGAAgAAAAhABiQBlPHAAAA3A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237;18,234;9,228;2,219;0,207;2,196;9,186;18,180;30,178;41,180;50,186;57,196;59,207;57,219;50,228;41,234;30,237" o:connectangles="0,0,0,0,0,0,0,0,0,0,0,0,0,0,0,0,0"/>
                </v:shape>
                <v:shape id="docshape280" o:spid="_x0000_s1028" style="position:absolute;left:1681;top:17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jPwgAAANwAAAAPAAAAZHJzL2Rvd25yZXYueG1sRE9NS8NA&#10;EL0L/odlCt7spokGjd0WFQottIe2itchOybB7GzYHdv477uHgsfH+54vR9erE4XYeTYwm2agiGtv&#10;O24MfBxX90+goiBb7D2TgT+KsFzc3syxsv7MezodpFEphGOFBlqRodI61i05jFM/ECfu2weHkmBo&#10;tA14TuGu13mWldphx6mhxYHeW6p/Dr/OwGfchkexxdfbzmq7yUrJi/zZmLvJ+PoCSmiUf/HVvbYG&#10;ioe0Np1JR0AvLgAAAP//AwBQSwECLQAUAAYACAAAACEA2+H2y+4AAACFAQAAEwAAAAAAAAAAAAAA&#10;AAAAAAAAW0NvbnRlbnRfVHlwZXNdLnhtbFBLAQItABQABgAIAAAAIQBa9CxbvwAAABUBAAALAAAA&#10;AAAAAAAAAAAAAB8BAABfcmVscy8ucmVsc1BLAQItABQABgAIAAAAIQCtSIjP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207;57,219;50,228;41,234;30,237;18,234;9,228;2,219;0,207;2,196;9,186;18,180;30,178;41,180;50,186;57,196;59,20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afwezigheid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gevolg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preventieve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schorsing,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tijdelijke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definitieve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uitsluiting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waarbij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de </w:t>
      </w:r>
      <w:r w:rsidR="00000000">
        <w:rPr>
          <w:color w:val="333333"/>
          <w:w w:val="80"/>
        </w:rPr>
        <w:t>school motiveert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dat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zij de leerling niet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kan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opvangen,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wordt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gewettigde afwezigheid.</w:t>
      </w:r>
    </w:p>
    <w:p w14:paraId="63EBEABF" w14:textId="60528130" w:rsidR="0043582D" w:rsidRDefault="008618FA">
      <w:pPr>
        <w:pStyle w:val="Plattetekst"/>
        <w:spacing w:before="3" w:line="180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02000D75" wp14:editId="464BADAC">
                <wp:simplePos x="0" y="0"/>
                <wp:positionH relativeFrom="page">
                  <wp:posOffset>1063625</wp:posOffset>
                </wp:positionH>
                <wp:positionV relativeFrom="paragraph">
                  <wp:posOffset>43180</wp:posOffset>
                </wp:positionV>
                <wp:extent cx="45085" cy="45085"/>
                <wp:effectExtent l="0" t="0" r="0" b="0"/>
                <wp:wrapNone/>
                <wp:docPr id="343" name="docshapegroup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8"/>
                          <a:chExt cx="71" cy="71"/>
                        </a:xfrm>
                      </wpg:grpSpPr>
                      <wps:wsp>
                        <wps:cNvPr id="344" name="docshape282"/>
                        <wps:cNvSpPr>
                          <a:spLocks/>
                        </wps:cNvSpPr>
                        <wps:spPr bwMode="auto">
                          <a:xfrm>
                            <a:off x="1681" y="7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33 74"/>
                              <a:gd name="T3" fmla="*/ 133 h 59"/>
                              <a:gd name="T4" fmla="+- 0 1699 1681"/>
                              <a:gd name="T5" fmla="*/ T4 w 59"/>
                              <a:gd name="T6" fmla="+- 0 130 74"/>
                              <a:gd name="T7" fmla="*/ 130 h 59"/>
                              <a:gd name="T8" fmla="+- 0 1690 1681"/>
                              <a:gd name="T9" fmla="*/ T8 w 59"/>
                              <a:gd name="T10" fmla="+- 0 124 74"/>
                              <a:gd name="T11" fmla="*/ 124 h 59"/>
                              <a:gd name="T12" fmla="+- 0 1683 1681"/>
                              <a:gd name="T13" fmla="*/ T12 w 59"/>
                              <a:gd name="T14" fmla="+- 0 115 74"/>
                              <a:gd name="T15" fmla="*/ 115 h 59"/>
                              <a:gd name="T16" fmla="+- 0 1681 1681"/>
                              <a:gd name="T17" fmla="*/ T16 w 59"/>
                              <a:gd name="T18" fmla="+- 0 103 74"/>
                              <a:gd name="T19" fmla="*/ 103 h 59"/>
                              <a:gd name="T20" fmla="+- 0 1683 1681"/>
                              <a:gd name="T21" fmla="*/ T20 w 59"/>
                              <a:gd name="T22" fmla="+- 0 92 74"/>
                              <a:gd name="T23" fmla="*/ 92 h 59"/>
                              <a:gd name="T24" fmla="+- 0 1690 1681"/>
                              <a:gd name="T25" fmla="*/ T24 w 59"/>
                              <a:gd name="T26" fmla="+- 0 82 74"/>
                              <a:gd name="T27" fmla="*/ 82 h 59"/>
                              <a:gd name="T28" fmla="+- 0 1699 1681"/>
                              <a:gd name="T29" fmla="*/ T28 w 59"/>
                              <a:gd name="T30" fmla="+- 0 76 74"/>
                              <a:gd name="T31" fmla="*/ 76 h 59"/>
                              <a:gd name="T32" fmla="+- 0 1711 1681"/>
                              <a:gd name="T33" fmla="*/ T32 w 59"/>
                              <a:gd name="T34" fmla="+- 0 74 74"/>
                              <a:gd name="T35" fmla="*/ 74 h 59"/>
                              <a:gd name="T36" fmla="+- 0 1722 1681"/>
                              <a:gd name="T37" fmla="*/ T36 w 59"/>
                              <a:gd name="T38" fmla="+- 0 76 74"/>
                              <a:gd name="T39" fmla="*/ 76 h 59"/>
                              <a:gd name="T40" fmla="+- 0 1731 1681"/>
                              <a:gd name="T41" fmla="*/ T40 w 59"/>
                              <a:gd name="T42" fmla="+- 0 82 74"/>
                              <a:gd name="T43" fmla="*/ 82 h 59"/>
                              <a:gd name="T44" fmla="+- 0 1738 1681"/>
                              <a:gd name="T45" fmla="*/ T44 w 59"/>
                              <a:gd name="T46" fmla="+- 0 92 74"/>
                              <a:gd name="T47" fmla="*/ 92 h 59"/>
                              <a:gd name="T48" fmla="+- 0 1740 1681"/>
                              <a:gd name="T49" fmla="*/ T48 w 59"/>
                              <a:gd name="T50" fmla="+- 0 103 74"/>
                              <a:gd name="T51" fmla="*/ 103 h 59"/>
                              <a:gd name="T52" fmla="+- 0 1738 1681"/>
                              <a:gd name="T53" fmla="*/ T52 w 59"/>
                              <a:gd name="T54" fmla="+- 0 115 74"/>
                              <a:gd name="T55" fmla="*/ 115 h 59"/>
                              <a:gd name="T56" fmla="+- 0 1731 1681"/>
                              <a:gd name="T57" fmla="*/ T56 w 59"/>
                              <a:gd name="T58" fmla="+- 0 124 74"/>
                              <a:gd name="T59" fmla="*/ 124 h 59"/>
                              <a:gd name="T60" fmla="+- 0 1722 1681"/>
                              <a:gd name="T61" fmla="*/ T60 w 59"/>
                              <a:gd name="T62" fmla="+- 0 130 74"/>
                              <a:gd name="T63" fmla="*/ 130 h 59"/>
                              <a:gd name="T64" fmla="+- 0 1711 1681"/>
                              <a:gd name="T65" fmla="*/ T64 w 59"/>
                              <a:gd name="T66" fmla="+- 0 133 74"/>
                              <a:gd name="T67" fmla="*/ 1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283"/>
                        <wps:cNvSpPr>
                          <a:spLocks/>
                        </wps:cNvSpPr>
                        <wps:spPr bwMode="auto">
                          <a:xfrm>
                            <a:off x="1681" y="7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03 74"/>
                              <a:gd name="T3" fmla="*/ 103 h 59"/>
                              <a:gd name="T4" fmla="+- 0 1738 1681"/>
                              <a:gd name="T5" fmla="*/ T4 w 59"/>
                              <a:gd name="T6" fmla="+- 0 115 74"/>
                              <a:gd name="T7" fmla="*/ 115 h 59"/>
                              <a:gd name="T8" fmla="+- 0 1731 1681"/>
                              <a:gd name="T9" fmla="*/ T8 w 59"/>
                              <a:gd name="T10" fmla="+- 0 124 74"/>
                              <a:gd name="T11" fmla="*/ 124 h 59"/>
                              <a:gd name="T12" fmla="+- 0 1722 1681"/>
                              <a:gd name="T13" fmla="*/ T12 w 59"/>
                              <a:gd name="T14" fmla="+- 0 130 74"/>
                              <a:gd name="T15" fmla="*/ 130 h 59"/>
                              <a:gd name="T16" fmla="+- 0 1711 1681"/>
                              <a:gd name="T17" fmla="*/ T16 w 59"/>
                              <a:gd name="T18" fmla="+- 0 133 74"/>
                              <a:gd name="T19" fmla="*/ 133 h 59"/>
                              <a:gd name="T20" fmla="+- 0 1699 1681"/>
                              <a:gd name="T21" fmla="*/ T20 w 59"/>
                              <a:gd name="T22" fmla="+- 0 130 74"/>
                              <a:gd name="T23" fmla="*/ 130 h 59"/>
                              <a:gd name="T24" fmla="+- 0 1690 1681"/>
                              <a:gd name="T25" fmla="*/ T24 w 59"/>
                              <a:gd name="T26" fmla="+- 0 124 74"/>
                              <a:gd name="T27" fmla="*/ 124 h 59"/>
                              <a:gd name="T28" fmla="+- 0 1683 1681"/>
                              <a:gd name="T29" fmla="*/ T28 w 59"/>
                              <a:gd name="T30" fmla="+- 0 115 74"/>
                              <a:gd name="T31" fmla="*/ 115 h 59"/>
                              <a:gd name="T32" fmla="+- 0 1681 1681"/>
                              <a:gd name="T33" fmla="*/ T32 w 59"/>
                              <a:gd name="T34" fmla="+- 0 103 74"/>
                              <a:gd name="T35" fmla="*/ 103 h 59"/>
                              <a:gd name="T36" fmla="+- 0 1683 1681"/>
                              <a:gd name="T37" fmla="*/ T36 w 59"/>
                              <a:gd name="T38" fmla="+- 0 92 74"/>
                              <a:gd name="T39" fmla="*/ 92 h 59"/>
                              <a:gd name="T40" fmla="+- 0 1690 1681"/>
                              <a:gd name="T41" fmla="*/ T40 w 59"/>
                              <a:gd name="T42" fmla="+- 0 82 74"/>
                              <a:gd name="T43" fmla="*/ 82 h 59"/>
                              <a:gd name="T44" fmla="+- 0 1699 1681"/>
                              <a:gd name="T45" fmla="*/ T44 w 59"/>
                              <a:gd name="T46" fmla="+- 0 76 74"/>
                              <a:gd name="T47" fmla="*/ 76 h 59"/>
                              <a:gd name="T48" fmla="+- 0 1711 1681"/>
                              <a:gd name="T49" fmla="*/ T48 w 59"/>
                              <a:gd name="T50" fmla="+- 0 74 74"/>
                              <a:gd name="T51" fmla="*/ 74 h 59"/>
                              <a:gd name="T52" fmla="+- 0 1722 1681"/>
                              <a:gd name="T53" fmla="*/ T52 w 59"/>
                              <a:gd name="T54" fmla="+- 0 76 74"/>
                              <a:gd name="T55" fmla="*/ 76 h 59"/>
                              <a:gd name="T56" fmla="+- 0 1731 1681"/>
                              <a:gd name="T57" fmla="*/ T56 w 59"/>
                              <a:gd name="T58" fmla="+- 0 82 74"/>
                              <a:gd name="T59" fmla="*/ 82 h 59"/>
                              <a:gd name="T60" fmla="+- 0 1738 1681"/>
                              <a:gd name="T61" fmla="*/ T60 w 59"/>
                              <a:gd name="T62" fmla="+- 0 92 74"/>
                              <a:gd name="T63" fmla="*/ 92 h 59"/>
                              <a:gd name="T64" fmla="+- 0 1740 1681"/>
                              <a:gd name="T65" fmla="*/ T64 w 59"/>
                              <a:gd name="T66" fmla="+- 0 103 74"/>
                              <a:gd name="T67" fmla="*/ 1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22DEA" id="docshapegroup281" o:spid="_x0000_s1026" style="position:absolute;margin-left:83.75pt;margin-top:3.4pt;width:3.55pt;height:3.55pt;z-index:15803904;mso-position-horizontal-relative:page" coordorigin="1675,6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xpIAcAAIEnAAAOAAAAZHJzL2Uyb0RvYy54bWzsmttu4zYQhu8L9B0EXbbY2NTRMdZZFHtC&#10;gW27wKoPwEjyAZVFVVLibJ++M6Rkk8zQUd3uogskF7YcjamZj8Ph8IdfvnrYV9592XY7Ua98djX3&#10;vbLORbGrNyv/9+zdi4XvdT2vC16Julz5n8vOf3Xz/XcvD82yDMRWVEXZejBI3S0Pzcrf9n2znM26&#10;fFvueXclmrKGm2vR7nkPH9vNrGj5AUbfV7NgPk9mB9EWTSvysuvgv2/UTf9Gjr9el3n/23rdlb1X&#10;rXzwrZevrXy9xdfZzUu+3LS82e7ywQ1+gRd7vqvhoceh3vCee3ft7tFQ+13eik6s+6tc7Gdivd7l&#10;pYwBomFzK5r3rbhrZCyb5WHTHDEBWovTxcPmv96/b5tPzcdWeQ+XH0T+RwdcZodms9Tv4+eNMvZu&#10;D7+IAuaT3/VCBv6wbvc4BITkPUi+n498y4fey+GfUTxfxL6Xwx11KennW5gi/A5LUrgLN5OFmpd8&#10;+3b4ZsrU1+AdPeNL9Tjp4uASTjnkUHfC1P07TJ+2vCkl/Q4xfGy9XbHywyjyvZrvIfZC5B3aBIsA&#10;vcLHg93IstNBanfQrAPeTyJkyQKiBhxpqHCMGONrBQPedRh8md91/ftSyHng9x+6XvLdFHAlZ7cY&#10;HM9gJaz3FST6jy+8ucdSxjz5tMF+NIPHK7MfZl429w6eeiJk+XGkYDRRI4Whl0bK25NNONrAMAws&#10;tsQ4AFX3KLm+Jj2C/Dh5FJEeJaPJ4NGc8CgdbaRHc9IjKFymRwAKZ8RiBHNx8mhBesQs3EFEuMR0&#10;2AxMKErMwp0sQtIppiPPWEC7ZTFnMeWWTpyBCemWxRww0W7p3DOW0G5Z4OdUSjEdOwMTyq3A4u6i&#10;Fejos8CR6Cb664CAFejYwYJ0yqKeXNN5FejgM8gHcvWZ4BekUzp0sCCdspi7ll+gY88COt1DE3ua&#10;EKRCHTlYUE6FJnFnlQp16llIJ3toYk+pJRjqyMGCdMokztIgIFM91KlnIZ3qoYmdJqUjd5CKTOIs&#10;Den1F+nUs4hO9MjETuZUpCN35BTuk3oBTcMFSSrSqWcRneiRiZ1cfZGO3LH6IpM4SwECVdUjnXoW&#10;0YkeW9jJShXrzF2VKjaZwwTSrGKdexbTqR5b4Mm6HuvUXXU9Nqk78yrWyWcxneyxhZ7cBbG1OW6n&#10;rl0wsbi71mCio88SOt0TC31I9QuJzp2BCVUaEou7q6tKdPRZQid8YqEnG6tE5653VtAgH7s+vh0b&#10;wfyhHjpBuPI4ntDmsndvRIf9dwa8oN3MZLsJQ4AVto0OY4gCjdOhBz1vDNOKxtDkqI71vDW2L9I8&#10;nmYOGKT52A+fHx23ezSH3XqKM7gRS/NpkeIWieaww00ZHTcvaT4tVNxWpPm0ULHgoznU6ynOYCmW&#10;5tNCxSKJ5lDipoyOxUuaTwsVi4o0nxYqLnY0h6U6xRlchNLcCFUl/bBIWhAPbNmg9T2QDW7xEXzZ&#10;8B7X1njpHVY+1q+tfMP/7sV9mQl5v8cFhp0RPPR4bjvdr2rdjkGpRLtkCGW8O743cjRFHzYhFe94&#10;c3xXRlDdYCTIg3NGyi3I3HNGaiRw7ZyR8um8zRCdPDMD8NHf8V35PaA6H9yQ3udHwl0aEJz3aUi2&#10;J6LD2YWhngA1jPUE88GtJ6ZviPCJTLDzakSZV6Ir1XRhrkrh5Ji0mOuaXtCJale821UVpmvXbm5f&#10;V613z0E2C+XfMO2GWSX3h1rg18askLqRUjiUJHIris+gdrRCaW+gFcLFVrR/+d4BdLeV3/15x9vS&#10;96qfa1BsrlmE7WwvP0Rxioe4Vr9zq9/hdQ5Drfzeh/0ML1/3Sty7a9rdZgtPYnKHq8VPIFStd6iI&#10;gGjULZVXwwcQjb6aegR1x1aPZMX6htUjRw8NBfnYyk1Tj8gG2mi9HCd9u/Nytc+6R46+azRR6hHZ&#10;Oxtdl0MSsZpd14kMCsqJEX3K+HLqkatvvkg9IvtmBtl+jM/VNzOr1XX1zUznPlU9IvtmUz1yKJKP&#10;1COHJHmJeoQoHuukhnzkohVYuf5f6kd44CLc0rm7zmSBlfBOrc3I+GkKEh5PH7tlSEiuE6ytIbmU&#10;yUs0JDzME24ZKe+oV6GV8i5al6hIpDYS6thd2gjstGqxqtrnyizsSY6L+murSC5l8hIVidTbDBXJ&#10;pbdZye6qWJeoSKQyaYhIDmXykYbkUCYv0ZBIUoaE5CD1JRUkUpk0BCSHMvlIP3K0C5foR+TqM+Qj&#10;x+p7pB45uqqL1COyUpnqkVap4GTwrB65ZK9n9chF5lk9klrpF1OPbPXBpR79f/SHUYdQks6zqjUK&#10;gN+GqvVP1KOjBoR6HgqhabQIpfJiCEYTdaWm7fo3vNsq/UmOgPITX8LvoepCXm1LXrwdrnu+q9S1&#10;lBO/WQVK/poJfucFARg/JNM/y+BOv5y7+RsAAP//AwBQSwMEFAAGAAgAAAAhAD3mlpHfAAAACAEA&#10;AA8AAABkcnMvZG93bnJldi54bWxMj0FPwkAQhe8m/ofNmHiTbUUK1m4JIeqJkAgmhtvQHdqG7m7T&#10;Xdry7x1OepuX9/Lme9lyNI3oqfO1swriSQSCbOF0bUsF3/uPpwUIH9BqbJwlBVfysMzv7zJMtRvs&#10;F/W7UAousT5FBVUIbSqlLyoy6CeuJcveyXUGA8uulLrDgctNI5+jKJEGa8sfKmxpXVFx3l2Mgs8B&#10;h9U0fu8359P6etjPtj+bmJR6fBhXbyACjeEvDDd8RoecmY7uYrUXDetkPuOogoQX3Pz5SwLiyMf0&#10;FWSeyf8D8l8AAAD//wMAUEsBAi0AFAAGAAgAAAAhALaDOJL+AAAA4QEAABMAAAAAAAAAAAAAAAAA&#10;AAAAAFtDb250ZW50X1R5cGVzXS54bWxQSwECLQAUAAYACAAAACEAOP0h/9YAAACUAQAACwAAAAAA&#10;AAAAAAAAAAAvAQAAX3JlbHMvLnJlbHNQSwECLQAUAAYACAAAACEA1jhsaSAHAACBJwAADgAAAAAA&#10;AAAAAAAAAAAuAgAAZHJzL2Uyb0RvYy54bWxQSwECLQAUAAYACAAAACEAPeaWkd8AAAAIAQAADwAA&#10;AAAAAAAAAAAAAAB6CQAAZHJzL2Rvd25yZXYueG1sUEsFBgAAAAAEAAQA8wAAAIYKAAAAAA==&#10;">
                <v:shape id="docshape282" o:spid="_x0000_s1027" style="position:absolute;left:1681;top:7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pgkyAAAANwAAAAPAAAAZHJzL2Rvd25yZXYueG1sRI9Ba8JA&#10;FITvhf6H5RW8FN3UWpXUVVqpIj0EjF68PbLPJJh9G7JrEvvru0Khx2FmvmEWq95UoqXGlZYVvIwi&#10;EMSZ1SXnCo6HzXAOwnlkjZVlUnAjB6vl48MCY2073lOb+lwECLsYFRTe17GULivIoBvZmjh4Z9sY&#10;9EE2udQNdgFuKjmOoqk0WHJYKLCmdUHZJb0aBad8dns7Jcc5bX/Om+/L5/Psq06UGjz1H+8gPPX+&#10;P/zX3mkFr5MJ3M+EIyCXvwAAAP//AwBQSwECLQAUAAYACAAAACEA2+H2y+4AAACFAQAAEwAAAAAA&#10;AAAAAAAAAAAAAAAAW0NvbnRlbnRfVHlwZXNdLnhtbFBLAQItABQABgAIAAAAIQBa9CxbvwAAABUB&#10;AAALAAAAAAAAAAAAAAAAAB8BAABfcmVscy8ucmVsc1BLAQItABQABgAIAAAAIQDoQpgk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133;18,130;9,124;2,115;0,103;2,92;9,82;18,76;30,74;41,76;50,82;57,92;59,103;57,115;50,124;41,130;30,133" o:connectangles="0,0,0,0,0,0,0,0,0,0,0,0,0,0,0,0,0"/>
                </v:shape>
                <v:shape id="docshape283" o:spid="_x0000_s1028" style="position:absolute;left:1681;top:7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dRxQAAANwAAAAPAAAAZHJzL2Rvd25yZXYueG1sRI9BS8NA&#10;FITvQv/D8oTe7MbEljZ2W6ogKNiDtcXrI/uahGbfht3XNv57VxA8DjPzDbNcD65TFwqx9WzgfpKB&#10;Iq68bbk2sP98uZuDioJssfNMBr4pwno1ulliaf2VP+iyk1olCMcSDTQifal1rBpyGCe+J07e0QeH&#10;kmSotQ14TXDX6TzLZtphy2mhwZ6eG6pOu7MzcIjvYSq2+HraWm3fspnkRb4wZnw7bB5BCQ3yH/5r&#10;v1oDxcMUfs+kI6BXPwAAAP//AwBQSwECLQAUAAYACAAAACEA2+H2y+4AAACFAQAAEwAAAAAAAAAA&#10;AAAAAAAAAAAAW0NvbnRlbnRfVHlwZXNdLnhtbFBLAQItABQABgAIAAAAIQBa9CxbvwAAABUBAAAL&#10;AAAAAAAAAAAAAAAAAB8BAABfcmVscy8ucmVsc1BLAQItABQABgAIAAAAIQBDSSdR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03;57,115;50,124;41,130;30,133;18,130;9,124;2,115;0,103;2,92;9,82;18,76;30,74;41,76;50,82;57,92;59,103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afwezigheid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gedurende maximaal 6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lestijden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per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week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(verplaatsing inbegrepen) voor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 xml:space="preserve">deelname aan </w:t>
      </w:r>
      <w:r w:rsidR="00000000">
        <w:rPr>
          <w:color w:val="333333"/>
          <w:w w:val="75"/>
        </w:rPr>
        <w:t>topsporttraining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tennis, zwemmen en gymnastiek, en zulks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nadat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betrokken topsportbelofte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een </w:t>
      </w:r>
      <w:r w:rsidR="00000000">
        <w:rPr>
          <w:color w:val="333333"/>
          <w:w w:val="80"/>
        </w:rPr>
        <w:t>dossier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heeft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opgemaakt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dat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aantal verplichte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elementen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bevat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(gemotiveerde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aanvraag ouders,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verklaring sportfederatie aangesloten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bij de Vlaamse sportfederatie, akkoord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de directie);</w:t>
      </w:r>
    </w:p>
    <w:p w14:paraId="6C999A52" w14:textId="08E3D7A6" w:rsidR="0043582D" w:rsidRDefault="008618FA">
      <w:pPr>
        <w:pStyle w:val="Plattetekst"/>
        <w:spacing w:before="4" w:line="180" w:lineRule="auto"/>
        <w:ind w:left="581" w:right="5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5710E76B" wp14:editId="1927047C">
                <wp:simplePos x="0" y="0"/>
                <wp:positionH relativeFrom="page">
                  <wp:posOffset>1063625</wp:posOffset>
                </wp:positionH>
                <wp:positionV relativeFrom="paragraph">
                  <wp:posOffset>43815</wp:posOffset>
                </wp:positionV>
                <wp:extent cx="45085" cy="45085"/>
                <wp:effectExtent l="0" t="0" r="0" b="0"/>
                <wp:wrapNone/>
                <wp:docPr id="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9"/>
                          <a:chExt cx="71" cy="71"/>
                        </a:xfrm>
                      </wpg:grpSpPr>
                      <wps:wsp>
                        <wps:cNvPr id="341" name="docshape285"/>
                        <wps:cNvSpPr>
                          <a:spLocks/>
                        </wps:cNvSpPr>
                        <wps:spPr bwMode="auto">
                          <a:xfrm>
                            <a:off x="1681" y="7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34 75"/>
                              <a:gd name="T3" fmla="*/ 134 h 59"/>
                              <a:gd name="T4" fmla="+- 0 1699 1681"/>
                              <a:gd name="T5" fmla="*/ T4 w 59"/>
                              <a:gd name="T6" fmla="+- 0 131 75"/>
                              <a:gd name="T7" fmla="*/ 131 h 59"/>
                              <a:gd name="T8" fmla="+- 0 1690 1681"/>
                              <a:gd name="T9" fmla="*/ T8 w 59"/>
                              <a:gd name="T10" fmla="+- 0 125 75"/>
                              <a:gd name="T11" fmla="*/ 125 h 59"/>
                              <a:gd name="T12" fmla="+- 0 1683 1681"/>
                              <a:gd name="T13" fmla="*/ T12 w 59"/>
                              <a:gd name="T14" fmla="+- 0 116 75"/>
                              <a:gd name="T15" fmla="*/ 116 h 59"/>
                              <a:gd name="T16" fmla="+- 0 1681 1681"/>
                              <a:gd name="T17" fmla="*/ T16 w 59"/>
                              <a:gd name="T18" fmla="+- 0 104 75"/>
                              <a:gd name="T19" fmla="*/ 104 h 59"/>
                              <a:gd name="T20" fmla="+- 0 1683 1681"/>
                              <a:gd name="T21" fmla="*/ T20 w 59"/>
                              <a:gd name="T22" fmla="+- 0 93 75"/>
                              <a:gd name="T23" fmla="*/ 93 h 59"/>
                              <a:gd name="T24" fmla="+- 0 1690 1681"/>
                              <a:gd name="T25" fmla="*/ T24 w 59"/>
                              <a:gd name="T26" fmla="+- 0 83 75"/>
                              <a:gd name="T27" fmla="*/ 83 h 59"/>
                              <a:gd name="T28" fmla="+- 0 1699 1681"/>
                              <a:gd name="T29" fmla="*/ T28 w 59"/>
                              <a:gd name="T30" fmla="+- 0 77 75"/>
                              <a:gd name="T31" fmla="*/ 77 h 59"/>
                              <a:gd name="T32" fmla="+- 0 1711 1681"/>
                              <a:gd name="T33" fmla="*/ T32 w 59"/>
                              <a:gd name="T34" fmla="+- 0 75 75"/>
                              <a:gd name="T35" fmla="*/ 75 h 59"/>
                              <a:gd name="T36" fmla="+- 0 1722 1681"/>
                              <a:gd name="T37" fmla="*/ T36 w 59"/>
                              <a:gd name="T38" fmla="+- 0 77 75"/>
                              <a:gd name="T39" fmla="*/ 77 h 59"/>
                              <a:gd name="T40" fmla="+- 0 1731 1681"/>
                              <a:gd name="T41" fmla="*/ T40 w 59"/>
                              <a:gd name="T42" fmla="+- 0 83 75"/>
                              <a:gd name="T43" fmla="*/ 83 h 59"/>
                              <a:gd name="T44" fmla="+- 0 1738 1681"/>
                              <a:gd name="T45" fmla="*/ T44 w 59"/>
                              <a:gd name="T46" fmla="+- 0 93 75"/>
                              <a:gd name="T47" fmla="*/ 93 h 59"/>
                              <a:gd name="T48" fmla="+- 0 1740 1681"/>
                              <a:gd name="T49" fmla="*/ T48 w 59"/>
                              <a:gd name="T50" fmla="+- 0 104 75"/>
                              <a:gd name="T51" fmla="*/ 104 h 59"/>
                              <a:gd name="T52" fmla="+- 0 1738 1681"/>
                              <a:gd name="T53" fmla="*/ T52 w 59"/>
                              <a:gd name="T54" fmla="+- 0 116 75"/>
                              <a:gd name="T55" fmla="*/ 116 h 59"/>
                              <a:gd name="T56" fmla="+- 0 1731 1681"/>
                              <a:gd name="T57" fmla="*/ T56 w 59"/>
                              <a:gd name="T58" fmla="+- 0 125 75"/>
                              <a:gd name="T59" fmla="*/ 125 h 59"/>
                              <a:gd name="T60" fmla="+- 0 1722 1681"/>
                              <a:gd name="T61" fmla="*/ T60 w 59"/>
                              <a:gd name="T62" fmla="+- 0 131 75"/>
                              <a:gd name="T63" fmla="*/ 131 h 59"/>
                              <a:gd name="T64" fmla="+- 0 1711 1681"/>
                              <a:gd name="T65" fmla="*/ T64 w 59"/>
                              <a:gd name="T66" fmla="+- 0 134 75"/>
                              <a:gd name="T67" fmla="*/ 1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286"/>
                        <wps:cNvSpPr>
                          <a:spLocks/>
                        </wps:cNvSpPr>
                        <wps:spPr bwMode="auto">
                          <a:xfrm>
                            <a:off x="1681" y="7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04 75"/>
                              <a:gd name="T3" fmla="*/ 104 h 59"/>
                              <a:gd name="T4" fmla="+- 0 1738 1681"/>
                              <a:gd name="T5" fmla="*/ T4 w 59"/>
                              <a:gd name="T6" fmla="+- 0 116 75"/>
                              <a:gd name="T7" fmla="*/ 116 h 59"/>
                              <a:gd name="T8" fmla="+- 0 1731 1681"/>
                              <a:gd name="T9" fmla="*/ T8 w 59"/>
                              <a:gd name="T10" fmla="+- 0 125 75"/>
                              <a:gd name="T11" fmla="*/ 125 h 59"/>
                              <a:gd name="T12" fmla="+- 0 1722 1681"/>
                              <a:gd name="T13" fmla="*/ T12 w 59"/>
                              <a:gd name="T14" fmla="+- 0 131 75"/>
                              <a:gd name="T15" fmla="*/ 131 h 59"/>
                              <a:gd name="T16" fmla="+- 0 1711 1681"/>
                              <a:gd name="T17" fmla="*/ T16 w 59"/>
                              <a:gd name="T18" fmla="+- 0 134 75"/>
                              <a:gd name="T19" fmla="*/ 134 h 59"/>
                              <a:gd name="T20" fmla="+- 0 1699 1681"/>
                              <a:gd name="T21" fmla="*/ T20 w 59"/>
                              <a:gd name="T22" fmla="+- 0 131 75"/>
                              <a:gd name="T23" fmla="*/ 131 h 59"/>
                              <a:gd name="T24" fmla="+- 0 1690 1681"/>
                              <a:gd name="T25" fmla="*/ T24 w 59"/>
                              <a:gd name="T26" fmla="+- 0 125 75"/>
                              <a:gd name="T27" fmla="*/ 125 h 59"/>
                              <a:gd name="T28" fmla="+- 0 1683 1681"/>
                              <a:gd name="T29" fmla="*/ T28 w 59"/>
                              <a:gd name="T30" fmla="+- 0 116 75"/>
                              <a:gd name="T31" fmla="*/ 116 h 59"/>
                              <a:gd name="T32" fmla="+- 0 1681 1681"/>
                              <a:gd name="T33" fmla="*/ T32 w 59"/>
                              <a:gd name="T34" fmla="+- 0 104 75"/>
                              <a:gd name="T35" fmla="*/ 104 h 59"/>
                              <a:gd name="T36" fmla="+- 0 1683 1681"/>
                              <a:gd name="T37" fmla="*/ T36 w 59"/>
                              <a:gd name="T38" fmla="+- 0 93 75"/>
                              <a:gd name="T39" fmla="*/ 93 h 59"/>
                              <a:gd name="T40" fmla="+- 0 1690 1681"/>
                              <a:gd name="T41" fmla="*/ T40 w 59"/>
                              <a:gd name="T42" fmla="+- 0 83 75"/>
                              <a:gd name="T43" fmla="*/ 83 h 59"/>
                              <a:gd name="T44" fmla="+- 0 1699 1681"/>
                              <a:gd name="T45" fmla="*/ T44 w 59"/>
                              <a:gd name="T46" fmla="+- 0 77 75"/>
                              <a:gd name="T47" fmla="*/ 77 h 59"/>
                              <a:gd name="T48" fmla="+- 0 1711 1681"/>
                              <a:gd name="T49" fmla="*/ T48 w 59"/>
                              <a:gd name="T50" fmla="+- 0 75 75"/>
                              <a:gd name="T51" fmla="*/ 75 h 59"/>
                              <a:gd name="T52" fmla="+- 0 1722 1681"/>
                              <a:gd name="T53" fmla="*/ T52 w 59"/>
                              <a:gd name="T54" fmla="+- 0 77 75"/>
                              <a:gd name="T55" fmla="*/ 77 h 59"/>
                              <a:gd name="T56" fmla="+- 0 1731 1681"/>
                              <a:gd name="T57" fmla="*/ T56 w 59"/>
                              <a:gd name="T58" fmla="+- 0 83 75"/>
                              <a:gd name="T59" fmla="*/ 83 h 59"/>
                              <a:gd name="T60" fmla="+- 0 1738 1681"/>
                              <a:gd name="T61" fmla="*/ T60 w 59"/>
                              <a:gd name="T62" fmla="+- 0 93 75"/>
                              <a:gd name="T63" fmla="*/ 93 h 59"/>
                              <a:gd name="T64" fmla="+- 0 1740 1681"/>
                              <a:gd name="T65" fmla="*/ T64 w 59"/>
                              <a:gd name="T66" fmla="+- 0 104 75"/>
                              <a:gd name="T67" fmla="*/ 1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41C05" id="docshapegroup284" o:spid="_x0000_s1026" style="position:absolute;margin-left:83.75pt;margin-top:3.45pt;width:3.55pt;height:3.55pt;z-index:15804416;mso-position-horizontal-relative:page" coordorigin="1675,6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MjDIQcAAIEnAAAOAAAAZHJzL2Uyb0RvYy54bWzsmtuO2zYQhu8L9B0EXbbI2tTJB8QbFDmh&#10;QNoGiPoAXEk+oLKoStr1pk/fGVKySXroVd0maIDdC1tejUfDj8Ph8Idfvnrcl95D0bQ7Ua18djP1&#10;vaLKRL6rNiv/9/Tdi7nvtR2vcl6Kqlj5n4vWf3X7/XcvD/WyCMRWlHnReOCkapeHeuVvu65eTiZt&#10;ti32vL0RdVHBzbVo9ryDj81mkjf8AN735SSYTpPJQTR53YisaFv47xt107+V/tfrIut+W6/bovPK&#10;lQ+xdfK1ka93+Dq5fcmXm4bX213Wh8GviGLPdxU89OjqDe+4d9/szlztd1kjWrHubjKxn4j1epcV&#10;cgwwGja1RvO+Efe1HMtmedjUR0yA1uJ0tdvs14f3Tf2p/tio6OHyg8j+aIHL5FBvlvp9/LxRxt7d&#10;4ReRw3zy+07IgT+umz26gCF5j5Lv5yPf4rHzMvhnFE/nse9lcEddSvrZFqYIv8OSGdyFm8lCzUu2&#10;fdt/c8bU1+AdI+NL9TgZYh8STjnkUHvC1P47TJ+2vC4k/RYxfGy8Xb7ywwhCqfgexp6LrEWbAAYF&#10;UeHjwW5g2eogtTto1gLvJxGyZA6PAhyzSOEYMMYLBQPedRh8md233ftCyHngDx/aTvLd5HAlZzfv&#10;A09hJaz3JST6jy+8qcdmjHnyab39YAaPV2Y/TLx06h089UTI8qOnYDBRnsLIgzm03ISDDbhhYLEl&#10;/ESDjfKTLBZkRJAfp4giMqJkMOkjYkREs8FGRsTIiKBw6YySBYDCGbEGB3NximhORsQs3EFMhMR0&#10;2AxMKErMwp3MQzIopiNPWUCHZTFnCRWWTpyBCRmWxRww0WHp3FNwRmUUs8BPqZRiOnYGJlRYgcXd&#10;RSvQ0aeBI9FN9IuQgBXo2MGCDMqi7sqrQAefBnSuByZ4yIbz1Rfo0MGCDMpi7lp+gY49Deh0D03s&#10;sxkRVKgjBwsqqNAk7qxSoU49DelkD03sM2oJhjpysCCDMomzWRCQqR7q1NOQTvXQxE6T0pE7SEUm&#10;cTYL6fWHW9epWEV0okcmdjKnIh25I6cikzgENSdJRTr1NKITPTKxk6sv0pE7Vl9kEmczgEBV9Uin&#10;nkZ0oscWdrJSxTpzV6WKTeZOVrHOPY3pVI8t8GRdj3Xqrroem9SdeRXr5NOYTvbYQk/ugtjaHDPU&#10;tQsmFnfXGkx09GlCp3tioYelc15DE507AxOqNCQWd1dXlejo04RO+MRCTzZWic5d76ygQT52fXw7&#10;NILZY9V3gnDlcTyhTWXvXosW++8UeEG7mYZ9WwlW2DY6jGEUaDwbZQzTisbQ5ED7BNFddo3tizSX&#10;reTT5oBBmg/98GXvuN2jOezWY4LBjViajxspbpFoDjvcGO+4eUnzcUPFbUWajxsqFnw0h3o9Jhgs&#10;xdJ83FCxSKI5lLgx3rF4SfNxQ8WiIs3HDRUXO5rDUh0TDC5CaW4MVaVav0gaEA9s2aDxPZAN7vAR&#10;fFnzDtfWcOkdVj7Wr618w//uxUORCnm/wwWGnRE89HhuO90vK90OW2C0S/qhDHeH91p6U/RhE1Lj&#10;HW4O78oIqht4gjy4ZKTCgsy9ZKQ8QWiXjFRMl2360QUXHfWoLg+uT+/LnnCXBgSXY+qT7YnR4eyC&#10;qydA9b6eYN6H9cT09SN8IhPsvBpSICtFW6jpwlyVlfeYtJjrml7QinKXv9uVJaZr22zuXpeN98BB&#10;NgvlXz9bhlkp94dK4NeGrJC6kVI4lCRyJ/LPoHY0QmlvoBXCxVY0f/neAXS3ld/+ec+bwvfKnytQ&#10;bBYswna2kx+ieIaHuEa/c6ff4VUGrlZ+58N+hpevOyXu3dfNbrOFJzG5w1XiJxCq1jtUREA0apcq&#10;qv4DiEZfTT2CZWSrR3KZf8PqkaOHhoJ8bOXGqUdkA220Xo6Tvt15OY4aUPNPETn6rsFEqUdk72x0&#10;XQ5JxGp2XScyKCiniOhTxpdTj1x981XqEdk3M524q29mVqvr6puZzn2sekT2zaZ65FAkz9QjhyR5&#10;jXqEKM5PGYZ85KIVWLn+X+pHeOAiwtK5u85kgZXwTq3NyPhxChIeT8/DMiQk1wnW1pBcyuQ1GhIe&#10;5omwjJR31KvQSnkXrWtUJFIbCXXsLm0EdlpVjAYN3qGNGIX9K6tILmXyGhWJ1NsMFcmlt1nJ7qpY&#10;16hIpDJpiEgOZfJMQ3Iok9doSCQpQ0JykPqSChKpTBoCkkOZPNOPHO3CNfoRufoM+cix+s7UI0dX&#10;dZV6RFYqUz3SKhWcDJ7VI5fs9aweucg8q0dS1/xi6pGtPrjUo/+P/jDoEEqKela1BgHw21C1/ol6&#10;dNSA+LKsUAidRfNQKi+GYDRSV6qbtnvD263Sn6QHlJ/4En4PVeXyalvw/G1/3fFdqa5h50JNSio8&#10;+Bubb0uBkr9mgt95wQCMH5Lpn+XgTr+cu/0bAAD//wMAUEsDBBQABgAIAAAAIQDmCeE73wAAAAgB&#10;AAAPAAAAZHJzL2Rvd25yZXYueG1sTI9BT8JAEIXvJv6HzZh4k20VCtZuCSHqiZAIJobb0B3ahu5u&#10;013a8u8dTnqbl/fy5nvZcjSN6KnztbMK4kkEgmzhdG1LBd/7j6cFCB/QamycJQVX8rDM7+8yTLUb&#10;7Bf1u1AKLrE+RQVVCG0qpS8qMugnriXL3sl1BgPLrpS6w4HLTSOfoyiRBmvLHypsaV1Rcd5djILP&#10;AYfVS/zeb86n9fWwn21/NjEp9fgwrt5ABBrDXxhu+IwOOTMd3cVqLxrWyXzGUQXJK4ibP58mII58&#10;TCOQeSb/D8h/AQAA//8DAFBLAQItABQABgAIAAAAIQC2gziS/gAAAOEBAAATAAAAAAAAAAAAAAAA&#10;AAAAAABbQ29udGVudF9UeXBlc10ueG1sUEsBAi0AFAAGAAgAAAAhADj9If/WAAAAlAEAAAsAAAAA&#10;AAAAAAAAAAAALwEAAF9yZWxzLy5yZWxzUEsBAi0AFAAGAAgAAAAhAHkoyMMhBwAAgScAAA4AAAAA&#10;AAAAAAAAAAAALgIAAGRycy9lMm9Eb2MueG1sUEsBAi0AFAAGAAgAAAAhAOYJ4TvfAAAACAEAAA8A&#10;AAAAAAAAAAAAAAAAewkAAGRycy9kb3ducmV2LnhtbFBLBQYAAAAABAAEAPMAAACHCgAAAAA=&#10;">
                <v:shape id="docshape285" o:spid="_x0000_s1027" style="position:absolute;left:1681;top: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u8yAAAANwAAAAPAAAAZHJzL2Rvd25yZXYueG1sRI9La8Mw&#10;EITvhfwHsYVeSiK7zcO4UUJamhJyCORxyW2x1g9irYylOk5/fRUo9DjMzDfMfNmbWnTUusqygngU&#10;gSDOrK64UHA6rocJCOeRNdaWScGNHCwXg4c5ptpeeU/dwRciQNilqKD0vkmldFlJBt3INsTBy21r&#10;0AfZFlK3eA1wU8uXKJpKgxWHhRIb+igpuxy+jYJzMbtNzrtTQl8/+Xp7eX+efTY7pZ4e+9UbCE+9&#10;/w//tTdawes4hvuZcATk4hcAAP//AwBQSwECLQAUAAYACAAAACEA2+H2y+4AAACFAQAAEwAAAAAA&#10;AAAAAAAAAAAAAAAAW0NvbnRlbnRfVHlwZXNdLnhtbFBLAQItABQABgAIAAAAIQBa9CxbvwAAABUB&#10;AAALAAAAAAAAAAAAAAAAAB8BAABfcmVscy8ucmVsc1BLAQItABQABgAIAAAAIQD4NTu8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134;18,131;9,125;2,116;0,104;2,93;9,83;18,77;30,75;41,77;50,83;57,93;59,104;57,116;50,125;41,131;30,134" o:connectangles="0,0,0,0,0,0,0,0,0,0,0,0,0,0,0,0,0"/>
                </v:shape>
                <v:shape id="docshape286" o:spid="_x0000_s1028" style="position:absolute;left:1681;top: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8l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xV0Of2fSEdDrXwAAAP//AwBQSwECLQAUAAYACAAAACEA2+H2y+4AAACFAQAAEwAAAAAAAAAA&#10;AAAAAAAAAAAAW0NvbnRlbnRfVHlwZXNdLnhtbFBLAQItABQABgAIAAAAIQBa9CxbvwAAABUBAAAL&#10;AAAAAAAAAAAAAAAAAB8BAABfcmVscy8ucmVsc1BLAQItABQABgAIAAAAIQDMoL8l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104;57,116;50,125;41,131;30,134;18,131;9,125;2,116;0,104;2,93;9,83;18,77;30,75;41,77;50,83;57,93;59,10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3E8ACA44" wp14:editId="58CB5699">
                <wp:simplePos x="0" y="0"/>
                <wp:positionH relativeFrom="page">
                  <wp:posOffset>1063625</wp:posOffset>
                </wp:positionH>
                <wp:positionV relativeFrom="paragraph">
                  <wp:posOffset>298450</wp:posOffset>
                </wp:positionV>
                <wp:extent cx="45085" cy="45085"/>
                <wp:effectExtent l="0" t="0" r="0" b="0"/>
                <wp:wrapNone/>
                <wp:docPr id="337" name="docshapegroup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70"/>
                          <a:chExt cx="71" cy="71"/>
                        </a:xfrm>
                      </wpg:grpSpPr>
                      <wps:wsp>
                        <wps:cNvPr id="338" name="docshape288"/>
                        <wps:cNvSpPr>
                          <a:spLocks/>
                        </wps:cNvSpPr>
                        <wps:spPr bwMode="auto">
                          <a:xfrm>
                            <a:off x="1681" y="47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34 475"/>
                              <a:gd name="T3" fmla="*/ 534 h 59"/>
                              <a:gd name="T4" fmla="+- 0 1699 1681"/>
                              <a:gd name="T5" fmla="*/ T4 w 59"/>
                              <a:gd name="T6" fmla="+- 0 532 475"/>
                              <a:gd name="T7" fmla="*/ 532 h 59"/>
                              <a:gd name="T8" fmla="+- 0 1690 1681"/>
                              <a:gd name="T9" fmla="*/ T8 w 59"/>
                              <a:gd name="T10" fmla="+- 0 526 475"/>
                              <a:gd name="T11" fmla="*/ 526 h 59"/>
                              <a:gd name="T12" fmla="+- 0 1683 1681"/>
                              <a:gd name="T13" fmla="*/ T12 w 59"/>
                              <a:gd name="T14" fmla="+- 0 516 475"/>
                              <a:gd name="T15" fmla="*/ 516 h 59"/>
                              <a:gd name="T16" fmla="+- 0 1681 1681"/>
                              <a:gd name="T17" fmla="*/ T16 w 59"/>
                              <a:gd name="T18" fmla="+- 0 505 475"/>
                              <a:gd name="T19" fmla="*/ 505 h 59"/>
                              <a:gd name="T20" fmla="+- 0 1683 1681"/>
                              <a:gd name="T21" fmla="*/ T20 w 59"/>
                              <a:gd name="T22" fmla="+- 0 493 475"/>
                              <a:gd name="T23" fmla="*/ 493 h 59"/>
                              <a:gd name="T24" fmla="+- 0 1690 1681"/>
                              <a:gd name="T25" fmla="*/ T24 w 59"/>
                              <a:gd name="T26" fmla="+- 0 484 475"/>
                              <a:gd name="T27" fmla="*/ 484 h 59"/>
                              <a:gd name="T28" fmla="+- 0 1699 1681"/>
                              <a:gd name="T29" fmla="*/ T28 w 59"/>
                              <a:gd name="T30" fmla="+- 0 478 475"/>
                              <a:gd name="T31" fmla="*/ 478 h 59"/>
                              <a:gd name="T32" fmla="+- 0 1711 1681"/>
                              <a:gd name="T33" fmla="*/ T32 w 59"/>
                              <a:gd name="T34" fmla="+- 0 475 475"/>
                              <a:gd name="T35" fmla="*/ 475 h 59"/>
                              <a:gd name="T36" fmla="+- 0 1722 1681"/>
                              <a:gd name="T37" fmla="*/ T36 w 59"/>
                              <a:gd name="T38" fmla="+- 0 478 475"/>
                              <a:gd name="T39" fmla="*/ 478 h 59"/>
                              <a:gd name="T40" fmla="+- 0 1731 1681"/>
                              <a:gd name="T41" fmla="*/ T40 w 59"/>
                              <a:gd name="T42" fmla="+- 0 484 475"/>
                              <a:gd name="T43" fmla="*/ 484 h 59"/>
                              <a:gd name="T44" fmla="+- 0 1738 1681"/>
                              <a:gd name="T45" fmla="*/ T44 w 59"/>
                              <a:gd name="T46" fmla="+- 0 493 475"/>
                              <a:gd name="T47" fmla="*/ 493 h 59"/>
                              <a:gd name="T48" fmla="+- 0 1740 1681"/>
                              <a:gd name="T49" fmla="*/ T48 w 59"/>
                              <a:gd name="T50" fmla="+- 0 505 475"/>
                              <a:gd name="T51" fmla="*/ 505 h 59"/>
                              <a:gd name="T52" fmla="+- 0 1738 1681"/>
                              <a:gd name="T53" fmla="*/ T52 w 59"/>
                              <a:gd name="T54" fmla="+- 0 516 475"/>
                              <a:gd name="T55" fmla="*/ 516 h 59"/>
                              <a:gd name="T56" fmla="+- 0 1731 1681"/>
                              <a:gd name="T57" fmla="*/ T56 w 59"/>
                              <a:gd name="T58" fmla="+- 0 526 475"/>
                              <a:gd name="T59" fmla="*/ 526 h 59"/>
                              <a:gd name="T60" fmla="+- 0 1722 1681"/>
                              <a:gd name="T61" fmla="*/ T60 w 59"/>
                              <a:gd name="T62" fmla="+- 0 532 475"/>
                              <a:gd name="T63" fmla="*/ 532 h 59"/>
                              <a:gd name="T64" fmla="+- 0 1711 1681"/>
                              <a:gd name="T65" fmla="*/ T64 w 59"/>
                              <a:gd name="T66" fmla="+- 0 534 475"/>
                              <a:gd name="T67" fmla="*/ 53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289"/>
                        <wps:cNvSpPr>
                          <a:spLocks/>
                        </wps:cNvSpPr>
                        <wps:spPr bwMode="auto">
                          <a:xfrm>
                            <a:off x="1681" y="47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05 475"/>
                              <a:gd name="T3" fmla="*/ 505 h 59"/>
                              <a:gd name="T4" fmla="+- 0 1738 1681"/>
                              <a:gd name="T5" fmla="*/ T4 w 59"/>
                              <a:gd name="T6" fmla="+- 0 516 475"/>
                              <a:gd name="T7" fmla="*/ 516 h 59"/>
                              <a:gd name="T8" fmla="+- 0 1731 1681"/>
                              <a:gd name="T9" fmla="*/ T8 w 59"/>
                              <a:gd name="T10" fmla="+- 0 526 475"/>
                              <a:gd name="T11" fmla="*/ 526 h 59"/>
                              <a:gd name="T12" fmla="+- 0 1722 1681"/>
                              <a:gd name="T13" fmla="*/ T12 w 59"/>
                              <a:gd name="T14" fmla="+- 0 532 475"/>
                              <a:gd name="T15" fmla="*/ 532 h 59"/>
                              <a:gd name="T16" fmla="+- 0 1711 1681"/>
                              <a:gd name="T17" fmla="*/ T16 w 59"/>
                              <a:gd name="T18" fmla="+- 0 534 475"/>
                              <a:gd name="T19" fmla="*/ 534 h 59"/>
                              <a:gd name="T20" fmla="+- 0 1699 1681"/>
                              <a:gd name="T21" fmla="*/ T20 w 59"/>
                              <a:gd name="T22" fmla="+- 0 532 475"/>
                              <a:gd name="T23" fmla="*/ 532 h 59"/>
                              <a:gd name="T24" fmla="+- 0 1690 1681"/>
                              <a:gd name="T25" fmla="*/ T24 w 59"/>
                              <a:gd name="T26" fmla="+- 0 526 475"/>
                              <a:gd name="T27" fmla="*/ 526 h 59"/>
                              <a:gd name="T28" fmla="+- 0 1683 1681"/>
                              <a:gd name="T29" fmla="*/ T28 w 59"/>
                              <a:gd name="T30" fmla="+- 0 516 475"/>
                              <a:gd name="T31" fmla="*/ 516 h 59"/>
                              <a:gd name="T32" fmla="+- 0 1681 1681"/>
                              <a:gd name="T33" fmla="*/ T32 w 59"/>
                              <a:gd name="T34" fmla="+- 0 505 475"/>
                              <a:gd name="T35" fmla="*/ 505 h 59"/>
                              <a:gd name="T36" fmla="+- 0 1683 1681"/>
                              <a:gd name="T37" fmla="*/ T36 w 59"/>
                              <a:gd name="T38" fmla="+- 0 493 475"/>
                              <a:gd name="T39" fmla="*/ 493 h 59"/>
                              <a:gd name="T40" fmla="+- 0 1690 1681"/>
                              <a:gd name="T41" fmla="*/ T40 w 59"/>
                              <a:gd name="T42" fmla="+- 0 484 475"/>
                              <a:gd name="T43" fmla="*/ 484 h 59"/>
                              <a:gd name="T44" fmla="+- 0 1699 1681"/>
                              <a:gd name="T45" fmla="*/ T44 w 59"/>
                              <a:gd name="T46" fmla="+- 0 478 475"/>
                              <a:gd name="T47" fmla="*/ 478 h 59"/>
                              <a:gd name="T48" fmla="+- 0 1711 1681"/>
                              <a:gd name="T49" fmla="*/ T48 w 59"/>
                              <a:gd name="T50" fmla="+- 0 475 475"/>
                              <a:gd name="T51" fmla="*/ 475 h 59"/>
                              <a:gd name="T52" fmla="+- 0 1722 1681"/>
                              <a:gd name="T53" fmla="*/ T52 w 59"/>
                              <a:gd name="T54" fmla="+- 0 478 475"/>
                              <a:gd name="T55" fmla="*/ 478 h 59"/>
                              <a:gd name="T56" fmla="+- 0 1731 1681"/>
                              <a:gd name="T57" fmla="*/ T56 w 59"/>
                              <a:gd name="T58" fmla="+- 0 484 475"/>
                              <a:gd name="T59" fmla="*/ 484 h 59"/>
                              <a:gd name="T60" fmla="+- 0 1738 1681"/>
                              <a:gd name="T61" fmla="*/ T60 w 59"/>
                              <a:gd name="T62" fmla="+- 0 493 475"/>
                              <a:gd name="T63" fmla="*/ 493 h 59"/>
                              <a:gd name="T64" fmla="+- 0 1740 1681"/>
                              <a:gd name="T65" fmla="*/ T64 w 59"/>
                              <a:gd name="T66" fmla="+- 0 505 475"/>
                              <a:gd name="T67" fmla="*/ 50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D7E68" id="docshapegroup287" o:spid="_x0000_s1026" style="position:absolute;margin-left:83.75pt;margin-top:23.5pt;width:3.55pt;height:3.55pt;z-index:15804928;mso-position-horizontal-relative:page" coordorigin="1675,47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viNgcAAMInAAAOAAAAZHJzL2Uyb0RvYy54bWzsmm1v2zYQx98P2HcQ9HJDY+vRjlGnGJq2&#10;GNBtBap9AEaSLWOyqIlKnO7T744UbdLh2Zq3BiuQvrDk8Ewdfzwej//q9ZvHbe09lJ3Y8GbpB1dT&#10;3yubnBebZr30f8/ev5r7nuhZU7CaN+XS/1IK/83N99+93rWLMuQVr4uy86CTRix27dKv+r5dTCYi&#10;r8otE1e8LRtoXPFuy3r42q0nRcd20Pu2noTTaTrZ8a5oO56XQsBfb1WjfyP7X63KvP9ttRJl79VL&#10;H3zr5WcnP+/wc3Lzmi3WHWurTT64wS7wYss2DTx039Ut65l3322edLXd5B0XfNVf5Xw74avVJi/l&#10;GGA0wfRoNB86ft/KsawXu3W7xwRojzhd3G3+68OHrv3cfuqU93D7ked/COAy2bXrhdmO39fK2Lvb&#10;/cILmE9233M58MdVt8UuYEjeo+T7Zc+3fOy9HP4YJ9N54ns5tKhbST+vYIrwN0E6g1ZsnA0Tk1fv&#10;hp/OAvU7uKJrbKGeJ30cfMI5hyASB07i33H6XLG2lPgFcvjUeZti6UcRhHTDtjD4gucCbcL5HL3C&#10;x4OdhilMkkYLmgkAfpZhkM5h1JJHogJVg0yuFQ24mjTYIr8X/YeSy5lgDx9FLwmvC7iT81sMnmew&#10;FlbbGkL9x1fe1AtmQeDJxw322gyer8x+mHjZ1Nt56okQ5/ueQm0ie0qi2IthGo/6ibQR9IMmlaOj&#10;WNsol9Lra6dLECIHl2KnS6k2GVwKXS7NtJF0KXS6BDNtUkqvARVOytHoYDYOLs2dLgU28CRMXT4F&#10;Jm+0cXEKbOLgUOT0KjChZ0Ho9sumngRuv0zoaOP0y8aOoNx+meQz6MwVVYGNPpkmTl4mebRx+RXa&#10;6EleoQk/C4lot+HH15HLr9BEjzZOv2z0ARVdoQk/C90hH9rw47lzGYYmerRx+mWjB7/cCzE04Weh&#10;O+4jG348m7t4RSZ6tHH5FdnoyZwVmfCzyB33kQ0fUpbTLxM92jj9stEHszB0xn1kws8id9zj5mKk&#10;HIqXiZ7iFdvog1nkXo+xCT+L3XEf2/CJ+IpN9FR8xTZ68Gvu5BWb8LPYHfexDZ9Yj7GJnlqPsY0+&#10;mAEKV7aPTfhZ7I77xIZP5K/ERE/lr8RGT/JKTPhZ4o77xIZP5PvERE/l+8RGT8ZXYsLPEnfcJzZ8&#10;Yn/Eume/01L7Y2qjJ9djasLPUnfcpzb8BNKJo7xJTfRo48oTqY2ezF+pCT9L3XGf2vCJsis10Zt1&#10;FxTQ+6KQVbpOzB+boVCEO4/hEW4qi/uWCyzQMyAG5WgWDVUnWGFVSRjDMNB4NsoYJhaNoQCC2gq8&#10;O901ljbSXBaa580BgzTX5fLp3rEQQHPYxcc4g/uzNB83Utw20Rz2vDG9424mzccNFTcZaT5uqJj7&#10;0RwS9xhnMCVL83FDxUyJ5pDmxvSOCUyajxsq5hVpPm6ouNzRHNbqGGdwFUpza6gq1IZF0oG6cKwr&#10;dL4HusIdPoItWtbj2tK33m7pYwar5AX/uuUPZcZle48LDKsleOj+WHdorxvTDqtjtNO+6VZ9bWVv&#10;iv4evm7UV2UE+Q16gjhQUHSjvioj5RZ4d8pI9QSunTJSPukZ00/RV/W0YXR6nnSjviqjAdVpl4bw&#10;Pt0TbtWA4LRPQ7CdGR3OLnR1BtTQ1xnmg1tnpm8Y4ZlIOI4rjTKvuSjVdGGsysy7D1qMdUNOELze&#10;FO83dY3hKrr13du68x4Y6GqR/DdMu2VWy/2h4fgzHRVSWFIKiJJM7njxBdSQjitxDsREuKl495fv&#10;7UCYW/riz3vWlb5X/9yAonMdxFjZ9vJLnMzweNeZLXdmC2ty6Grp9z7sZ3j7tlfq333bbdYVPCmQ&#10;O1zDfwIla7VBwQREJbFQXg1fQFR6NnUJQuhYXZKh+S2rS0QlDRl5X82NU5fcMoBVfREqwHHxRRw6&#10;IOsfXCJKL22i1CW3YmIVXoRgYpe8ZP0MAXFwyX3a+IrqEnWavUhdclfPgQmdqp4Du+Alq+fAJD9W&#10;XXKLloFJ3qyeLfkT0o+antOy5SXqEnHasNQlild4FPD/pbpEnM4sdYk6nYVHUU+pl5eoS8Rp1lKX&#10;qNPssbpEqZeXqEvE6T+y4p7IW9FR3FO8LlKX3OplZMY9qZY8iXtCLbGS/POrS5R6eZG65FYvbXWJ&#10;UC+fqEvE/7hcoi4R6qWlLlHq5RN1iVAvL1GXCPXSUpco9fJrqkuEemmpS5R6+URdIgqJS9QlQr20&#10;1CVqPT5Rl4ia6yJ1yV122eqSkb/g5PCiLlGy2Iu6RJF5UZek7vnV1KVjdYJSl/4/+oTWKSxd6IzW&#10;AcULSmOnBa0X1esZVK9/oi7tNSK2qBsUSmfxPJLKjCUojdSd2k70t0xUSp+SPaA8xRbwQlVTyLuq&#10;ZMW74b5nm1rdw86FmpVUgPAdnW9LoZJvQ8GLYjAA2IHVS234Jpr5XQ7u8Ordzd8AAAD//wMAUEsD&#10;BBQABgAIAAAAIQD//xik3wAAAAkBAAAPAAAAZHJzL2Rvd25yZXYueG1sTI9NS8NAEIbvgv9hGcGb&#10;3UTzUWI2pRT1VARbQXrbJtMkNDsbstsk/fdOT3p8mYd3njdfzaYTIw6utaQgXAQgkEpbtVQr+N6/&#10;Py1BOK+p0p0lVHBFB6vi/i7XWWUn+sJx52vBJeQyraDxvs+kdGWDRruF7ZH4drKD0Z7jUMtq0BOX&#10;m04+B0EijW6JPzS6x02D5Xl3MQo+Jj2tX8K3cXs+ba6Hffz5sw1RqceHef0KwuPs/2C46bM6FOx0&#10;tBeqnOg4J2nMqIIo5U03II0SEEcFcRSCLHL5f0HxCwAA//8DAFBLAQItABQABgAIAAAAIQC2gziS&#10;/gAAAOEBAAATAAAAAAAAAAAAAAAAAAAAAABbQ29udGVudF9UeXBlc10ueG1sUEsBAi0AFAAGAAgA&#10;AAAhADj9If/WAAAAlAEAAAsAAAAAAAAAAAAAAAAALwEAAF9yZWxzLy5yZWxzUEsBAi0AFAAGAAgA&#10;AAAhAAnOe+I2BwAAwicAAA4AAAAAAAAAAAAAAAAALgIAAGRycy9lMm9Eb2MueG1sUEsBAi0AFAAG&#10;AAgAAAAhAP//GKTfAAAACQEAAA8AAAAAAAAAAAAAAAAAkAkAAGRycy9kb3ducmV2LnhtbFBLBQYA&#10;AAAABAAEAPMAAACcCgAAAAA=&#10;">
                <v:shape id="docshape288" o:spid="_x0000_s1027" style="position:absolute;left:1681;top:47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FcxAAAANwAAAAPAAAAZHJzL2Rvd25yZXYueG1sRE/LasJA&#10;FN0L/sNwC26kTlqpSpox2KKluBC0btxdMjcPzNwJmTFGv76zEFwezjtJe1OLjlpXWVbwNolAEGdW&#10;V1woOP5tXhcgnEfWWFsmBTdykC6HgwRjba+8p+7gCxFC2MWooPS+iaV0WUkG3cQ2xIHLbWvQB9gW&#10;Urd4DeGmlu9RNJMGKw4NJTb0XVJ2PlyMglMxv32cdscF/dzzzfb8NZ6vm51So5d+9QnCU++f4of7&#10;VyuYTsPacCYcAbn8BwAA//8DAFBLAQItABQABgAIAAAAIQDb4fbL7gAAAIUBAAATAAAAAAAAAAAA&#10;AAAAAAAAAABbQ29udGVudF9UeXBlc10ueG1sUEsBAi0AFAAGAAgAAAAhAFr0LFu/AAAAFQEAAAsA&#10;AAAAAAAAAAAAAAAAHwEAAF9yZWxzLy5yZWxzUEsBAi0AFAAGAAgAAAAhADEJ4Vz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534;18,532;9,526;2,516;0,505;2,493;9,484;18,478;30,475;41,478;50,484;57,493;59,505;57,516;50,526;41,532;30,534" o:connectangles="0,0,0,0,0,0,0,0,0,0,0,0,0,0,0,0,0"/>
                </v:shape>
                <v:shape id="docshape289" o:spid="_x0000_s1028" style="position:absolute;left:1681;top:47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4pxAAAANwAAAAPAAAAZHJzL2Rvd25yZXYueG1sRI9Ba8JA&#10;FITvgv9heUJvddOESo2uooVCC+2htuL1kX0modm3YfdV03/fFQSPw8x8wyzXg+vUiUJsPRt4mGag&#10;iCtvW64NfH+93D+BioJssfNMBv4owno1Hi2xtP7Mn3TaSa0ShGOJBhqRvtQ6Vg05jFPfEyfv6IND&#10;STLU2gY8J7jrdJ5lM+2w5bTQYE/PDVU/u19nYB/fw6PY4rD9sNq+ZTPJi3xuzN1k2CxACQ1yC1/b&#10;r9ZAUczhciYdAb36BwAA//8DAFBLAQItABQABgAIAAAAIQDb4fbL7gAAAIUBAAATAAAAAAAAAAAA&#10;AAAAAAAAAABbQ29udGVudF9UeXBlc10ueG1sUEsBAi0AFAAGAAgAAAAhAFr0LFu/AAAAFQEAAAsA&#10;AAAAAAAAAAAAAAAAHwEAAF9yZWxzLy5yZWxzUEsBAi0AFAAGAAgAAAAhAJoCXin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505;57,516;50,526;41,532;30,534;18,532;9,526;2,516;0,505;2,493;9,484;18,478;30,475;41,478;50,484;57,493;59,50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>In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uitzonderlijke situaties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kinderen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binnenschippers,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kermis- 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circusexploitanten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-artiesten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en woonwagenbewoners,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om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ouders</w:t>
      </w:r>
      <w:r w:rsidR="00000000">
        <w:rPr>
          <w:color w:val="333333"/>
          <w:spacing w:val="-14"/>
        </w:rPr>
        <w:t xml:space="preserve"> </w:t>
      </w:r>
      <w:r w:rsidR="00000000">
        <w:rPr>
          <w:color w:val="333333"/>
          <w:w w:val="80"/>
        </w:rPr>
        <w:t>te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vergezellen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tijdens</w:t>
      </w:r>
      <w:r w:rsidR="00000000">
        <w:rPr>
          <w:color w:val="333333"/>
          <w:spacing w:val="-12"/>
        </w:rPr>
        <w:t xml:space="preserve"> </w:t>
      </w:r>
      <w:r w:rsidR="00000000">
        <w:rPr>
          <w:color w:val="333333"/>
          <w:w w:val="80"/>
        </w:rPr>
        <w:t>hun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verplaatsingen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(de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zgn.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'trekperiodes')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; omwille van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revalidatie tijdens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80"/>
        </w:rPr>
        <w:t>de lestijden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na ziekte of ongeval of voor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leerlingen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met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 xml:space="preserve">specifieke </w:t>
      </w:r>
      <w:r w:rsidR="00000000">
        <w:rPr>
          <w:color w:val="333333"/>
          <w:w w:val="75"/>
        </w:rPr>
        <w:t>onderwijsgerelateerde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behoefte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waarvoor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handelingsgericht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advies</w:t>
      </w:r>
      <w:r w:rsidR="00000000">
        <w:rPr>
          <w:color w:val="333333"/>
          <w:spacing w:val="30"/>
        </w:rPr>
        <w:t xml:space="preserve"> </w:t>
      </w:r>
      <w:r w:rsidR="00000000">
        <w:rPr>
          <w:color w:val="333333"/>
          <w:w w:val="75"/>
        </w:rPr>
        <w:t>is</w:t>
      </w:r>
      <w:r w:rsidR="00000000">
        <w:rPr>
          <w:color w:val="333333"/>
          <w:spacing w:val="30"/>
        </w:rPr>
        <w:t xml:space="preserve"> </w:t>
      </w:r>
      <w:r w:rsidR="00000000">
        <w:rPr>
          <w:color w:val="333333"/>
          <w:w w:val="75"/>
        </w:rPr>
        <w:t>gegeven.</w:t>
      </w:r>
      <w:r w:rsidR="00000000">
        <w:rPr>
          <w:color w:val="333333"/>
          <w:spacing w:val="80"/>
        </w:rPr>
        <w:t xml:space="preserve"> </w:t>
      </w:r>
      <w:r w:rsidR="00000000">
        <w:rPr>
          <w:color w:val="333333"/>
          <w:w w:val="75"/>
        </w:rPr>
        <w:t>(De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hierover</w:t>
      </w:r>
    </w:p>
    <w:p w14:paraId="5BC21C12" w14:textId="77777777" w:rsidR="0043582D" w:rsidRDefault="00000000">
      <w:pPr>
        <w:pStyle w:val="Plattetekst"/>
        <w:spacing w:before="5" w:line="180" w:lineRule="auto"/>
        <w:ind w:left="581" w:right="215"/>
      </w:pPr>
      <w:r>
        <w:rPr>
          <w:color w:val="333333"/>
          <w:w w:val="75"/>
        </w:rPr>
        <w:t>alleen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nemen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wanneer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beschikt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uitgebreid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te </w:t>
      </w:r>
      <w:r>
        <w:rPr>
          <w:color w:val="333333"/>
          <w:w w:val="80"/>
        </w:rPr>
        <w:t>houden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zal de school je 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voorkomend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geval laten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weten).</w:t>
      </w:r>
    </w:p>
    <w:p w14:paraId="40BBC81D" w14:textId="77777777" w:rsidR="0043582D" w:rsidRDefault="0043582D">
      <w:pPr>
        <w:pStyle w:val="Plattetekst"/>
        <w:ind w:left="0"/>
      </w:pPr>
    </w:p>
    <w:p w14:paraId="7EF8D7C0" w14:textId="77777777" w:rsidR="0043582D" w:rsidRDefault="0043582D">
      <w:pPr>
        <w:pStyle w:val="Plattetekst"/>
        <w:spacing w:before="10"/>
        <w:ind w:left="0"/>
        <w:rPr>
          <w:sz w:val="23"/>
        </w:rPr>
      </w:pPr>
    </w:p>
    <w:p w14:paraId="2B79CB13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49" w:name="_TOC_250052"/>
      <w:r>
        <w:rPr>
          <w:color w:val="C50550"/>
          <w:w w:val="80"/>
          <w:u w:color="F29700"/>
        </w:rPr>
        <w:t>Tijdelijk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w w:val="80"/>
          <w:u w:color="F29700"/>
        </w:rPr>
        <w:t>onderwijs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w w:val="80"/>
          <w:u w:color="F29700"/>
        </w:rPr>
        <w:t>aan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huis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synchroon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internetonderwijs</w:t>
      </w:r>
      <w:bookmarkEnd w:id="49"/>
      <w:r>
        <w:rPr>
          <w:color w:val="C50550"/>
          <w:u w:color="F29700"/>
        </w:rPr>
        <w:tab/>
      </w:r>
    </w:p>
    <w:p w14:paraId="7A706826" w14:textId="77777777" w:rsidR="0043582D" w:rsidRDefault="00000000">
      <w:pPr>
        <w:pStyle w:val="Plattetekst"/>
        <w:spacing w:before="97" w:line="180" w:lineRule="auto"/>
        <w:ind w:right="215"/>
      </w:pPr>
      <w:r>
        <w:rPr>
          <w:color w:val="333333"/>
          <w:w w:val="75"/>
        </w:rPr>
        <w:t>Voor 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huis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mogelijk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wanneer 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relatief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lange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gedurende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schooljaar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 afwezig zijn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wegens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ziekte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ongeval,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 tijdelijk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onmogelijk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minder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halftijds </w:t>
      </w:r>
      <w:r>
        <w:rPr>
          <w:color w:val="333333"/>
          <w:w w:val="85"/>
        </w:rPr>
        <w:t>de lessen kan volgen.</w:t>
      </w:r>
    </w:p>
    <w:p w14:paraId="45586840" w14:textId="77777777" w:rsidR="0043582D" w:rsidRDefault="00000000">
      <w:pPr>
        <w:pStyle w:val="Plattetekst"/>
        <w:spacing w:line="214" w:lineRule="exact"/>
      </w:pPr>
      <w:r>
        <w:rPr>
          <w:color w:val="333333"/>
          <w:w w:val="75"/>
        </w:rPr>
        <w:t>Als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voorwaarden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tijdelijk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huis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voldoet,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wijzen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  <w:w w:val="75"/>
        </w:rPr>
        <w:t>recht.</w:t>
      </w:r>
    </w:p>
    <w:p w14:paraId="6BA42F32" w14:textId="77777777" w:rsidR="0043582D" w:rsidRDefault="00000000">
      <w:pPr>
        <w:pStyle w:val="Plattetekst"/>
        <w:spacing w:before="135"/>
      </w:pPr>
      <w:r>
        <w:rPr>
          <w:color w:val="333333"/>
          <w:w w:val="75"/>
        </w:rPr>
        <w:t>Om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aanspraak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maken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tijdelijk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huis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voorwaarden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  <w:w w:val="75"/>
        </w:rPr>
        <w:t>voldoen:</w:t>
      </w:r>
    </w:p>
    <w:p w14:paraId="14B38A1A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90" w:line="180" w:lineRule="auto"/>
        <w:ind w:right="212" w:firstLine="0"/>
        <w:rPr>
          <w:color w:val="333333"/>
        </w:rPr>
      </w:pPr>
      <w:r>
        <w:rPr>
          <w:color w:val="333333"/>
          <w:w w:val="75"/>
        </w:rPr>
        <w:t>meer dan 21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kalenderdagen ononderbroken afwezig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wegens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chronisch </w:t>
      </w:r>
      <w:r>
        <w:rPr>
          <w:color w:val="333333"/>
          <w:w w:val="80"/>
        </w:rPr>
        <w:t>ziek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is.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Chronisch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ziek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wil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zeggen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leerling 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terugkerende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behandeling krijgt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minste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zes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maanden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en </w:t>
      </w:r>
      <w:r>
        <w:rPr>
          <w:color w:val="333333"/>
          <w:w w:val="75"/>
        </w:rPr>
        <w:t>daardoor 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keer opnieuw een korte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 niet naar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(chronisch zieke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kinderen hebben recht op vier uur tijdelijk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aan huis</w:t>
      </w:r>
      <w:r>
        <w:rPr>
          <w:color w:val="333333"/>
        </w:rPr>
        <w:t xml:space="preserve"> </w:t>
      </w:r>
      <w:r>
        <w:rPr>
          <w:color w:val="333333"/>
          <w:w w:val="80"/>
        </w:rPr>
        <w:t>na 9 halve schooldagen afwezigheid).</w:t>
      </w:r>
    </w:p>
    <w:p w14:paraId="46C5C184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5" w:line="180" w:lineRule="auto"/>
        <w:ind w:right="329" w:firstLine="0"/>
        <w:rPr>
          <w:color w:val="333333"/>
        </w:rPr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schoolhervatting,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herval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termijn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3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maanden,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er geen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wachttijd,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gaat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 xml:space="preserve">recht </w:t>
      </w:r>
      <w:r>
        <w:rPr>
          <w:color w:val="333333"/>
          <w:w w:val="80"/>
        </w:rPr>
        <w:t>op tijdelijk 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aan huis</w:t>
      </w:r>
      <w:r>
        <w:rPr>
          <w:color w:val="333333"/>
        </w:rPr>
        <w:t xml:space="preserve"> </w:t>
      </w:r>
      <w:r>
        <w:rPr>
          <w:color w:val="333333"/>
          <w:w w:val="80"/>
        </w:rPr>
        <w:t>onmiddellijk in.</w:t>
      </w:r>
    </w:p>
    <w:p w14:paraId="2B9DB607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180" w:lineRule="exact"/>
        <w:ind w:left="251"/>
        <w:rPr>
          <w:color w:val="333333"/>
        </w:rPr>
      </w:pPr>
      <w:r>
        <w:rPr>
          <w:color w:val="333333"/>
          <w:w w:val="75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afstand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school/vestigingsplaats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verblijfplaats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ten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hoogste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20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kilometer.</w:t>
      </w:r>
    </w:p>
    <w:p w14:paraId="5C5CF28C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2" w:line="180" w:lineRule="auto"/>
        <w:ind w:right="876" w:firstLine="0"/>
        <w:rPr>
          <w:color w:val="333333"/>
        </w:rPr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huis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 indienen en een medisch attest voorleggen.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aanvraag gebeurt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middel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formulier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 ter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beschikking wordt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gesteld.</w:t>
      </w:r>
    </w:p>
    <w:p w14:paraId="74D1D40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2" w:line="180" w:lineRule="auto"/>
        <w:ind w:right="152" w:firstLine="0"/>
        <w:rPr>
          <w:color w:val="333333"/>
        </w:rPr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 kind opgenomen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een ziekenhuis,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preventorium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voorziening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residentieel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verblijf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waaraan een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type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5-school</w:t>
      </w:r>
      <w:r>
        <w:rPr>
          <w:color w:val="333333"/>
          <w:spacing w:val="33"/>
        </w:rPr>
        <w:t xml:space="preserve"> </w:t>
      </w:r>
      <w:r>
        <w:rPr>
          <w:color w:val="333333"/>
          <w:w w:val="80"/>
        </w:rPr>
        <w:t>verbonden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 of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opgenomen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 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K-dienst,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thuisschool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tijdelijk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ontslagen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verplichting om onderwijs aan huis te organiseren;</w:t>
      </w:r>
    </w:p>
    <w:p w14:paraId="30C0E5D8" w14:textId="77777777" w:rsidR="0043582D" w:rsidRDefault="00000000">
      <w:pPr>
        <w:pStyle w:val="Plattetekst"/>
        <w:spacing w:before="4" w:line="180" w:lineRule="auto"/>
        <w:ind w:right="406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 kind tussen twee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behandelingen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herstelperiode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opname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naar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thuisschool aansluitend onderwijs aan huis organiseren.</w:t>
      </w:r>
    </w:p>
    <w:p w14:paraId="733E5154" w14:textId="77777777" w:rsidR="0043582D" w:rsidRDefault="0043582D">
      <w:pPr>
        <w:pStyle w:val="Plattetekst"/>
        <w:spacing w:before="9"/>
        <w:ind w:left="0"/>
        <w:rPr>
          <w:sz w:val="16"/>
        </w:rPr>
      </w:pPr>
    </w:p>
    <w:p w14:paraId="38C2F6C2" w14:textId="77777777" w:rsidR="0043582D" w:rsidRDefault="00000000">
      <w:pPr>
        <w:pStyle w:val="Plattetekst"/>
        <w:spacing w:line="180" w:lineRule="auto"/>
        <w:ind w:right="215"/>
      </w:pP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zal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frequent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langdurig zieke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kinderen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individueel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informeren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bestaan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 mogelijkheid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organiseren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tijdelijk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huis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en/of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synchroon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internetonderwijs.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Wanneer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kind ouder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5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jaar,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synchroon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internetonderwijs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genieten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langdurig geplande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afwezigheid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4 </w:t>
      </w:r>
      <w:r>
        <w:rPr>
          <w:color w:val="333333"/>
          <w:w w:val="75"/>
        </w:rPr>
        <w:t>weken,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frequente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geplande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afwezigheden van minimaal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36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Synchroon internetonderwijs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dient door de ouder(s)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aangevraagd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webstek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418AC9"/>
          <w:w w:val="75"/>
        </w:rPr>
        <w:t>vzw</w:t>
      </w:r>
      <w:r>
        <w:rPr>
          <w:color w:val="418AC9"/>
        </w:rPr>
        <w:t xml:space="preserve"> </w:t>
      </w:r>
      <w:r>
        <w:rPr>
          <w:color w:val="418AC9"/>
          <w:w w:val="75"/>
        </w:rPr>
        <w:t>Bednet</w:t>
      </w:r>
      <w:r>
        <w:rPr>
          <w:color w:val="418AC9"/>
        </w:rPr>
        <w:t xml:space="preserve"> </w:t>
      </w:r>
      <w:hyperlink r:id="rId16">
        <w:r>
          <w:rPr>
            <w:color w:val="333333"/>
            <w:w w:val="75"/>
          </w:rPr>
          <w:t>http://www.bednet.be/aanvraag-aanmaken</w:t>
        </w:r>
      </w:hyperlink>
    </w:p>
    <w:p w14:paraId="2A81320A" w14:textId="77777777" w:rsidR="0043582D" w:rsidRDefault="0043582D">
      <w:pPr>
        <w:spacing w:line="180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39698100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50" w:name="_TOC_250051"/>
      <w:r>
        <w:rPr>
          <w:color w:val="C50550"/>
          <w:w w:val="80"/>
          <w:u w:color="F29700"/>
        </w:rPr>
        <w:t>Problematische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spacing w:val="-2"/>
          <w:w w:val="90"/>
          <w:u w:color="F29700"/>
        </w:rPr>
        <w:t>afwezigheid</w:t>
      </w:r>
      <w:bookmarkEnd w:id="50"/>
      <w:r>
        <w:rPr>
          <w:color w:val="C50550"/>
          <w:u w:color="F29700"/>
        </w:rPr>
        <w:tab/>
      </w:r>
    </w:p>
    <w:p w14:paraId="1F86AEE6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vragen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(ook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kleuters)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tijdig aanwezig 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(vijf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minuten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belsignaal),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alle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beginnen.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laattijdige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aankomst noteert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dit 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agenda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dit </w:t>
      </w:r>
      <w:r>
        <w:rPr>
          <w:color w:val="333333"/>
          <w:w w:val="80"/>
        </w:rPr>
        <w:t>zich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meermaals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voordoet,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neemt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contact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ouders.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laat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komen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missen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 belangrijk deel van de leerstof en storen het klasgebeuren.</w:t>
      </w:r>
    </w:p>
    <w:p w14:paraId="0CF0757D" w14:textId="77777777" w:rsidR="0043582D" w:rsidRDefault="00000000">
      <w:pPr>
        <w:pStyle w:val="Plattetekst"/>
        <w:spacing w:before="114" w:line="235" w:lineRule="auto"/>
        <w:ind w:right="215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beschouwt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haar taak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welbevinden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waarborgen.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vaststellen </w:t>
      </w:r>
      <w:r>
        <w:rPr>
          <w:color w:val="333333"/>
          <w:w w:val="80"/>
        </w:rPr>
        <w:t>dat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 spijbelt/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 regelmatig te laat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komt,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neemt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directie (telefonisch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 via de schoolagenda) contact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ouders. Desgevallend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stappenplan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opgemaakt.</w:t>
      </w:r>
    </w:p>
    <w:p w14:paraId="7FD7FE45" w14:textId="77777777" w:rsidR="0043582D" w:rsidRDefault="00000000">
      <w:pPr>
        <w:pStyle w:val="Plattetekst"/>
        <w:spacing w:before="110"/>
      </w:pPr>
      <w:r>
        <w:rPr>
          <w:color w:val="333333"/>
          <w:w w:val="75"/>
        </w:rPr>
        <w:t>Wanneer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ongewettigd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afwezig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blijft,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samen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helpen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probleem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lossen.</w:t>
      </w:r>
    </w:p>
    <w:p w14:paraId="1C42904F" w14:textId="77777777" w:rsidR="0043582D" w:rsidRDefault="0043582D">
      <w:pPr>
        <w:pStyle w:val="Plattetekst"/>
        <w:spacing w:before="1"/>
        <w:ind w:left="0"/>
        <w:rPr>
          <w:sz w:val="31"/>
        </w:rPr>
      </w:pPr>
    </w:p>
    <w:p w14:paraId="40A6E843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twijfelachtig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attest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verantwoorde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afwezigheid</w:t>
      </w:r>
      <w:r>
        <w:rPr>
          <w:color w:val="333333"/>
          <w:spacing w:val="80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steeds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>beschouwd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 xml:space="preserve">problematische </w:t>
      </w:r>
      <w:r>
        <w:rPr>
          <w:color w:val="333333"/>
          <w:spacing w:val="-2"/>
          <w:w w:val="90"/>
        </w:rPr>
        <w:t>afwezigheden.</w:t>
      </w:r>
    </w:p>
    <w:p w14:paraId="5E2929B4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zodra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vijf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ongewettigd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inschakelen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en </w:t>
      </w:r>
      <w:r>
        <w:rPr>
          <w:color w:val="333333"/>
          <w:w w:val="80"/>
        </w:rPr>
        <w:t>wordt een begeleidingsdossier opgemaakt.</w:t>
      </w:r>
    </w:p>
    <w:p w14:paraId="6C31D6A6" w14:textId="77777777" w:rsidR="0043582D" w:rsidRDefault="00000000">
      <w:pPr>
        <w:pStyle w:val="Plattetekst"/>
        <w:spacing w:before="116" w:line="235" w:lineRule="auto"/>
        <w:ind w:right="541"/>
        <w:jc w:val="both"/>
      </w:pPr>
      <w:r>
        <w:rPr>
          <w:color w:val="333333"/>
          <w:w w:val="75"/>
        </w:rPr>
        <w:t>Problematische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afwezigheden hebben tot gevolg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zijn statuut van regelmatige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verliezen.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zesde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leerjaar betekent dit 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geen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meer kan krijgen.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ook mogelijk dat de </w:t>
      </w:r>
      <w:r>
        <w:rPr>
          <w:color w:val="333333"/>
          <w:spacing w:val="-2"/>
          <w:w w:val="85"/>
        </w:rPr>
        <w:t>schooltoelage wordt ingetrokken.</w:t>
      </w:r>
    </w:p>
    <w:p w14:paraId="4F048C99" w14:textId="77777777" w:rsidR="0043582D" w:rsidRDefault="00000000">
      <w:pPr>
        <w:pStyle w:val="Plattetekst"/>
        <w:spacing w:before="115" w:line="235" w:lineRule="auto"/>
        <w:ind w:right="246"/>
        <w:jc w:val="both"/>
      </w:pP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problematische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afwezigheden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schooljaar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heeft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opgebouwd,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overgedragen </w:t>
      </w:r>
      <w:r>
        <w:rPr>
          <w:color w:val="333333"/>
          <w:w w:val="80"/>
        </w:rPr>
        <w:t>als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je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 verandert.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 hiertegen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 verzetten.</w:t>
      </w:r>
    </w:p>
    <w:p w14:paraId="7C92B1CE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22BC1F14" w14:textId="77777777" w:rsidR="0043582D" w:rsidRDefault="00000000">
      <w:pPr>
        <w:pStyle w:val="Kop2"/>
        <w:tabs>
          <w:tab w:val="left" w:pos="9454"/>
        </w:tabs>
        <w:spacing w:before="0"/>
        <w:jc w:val="both"/>
        <w:rPr>
          <w:u w:val="none"/>
        </w:rPr>
      </w:pPr>
      <w:bookmarkStart w:id="51" w:name="_TOC_250050"/>
      <w:r>
        <w:rPr>
          <w:color w:val="C50550"/>
          <w:w w:val="80"/>
          <w:u w:color="F29700"/>
        </w:rPr>
        <w:t>Op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w w:val="80"/>
          <w:u w:color="F29700"/>
        </w:rPr>
        <w:t>tijd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w w:val="80"/>
          <w:u w:color="F29700"/>
        </w:rPr>
        <w:t>op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w w:val="80"/>
          <w:u w:color="F29700"/>
        </w:rPr>
        <w:t>school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aanwezig</w:t>
      </w:r>
      <w:bookmarkEnd w:id="51"/>
      <w:r>
        <w:rPr>
          <w:color w:val="C50550"/>
          <w:u w:color="F29700"/>
        </w:rPr>
        <w:tab/>
      </w:r>
    </w:p>
    <w:p w14:paraId="260103D4" w14:textId="77777777" w:rsidR="0043582D" w:rsidRDefault="00000000">
      <w:pPr>
        <w:pStyle w:val="Plattetekst"/>
        <w:spacing w:before="69" w:line="235" w:lineRule="auto"/>
        <w:ind w:right="133"/>
      </w:pPr>
      <w:r>
        <w:rPr>
          <w:color w:val="333333"/>
          <w:w w:val="80"/>
        </w:rPr>
        <w:t>We vragen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 leerlingen,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kleuters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stipt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aanwezig 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zodat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alle activiteiten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tijd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beginnen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(5 </w:t>
      </w:r>
      <w:r>
        <w:rPr>
          <w:color w:val="333333"/>
          <w:w w:val="75"/>
        </w:rPr>
        <w:t>minuten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het belsignaal).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laattijdige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aankomst noteert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 dit 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agenda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herhaling neemt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zorgcoördinator/directeur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contact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regelmatig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toekomen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licht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komende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kleuters</w:t>
      </w:r>
      <w:r>
        <w:rPr>
          <w:color w:val="333333"/>
          <w:spacing w:val="24"/>
        </w:rPr>
        <w:t xml:space="preserve"> </w:t>
      </w:r>
      <w:r>
        <w:rPr>
          <w:color w:val="333333"/>
          <w:w w:val="75"/>
        </w:rPr>
        <w:t>missen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belangrijk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welkomstmoment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alsook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deel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leerstof.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storen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klasgebeuren.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nefast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welbevinden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kind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spacing w:val="-2"/>
          <w:w w:val="90"/>
        </w:rPr>
        <w:t>andere</w:t>
      </w:r>
      <w:r>
        <w:rPr>
          <w:color w:val="333333"/>
          <w:spacing w:val="-13"/>
          <w:w w:val="90"/>
        </w:rPr>
        <w:t xml:space="preserve"> </w:t>
      </w:r>
      <w:r>
        <w:rPr>
          <w:color w:val="333333"/>
          <w:spacing w:val="-2"/>
          <w:w w:val="90"/>
        </w:rPr>
        <w:t>kinderen.</w:t>
      </w:r>
    </w:p>
    <w:p w14:paraId="0FFCB363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6C7A887F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5"/>
          <w:w w:val="95"/>
          <w:sz w:val="43"/>
          <w:shd w:val="clear" w:color="auto" w:fill="C50550"/>
        </w:rPr>
        <w:t>CLB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33D35E6F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52" w:name="_TOC_250049"/>
      <w:r>
        <w:rPr>
          <w:color w:val="C50550"/>
          <w:w w:val="80"/>
          <w:u w:color="F29700"/>
        </w:rPr>
        <w:t>Het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begeleidende</w:t>
      </w:r>
      <w:r>
        <w:rPr>
          <w:color w:val="C50550"/>
          <w:spacing w:val="10"/>
          <w:u w:color="F29700"/>
        </w:rPr>
        <w:t xml:space="preserve"> </w:t>
      </w:r>
      <w:r>
        <w:rPr>
          <w:color w:val="C50550"/>
          <w:w w:val="80"/>
          <w:u w:color="F29700"/>
        </w:rPr>
        <w:t>centrum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voor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leerlingenbegeleiding</w:t>
      </w:r>
      <w:bookmarkEnd w:id="52"/>
      <w:r>
        <w:rPr>
          <w:color w:val="C50550"/>
          <w:u w:color="F29700"/>
        </w:rPr>
        <w:tab/>
      </w:r>
    </w:p>
    <w:p w14:paraId="4EDA8A30" w14:textId="77777777" w:rsidR="0043582D" w:rsidRDefault="00000000">
      <w:pPr>
        <w:pStyle w:val="Plattetekst"/>
        <w:spacing w:before="69" w:line="235" w:lineRule="auto"/>
        <w:ind w:right="2458"/>
      </w:pPr>
      <w:r>
        <w:rPr>
          <w:color w:val="333333"/>
          <w:w w:val="75"/>
        </w:rPr>
        <w:t>Het Centrum voor Leerlingenbegeleiding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het GOị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Ring</w:t>
      </w:r>
      <w:r>
        <w:t xml:space="preserve"> </w:t>
      </w:r>
      <w:r>
        <w:rPr>
          <w:color w:val="333333"/>
          <w:w w:val="75"/>
        </w:rPr>
        <w:t>werkt samen met jouw school.</w:t>
      </w:r>
      <w:r>
        <w:rPr>
          <w:color w:val="333333"/>
          <w:w w:val="85"/>
        </w:rPr>
        <w:t xml:space="preserve"> Het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adres van</w:t>
      </w:r>
      <w:r>
        <w:rPr>
          <w:color w:val="333333"/>
          <w:spacing w:val="-12"/>
          <w:w w:val="85"/>
        </w:rPr>
        <w:t xml:space="preserve"> </w:t>
      </w:r>
      <w:r>
        <w:rPr>
          <w:color w:val="333333"/>
          <w:w w:val="85"/>
        </w:rPr>
        <w:t>ons CLB:</w:t>
      </w:r>
    </w:p>
    <w:p w14:paraId="30F42051" w14:textId="77777777" w:rsidR="0043582D" w:rsidRDefault="00000000">
      <w:pPr>
        <w:pStyle w:val="Plattetekst"/>
        <w:spacing w:line="235" w:lineRule="auto"/>
        <w:ind w:right="8374"/>
      </w:pPr>
      <w:r>
        <w:rPr>
          <w:color w:val="333333"/>
          <w:spacing w:val="-2"/>
          <w:w w:val="85"/>
        </w:rPr>
        <w:t xml:space="preserve">Hoofdzetel </w:t>
      </w:r>
      <w:r>
        <w:rPr>
          <w:color w:val="333333"/>
          <w:w w:val="75"/>
        </w:rPr>
        <w:t>CLB De</w:t>
      </w:r>
      <w:r>
        <w:rPr>
          <w:color w:val="333333"/>
          <w:spacing w:val="-2"/>
          <w:w w:val="75"/>
        </w:rPr>
        <w:t xml:space="preserve"> </w:t>
      </w:r>
      <w:r>
        <w:rPr>
          <w:color w:val="333333"/>
          <w:w w:val="75"/>
        </w:rPr>
        <w:t>Ring</w:t>
      </w:r>
    </w:p>
    <w:p w14:paraId="208884D7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Willamekaai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-5"/>
          <w:w w:val="90"/>
        </w:rPr>
        <w:t>19</w:t>
      </w:r>
    </w:p>
    <w:p w14:paraId="305CF589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1500</w:t>
      </w:r>
      <w:r>
        <w:rPr>
          <w:color w:val="333333"/>
          <w:spacing w:val="-2"/>
          <w:w w:val="90"/>
        </w:rPr>
        <w:t xml:space="preserve"> </w:t>
      </w:r>
      <w:r>
        <w:rPr>
          <w:color w:val="333333"/>
          <w:spacing w:val="-4"/>
          <w:w w:val="90"/>
        </w:rPr>
        <w:t>Halle</w:t>
      </w:r>
    </w:p>
    <w:p w14:paraId="794462E8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Algemeen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telefoonnummer</w:t>
      </w:r>
      <w:r>
        <w:rPr>
          <w:color w:val="333333"/>
          <w:spacing w:val="58"/>
        </w:rPr>
        <w:t xml:space="preserve"> </w:t>
      </w:r>
      <w:r>
        <w:rPr>
          <w:color w:val="333333"/>
          <w:w w:val="75"/>
        </w:rPr>
        <w:t>: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  <w:w w:val="75"/>
        </w:rPr>
        <w:t>02/356.38.58</w:t>
      </w:r>
    </w:p>
    <w:p w14:paraId="4F934BD3" w14:textId="77777777" w:rsidR="0043582D" w:rsidRDefault="0043582D">
      <w:pPr>
        <w:pStyle w:val="Plattetekst"/>
        <w:spacing w:before="9"/>
        <w:ind w:left="0"/>
        <w:rPr>
          <w:sz w:val="20"/>
        </w:rPr>
      </w:pPr>
    </w:p>
    <w:p w14:paraId="60D0CD12" w14:textId="77777777" w:rsidR="0043582D" w:rsidRDefault="00000000">
      <w:pPr>
        <w:pStyle w:val="Plattetekst"/>
        <w:spacing w:line="262" w:lineRule="exact"/>
      </w:pPr>
      <w:r>
        <w:rPr>
          <w:color w:val="333333"/>
          <w:spacing w:val="-2"/>
          <w:w w:val="90"/>
        </w:rPr>
        <w:t>Directeur</w:t>
      </w:r>
    </w:p>
    <w:p w14:paraId="45580933" w14:textId="31B1CD5B" w:rsidR="0043582D" w:rsidRDefault="00EF1FB0">
      <w:pPr>
        <w:pStyle w:val="Plattetekst"/>
        <w:tabs>
          <w:tab w:val="left" w:pos="5530"/>
        </w:tabs>
        <w:spacing w:line="262" w:lineRule="exact"/>
      </w:pPr>
      <w:r>
        <w:rPr>
          <w:color w:val="333333"/>
          <w:w w:val="75"/>
        </w:rPr>
        <w:t xml:space="preserve">Delfien Schadron    </w:t>
      </w:r>
    </w:p>
    <w:p w14:paraId="5D65C550" w14:textId="77777777" w:rsidR="0043582D" w:rsidRDefault="0043582D">
      <w:pPr>
        <w:pStyle w:val="Plattetekst"/>
        <w:spacing w:before="9"/>
        <w:ind w:left="0"/>
        <w:rPr>
          <w:sz w:val="30"/>
        </w:rPr>
      </w:pPr>
    </w:p>
    <w:p w14:paraId="244F7B76" w14:textId="77777777" w:rsidR="0043582D" w:rsidRPr="00FE3EF0" w:rsidRDefault="00000000">
      <w:pPr>
        <w:pStyle w:val="Plattetekst"/>
        <w:spacing w:line="340" w:lineRule="auto"/>
        <w:ind w:right="7300"/>
        <w:rPr>
          <w:lang w:val="en-GB"/>
        </w:rPr>
      </w:pPr>
      <w:r w:rsidRPr="00FE3EF0">
        <w:rPr>
          <w:color w:val="333333"/>
          <w:w w:val="80"/>
          <w:lang w:val="en-GB"/>
        </w:rPr>
        <w:t>E-mail</w:t>
      </w:r>
      <w:r w:rsidRPr="00FE3EF0">
        <w:rPr>
          <w:w w:val="80"/>
          <w:lang w:val="en-GB"/>
        </w:rPr>
        <w:t>:</w:t>
      </w:r>
      <w:r w:rsidRPr="00FE3EF0">
        <w:rPr>
          <w:lang w:val="en-GB"/>
        </w:rPr>
        <w:t xml:space="preserve"> </w:t>
      </w:r>
      <w:hyperlink r:id="rId17">
        <w:r w:rsidRPr="00FE3EF0">
          <w:rPr>
            <w:w w:val="80"/>
            <w:lang w:val="en-GB"/>
          </w:rPr>
          <w:t>info@clbdering.be</w:t>
        </w:r>
      </w:hyperlink>
      <w:r w:rsidRPr="00FE3EF0">
        <w:rPr>
          <w:w w:val="80"/>
          <w:lang w:val="en-GB"/>
        </w:rPr>
        <w:t xml:space="preserve"> </w:t>
      </w:r>
      <w:r w:rsidRPr="00FE3EF0">
        <w:rPr>
          <w:w w:val="75"/>
          <w:lang w:val="en-GB"/>
        </w:rPr>
        <w:t>Website:</w:t>
      </w:r>
      <w:r w:rsidRPr="00FE3EF0">
        <w:rPr>
          <w:spacing w:val="-3"/>
          <w:w w:val="75"/>
          <w:lang w:val="en-GB"/>
        </w:rPr>
        <w:t xml:space="preserve"> </w:t>
      </w:r>
      <w:hyperlink r:id="rId18">
        <w:r w:rsidRPr="00FE3EF0">
          <w:rPr>
            <w:w w:val="75"/>
            <w:lang w:val="en-GB"/>
          </w:rPr>
          <w:t>www.clbdering.be</w:t>
        </w:r>
      </w:hyperlink>
    </w:p>
    <w:p w14:paraId="184018D7" w14:textId="77777777" w:rsidR="0043582D" w:rsidRPr="00FE3EF0" w:rsidRDefault="0043582D">
      <w:pPr>
        <w:pStyle w:val="Plattetekst"/>
        <w:ind w:left="0"/>
        <w:rPr>
          <w:lang w:val="en-GB"/>
        </w:rPr>
      </w:pPr>
    </w:p>
    <w:p w14:paraId="6E05A1B5" w14:textId="77777777" w:rsidR="0043582D" w:rsidRDefault="00000000">
      <w:pPr>
        <w:pStyle w:val="Plattetekst"/>
        <w:spacing w:before="135"/>
      </w:pPr>
      <w:r>
        <w:rPr>
          <w:w w:val="75"/>
        </w:rPr>
        <w:t>Jouw</w:t>
      </w:r>
      <w:r>
        <w:rPr>
          <w:spacing w:val="-7"/>
        </w:rPr>
        <w:t xml:space="preserve"> </w:t>
      </w:r>
      <w:r>
        <w:rPr>
          <w:w w:val="75"/>
        </w:rPr>
        <w:t>school</w:t>
      </w:r>
      <w:r>
        <w:rPr>
          <w:spacing w:val="4"/>
        </w:rPr>
        <w:t xml:space="preserve"> </w:t>
      </w:r>
      <w:r>
        <w:rPr>
          <w:w w:val="75"/>
        </w:rPr>
        <w:t>wordt</w:t>
      </w:r>
      <w:r>
        <w:rPr>
          <w:spacing w:val="-8"/>
        </w:rPr>
        <w:t xml:space="preserve"> </w:t>
      </w:r>
      <w:r>
        <w:rPr>
          <w:w w:val="75"/>
        </w:rPr>
        <w:t>begeleid</w:t>
      </w:r>
      <w:r>
        <w:rPr>
          <w:spacing w:val="-6"/>
        </w:rPr>
        <w:t xml:space="preserve"> </w:t>
      </w:r>
      <w:r>
        <w:rPr>
          <w:w w:val="75"/>
        </w:rPr>
        <w:t>vanuit</w:t>
      </w:r>
      <w:r>
        <w:rPr>
          <w:spacing w:val="-8"/>
        </w:rPr>
        <w:t xml:space="preserve"> </w:t>
      </w: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spacing w:val="-2"/>
          <w:w w:val="75"/>
        </w:rPr>
        <w:t>vestigingsplaats:</w:t>
      </w:r>
    </w:p>
    <w:p w14:paraId="69198008" w14:textId="77777777" w:rsidR="0043582D" w:rsidRDefault="00000000">
      <w:pPr>
        <w:pStyle w:val="Plattetekst"/>
        <w:spacing w:before="112" w:line="340" w:lineRule="auto"/>
        <w:ind w:right="7096"/>
      </w:pPr>
      <w:r>
        <w:rPr>
          <w:w w:val="75"/>
        </w:rPr>
        <w:t>Nieuwstraat 122B</w:t>
      </w:r>
      <w:r>
        <w:t xml:space="preserve"> </w:t>
      </w:r>
      <w:r>
        <w:rPr>
          <w:w w:val="75"/>
        </w:rPr>
        <w:t xml:space="preserve">- 1730 Asse </w:t>
      </w:r>
      <w:r>
        <w:rPr>
          <w:w w:val="85"/>
        </w:rPr>
        <w:t>tel : 02/452.75.28</w:t>
      </w:r>
    </w:p>
    <w:p w14:paraId="1251A6AC" w14:textId="77777777" w:rsidR="0043582D" w:rsidRDefault="00000000">
      <w:pPr>
        <w:pStyle w:val="Plattetekst"/>
        <w:ind w:left="157"/>
      </w:pPr>
      <w:r>
        <w:rPr>
          <w:color w:val="333333"/>
          <w:w w:val="75"/>
        </w:rPr>
        <w:t>Deze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teamleden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bedienen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school:</w:t>
      </w:r>
    </w:p>
    <w:p w14:paraId="6173E04F" w14:textId="77777777" w:rsidR="0043582D" w:rsidRDefault="0043582D">
      <w:pPr>
        <w:pStyle w:val="Plattetekst"/>
        <w:spacing w:before="10"/>
        <w:ind w:left="0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75"/>
        <w:gridCol w:w="1544"/>
        <w:gridCol w:w="3111"/>
      </w:tblGrid>
      <w:tr w:rsidR="0043582D" w14:paraId="656BAC57" w14:textId="77777777">
        <w:trPr>
          <w:trHeight w:val="562"/>
        </w:trPr>
        <w:tc>
          <w:tcPr>
            <w:tcW w:w="2204" w:type="dxa"/>
          </w:tcPr>
          <w:p w14:paraId="35713002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Voornaam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  <w:spacing w:val="-2"/>
                <w:w w:val="80"/>
              </w:rPr>
              <w:t>(Naam)</w:t>
            </w:r>
          </w:p>
        </w:tc>
        <w:tc>
          <w:tcPr>
            <w:tcW w:w="2475" w:type="dxa"/>
          </w:tcPr>
          <w:p w14:paraId="524B997D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Functie</w:t>
            </w:r>
          </w:p>
        </w:tc>
        <w:tc>
          <w:tcPr>
            <w:tcW w:w="1544" w:type="dxa"/>
          </w:tcPr>
          <w:p w14:paraId="394C254E" w14:textId="77777777" w:rsidR="0043582D" w:rsidRDefault="00000000">
            <w:pPr>
              <w:pStyle w:val="TableParagraph"/>
              <w:spacing w:before="61"/>
              <w:ind w:left="97"/>
            </w:pPr>
            <w:r>
              <w:rPr>
                <w:color w:val="333333"/>
                <w:spacing w:val="-2"/>
                <w:w w:val="85"/>
              </w:rPr>
              <w:t>Telefoonnummer</w:t>
            </w:r>
          </w:p>
        </w:tc>
        <w:tc>
          <w:tcPr>
            <w:tcW w:w="3111" w:type="dxa"/>
          </w:tcPr>
          <w:p w14:paraId="393FF375" w14:textId="77777777" w:rsidR="0043582D" w:rsidRDefault="00000000">
            <w:pPr>
              <w:pStyle w:val="TableParagraph"/>
              <w:spacing w:before="61"/>
              <w:ind w:left="97"/>
            </w:pPr>
            <w:r>
              <w:rPr>
                <w:color w:val="333333"/>
                <w:spacing w:val="-2"/>
                <w:w w:val="90"/>
              </w:rPr>
              <w:t>Mailadres</w:t>
            </w:r>
          </w:p>
        </w:tc>
      </w:tr>
      <w:tr w:rsidR="0043582D" w14:paraId="027539A0" w14:textId="77777777">
        <w:trPr>
          <w:trHeight w:val="354"/>
        </w:trPr>
        <w:tc>
          <w:tcPr>
            <w:tcW w:w="2204" w:type="dxa"/>
            <w:tcBorders>
              <w:bottom w:val="nil"/>
            </w:tcBorders>
          </w:tcPr>
          <w:p w14:paraId="6EBF6177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0"/>
              </w:rPr>
              <w:t>Sara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spacing w:val="-2"/>
                <w:w w:val="85"/>
              </w:rPr>
              <w:t>Grillaert</w:t>
            </w:r>
          </w:p>
        </w:tc>
        <w:tc>
          <w:tcPr>
            <w:tcW w:w="2475" w:type="dxa"/>
            <w:tcBorders>
              <w:bottom w:val="nil"/>
            </w:tcBorders>
          </w:tcPr>
          <w:p w14:paraId="3F0B0698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Psycho-</w:t>
            </w:r>
            <w:r>
              <w:rPr>
                <w:color w:val="333333"/>
                <w:spacing w:val="-2"/>
                <w:w w:val="80"/>
              </w:rPr>
              <w:t>pedagogisch</w:t>
            </w:r>
          </w:p>
        </w:tc>
        <w:tc>
          <w:tcPr>
            <w:tcW w:w="1544" w:type="dxa"/>
            <w:tcBorders>
              <w:bottom w:val="nil"/>
            </w:tcBorders>
          </w:tcPr>
          <w:p w14:paraId="2508D282" w14:textId="77777777" w:rsidR="0043582D" w:rsidRDefault="00000000">
            <w:pPr>
              <w:pStyle w:val="TableParagraph"/>
              <w:spacing w:before="61"/>
              <w:ind w:left="97"/>
            </w:pPr>
            <w:r>
              <w:rPr>
                <w:color w:val="333333"/>
                <w:spacing w:val="-2"/>
                <w:w w:val="85"/>
              </w:rPr>
              <w:t>02/452.75.28</w:t>
            </w:r>
          </w:p>
        </w:tc>
        <w:tc>
          <w:tcPr>
            <w:tcW w:w="3111" w:type="dxa"/>
            <w:tcBorders>
              <w:bottom w:val="nil"/>
            </w:tcBorders>
          </w:tcPr>
          <w:p w14:paraId="5E807E2C" w14:textId="77777777" w:rsidR="0043582D" w:rsidRDefault="00000000">
            <w:pPr>
              <w:pStyle w:val="TableParagraph"/>
              <w:spacing w:before="61"/>
              <w:ind w:left="97"/>
            </w:pPr>
            <w:hyperlink r:id="rId19">
              <w:r>
                <w:rPr>
                  <w:color w:val="333333"/>
                  <w:spacing w:val="-2"/>
                  <w:w w:val="85"/>
                </w:rPr>
                <w:t>sara.grillaert@clbdering.be</w:t>
              </w:r>
            </w:hyperlink>
          </w:p>
        </w:tc>
      </w:tr>
      <w:tr w:rsidR="0043582D" w14:paraId="4550D988" w14:textId="77777777">
        <w:trPr>
          <w:trHeight w:val="377"/>
        </w:trPr>
        <w:tc>
          <w:tcPr>
            <w:tcW w:w="2204" w:type="dxa"/>
            <w:tcBorders>
              <w:top w:val="nil"/>
              <w:bottom w:val="nil"/>
            </w:tcBorders>
          </w:tcPr>
          <w:p w14:paraId="66306838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6A1B15EB" w14:textId="77777777" w:rsidR="0043582D" w:rsidRDefault="00000000">
            <w:pPr>
              <w:pStyle w:val="TableParagraph"/>
              <w:spacing w:line="231" w:lineRule="exact"/>
            </w:pPr>
            <w:r>
              <w:rPr>
                <w:color w:val="333333"/>
                <w:spacing w:val="-2"/>
                <w:w w:val="90"/>
              </w:rPr>
              <w:t>consulent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2C24C698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19E3701D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4D9930FE" w14:textId="77777777">
        <w:trPr>
          <w:trHeight w:val="377"/>
        </w:trPr>
        <w:tc>
          <w:tcPr>
            <w:tcW w:w="2204" w:type="dxa"/>
            <w:tcBorders>
              <w:top w:val="nil"/>
              <w:bottom w:val="nil"/>
            </w:tcBorders>
          </w:tcPr>
          <w:p w14:paraId="49B61DCF" w14:textId="77777777" w:rsidR="0043582D" w:rsidRDefault="00000000">
            <w:pPr>
              <w:pStyle w:val="TableParagraph"/>
              <w:spacing w:before="83"/>
            </w:pPr>
            <w:r>
              <w:rPr>
                <w:color w:val="333333"/>
                <w:w w:val="80"/>
              </w:rPr>
              <w:t>Arianne</w:t>
            </w:r>
            <w:r>
              <w:rPr>
                <w:color w:val="333333"/>
                <w:spacing w:val="14"/>
              </w:rPr>
              <w:t xml:space="preserve"> </w:t>
            </w:r>
            <w:r>
              <w:rPr>
                <w:color w:val="333333"/>
                <w:w w:val="80"/>
              </w:rPr>
              <w:t>Van</w:t>
            </w:r>
            <w:r>
              <w:rPr>
                <w:color w:val="333333"/>
                <w:spacing w:val="-10"/>
                <w:w w:val="80"/>
              </w:rPr>
              <w:t xml:space="preserve"> </w:t>
            </w:r>
            <w:r>
              <w:rPr>
                <w:color w:val="333333"/>
                <w:spacing w:val="-2"/>
                <w:w w:val="80"/>
              </w:rPr>
              <w:t>Vaerenberg</w:t>
            </w: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6AA25B26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718FAF8C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304E7988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516C8064" w14:textId="77777777">
        <w:trPr>
          <w:trHeight w:val="377"/>
        </w:trPr>
        <w:tc>
          <w:tcPr>
            <w:tcW w:w="2204" w:type="dxa"/>
            <w:tcBorders>
              <w:top w:val="nil"/>
              <w:bottom w:val="nil"/>
            </w:tcBorders>
          </w:tcPr>
          <w:p w14:paraId="08F97145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647B143E" w14:textId="77777777" w:rsidR="0043582D" w:rsidRDefault="00000000">
            <w:pPr>
              <w:pStyle w:val="TableParagraph"/>
              <w:spacing w:line="231" w:lineRule="exact"/>
            </w:pPr>
            <w:r>
              <w:rPr>
                <w:color w:val="333333"/>
                <w:w w:val="75"/>
              </w:rPr>
              <w:t>Maatschappelijk</w:t>
            </w:r>
            <w:r>
              <w:rPr>
                <w:color w:val="333333"/>
                <w:spacing w:val="68"/>
              </w:rPr>
              <w:t xml:space="preserve"> </w:t>
            </w:r>
            <w:r>
              <w:rPr>
                <w:color w:val="333333"/>
                <w:spacing w:val="-2"/>
                <w:w w:val="90"/>
              </w:rPr>
              <w:t>werker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60C486DB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6E7674D2" w14:textId="77777777" w:rsidR="0043582D" w:rsidRDefault="00000000">
            <w:pPr>
              <w:pStyle w:val="TableParagraph"/>
              <w:spacing w:before="83"/>
              <w:ind w:left="97"/>
            </w:pPr>
            <w:hyperlink r:id="rId20">
              <w:r>
                <w:rPr>
                  <w:color w:val="333333"/>
                  <w:spacing w:val="-2"/>
                  <w:w w:val="80"/>
                </w:rPr>
                <w:t>arianne.van.vaerenberg@clbdering.be</w:t>
              </w:r>
            </w:hyperlink>
          </w:p>
        </w:tc>
      </w:tr>
      <w:tr w:rsidR="0043582D" w14:paraId="4FAD5BBD" w14:textId="77777777">
        <w:trPr>
          <w:trHeight w:val="318"/>
        </w:trPr>
        <w:tc>
          <w:tcPr>
            <w:tcW w:w="2204" w:type="dxa"/>
            <w:tcBorders>
              <w:top w:val="nil"/>
              <w:bottom w:val="nil"/>
            </w:tcBorders>
          </w:tcPr>
          <w:p w14:paraId="4A866FF1" w14:textId="77777777" w:rsidR="0043582D" w:rsidRDefault="00000000">
            <w:pPr>
              <w:pStyle w:val="TableParagraph"/>
              <w:spacing w:line="231" w:lineRule="exact"/>
            </w:pPr>
            <w:r>
              <w:rPr>
                <w:color w:val="333333"/>
                <w:w w:val="75"/>
              </w:rPr>
              <w:t>Kathia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2"/>
                <w:w w:val="85"/>
              </w:rPr>
              <w:t>Respilleux</w:t>
            </w: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228154CF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569F3E06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361B4831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6B53B336" w14:textId="77777777">
        <w:trPr>
          <w:trHeight w:val="377"/>
        </w:trPr>
        <w:tc>
          <w:tcPr>
            <w:tcW w:w="2204" w:type="dxa"/>
            <w:tcBorders>
              <w:top w:val="nil"/>
              <w:bottom w:val="nil"/>
            </w:tcBorders>
          </w:tcPr>
          <w:p w14:paraId="48A536A1" w14:textId="77777777" w:rsidR="0043582D" w:rsidRDefault="00000000">
            <w:pPr>
              <w:pStyle w:val="TableParagraph"/>
              <w:spacing w:before="24"/>
            </w:pPr>
            <w:r>
              <w:rPr>
                <w:color w:val="333333"/>
                <w:w w:val="75"/>
              </w:rPr>
              <w:t>Ann</w:t>
            </w:r>
            <w:r>
              <w:rPr>
                <w:color w:val="333333"/>
                <w:spacing w:val="-8"/>
                <w:w w:val="90"/>
              </w:rPr>
              <w:t xml:space="preserve"> </w:t>
            </w:r>
            <w:r>
              <w:rPr>
                <w:color w:val="333333"/>
                <w:spacing w:val="-2"/>
                <w:w w:val="90"/>
              </w:rPr>
              <w:t>Grillaert</w:t>
            </w: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052D9795" w14:textId="77777777" w:rsidR="0043582D" w:rsidRDefault="00000000">
            <w:pPr>
              <w:pStyle w:val="TableParagraph"/>
              <w:spacing w:before="24"/>
            </w:pPr>
            <w:r>
              <w:rPr>
                <w:color w:val="333333"/>
                <w:w w:val="75"/>
              </w:rPr>
              <w:t>Paramedisch</w:t>
            </w:r>
            <w:r>
              <w:rPr>
                <w:color w:val="333333"/>
                <w:spacing w:val="25"/>
              </w:rPr>
              <w:t xml:space="preserve"> </w:t>
            </w:r>
            <w:r>
              <w:rPr>
                <w:color w:val="333333"/>
                <w:spacing w:val="-2"/>
                <w:w w:val="90"/>
              </w:rPr>
              <w:t>werker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411CE17B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0C0307EC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591DC78D" w14:textId="77777777">
        <w:trPr>
          <w:trHeight w:val="683"/>
        </w:trPr>
        <w:tc>
          <w:tcPr>
            <w:tcW w:w="2204" w:type="dxa"/>
            <w:tcBorders>
              <w:top w:val="nil"/>
              <w:bottom w:val="nil"/>
            </w:tcBorders>
          </w:tcPr>
          <w:p w14:paraId="050F0D97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75" w:type="dxa"/>
            <w:tcBorders>
              <w:top w:val="nil"/>
              <w:bottom w:val="nil"/>
            </w:tcBorders>
          </w:tcPr>
          <w:p w14:paraId="2D890DC8" w14:textId="77777777" w:rsidR="0043582D" w:rsidRDefault="00000000">
            <w:pPr>
              <w:pStyle w:val="TableParagraph"/>
              <w:spacing w:before="24"/>
            </w:pPr>
            <w:r>
              <w:rPr>
                <w:color w:val="333333"/>
                <w:spacing w:val="-4"/>
                <w:w w:val="90"/>
              </w:rPr>
              <w:t>Arts</w:t>
            </w:r>
          </w:p>
        </w:tc>
        <w:tc>
          <w:tcPr>
            <w:tcW w:w="1544" w:type="dxa"/>
            <w:tcBorders>
              <w:top w:val="nil"/>
              <w:bottom w:val="nil"/>
            </w:tcBorders>
          </w:tcPr>
          <w:p w14:paraId="7DE286C5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14:paraId="765940F4" w14:textId="77777777" w:rsidR="0043582D" w:rsidRDefault="00000000">
            <w:pPr>
              <w:pStyle w:val="TableParagraph"/>
              <w:spacing w:before="142"/>
              <w:ind w:left="97"/>
            </w:pPr>
            <w:hyperlink r:id="rId21">
              <w:r>
                <w:rPr>
                  <w:color w:val="333333"/>
                  <w:spacing w:val="-2"/>
                  <w:w w:val="85"/>
                </w:rPr>
                <w:t>kathia.respilleux@clbdering.be</w:t>
              </w:r>
            </w:hyperlink>
          </w:p>
        </w:tc>
      </w:tr>
      <w:tr w:rsidR="0043582D" w14:paraId="524666EE" w14:textId="77777777">
        <w:trPr>
          <w:trHeight w:val="1350"/>
        </w:trPr>
        <w:tc>
          <w:tcPr>
            <w:tcW w:w="2204" w:type="dxa"/>
            <w:tcBorders>
              <w:top w:val="nil"/>
            </w:tcBorders>
          </w:tcPr>
          <w:p w14:paraId="667D504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75" w:type="dxa"/>
            <w:tcBorders>
              <w:top w:val="nil"/>
            </w:tcBorders>
          </w:tcPr>
          <w:p w14:paraId="707C93E5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44" w:type="dxa"/>
            <w:tcBorders>
              <w:top w:val="nil"/>
            </w:tcBorders>
          </w:tcPr>
          <w:p w14:paraId="7642A09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14:paraId="7516B590" w14:textId="77777777" w:rsidR="0043582D" w:rsidRDefault="0043582D">
            <w:pPr>
              <w:pStyle w:val="TableParagraph"/>
              <w:spacing w:before="7"/>
              <w:ind w:left="0"/>
              <w:rPr>
                <w:sz w:val="17"/>
              </w:rPr>
            </w:pPr>
          </w:p>
          <w:p w14:paraId="03403BE5" w14:textId="77777777" w:rsidR="0043582D" w:rsidRDefault="00000000">
            <w:pPr>
              <w:pStyle w:val="TableParagraph"/>
              <w:spacing w:before="1"/>
              <w:ind w:left="97"/>
            </w:pPr>
            <w:hyperlink r:id="rId22">
              <w:r>
                <w:rPr>
                  <w:color w:val="333333"/>
                  <w:spacing w:val="-2"/>
                  <w:w w:val="85"/>
                </w:rPr>
                <w:t>ann.grillaert@clbdering.be</w:t>
              </w:r>
            </w:hyperlink>
          </w:p>
        </w:tc>
      </w:tr>
      <w:tr w:rsidR="0043582D" w14:paraId="0BE93241" w14:textId="77777777">
        <w:trPr>
          <w:trHeight w:val="562"/>
        </w:trPr>
        <w:tc>
          <w:tcPr>
            <w:tcW w:w="2204" w:type="dxa"/>
          </w:tcPr>
          <w:p w14:paraId="71E78EC7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75" w:type="dxa"/>
          </w:tcPr>
          <w:p w14:paraId="5B5D62B9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44" w:type="dxa"/>
          </w:tcPr>
          <w:p w14:paraId="28A14BEB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111" w:type="dxa"/>
          </w:tcPr>
          <w:p w14:paraId="4EEA41C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0C399061" w14:textId="77777777" w:rsidR="0043582D" w:rsidRDefault="0043582D">
      <w:pPr>
        <w:rPr>
          <w:rFonts w:ascii="Times New Roman"/>
        </w:r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17648586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53" w:name="_TOC_250048"/>
      <w:r>
        <w:rPr>
          <w:color w:val="C50550"/>
          <w:w w:val="80"/>
          <w:u w:color="F29700"/>
        </w:rPr>
        <w:t>De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w w:val="80"/>
          <w:u w:color="F29700"/>
        </w:rPr>
        <w:t>werking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spacing w:val="-5"/>
          <w:w w:val="80"/>
          <w:u w:color="F29700"/>
        </w:rPr>
        <w:t>CLB</w:t>
      </w:r>
      <w:bookmarkEnd w:id="53"/>
      <w:r>
        <w:rPr>
          <w:color w:val="C50550"/>
          <w:u w:color="F29700"/>
        </w:rPr>
        <w:tab/>
      </w:r>
    </w:p>
    <w:p w14:paraId="06632692" w14:textId="77777777" w:rsidR="0043582D" w:rsidRDefault="00000000">
      <w:pPr>
        <w:pStyle w:val="Kop4"/>
        <w:spacing w:before="146"/>
      </w:pPr>
      <w:bookmarkStart w:id="54" w:name="_TOC_250047"/>
      <w:r>
        <w:rPr>
          <w:color w:val="C50550"/>
          <w:w w:val="75"/>
        </w:rPr>
        <w:t>Wat</w:t>
      </w:r>
      <w:r>
        <w:rPr>
          <w:color w:val="C50550"/>
          <w:spacing w:val="11"/>
        </w:rPr>
        <w:t xml:space="preserve"> </w:t>
      </w:r>
      <w:r>
        <w:rPr>
          <w:color w:val="C50550"/>
          <w:w w:val="75"/>
        </w:rPr>
        <w:t>doet</w:t>
      </w:r>
      <w:r>
        <w:rPr>
          <w:color w:val="C50550"/>
          <w:spacing w:val="11"/>
        </w:rPr>
        <w:t xml:space="preserve"> </w:t>
      </w:r>
      <w:r>
        <w:rPr>
          <w:color w:val="C50550"/>
          <w:w w:val="75"/>
        </w:rPr>
        <w:t>een</w:t>
      </w:r>
      <w:r>
        <w:rPr>
          <w:color w:val="C50550"/>
          <w:spacing w:val="15"/>
        </w:rPr>
        <w:t xml:space="preserve"> </w:t>
      </w:r>
      <w:r>
        <w:rPr>
          <w:color w:val="C50550"/>
          <w:w w:val="75"/>
        </w:rPr>
        <w:t>centrum</w:t>
      </w:r>
      <w:r>
        <w:rPr>
          <w:color w:val="C50550"/>
          <w:spacing w:val="8"/>
        </w:rPr>
        <w:t xml:space="preserve"> </w:t>
      </w:r>
      <w:r>
        <w:rPr>
          <w:color w:val="C50550"/>
          <w:w w:val="75"/>
        </w:rPr>
        <w:t>voor</w:t>
      </w:r>
      <w:r>
        <w:rPr>
          <w:color w:val="C50550"/>
          <w:spacing w:val="7"/>
        </w:rPr>
        <w:t xml:space="preserve"> </w:t>
      </w:r>
      <w:bookmarkEnd w:id="54"/>
      <w:r>
        <w:rPr>
          <w:color w:val="C50550"/>
          <w:spacing w:val="-2"/>
          <w:w w:val="75"/>
        </w:rPr>
        <w:t>leerlingenbegeleiding?</w:t>
      </w:r>
    </w:p>
    <w:p w14:paraId="24CB6E0E" w14:textId="77777777" w:rsidR="0043582D" w:rsidRDefault="00000000">
      <w:pPr>
        <w:pStyle w:val="Plattetekst"/>
        <w:spacing w:before="80" w:line="235" w:lineRule="auto"/>
      </w:pPr>
      <w:r>
        <w:rPr>
          <w:color w:val="333333"/>
          <w:w w:val="75"/>
        </w:rPr>
        <w:t>Samen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willen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ervoor zorgen dat jij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goed voelt 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daarbuiten.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 willen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slaagkansen </w:t>
      </w:r>
      <w:r>
        <w:rPr>
          <w:color w:val="333333"/>
          <w:w w:val="80"/>
        </w:rPr>
        <w:t>verhogen. Niet alleen op school, maar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ook in het latere leven.</w:t>
      </w:r>
    </w:p>
    <w:p w14:paraId="2B49DFB6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4C180DAD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bekijken samen met jou hoe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precies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geven ook meer uitleg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over het Decreet rechtspositie </w:t>
      </w:r>
      <w:r>
        <w:rPr>
          <w:color w:val="333333"/>
          <w:w w:val="80"/>
        </w:rPr>
        <w:t>minderjarige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jeugdhulp,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deontologische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code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CLB’s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beroepsgeheim.</w:t>
      </w:r>
    </w:p>
    <w:p w14:paraId="51D18767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6E446749" w14:textId="77777777" w:rsidR="0043582D" w:rsidRDefault="00000000">
      <w:pPr>
        <w:pStyle w:val="Plattetekst"/>
        <w:spacing w:before="1" w:line="235" w:lineRule="auto"/>
        <w:ind w:right="273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tekst over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spreken, dan bedoelen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ouder(s), eventueel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opvoedingsverantwoordelijke(n)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5"/>
        </w:rPr>
        <w:t>meerderjarige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leerling zelf.</w:t>
      </w:r>
    </w:p>
    <w:p w14:paraId="513B58CD" w14:textId="77777777" w:rsidR="0043582D" w:rsidRDefault="00000000">
      <w:pPr>
        <w:pStyle w:val="Kop4"/>
        <w:spacing w:before="192"/>
      </w:pPr>
      <w:bookmarkStart w:id="55" w:name="_TOC_250046"/>
      <w:r>
        <w:rPr>
          <w:color w:val="C50550"/>
          <w:w w:val="75"/>
        </w:rPr>
        <w:t>Hoe</w:t>
      </w:r>
      <w:r>
        <w:rPr>
          <w:color w:val="C50550"/>
          <w:spacing w:val="-7"/>
        </w:rPr>
        <w:t xml:space="preserve"> </w:t>
      </w:r>
      <w:r>
        <w:rPr>
          <w:color w:val="C50550"/>
          <w:w w:val="75"/>
        </w:rPr>
        <w:t>werkt</w:t>
      </w:r>
      <w:r>
        <w:rPr>
          <w:color w:val="C50550"/>
          <w:spacing w:val="-3"/>
        </w:rPr>
        <w:t xml:space="preserve"> </w:t>
      </w:r>
      <w:r>
        <w:rPr>
          <w:color w:val="C50550"/>
          <w:w w:val="75"/>
        </w:rPr>
        <w:t>het</w:t>
      </w:r>
      <w:r>
        <w:rPr>
          <w:color w:val="C50550"/>
          <w:spacing w:val="-3"/>
        </w:rPr>
        <w:t xml:space="preserve"> </w:t>
      </w:r>
      <w:r>
        <w:rPr>
          <w:color w:val="C50550"/>
          <w:w w:val="75"/>
        </w:rPr>
        <w:t>CLB?</w:t>
      </w:r>
      <w:r>
        <w:rPr>
          <w:color w:val="C50550"/>
          <w:spacing w:val="-11"/>
        </w:rPr>
        <w:t xml:space="preserve"> </w:t>
      </w:r>
      <w:r>
        <w:rPr>
          <w:color w:val="C50550"/>
          <w:w w:val="75"/>
        </w:rPr>
        <w:t>Enkele</w:t>
      </w:r>
      <w:r>
        <w:rPr>
          <w:color w:val="C50550"/>
          <w:spacing w:val="-6"/>
        </w:rPr>
        <w:t xml:space="preserve"> </w:t>
      </w:r>
      <w:bookmarkEnd w:id="55"/>
      <w:r>
        <w:rPr>
          <w:color w:val="C50550"/>
          <w:spacing w:val="-2"/>
          <w:w w:val="75"/>
        </w:rPr>
        <w:t>principes</w:t>
      </w:r>
    </w:p>
    <w:p w14:paraId="6CCA7EEC" w14:textId="77777777" w:rsidR="0043582D" w:rsidRDefault="00000000">
      <w:pPr>
        <w:pStyle w:val="Plattetekst"/>
        <w:spacing w:before="80" w:line="235" w:lineRule="auto"/>
        <w:ind w:right="406"/>
      </w:pPr>
      <w:r>
        <w:rPr>
          <w:color w:val="333333"/>
          <w:w w:val="75"/>
        </w:rPr>
        <w:t>In onze samenwerking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jouw school, je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én met jou moeten we met een 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principes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houden. Je </w:t>
      </w:r>
      <w:r>
        <w:rPr>
          <w:color w:val="333333"/>
          <w:w w:val="80"/>
        </w:rPr>
        <w:t>vindt hieronder onze belangrijkste regels:</w:t>
      </w:r>
    </w:p>
    <w:p w14:paraId="2F740465" w14:textId="77777777" w:rsidR="0043582D" w:rsidRDefault="0043582D">
      <w:pPr>
        <w:pStyle w:val="Plattetekst"/>
        <w:ind w:left="0"/>
        <w:rPr>
          <w:sz w:val="21"/>
        </w:rPr>
      </w:pPr>
    </w:p>
    <w:p w14:paraId="10D95675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spacing w:line="262" w:lineRule="exact"/>
        <w:ind w:left="392" w:hanging="283"/>
        <w:rPr>
          <w:color w:val="333333"/>
        </w:rPr>
      </w:pPr>
      <w:r>
        <w:rPr>
          <w:color w:val="333333"/>
          <w:w w:val="75"/>
        </w:rPr>
        <w:t>We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onafhankelijk.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belang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staat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centraal.</w:t>
      </w:r>
    </w:p>
    <w:p w14:paraId="7CD69015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kort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scholen.</w:t>
      </w:r>
    </w:p>
    <w:p w14:paraId="4E625DB4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We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gratis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leerlingen,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scholen.</w:t>
      </w:r>
    </w:p>
    <w:p w14:paraId="2EB1A7C5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kiezen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minst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zware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hulp.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willen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vooral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ondersteunen.</w:t>
      </w:r>
    </w:p>
    <w:p w14:paraId="707E0130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Alle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personeelsleden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beroepsgeheim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  <w:w w:val="75"/>
        </w:rPr>
        <w:t>respecteren.</w:t>
      </w:r>
    </w:p>
    <w:p w14:paraId="2D00795D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vaste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gedragsregels</w:t>
      </w:r>
      <w:r>
        <w:rPr>
          <w:color w:val="333333"/>
          <w:spacing w:val="18"/>
        </w:rPr>
        <w:t xml:space="preserve"> </w:t>
      </w:r>
      <w:r>
        <w:rPr>
          <w:color w:val="333333"/>
          <w:w w:val="75"/>
        </w:rPr>
        <w:t>nakomen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(deontologische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  <w:w w:val="75"/>
        </w:rPr>
        <w:t>code).</w:t>
      </w:r>
    </w:p>
    <w:p w14:paraId="063CA00F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spacing w:line="262" w:lineRule="exact"/>
        <w:ind w:left="392" w:hanging="283"/>
        <w:rPr>
          <w:color w:val="333333"/>
        </w:rPr>
      </w:pP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respecteren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waarden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meegeven.</w:t>
      </w:r>
    </w:p>
    <w:p w14:paraId="5ED5068F" w14:textId="77777777" w:rsidR="0043582D" w:rsidRDefault="00000000">
      <w:pPr>
        <w:pStyle w:val="Kop4"/>
      </w:pPr>
      <w:bookmarkStart w:id="56" w:name="_TOC_250045"/>
      <w:r>
        <w:rPr>
          <w:color w:val="C50550"/>
          <w:w w:val="75"/>
        </w:rPr>
        <w:t>Decreet</w:t>
      </w:r>
      <w:r>
        <w:rPr>
          <w:color w:val="C50550"/>
          <w:spacing w:val="20"/>
        </w:rPr>
        <w:t xml:space="preserve"> </w:t>
      </w:r>
      <w:r>
        <w:rPr>
          <w:color w:val="C50550"/>
          <w:w w:val="75"/>
        </w:rPr>
        <w:t>rechtspositie</w:t>
      </w:r>
      <w:r>
        <w:rPr>
          <w:color w:val="C50550"/>
          <w:spacing w:val="15"/>
        </w:rPr>
        <w:t xml:space="preserve"> </w:t>
      </w:r>
      <w:r>
        <w:rPr>
          <w:color w:val="C50550"/>
          <w:w w:val="75"/>
        </w:rPr>
        <w:t>minderjarige</w:t>
      </w:r>
      <w:r>
        <w:rPr>
          <w:color w:val="C50550"/>
          <w:spacing w:val="15"/>
        </w:rPr>
        <w:t xml:space="preserve"> </w:t>
      </w:r>
      <w:r>
        <w:rPr>
          <w:color w:val="C50550"/>
          <w:w w:val="75"/>
        </w:rPr>
        <w:t>in</w:t>
      </w:r>
      <w:r>
        <w:rPr>
          <w:color w:val="C50550"/>
          <w:spacing w:val="26"/>
        </w:rPr>
        <w:t xml:space="preserve"> </w:t>
      </w:r>
      <w:r>
        <w:rPr>
          <w:color w:val="C50550"/>
          <w:w w:val="75"/>
        </w:rPr>
        <w:t>de</w:t>
      </w:r>
      <w:r>
        <w:rPr>
          <w:color w:val="C50550"/>
          <w:spacing w:val="15"/>
        </w:rPr>
        <w:t xml:space="preserve"> </w:t>
      </w:r>
      <w:bookmarkEnd w:id="56"/>
      <w:r>
        <w:rPr>
          <w:color w:val="C50550"/>
          <w:spacing w:val="-2"/>
          <w:w w:val="75"/>
        </w:rPr>
        <w:t>jeugdhulp</w:t>
      </w:r>
    </w:p>
    <w:p w14:paraId="2D69951C" w14:textId="77777777" w:rsidR="0043582D" w:rsidRDefault="00000000">
      <w:pPr>
        <w:pStyle w:val="Plattetekst"/>
        <w:spacing w:before="198" w:line="235" w:lineRule="auto"/>
        <w:ind w:right="215"/>
      </w:pP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jeugdhulp hebben minderjarigen rechten, zoals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recht op inspraak, recht op informatie, e.d. 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rechten staan </w:t>
      </w:r>
      <w:r>
        <w:rPr>
          <w:color w:val="333333"/>
          <w:w w:val="80"/>
        </w:rPr>
        <w:t>vermeld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Decreet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betreffende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rechtspositie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minderjarige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integrale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jeugdhulp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7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mei 2004.</w:t>
      </w:r>
    </w:p>
    <w:p w14:paraId="468A21FF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Meer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vind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brochures:</w:t>
      </w:r>
    </w:p>
    <w:p w14:paraId="3C4710C6" w14:textId="77777777" w:rsidR="0043582D" w:rsidRDefault="00000000">
      <w:pPr>
        <w:pStyle w:val="Lijstalinea"/>
        <w:numPr>
          <w:ilvl w:val="0"/>
          <w:numId w:val="6"/>
        </w:numPr>
        <w:tabs>
          <w:tab w:val="left" w:pos="439"/>
          <w:tab w:val="left" w:pos="440"/>
        </w:tabs>
        <w:ind w:left="439" w:hanging="330"/>
        <w:rPr>
          <w:color w:val="333333"/>
        </w:rPr>
      </w:pPr>
      <w:r>
        <w:rPr>
          <w:color w:val="418AC9"/>
          <w:w w:val="75"/>
        </w:rPr>
        <w:t>“Je</w:t>
      </w:r>
      <w:r>
        <w:rPr>
          <w:color w:val="418AC9"/>
          <w:spacing w:val="-7"/>
        </w:rPr>
        <w:t xml:space="preserve"> </w:t>
      </w:r>
      <w:r>
        <w:rPr>
          <w:color w:val="418AC9"/>
          <w:w w:val="75"/>
        </w:rPr>
        <w:t>rechten</w:t>
      </w:r>
      <w:r>
        <w:rPr>
          <w:color w:val="418AC9"/>
          <w:spacing w:val="-13"/>
        </w:rPr>
        <w:t xml:space="preserve"> </w:t>
      </w:r>
      <w:r>
        <w:rPr>
          <w:color w:val="418AC9"/>
          <w:w w:val="75"/>
        </w:rPr>
        <w:t>tijdens</w:t>
      </w:r>
      <w:r>
        <w:rPr>
          <w:color w:val="418AC9"/>
          <w:spacing w:val="3"/>
        </w:rPr>
        <w:t xml:space="preserve"> </w:t>
      </w:r>
      <w:r>
        <w:rPr>
          <w:color w:val="418AC9"/>
          <w:w w:val="75"/>
        </w:rPr>
        <w:t>onze</w:t>
      </w:r>
      <w:r>
        <w:rPr>
          <w:color w:val="418AC9"/>
          <w:spacing w:val="-6"/>
        </w:rPr>
        <w:t xml:space="preserve"> </w:t>
      </w:r>
      <w:r>
        <w:rPr>
          <w:color w:val="418AC9"/>
          <w:spacing w:val="-2"/>
          <w:w w:val="75"/>
        </w:rPr>
        <w:t>begeleiding”</w:t>
      </w:r>
    </w:p>
    <w:p w14:paraId="0D5B4D4E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spacing w:line="262" w:lineRule="exact"/>
        <w:ind w:left="392" w:hanging="283"/>
        <w:rPr>
          <w:color w:val="333333"/>
        </w:rPr>
      </w:pPr>
      <w:r>
        <w:rPr>
          <w:color w:val="333333"/>
          <w:w w:val="75"/>
        </w:rPr>
        <w:t>“</w:t>
      </w:r>
      <w:r>
        <w:rPr>
          <w:color w:val="418AC9"/>
          <w:w w:val="75"/>
        </w:rPr>
        <w:t>Decreet</w:t>
      </w:r>
      <w:r>
        <w:rPr>
          <w:color w:val="418AC9"/>
          <w:spacing w:val="-7"/>
        </w:rPr>
        <w:t xml:space="preserve"> </w:t>
      </w:r>
      <w:r>
        <w:rPr>
          <w:color w:val="418AC9"/>
          <w:w w:val="75"/>
        </w:rPr>
        <w:t>Rechtspositie</w:t>
      </w:r>
      <w:r>
        <w:rPr>
          <w:color w:val="418AC9"/>
          <w:spacing w:val="2"/>
        </w:rPr>
        <w:t xml:space="preserve"> </w:t>
      </w:r>
      <w:r>
        <w:rPr>
          <w:color w:val="418AC9"/>
          <w:w w:val="75"/>
        </w:rPr>
        <w:t>van</w:t>
      </w:r>
      <w:r>
        <w:rPr>
          <w:color w:val="418AC9"/>
          <w:spacing w:val="-4"/>
        </w:rPr>
        <w:t xml:space="preserve"> </w:t>
      </w:r>
      <w:r>
        <w:rPr>
          <w:color w:val="418AC9"/>
          <w:w w:val="75"/>
        </w:rPr>
        <w:t>de</w:t>
      </w:r>
      <w:r>
        <w:rPr>
          <w:color w:val="418AC9"/>
          <w:spacing w:val="2"/>
        </w:rPr>
        <w:t xml:space="preserve"> </w:t>
      </w:r>
      <w:r>
        <w:rPr>
          <w:color w:val="418AC9"/>
          <w:w w:val="75"/>
        </w:rPr>
        <w:t>Minderjarige</w:t>
      </w:r>
      <w:r>
        <w:rPr>
          <w:color w:val="418AC9"/>
          <w:spacing w:val="2"/>
        </w:rPr>
        <w:t xml:space="preserve"> </w:t>
      </w:r>
      <w:r>
        <w:rPr>
          <w:color w:val="418AC9"/>
          <w:w w:val="75"/>
        </w:rPr>
        <w:t>in</w:t>
      </w:r>
      <w:r>
        <w:rPr>
          <w:color w:val="418AC9"/>
          <w:spacing w:val="-5"/>
        </w:rPr>
        <w:t xml:space="preserve"> </w:t>
      </w:r>
      <w:r>
        <w:rPr>
          <w:color w:val="418AC9"/>
          <w:w w:val="75"/>
        </w:rPr>
        <w:t>de</w:t>
      </w:r>
      <w:r>
        <w:rPr>
          <w:color w:val="418AC9"/>
          <w:spacing w:val="2"/>
        </w:rPr>
        <w:t xml:space="preserve"> </w:t>
      </w:r>
      <w:r>
        <w:rPr>
          <w:color w:val="418AC9"/>
          <w:w w:val="75"/>
        </w:rPr>
        <w:t>Integrale</w:t>
      </w:r>
      <w:r>
        <w:rPr>
          <w:color w:val="418AC9"/>
          <w:spacing w:val="3"/>
        </w:rPr>
        <w:t xml:space="preserve"> </w:t>
      </w:r>
      <w:r>
        <w:rPr>
          <w:color w:val="418AC9"/>
          <w:w w:val="75"/>
        </w:rPr>
        <w:t>Jeugdhulp</w:t>
      </w:r>
      <w:r>
        <w:rPr>
          <w:color w:val="333333"/>
          <w:w w:val="75"/>
        </w:rPr>
        <w:t>: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gids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ouders.”</w:t>
      </w:r>
    </w:p>
    <w:p w14:paraId="02B166DB" w14:textId="77777777" w:rsidR="0043582D" w:rsidRDefault="00000000">
      <w:pPr>
        <w:pStyle w:val="Kop4"/>
      </w:pPr>
      <w:bookmarkStart w:id="57" w:name="_TOC_250044"/>
      <w:r>
        <w:rPr>
          <w:color w:val="C50550"/>
          <w:w w:val="75"/>
        </w:rPr>
        <w:t>Deontologische</w:t>
      </w:r>
      <w:r>
        <w:rPr>
          <w:color w:val="C50550"/>
          <w:spacing w:val="31"/>
        </w:rPr>
        <w:t xml:space="preserve"> </w:t>
      </w:r>
      <w:r>
        <w:rPr>
          <w:color w:val="C50550"/>
          <w:w w:val="75"/>
        </w:rPr>
        <w:t>code</w:t>
      </w:r>
      <w:r>
        <w:rPr>
          <w:color w:val="C50550"/>
          <w:spacing w:val="31"/>
        </w:rPr>
        <w:t xml:space="preserve"> </w:t>
      </w:r>
      <w:bookmarkEnd w:id="57"/>
      <w:r>
        <w:rPr>
          <w:color w:val="C50550"/>
          <w:spacing w:val="-5"/>
          <w:w w:val="75"/>
        </w:rPr>
        <w:t>CLB</w:t>
      </w:r>
    </w:p>
    <w:p w14:paraId="6AC397E7" w14:textId="77777777" w:rsidR="0043582D" w:rsidRDefault="00000000">
      <w:pPr>
        <w:pStyle w:val="Plattetekst"/>
        <w:spacing w:before="197" w:line="235" w:lineRule="auto"/>
        <w:ind w:right="165"/>
      </w:pPr>
      <w:r>
        <w:rPr>
          <w:color w:val="333333"/>
          <w:w w:val="75"/>
        </w:rPr>
        <w:t>CLB-medewerkers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deontologische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respecteren.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deontologische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omvat regels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richtlijnen.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Elk </w:t>
      </w:r>
      <w:r>
        <w:rPr>
          <w:color w:val="333333"/>
          <w:w w:val="80"/>
        </w:rPr>
        <w:t>CLB-personeelslid gebruikt ze om professioneel te handelen.</w:t>
      </w:r>
    </w:p>
    <w:p w14:paraId="6CA76989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volledige</w:t>
      </w:r>
      <w:r>
        <w:rPr>
          <w:color w:val="333333"/>
          <w:spacing w:val="5"/>
        </w:rPr>
        <w:t xml:space="preserve"> </w:t>
      </w:r>
      <w:r>
        <w:rPr>
          <w:color w:val="418AC9"/>
          <w:w w:val="75"/>
        </w:rPr>
        <w:t>Deontologische</w:t>
      </w:r>
      <w:r>
        <w:rPr>
          <w:color w:val="418AC9"/>
          <w:spacing w:val="5"/>
        </w:rPr>
        <w:t xml:space="preserve"> </w:t>
      </w:r>
      <w:r>
        <w:rPr>
          <w:color w:val="418AC9"/>
          <w:w w:val="75"/>
        </w:rPr>
        <w:t>code</w:t>
      </w:r>
      <w:r>
        <w:rPr>
          <w:color w:val="418AC9"/>
          <w:spacing w:val="4"/>
        </w:rPr>
        <w:t xml:space="preserve"> </w:t>
      </w:r>
      <w:r>
        <w:rPr>
          <w:color w:val="418AC9"/>
          <w:w w:val="75"/>
        </w:rPr>
        <w:t>voor</w:t>
      </w:r>
      <w:r>
        <w:rPr>
          <w:color w:val="418AC9"/>
          <w:spacing w:val="-7"/>
        </w:rPr>
        <w:t xml:space="preserve"> </w:t>
      </w:r>
      <w:r>
        <w:rPr>
          <w:color w:val="418AC9"/>
          <w:w w:val="75"/>
        </w:rPr>
        <w:t>de</w:t>
      </w:r>
      <w:r>
        <w:rPr>
          <w:color w:val="418AC9"/>
          <w:spacing w:val="5"/>
        </w:rPr>
        <w:t xml:space="preserve"> </w:t>
      </w:r>
      <w:r>
        <w:rPr>
          <w:color w:val="418AC9"/>
          <w:w w:val="75"/>
        </w:rPr>
        <w:t>CLB-medewerker</w:t>
      </w:r>
      <w:r>
        <w:rPr>
          <w:color w:val="418AC9"/>
          <w:spacing w:val="-7"/>
        </w:rPr>
        <w:t xml:space="preserve"> </w:t>
      </w:r>
      <w:r>
        <w:rPr>
          <w:color w:val="333333"/>
          <w:w w:val="75"/>
        </w:rPr>
        <w:t>vindt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  <w:w w:val="75"/>
        </w:rPr>
        <w:t>hier.</w:t>
      </w:r>
    </w:p>
    <w:p w14:paraId="6D889DD5" w14:textId="77777777" w:rsidR="0043582D" w:rsidRDefault="00000000">
      <w:pPr>
        <w:pStyle w:val="Kop4"/>
      </w:pPr>
      <w:bookmarkStart w:id="58" w:name="_TOC_250043"/>
      <w:bookmarkEnd w:id="58"/>
      <w:r>
        <w:rPr>
          <w:color w:val="C50550"/>
          <w:spacing w:val="-2"/>
          <w:w w:val="85"/>
        </w:rPr>
        <w:t>Beroepsgeheim</w:t>
      </w:r>
    </w:p>
    <w:p w14:paraId="2D1BF854" w14:textId="77777777" w:rsidR="0043582D" w:rsidRDefault="00000000">
      <w:pPr>
        <w:pStyle w:val="Plattetekst"/>
        <w:spacing w:before="198" w:line="235" w:lineRule="auto"/>
        <w:ind w:right="322"/>
      </w:pPr>
      <w:r>
        <w:rPr>
          <w:color w:val="333333"/>
          <w:w w:val="80"/>
        </w:rPr>
        <w:t>Zonder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beroepsgeheim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hulpverlening 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mogelijk.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zeker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CLB-team </w:t>
      </w:r>
      <w:r>
        <w:rPr>
          <w:color w:val="333333"/>
          <w:w w:val="75"/>
        </w:rPr>
        <w:t>dingen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vertrouwen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kunt vertellen.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CLB-medewerkers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vertrouwelijk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mogen </w:t>
      </w:r>
      <w:r>
        <w:rPr>
          <w:color w:val="333333"/>
          <w:w w:val="80"/>
        </w:rPr>
        <w:t>die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informatie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zomaar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anderen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delen.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aantal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situaties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wel,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bijvoorbeeld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of 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doen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altijd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overleg 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jou.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gevaar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bent,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CLB-team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besluiten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 beroepsgeheim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te doorbreken. Maar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ze zullen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altijd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vooraf met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bespreken.</w:t>
      </w:r>
    </w:p>
    <w:p w14:paraId="25128369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Voor schoolpersoneel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(leerkrachten,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leerlingenbegeleiders,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e.a.)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ambtsgeheim.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discreet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met </w:t>
      </w:r>
      <w:r>
        <w:rPr>
          <w:color w:val="333333"/>
          <w:w w:val="80"/>
        </w:rPr>
        <w:t>gegevens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omgaan,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moeten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wel 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aantal dingen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melden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directeur,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collega’s,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de politie, </w:t>
      </w:r>
      <w:r>
        <w:rPr>
          <w:color w:val="333333"/>
          <w:spacing w:val="-2"/>
          <w:w w:val="90"/>
        </w:rPr>
        <w:t>enzovoorts.</w:t>
      </w:r>
    </w:p>
    <w:p w14:paraId="52482544" w14:textId="77777777" w:rsidR="0043582D" w:rsidRDefault="00000000">
      <w:pPr>
        <w:pStyle w:val="Plattetekst"/>
        <w:spacing w:line="258" w:lineRule="exact"/>
      </w:pPr>
      <w:r>
        <w:rPr>
          <w:color w:val="333333"/>
          <w:w w:val="75"/>
        </w:rPr>
        <w:t>Voor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beroepsgeheim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CLB-</w:t>
      </w:r>
      <w:r>
        <w:rPr>
          <w:color w:val="333333"/>
          <w:spacing w:val="-2"/>
          <w:w w:val="75"/>
        </w:rPr>
        <w:t>medewerker.</w:t>
      </w:r>
    </w:p>
    <w:p w14:paraId="34CA7E8A" w14:textId="77777777" w:rsidR="0043582D" w:rsidRDefault="00000000">
      <w:pPr>
        <w:pStyle w:val="Kop2"/>
        <w:tabs>
          <w:tab w:val="left" w:pos="9454"/>
        </w:tabs>
        <w:spacing w:before="195"/>
        <w:rPr>
          <w:u w:val="none"/>
        </w:rPr>
      </w:pPr>
      <w:bookmarkStart w:id="59" w:name="_TOC_250042"/>
      <w:r>
        <w:rPr>
          <w:color w:val="C50550"/>
          <w:w w:val="80"/>
          <w:u w:color="F29700"/>
        </w:rPr>
        <w:t>Leerlingenbegeleiding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w w:val="80"/>
          <w:u w:color="F29700"/>
        </w:rPr>
        <w:t>door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spacing w:val="-5"/>
          <w:w w:val="80"/>
          <w:u w:color="F29700"/>
        </w:rPr>
        <w:t>CLB</w:t>
      </w:r>
      <w:bookmarkEnd w:id="59"/>
      <w:r>
        <w:rPr>
          <w:color w:val="C50550"/>
          <w:u w:color="F29700"/>
        </w:rPr>
        <w:tab/>
      </w:r>
    </w:p>
    <w:p w14:paraId="57654FFE" w14:textId="77777777" w:rsidR="0043582D" w:rsidRDefault="00000000">
      <w:pPr>
        <w:pStyle w:val="Plattetekst"/>
        <w:spacing w:before="69" w:line="235" w:lineRule="auto"/>
        <w:ind w:right="4862"/>
      </w:pP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werkt op verschillende manieren voor de leerlingen. </w:t>
      </w:r>
      <w:r>
        <w:rPr>
          <w:color w:val="333333"/>
          <w:w w:val="80"/>
        </w:rPr>
        <w:t>Onze werking bestaat uit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twee soorten begeleiding:</w:t>
      </w:r>
    </w:p>
    <w:p w14:paraId="64BAB7A3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ind w:left="392" w:hanging="283"/>
        <w:rPr>
          <w:color w:val="333333"/>
        </w:rPr>
      </w:pP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vraaggestuurde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begeleiding;</w:t>
      </w:r>
    </w:p>
    <w:p w14:paraId="6A23C56C" w14:textId="77777777" w:rsidR="0043582D" w:rsidRDefault="0043582D">
      <w:pPr>
        <w:spacing w:line="259" w:lineRule="exact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7959BEEF" w14:textId="77777777" w:rsidR="0043582D" w:rsidRDefault="00000000">
      <w:pPr>
        <w:pStyle w:val="Lijstalinea"/>
        <w:numPr>
          <w:ilvl w:val="0"/>
          <w:numId w:val="6"/>
        </w:numPr>
        <w:tabs>
          <w:tab w:val="left" w:pos="393"/>
        </w:tabs>
        <w:spacing w:before="26" w:line="262" w:lineRule="exact"/>
        <w:ind w:left="392" w:hanging="283"/>
        <w:rPr>
          <w:color w:val="333333"/>
        </w:rPr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75"/>
        </w:rPr>
        <w:t>begeleiding.</w:t>
      </w:r>
    </w:p>
    <w:p w14:paraId="02FEDCF3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maken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afspraken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hoe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  <w:w w:val="75"/>
        </w:rPr>
        <w:t>samenwerken.</w:t>
      </w:r>
    </w:p>
    <w:p w14:paraId="066F0F27" w14:textId="77777777" w:rsidR="0043582D" w:rsidRDefault="00000000">
      <w:pPr>
        <w:pStyle w:val="Kop4"/>
      </w:pPr>
      <w:bookmarkStart w:id="60" w:name="_TOC_250041"/>
      <w:r>
        <w:rPr>
          <w:color w:val="C50550"/>
          <w:w w:val="75"/>
        </w:rPr>
        <w:t>Vraaggestuurde</w:t>
      </w:r>
      <w:r>
        <w:rPr>
          <w:color w:val="C50550"/>
          <w:spacing w:val="32"/>
        </w:rPr>
        <w:t xml:space="preserve"> </w:t>
      </w:r>
      <w:bookmarkEnd w:id="60"/>
      <w:r>
        <w:rPr>
          <w:color w:val="C50550"/>
          <w:spacing w:val="-2"/>
          <w:w w:val="85"/>
        </w:rPr>
        <w:t>begeleiding</w:t>
      </w:r>
    </w:p>
    <w:p w14:paraId="6DA4F979" w14:textId="77777777" w:rsidR="0043582D" w:rsidRDefault="00000000">
      <w:pPr>
        <w:pStyle w:val="Kop5"/>
        <w:spacing w:before="51"/>
      </w:pPr>
      <w:r>
        <w:rPr>
          <w:color w:val="333333"/>
          <w:w w:val="80"/>
        </w:rPr>
        <w:t>Wat</w:t>
      </w:r>
      <w:r>
        <w:rPr>
          <w:color w:val="333333"/>
          <w:spacing w:val="9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9"/>
        </w:rPr>
        <w:t xml:space="preserve"> </w:t>
      </w:r>
      <w:r>
        <w:rPr>
          <w:color w:val="333333"/>
          <w:w w:val="80"/>
        </w:rPr>
        <w:t>vraaggestuurde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  <w:w w:val="80"/>
        </w:rPr>
        <w:t>begeleidingị</w:t>
      </w:r>
    </w:p>
    <w:p w14:paraId="6D039187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Een deel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vraaggestuurd.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zeggen dat jij,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iets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Soms </w:t>
      </w:r>
      <w:r>
        <w:rPr>
          <w:color w:val="333333"/>
          <w:w w:val="80"/>
        </w:rPr>
        <w:t>wachten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vraag 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stellen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zelf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al begeleiding voor.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doen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na 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gesprek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merken 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bijvoorbeeld leermoeilijkheden hebt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goed in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zit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huidoige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 </w:t>
      </w:r>
      <w:r>
        <w:rPr>
          <w:color w:val="333333"/>
          <w:w w:val="90"/>
        </w:rPr>
        <w:t>ontoereikend</w:t>
      </w:r>
      <w:r>
        <w:rPr>
          <w:color w:val="333333"/>
          <w:spacing w:val="-18"/>
          <w:w w:val="90"/>
        </w:rPr>
        <w:t xml:space="preserve"> </w:t>
      </w:r>
      <w:r>
        <w:rPr>
          <w:color w:val="333333"/>
          <w:w w:val="90"/>
        </w:rPr>
        <w:t>is.</w:t>
      </w:r>
    </w:p>
    <w:p w14:paraId="3CF2DF67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vraaggestuurde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draait rond vier grote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thema’s.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 van leerlingen,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hebben er </w:t>
      </w:r>
      <w:r>
        <w:rPr>
          <w:color w:val="333333"/>
          <w:w w:val="80"/>
        </w:rPr>
        <w:t>altijd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mee te maken. We sommen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ze hieronder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extra uitleg.</w:t>
      </w:r>
    </w:p>
    <w:p w14:paraId="4C7159E5" w14:textId="5B01A77B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6D7E6DBD" wp14:editId="4C2C4FE3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334" name="docshapegroup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335" name="docshape291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292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E16EB" id="docshapegroup290" o:spid="_x0000_s1026" style="position:absolute;margin-left:83.75pt;margin-top:5.7pt;width:3.55pt;height:3.55pt;z-index:15805440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i4PwcAAMInAAAOAAAAZHJzL2Uyb0RvYy54bWzsmtuO2zYQhu8L9B0EXbZobOpoG/EGRU4o&#10;kLYBoj4AV5IPqCyqkna96dN3hpRkih7aqosEDbC5WMnL2dHw43A4+uOXr54OhfOY181elGuXvZi7&#10;Tl6mItuX27X7R/Lup4XrNC0vM16IMl+7n/PGfXX3/Xcvj9Uq98ROFFleO+CkbFbHau3u2rZazWZN&#10;ussPvHkhqryEwY2oD7yFj/V2ltX8CN4Pxcybz6PZUdRZVYs0bxr47Rs16N5J/5tNnra/bzZN3jrF&#10;2oXYWvmzlj/v8efs7iVfbWte7fZpFwa/IYoD35fw0MHVG95y56Hen7k67NNaNGLTvkjFYSY2m32a&#10;yznAbNjcmM37WjxUci7b1XFbDZgArcHpZrfpb4/v6+pT9bFW0cPtB5H+2QCX2bHarvRx/LxVxs79&#10;8VeRwXryh1bIiT9t6gO6gCk5T5Lv54Fv/tQ6KfwyCOeL0HVSGFG3kn66gyXCv2FRDKMwyFigFibd&#10;ve3+NGbq7+CKofGVep6MsYsJ1xySqDlxav4bp087XuUSf4McPtbOPlu7vg9BlvwAk89E2qCNt5RR&#10;4ePBrofZ6CS1ETRrAPhVhixawKwlj6Xi0YMMl4oGXHUafJU+NO37XMiV4I8fmlYS3mZwJ9c36yJP&#10;YC9sDgWk+o8/OXOHxYw58nGdfW8Gz1dmP8ycZO4cHfVEyPPBk9ebdJ4WDmNduCcjvzcCPyxeODvC&#10;UdDbKEfRckmGBPRPIQVkSFFv0oUUUSHFvZEMKSJDguKlU4qWgAoXxaAEq3EKaUGGxEzg4OkcE9N5&#10;s3hOBsUM4tHCJ6NiOvSEeXRcJnU6Lh06iyxxGdgBFB2XTj5hER2XgT6AZCB46eQZ2FB55Rnobbw8&#10;HX7iWbLdgO/HVFyejp6BDRmXid6SXZ4OP/HolPcM+B65DT0dPQMbMi4DvW0jejr8BJxR1cE34Hse&#10;xcvX0TOwoeLyDfS2muXr8BOfznvfgM/I/MJSP+xsyD86LgN9jHMkqoSvw098Ou99A76Fl47exisw&#10;0Mc+vR8DHX4S0HkfGPDp/Ap09Lb8Cgz0sQ+5SvAKdPhJQOd9YMCn92Ogo7ftx8BAHwMKMi4dfhLQ&#10;eR8a8On6FerobfUrNNDbeIU6/CSk8z404EMtJ+pqqKO31fvQQG/Lr1CHn4R03ocmfDouHb3tfIwM&#10;9Lb9GOnwEwBB1a/IhE/2EpGOnsV0MxEZ6G31K9LhJxGd95EJn6z3kY5e77uggR6aQr7r+8T0qewa&#10;RbhzOL7CzWVzX4kGG/QEiEE7mvhd1wlW2FVajGEaaBxPMoaFRWNogFRDe9k1tjbSPJxmDhiked8u&#10;X/aOjQCawyk+JRg8n6X5tJnisYnmcOZN8Y6nmTSfNlU8ZKT5tKli7UdzKNxTgsGSLM2nTTXopgpl&#10;bop3LGDoHarPJPNuqsNL0OVVxe2O3mGvTvGOu1Caj6YK+wae0m2SGtQFU1eoXQd0hXt8BF9VvMW9&#10;1d86x7WLb247ecHfHsRjngg53uIGw24JHjrM6DRelLodg2qJdn1s/Wh/raQ3RX+A3w/2V2UE9Q08&#10;QR4oKP1gf1VGKiyI7pKR8gShXTJSMfXJ2T+lv6qndbPr16kf7K/KqEN1OaQuvS97wqMaEFyOCQ8x&#10;MLoyO1xdsLoCqvN1hXkX1pXl62Z4JRPMvOpRpoVocrVcmKtSWBmSFnNdkxMaUeyzd/uiwHRt6u39&#10;66J2Hjnoar781y37yKyQ50Mp8M/6rJDCklJAlGJzL7LPH2unFkqcAzERbnai/tt1jiDMrd3mrwde&#10;565T/FKCorNkAXa2rfwQhDG+3tX6yL0+wssUXK3d1oXzDG9ft0r9e6jq/XYHT2LyhCvFz6BkbfYo&#10;mICo1KxUVN0HEJW+mroEB7upLnnI9ltWlyydNFTk4e1qmrpEt9Gj7suiApjNl+WlA6r+KSRL69Wb&#10;dDoV2alCuRj82Bpos+W1vJ9BTRlcJfTbxhdUl2zd803qEnTGxNsG06HbumdmNrw2xVInP1VdAkWS&#10;iksnr3fPI/kTyo9ansuy5U3qEs1rrC5Z3jY8I+Ft2uVN6hIokwSvsbpkUS89I+utapwOf6q6RL/N&#10;jtUli3ppqks29fImdclStkZ5b6lbvpH3Nl43qUu0WuLr6K1qyVneQ05QKs6oyH99dcmmXt6kLtFq&#10;3FhdAhtKvTxTlyz1C9+ZTuV+orpEq5djdcmiXp6pSzhHYh1vUpdoXmN1ycLri6pLtHqJ3fuA3qZe&#10;nqlLlkbiJnWJ3o9jdcnyvwln6pKl57pJXaLr11hd0urXs7qE70ggFFAa2rO6ZCPzrC59WXXJVCds&#10;6tL/R5/odYqRLnRF64AiDhLMFdnkWfX6CqrXv1GXBo2Ir4oShdI4WPhSmRkJShN1p6pu2je82Sl9&#10;SnpACYWv4AtVZSbvdjnP3nb3Ld8X6h5OLtSspAKE39H5thQq+W0o+KIYTGD0TTT9s5zc6at3d/8A&#10;AAD//wMAUEsDBBQABgAIAAAAIQCz7RXW3wAAAAkBAAAPAAAAZHJzL2Rvd25yZXYueG1sTI9BS8NA&#10;EIXvgv9hGcGb3USbtMRsSinqqQi2gnjbZqdJaHY2ZLdJ+u+dnuztPebjzXv5arKtGLD3jSMF8SwC&#10;gVQ601Cl4Hv//rQE4YMmo1tHqOCCHlbF/V2uM+NG+sJhFyrBIeQzraAOocuk9GWNVvuZ65D4dnS9&#10;1YFtX0nT65HDbSufoyiVVjfEH2rd4abG8rQ7WwUfox7XL/HbsD0dN5ffffL5s41RqceHaf0KIuAU&#10;/mG41ufqUHCngzuT8aJlny4SRlnEcxBXYDFPQRxYLBOQRS5vFxR/AAAA//8DAFBLAQItABQABgAI&#10;AAAAIQC2gziS/gAAAOEBAAATAAAAAAAAAAAAAAAAAAAAAABbQ29udGVudF9UeXBlc10ueG1sUEsB&#10;Ai0AFAAGAAgAAAAhADj9If/WAAAAlAEAAAsAAAAAAAAAAAAAAAAALwEAAF9yZWxzLy5yZWxzUEsB&#10;Ai0AFAAGAAgAAAAhAN14KLg/BwAAwicAAA4AAAAAAAAAAAAAAAAALgIAAGRycy9lMm9Eb2MueG1s&#10;UEsBAi0AFAAGAAgAAAAhALPtFdbfAAAACQEAAA8AAAAAAAAAAAAAAAAAmQkAAGRycy9kb3ducmV2&#10;LnhtbFBLBQYAAAAABAAEAPMAAAClCgAAAAA=&#10;">
                <v:shape id="docshape291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7CxwAAANwAAAAPAAAAZHJzL2Rvd25yZXYueG1sRI9Ba8JA&#10;FITvhf6H5RV6KbppRQ3RNbSlSvEgqLl4e2SfSTD7NmS3MfrrXaHgcZiZb5h52ptadNS6yrKC92EE&#10;gji3uuJCQbZfDmIQziNrrC2Tggs5SBfPT3NMtD3zlrqdL0SAsEtQQel9k0jp8pIMuqFtiIN3tK1B&#10;H2RbSN3iOcBNLT+iaCINVhwWSmzou6T8tPszCg7F9DI+bLKYVtfjcn36epv+NBulXl/6zxkIT71/&#10;hP/bv1rBaDSG+5lwBOTiBgAA//8DAFBLAQItABQABgAIAAAAIQDb4fbL7gAAAIUBAAATAAAAAAAA&#10;AAAAAAAAAAAAAABbQ29udGVudF9UeXBlc10ueG1sUEsBAi0AFAAGAAgAAAAhAFr0LFu/AAAAFQEA&#10;AAsAAAAAAAAAAAAAAAAAHwEAAF9yZWxzLy5yZWxzUEsBAi0AFAAGAAgAAAAhAN8ITsL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292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pbxAAAANwAAAAPAAAAZHJzL2Rvd25yZXYueG1sRI9BS8NA&#10;FITvgv9heUJvdmOCwabdFhUKCvXQ2tLrI/uaBLNvw+6zjf++Kwgeh5n5hlmsRterM4XYeTbwMM1A&#10;EdfedtwY2H+u759ARUG22HsmAz8UYbW8vVlgZf2Ft3TeSaMShGOFBlqRodI61i05jFM/ECfv5IND&#10;STI02ga8JLjrdZ5lpXbYcVpocaDXluqv3bczcIib8Ci2OL58WG3fs1LyIp8ZM7kbn+eghEb5D/+1&#10;36yBoijh90w6Anp5BQAA//8DAFBLAQItABQABgAIAAAAIQDb4fbL7gAAAIUBAAATAAAAAAAAAAAA&#10;AAAAAAAAAABbQ29udGVudF9UeXBlc10ueG1sUEsBAi0AFAAGAAgAAAAhAFr0LFu/AAAAFQEAAAsA&#10;AAAAAAAAAAAAAAAAHwEAAF9yZWxzLy5yZWxzUEsBAi0AFAAGAAgAAAAhAOudylv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Leren</w:t>
      </w:r>
      <w:r w:rsidR="00000000">
        <w:rPr>
          <w:color w:val="333333"/>
          <w:spacing w:val="-14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-13"/>
        </w:rPr>
        <w:t xml:space="preserve"> </w:t>
      </w:r>
      <w:r w:rsidR="00000000">
        <w:rPr>
          <w:color w:val="333333"/>
          <w:spacing w:val="-2"/>
          <w:w w:val="75"/>
        </w:rPr>
        <w:t>studeren</w:t>
      </w:r>
    </w:p>
    <w:p w14:paraId="33927A1D" w14:textId="77777777" w:rsidR="0043582D" w:rsidRDefault="00000000">
      <w:pPr>
        <w:pStyle w:val="Plattetekst"/>
        <w:spacing w:line="235" w:lineRule="auto"/>
        <w:ind w:left="581" w:right="215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bijvoorbeeld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vragen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over jouw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studiemethode,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diagnose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gesprekken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 xml:space="preserve">over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studiemotivatie.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samen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nagaan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nodig hebt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goed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lessen </w:t>
      </w:r>
      <w:r>
        <w:rPr>
          <w:color w:val="333333"/>
          <w:w w:val="90"/>
        </w:rPr>
        <w:t>deel</w:t>
      </w:r>
      <w:r>
        <w:rPr>
          <w:color w:val="333333"/>
          <w:spacing w:val="-9"/>
          <w:w w:val="90"/>
        </w:rPr>
        <w:t xml:space="preserve"> </w:t>
      </w:r>
      <w:r>
        <w:rPr>
          <w:color w:val="333333"/>
          <w:w w:val="90"/>
        </w:rPr>
        <w:t>te</w:t>
      </w:r>
      <w:r>
        <w:rPr>
          <w:color w:val="333333"/>
          <w:spacing w:val="-11"/>
          <w:w w:val="90"/>
        </w:rPr>
        <w:t xml:space="preserve"> </w:t>
      </w:r>
      <w:r>
        <w:rPr>
          <w:color w:val="333333"/>
          <w:w w:val="90"/>
        </w:rPr>
        <w:t>nemen.</w:t>
      </w:r>
    </w:p>
    <w:p w14:paraId="15636ECC" w14:textId="492A9875" w:rsidR="0043582D" w:rsidRDefault="008618FA">
      <w:pPr>
        <w:pStyle w:val="Plattetekst"/>
        <w:spacing w:line="255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2644E01A" wp14:editId="34555856">
                <wp:simplePos x="0" y="0"/>
                <wp:positionH relativeFrom="page">
                  <wp:posOffset>1063625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None/>
                <wp:docPr id="331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3"/>
                          <a:chExt cx="71" cy="71"/>
                        </a:xfrm>
                      </wpg:grpSpPr>
                      <wps:wsp>
                        <wps:cNvPr id="332" name="docshape294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7 118"/>
                              <a:gd name="T3" fmla="*/ 177 h 59"/>
                              <a:gd name="T4" fmla="+- 0 1699 1681"/>
                              <a:gd name="T5" fmla="*/ T4 w 59"/>
                              <a:gd name="T6" fmla="+- 0 175 118"/>
                              <a:gd name="T7" fmla="*/ 175 h 59"/>
                              <a:gd name="T8" fmla="+- 0 1690 1681"/>
                              <a:gd name="T9" fmla="*/ T8 w 59"/>
                              <a:gd name="T10" fmla="+- 0 169 118"/>
                              <a:gd name="T11" fmla="*/ 169 h 59"/>
                              <a:gd name="T12" fmla="+- 0 1683 1681"/>
                              <a:gd name="T13" fmla="*/ T12 w 59"/>
                              <a:gd name="T14" fmla="+- 0 159 118"/>
                              <a:gd name="T15" fmla="*/ 159 h 59"/>
                              <a:gd name="T16" fmla="+- 0 1681 1681"/>
                              <a:gd name="T17" fmla="*/ T16 w 59"/>
                              <a:gd name="T18" fmla="+- 0 148 118"/>
                              <a:gd name="T19" fmla="*/ 148 h 59"/>
                              <a:gd name="T20" fmla="+- 0 1683 1681"/>
                              <a:gd name="T21" fmla="*/ T20 w 59"/>
                              <a:gd name="T22" fmla="+- 0 136 118"/>
                              <a:gd name="T23" fmla="*/ 136 h 59"/>
                              <a:gd name="T24" fmla="+- 0 1690 1681"/>
                              <a:gd name="T25" fmla="*/ T24 w 59"/>
                              <a:gd name="T26" fmla="+- 0 127 118"/>
                              <a:gd name="T27" fmla="*/ 127 h 59"/>
                              <a:gd name="T28" fmla="+- 0 1699 1681"/>
                              <a:gd name="T29" fmla="*/ T28 w 59"/>
                              <a:gd name="T30" fmla="+- 0 121 118"/>
                              <a:gd name="T31" fmla="*/ 121 h 59"/>
                              <a:gd name="T32" fmla="+- 0 1711 1681"/>
                              <a:gd name="T33" fmla="*/ T32 w 59"/>
                              <a:gd name="T34" fmla="+- 0 118 118"/>
                              <a:gd name="T35" fmla="*/ 118 h 59"/>
                              <a:gd name="T36" fmla="+- 0 1722 1681"/>
                              <a:gd name="T37" fmla="*/ T36 w 59"/>
                              <a:gd name="T38" fmla="+- 0 121 118"/>
                              <a:gd name="T39" fmla="*/ 121 h 59"/>
                              <a:gd name="T40" fmla="+- 0 1731 1681"/>
                              <a:gd name="T41" fmla="*/ T40 w 59"/>
                              <a:gd name="T42" fmla="+- 0 127 118"/>
                              <a:gd name="T43" fmla="*/ 127 h 59"/>
                              <a:gd name="T44" fmla="+- 0 1738 1681"/>
                              <a:gd name="T45" fmla="*/ T44 w 59"/>
                              <a:gd name="T46" fmla="+- 0 136 118"/>
                              <a:gd name="T47" fmla="*/ 136 h 59"/>
                              <a:gd name="T48" fmla="+- 0 1740 1681"/>
                              <a:gd name="T49" fmla="*/ T48 w 59"/>
                              <a:gd name="T50" fmla="+- 0 148 118"/>
                              <a:gd name="T51" fmla="*/ 148 h 59"/>
                              <a:gd name="T52" fmla="+- 0 1738 1681"/>
                              <a:gd name="T53" fmla="*/ T52 w 59"/>
                              <a:gd name="T54" fmla="+- 0 159 118"/>
                              <a:gd name="T55" fmla="*/ 159 h 59"/>
                              <a:gd name="T56" fmla="+- 0 1731 1681"/>
                              <a:gd name="T57" fmla="*/ T56 w 59"/>
                              <a:gd name="T58" fmla="+- 0 169 118"/>
                              <a:gd name="T59" fmla="*/ 169 h 59"/>
                              <a:gd name="T60" fmla="+- 0 1722 1681"/>
                              <a:gd name="T61" fmla="*/ T60 w 59"/>
                              <a:gd name="T62" fmla="+- 0 175 118"/>
                              <a:gd name="T63" fmla="*/ 175 h 59"/>
                              <a:gd name="T64" fmla="+- 0 1711 1681"/>
                              <a:gd name="T65" fmla="*/ T64 w 59"/>
                              <a:gd name="T66" fmla="+- 0 177 118"/>
                              <a:gd name="T67" fmla="*/ 1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295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8 118"/>
                              <a:gd name="T3" fmla="*/ 148 h 59"/>
                              <a:gd name="T4" fmla="+- 0 1738 1681"/>
                              <a:gd name="T5" fmla="*/ T4 w 59"/>
                              <a:gd name="T6" fmla="+- 0 159 118"/>
                              <a:gd name="T7" fmla="*/ 159 h 59"/>
                              <a:gd name="T8" fmla="+- 0 1731 1681"/>
                              <a:gd name="T9" fmla="*/ T8 w 59"/>
                              <a:gd name="T10" fmla="+- 0 169 118"/>
                              <a:gd name="T11" fmla="*/ 169 h 59"/>
                              <a:gd name="T12" fmla="+- 0 1722 1681"/>
                              <a:gd name="T13" fmla="*/ T12 w 59"/>
                              <a:gd name="T14" fmla="+- 0 175 118"/>
                              <a:gd name="T15" fmla="*/ 175 h 59"/>
                              <a:gd name="T16" fmla="+- 0 1711 1681"/>
                              <a:gd name="T17" fmla="*/ T16 w 59"/>
                              <a:gd name="T18" fmla="+- 0 177 118"/>
                              <a:gd name="T19" fmla="*/ 177 h 59"/>
                              <a:gd name="T20" fmla="+- 0 1699 1681"/>
                              <a:gd name="T21" fmla="*/ T20 w 59"/>
                              <a:gd name="T22" fmla="+- 0 175 118"/>
                              <a:gd name="T23" fmla="*/ 175 h 59"/>
                              <a:gd name="T24" fmla="+- 0 1690 1681"/>
                              <a:gd name="T25" fmla="*/ T24 w 59"/>
                              <a:gd name="T26" fmla="+- 0 169 118"/>
                              <a:gd name="T27" fmla="*/ 169 h 59"/>
                              <a:gd name="T28" fmla="+- 0 1683 1681"/>
                              <a:gd name="T29" fmla="*/ T28 w 59"/>
                              <a:gd name="T30" fmla="+- 0 159 118"/>
                              <a:gd name="T31" fmla="*/ 159 h 59"/>
                              <a:gd name="T32" fmla="+- 0 1681 1681"/>
                              <a:gd name="T33" fmla="*/ T32 w 59"/>
                              <a:gd name="T34" fmla="+- 0 148 118"/>
                              <a:gd name="T35" fmla="*/ 148 h 59"/>
                              <a:gd name="T36" fmla="+- 0 1683 1681"/>
                              <a:gd name="T37" fmla="*/ T36 w 59"/>
                              <a:gd name="T38" fmla="+- 0 136 118"/>
                              <a:gd name="T39" fmla="*/ 136 h 59"/>
                              <a:gd name="T40" fmla="+- 0 1690 1681"/>
                              <a:gd name="T41" fmla="*/ T40 w 59"/>
                              <a:gd name="T42" fmla="+- 0 127 118"/>
                              <a:gd name="T43" fmla="*/ 127 h 59"/>
                              <a:gd name="T44" fmla="+- 0 1699 1681"/>
                              <a:gd name="T45" fmla="*/ T44 w 59"/>
                              <a:gd name="T46" fmla="+- 0 121 118"/>
                              <a:gd name="T47" fmla="*/ 121 h 59"/>
                              <a:gd name="T48" fmla="+- 0 1711 1681"/>
                              <a:gd name="T49" fmla="*/ T48 w 59"/>
                              <a:gd name="T50" fmla="+- 0 118 118"/>
                              <a:gd name="T51" fmla="*/ 118 h 59"/>
                              <a:gd name="T52" fmla="+- 0 1722 1681"/>
                              <a:gd name="T53" fmla="*/ T52 w 59"/>
                              <a:gd name="T54" fmla="+- 0 121 118"/>
                              <a:gd name="T55" fmla="*/ 121 h 59"/>
                              <a:gd name="T56" fmla="+- 0 1731 1681"/>
                              <a:gd name="T57" fmla="*/ T56 w 59"/>
                              <a:gd name="T58" fmla="+- 0 127 118"/>
                              <a:gd name="T59" fmla="*/ 127 h 59"/>
                              <a:gd name="T60" fmla="+- 0 1738 1681"/>
                              <a:gd name="T61" fmla="*/ T60 w 59"/>
                              <a:gd name="T62" fmla="+- 0 136 118"/>
                              <a:gd name="T63" fmla="*/ 136 h 59"/>
                              <a:gd name="T64" fmla="+- 0 1740 1681"/>
                              <a:gd name="T65" fmla="*/ T64 w 59"/>
                              <a:gd name="T66" fmla="+- 0 148 118"/>
                              <a:gd name="T67" fmla="*/ 1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73607" id="docshapegroup293" o:spid="_x0000_s1026" style="position:absolute;margin-left:83.75pt;margin-top:5.65pt;width:3.55pt;height:3.55pt;z-index:15805952;mso-position-horizontal-relative:page" coordorigin="1675,1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ABQAcAAMInAAAOAAAAZHJzL2Uyb0RvYy54bWzsmtuO2zYQhu8L9B0EXbbI2tTRa8QbFDmh&#10;QNoGiPoAWkm2jMqiKmnXmz59Z0hRpuih7bpN0ACbi5UcjkfDj8Ph6IdfvnraVc5j0XZbXq9cdjN3&#10;naLOeL6tNyv39+Tdi4XrdH1a52nF62Llfi4699Xd99+93DfLwuMlr/KidcBJ3S33zcot+75ZzmZd&#10;Vha7tLvhTVHD4Jq3u7SHj+1mlrfpHrzvqpk3n0ezPW/zpuVZ0XXwv2/koHsn/K/XRdb/tl53Re9U&#10;Kxdi68XfVvy9x7+zu5fpctOmTbnNhjDSK6LYpdsaHjq6epP2qfPQbo9c7bZZyzu+7m8yvpvx9Xqb&#10;FWIOMBs2N2bzvuUPjZjLZrnfNCMmQGtwutpt9uvj+7b51HxsZfRw+4Fnf3TAZbZvNkt9HD9vpLFz&#10;v/+F57Ce6UPPxcSf1u0OXcCUnCfB9/PIt3jqnQz+Mwjni9B1MhiRt4J+VsIS4XdYFMMoDDLmy4XJ&#10;yrfDV2MmvwdXDC1dyueJGIeYcM0hiboDp+7fcfpUpk0h8HfI4WPrbPOV6/ue69TpDiaf86xDG+82&#10;wKjw8WCnYHY6SW0EzToAfpYhixYwa8FjIXkokOGtpAFXnUa6zB66/n3BxUqkjx+6XhDe5HAn1jcf&#10;Ik9gL6x3FaT6jy+cucNixhzxuMFemcHzpdkPMyeZO3tHPhHyfPQENCaeYoexIdyDka+MwA+LY6ck&#10;HAXKRoYU3d6SIUGKHEIKyJAiZTJMLqRCipWRCCkkQ4Lipc8tugVUuCgGJViNQ0gLMiRmAI9gcseY&#10;mM6bgQ3FiRnEo4VPRgWbSAuLeXRcBvWQjkuHzsCGjMvADqDouHTyCYvouAz0wYLkpZNnYEPF5Zno&#10;Lbw8HX7iWbLdgO9HVFyejp6BDRmXgd6WXZ4OP/HolPcM+B65DT0dPQMbMi4DvW0jejr8xKPz3jfg&#10;e5ATx3nv6+gZ2FBxYd3Vd6OtZvk6/MSn89434DMyv3wdPcRNx2Wgjz2PzHtfh59AUlDV1DfgW3jp&#10;6G28AgN97NP7MdDhJwGd94EBn86vQEdvy6/AQB/7wJ6oqoEOPwnovA8M+PR+DHT0tv0YGOhjQEHG&#10;pcNPoOhQ6xga8On6FerobfUrNNDbeIU6/CSk8z404NP1PtTR2+p9aKC35Veow09COu9DAz59PmLf&#10;M560tvMxMtDb9mOkw08iOu8jEz7ZS0Q6ehbTzURkoLfVr0iHn0R03kcmfLLeRzp6ve+CBnpsCtNS&#10;9YnZUz00inDnpPgKNxfNfcM7bNATIAbtaCK6c3ABVthVWoxhGmgcDy3qaWNYWDSGBkg2tKetsbUR&#10;5uFl5oBBmKt2+bR3bATQHE7xS4LB81mYXzZTPDbRHM68S7zjaSbML5sqHjLC/LKpYu1HcyjclwSD&#10;JVmYXzbVYJgqlLlLvGMBQ+9QfS4yH6Y6vgSdXlXc7ugd9uol3nEXCvPJVGXSD5ukBXXB1BVa1wFd&#10;4R4fkS6btMe9pW6d/crFClaKC/7vjj8WCRfjPW4w7JbgoeOMDuNVrdtBByXsVGxqVF0b4U3SH+Gr&#10;QXWVRlDf4ImQBxKKGlRXaSTDguhOGUlPsrkDTsqDuuoxqeRUY+oqbYbZqXVSg+oqjQZUp0Ma0vu0&#10;JzyqAcHpmPAQA6Mzs8PVBaszoAZfZ5gPYZ1ZvmGG4PLU0ph5pVBmFe8K+UXMVSGsjEmLua7JCR2v&#10;tvm7bVVhunbt5v511TqPKehqvvg3BDAxq8T5UHP8mopPCEtSAZGSyT3PP4Ma0nIpzoGYCDclb/9y&#10;nT0Icyu3+/MhbQvXqX6uQdG5ZQF2tr34EIQxvt61+si9PpLWGbhaub0L5xnevu6l+vfQtNtNCU9i&#10;4oSr+U+gZK23KJiAqNQtZVTDBxCVvpq6BEXQVJdEPfyW1SVLJw0VeezmLlOX6DYakI1+bF202XxZ&#10;Xjqg6o+uEkvrpUykukR30FAuRj+2BtpoeW39M9SU0VVCv218QXXJ1j1fpS5BZ0y8/TMduq17ZmbD&#10;a1MsdfKXqkugSFJx6eT17nkif0L5kctzWra8Sl2ieU3VJcvbhmck/H+qLtFvZ1N1yaJeekbW29TL&#10;q9Qlei9O1SWLemmqSzb18ip1yVK2JnkPNqTqZeS9jddV6hKtlviTvLeol6a6ZMsvbFAO5evrq0s2&#10;9fIqdYlW46bqkkW9PFKXLPUL35k0XnS9N9UlWr2cqksW9fJIXbKol1epSzSvqbpk4fVF1SVavcTu&#10;fURvUy+P1CVLI3GVukTvx6m6ZNmPR+qSpee6Sl2i69dUXdLqF7w5PKtLNlnsWV2ykXlWl4SW+sXU&#10;JVOdsKlL/x99QukUE13ojNYBRRwkmDOyybPq9RVUr3+iLo0aEQqHKJTGwcIXysxEULpQd2rarn+T&#10;dqXUp4QHlKfSJfygqs7FXVmk+dvhvk+3lbwXuuU3q1CJX0PBD8VgAnACyx+14S/R9M9icoef3t39&#10;DQAA//8DAFBLAwQUAAYACAAAACEAgk5HXd8AAAAJAQAADwAAAGRycy9kb3ducmV2LnhtbEyPQWvC&#10;QBCF74X+h2UKvdVNqkaJ2YhI25MUqoXibcyOSTC7G7JrEv99x1N7e4/5ePNeth5NI3rqfO2sgngS&#10;gSBbOF3bUsH34f1lCcIHtBobZ0nBjTys88eHDFPtBvtF/T6UgkOsT1FBFUKbSumLigz6iWvJ8u3s&#10;OoOBbVdK3eHA4aaRr1GUSIO15Q8VtrStqLjsr0bBx4DDZhq/9bvLeXs7HuafP7uYlHp+GjcrEIHG&#10;8AfDvT5Xh5w7ndzVai8a9sliziiLeAriDixmCYgTi+UMZJ7J/wvyXwAAAP//AwBQSwECLQAUAAYA&#10;CAAAACEAtoM4kv4AAADhAQAAEwAAAAAAAAAAAAAAAAAAAAAAW0NvbnRlbnRfVHlwZXNdLnhtbFBL&#10;AQItABQABgAIAAAAIQA4/SH/1gAAAJQBAAALAAAAAAAAAAAAAAAAAC8BAABfcmVscy8ucmVsc1BL&#10;AQItABQABgAIAAAAIQDDapABQAcAAMInAAAOAAAAAAAAAAAAAAAAAC4CAABkcnMvZTJvRG9jLnht&#10;bFBLAQItABQABgAIAAAAIQCCTkdd3wAAAAkBAAAPAAAAAAAAAAAAAAAAAJoJAABkcnMvZG93bnJl&#10;di54bWxQSwUGAAAAAAQABADzAAAApgoAAAAA&#10;">
                <v:shape id="docshape294" o:spid="_x0000_s1027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da2xgAAANwAAAAPAAAAZHJzL2Rvd25yZXYueG1sRI9Bi8Iw&#10;FITvwv6H8Ba8yJpq2VWqUVRUxIOw6sXbo3m2xealNFGrv94IC3scZuYbZjxtTCluVLvCsoJeNwJB&#10;nFpdcKbgeFh9DUE4j6yxtEwKHuRgOvlojTHR9s6/dNv7TAQIuwQV5N5XiZQuzcmg69qKOHhnWxv0&#10;QdaZ1DXeA9yUsh9FP9JgwWEhx4oWOaWX/dUoOGWDx/dpdxzS+nlebS/zzmBZ7ZRqfzazEQhPjf8P&#10;/7U3WkEc9+F9JhwBOXkBAAD//wMAUEsBAi0AFAAGAAgAAAAhANvh9svuAAAAhQEAABMAAAAAAAAA&#10;AAAAAAAAAAAAAFtDb250ZW50X1R5cGVzXS54bWxQSwECLQAUAAYACAAAACEAWvQsW78AAAAVAQAA&#10;CwAAAAAAAAAAAAAAAAAfAQAAX3JlbHMvLnJlbHNQSwECLQAUAAYACAAAACEAUOHWts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7;18,175;9,169;2,159;0,148;2,136;9,127;18,121;30,118;41,121;50,127;57,136;59,148;57,159;50,169;41,175;30,177" o:connectangles="0,0,0,0,0,0,0,0,0,0,0,0,0,0,0,0,0"/>
                </v:shape>
                <v:shape id="docshape295" o:spid="_x0000_s1028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mnDxAAAANwAAAAPAAAAZHJzL2Rvd25yZXYueG1sRI9BSwMx&#10;FITvgv8hPKE3m3WDpa5NiwqFCvXQVvH62Dx3FzcvS/Jst/++EQSPw8x8wyxWo+/VkWLqAlu4mxag&#10;iOvgOm4svB/Wt3NQSZAd9oHJwpkSrJbXVwusXDjxjo57aVSGcKrQQisyVFqnuiWPaRoG4ux9hehR&#10;soyNdhFPGe57XRbFTHvsOC+0ONBLS/X3/sdb+EjbeC/OfD6/Oe1ei5mUpnywdnIzPj2CEhrlP/zX&#10;3jgLxhj4PZOPgF5eAAAA//8DAFBLAQItABQABgAIAAAAIQDb4fbL7gAAAIUBAAATAAAAAAAAAAAA&#10;AAAAAAAAAABbQ29udGVudF9UeXBlc10ueG1sUEsBAi0AFAAGAAgAAAAhAFr0LFu/AAAAFQEAAAsA&#10;AAAAAAAAAAAAAAAAHwEAAF9yZWxzLy5yZWxzUEsBAi0AFAAGAAgAAAAhAPvqacP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8;57,159;50,169;41,175;30,177;18,175;9,169;2,159;0,148;2,136;9,127;18,121;30,118;41,121;50,127;57,136;59,14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spacing w:val="-2"/>
          <w:w w:val="85"/>
        </w:rPr>
        <w:t>Onderwijsloopbaan</w:t>
      </w:r>
    </w:p>
    <w:p w14:paraId="229E4DCB" w14:textId="6944A475" w:rsidR="0043582D" w:rsidRDefault="008618FA">
      <w:pPr>
        <w:pStyle w:val="Plattetekst"/>
        <w:spacing w:line="235" w:lineRule="auto"/>
        <w:ind w:left="581" w:right="24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3B560369" wp14:editId="4B67D434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328" name="docshapegroup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329" name="docshape297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298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56A35" id="docshapegroup296" o:spid="_x0000_s1026" style="position:absolute;margin-left:83.75pt;margin-top:18.75pt;width:3.55pt;height:3.55pt;z-index:15806464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9XOgcAAMInAAAOAAAAZHJzL2Uyb0RvYy54bWzsWtuO2zYQfS/QfxD02CJrUzd7jXiDIpsE&#10;BdI2QNQP4EryBZVFVdSuN/36zpCSTWo5tuo2QRfYPNjy8pg6czQcDk/8+s3jrvQeikZuRbX02dXU&#10;94oqE/m2Wi/939P3r+a+J1te5bwUVbH0vxTSf3Pz/Xev9/WiCMRGlHnReDBJJRf7eulv2rZeTCYy&#10;2xQ7Lq9EXVQwuBLNjrfwsVlP8obvYfZdOQmm02SyF01eNyIrpIS/3upB/0bNv1oVWfvbaiWL1iuX&#10;PnBr1WujXu/wdXLzmi/WDa8326yjwS9gsePbCm56mOqWt9y7b7ZPptpts0ZIsWqvMrGbiNVqmxUq&#10;BoiGTQfRfGjEfa1iWS/26/ogE0g70OniabNfHz409ef6U6PZw+VHkf0hQZfJvl4vzHH8vNZg727/&#10;i8jhefL7VqjAH1fNDqeAkLxHpe+Xg77FY+tl8Mcons5j38tgRF8q9bMNPCL8DktmMAqDIbx3Q++6&#10;r86Y/h68IzW+0PdTHDtO+MwhieRRJ/nvdPq84XWh5Jeow6fG2+ZALrj2vYrvIPhcZBIxwfUMWeHt&#10;AdeLKU0ljRGESRD8rIYsmUPUqMe8S9ReyBgooIrwbqrBF9m9bD8UQj0J/vBRtkrGdQ5X6vnmHfMU&#10;1sJqV0Kq//jKm3psxpinbtfhexjcX8N+mHjp1Nt7+o6Q54eZgh6iZoqiqRcC7cE8YQ+CeRCycUwU&#10;9RhNKbm+dlKCFDlSipyUkh6iKYUzF6VZD0JKAHFRguJlqpRcg1T4UAbRwdM4Upo7KTFb8ChkLk7M&#10;1BsxLlLMVhwIhU5WzBQ9ZYGbl616FAROXqboiHHysmVHody8TOVTlrh52dJHzJlWzFQeMS5egS09&#10;qVdgip8GRLbb4oeQpI50D0zpEePkZUvPqOwKTPHTwJ3ygS1+OHfzMqVHjJOXLT3wci9ErIPHtA/c&#10;eR/a4oeQqw69QlN6xLh4hbb0ZM0KTfHT0J33oS0+cHLyMqVHjJOXLT2bwfpwVYnQFD8N3Xkf2uJT&#10;epnSU3pFtvRsBvXExSsyxU+hOLuqfGSLT+RXZEpP5VdkSw+85m5epvhp5M77yBafWI+RKT21HiNb&#10;ejYDKZx6meKnkTvvY1t8on7FpvRU/Ypt6Um9YlP8NHbnfWyLT9T72JSeqvexLT2ZX7Epfhq78z62&#10;xSf2R+x7DiWH2h8TW3pyPSam+GnizvvEFh8bBUf9SkzpqWYisaUn61diip8m7rxPbPGJtisxpTf7&#10;LmigD00h3/R9YvZYdY0iXHkcj3BT1dzXQmKDnoJi0HWmYdd1Agq7SgIMYSBYtcZwv9NgeLAIhgYI&#10;equzaGxtFFydE87DQQYF79vl01ywEUA47OJjyOD+rODjIsVtE+Gw542ZHXczBR8XKm4yCj4uVKz9&#10;CIfCPYZM1IUK9XQUvAsVytwYOBYwJAPVZxS8C/VwCDr9VHG54+ywVsfMjqtQwa1Qdap1i6QBd2Ho&#10;KzS+B77CHd6CL2re4trqL729OrF5G/WGf92JhyIVarzFBYbdEtz0ENFxvKxMHINqibikC6Uf7d9r&#10;NZtWH3YiHW8/2L9rENQ3mAny4BRI04LMPQXSMwG1UyDN6TSmiy44OVEn1enguvQ+PRNu1SDBaU64&#10;iQHoTHS4PwHqjFDdXGc072ideXxdhGcyYZhXfQpkpZCFflyYq6ryHpIWc92wE6Qot/n7bVliuspm&#10;ffe2bLwHDr5aqP51T8uClWp/qAR+rc8KZSxJ5YBoy+RO5F/ADWmENufATISLjWj+8r09GHNLX/55&#10;z5vC98qfK3B0rhlsZODkqQ9RPMPjXWOO3JkjvMpgqqXf+rCf4eXbVrt/93WzXW/gTkztcJX4CZys&#10;1RYNEzCV5EKz6j6AqfSt3CV8VEN3SaXmc3aXiE4aKvKhm0vd/deg/XLbAFb3RbgAw+aLOHRA1T9S&#10;IlqvHqLdJbdjAuXiMA/VQNstL9k/Q005TJW6Txtf0V2iTrMXuUvu7pmZolPdM7MbXrJ7ZqbyY90l&#10;yE9HV2+7S4Bxnf6fuEuUW2Il+zh3iThtWO4SpVcwSPj/0l0iTmeBKT11OgsGWU+5l5e4S8Rp1nKX&#10;qMU4dJco9/ISd4k4/YdW3hN1KxzkPaXXRe6S270MzYpDuiWwT+my1Nv1hFti5T0som/sLlHuJR5l&#10;jmV1pLvkdi9td4lwL5+4S8T/uESm+CPdJcK9tNwlyr184i4R7uUl7hLhXlruEuVefk13iXAvLXeJ&#10;ci+fuEtEI3GJu0S4l5a7RK3HJ+4SLDWXe3mRu+Ruu2x3yahfcHJ4cZcoW+zFXaKUeXGXlEv61dyl&#10;oTtBuUv/H3+i9ym0VfXievUG4fNwvf6Ju3TwiPiirNAonUXzUDkzlqE00neqG9necrnR/pSaAe0p&#10;voAfVFW5utoUPH/XXbd8W+pr2LnQs1IOEP5G53k5VOrXUPBDMQjA+iWa+VkFd/zp3c3fAAAA//8D&#10;AFBLAwQUAAYACAAAACEABIaEyt4AAAAJAQAADwAAAGRycy9kb3ducmV2LnhtbEyPQUvDQBCF74L/&#10;YRnBm93EtqnEbEop6qkItoJ4m2anSWh2NmS3Sfrv3Zzs6fGYjzfvZevRNKKnztWWFcSzCARxYXXN&#10;pYLvw/vTCwjnkTU2lknBlRys8/u7DFNtB/6ifu9LEULYpaig8r5NpXRFRQbdzLbE4XaynUEfbFdK&#10;3eEQwk0jn6MokQZrDh8qbGlbUXHeX4yCjwGHzTx+63fn0/b6e1h+/uxiUurxYdy8gvA0+n8Ypvqh&#10;OuSh09FeWDvRBJ+slgFVMJ90AlaLBMRRwSKozDN5uyD/AwAA//8DAFBLAQItABQABgAIAAAAIQC2&#10;gziS/gAAAOEBAAATAAAAAAAAAAAAAAAAAAAAAABbQ29udGVudF9UeXBlc10ueG1sUEsBAi0AFAAG&#10;AAgAAAAhADj9If/WAAAAlAEAAAsAAAAAAAAAAAAAAAAALwEAAF9yZWxzLy5yZWxzUEsBAi0AFAAG&#10;AAgAAAAhAO5cz1c6BwAAwicAAA4AAAAAAAAAAAAAAAAALgIAAGRycy9lMm9Eb2MueG1sUEsBAi0A&#10;FAAGAAgAAAAhAASGhMreAAAACQEAAA8AAAAAAAAAAAAAAAAAlAkAAGRycy9kb3ducmV2LnhtbFBL&#10;BQYAAAAABAAEAPMAAACfCgAAAAA=&#10;">
                <v:shape id="docshape297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IayAAAANwAAAAPAAAAZHJzL2Rvd25yZXYueG1sRI9Pa8JA&#10;FMTvhX6H5RW8SN3UUv+kWUVLLeJBqHrx9sg+k5Ds25BdTdJP3y0IPQ4z8xsmWXamEjdqXGFZwcso&#10;AkGcWl1wpuB03DzPQDiPrLGyTAp6crBcPD4kGGvb8jfdDj4TAcIuRgW593UspUtzMuhGtiYO3sU2&#10;Bn2QTSZ1g22Am0qOo2giDRYcFnKs6SOntDxcjYJzNu3fzvvTjL5+LptduR5OP+u9UoOnbvUOwlPn&#10;/8P39lYreB3P4e9MOAJy8QsAAP//AwBQSwECLQAUAAYACAAAACEA2+H2y+4AAACFAQAAEwAAAAAA&#10;AAAAAAAAAAAAAAAAW0NvbnRlbnRfVHlwZXNdLnhtbFBLAQItABQABgAIAAAAIQBa9CxbvwAAABUB&#10;AAALAAAAAAAAAAAAAAAAAB8BAABfcmVscy8ucmVsc1BLAQItABQABgAIAAAAIQDbnNIa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298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e0wQAAANwAAAAPAAAAZHJzL2Rvd25yZXYueG1sRE9Na8JA&#10;EL0X/A/LFLzVTROUmrqKCoJCe6it9Dpkp0lodjbsjhr/vXso9Ph434vV4Dp1oRBbzwaeJxko4srb&#10;lmsDX5+7pxdQUZAtdp7JwI0irJajhwWW1l/5gy5HqVUK4ViigUakL7WOVUMO48T3xIn78cGhJBhq&#10;bQNeU7jrdJ5lM+2w5dTQYE/bhqrf49kZOMW3MBVbfG/erbaHbCZ5kc+NGT8O61dQQoP8i//ce2ug&#10;KNL8dCYdAb28AwAA//8DAFBLAQItABQABgAIAAAAIQDb4fbL7gAAAIUBAAATAAAAAAAAAAAAAAAA&#10;AAAAAABbQ29udGVudF9UeXBlc10ueG1sUEsBAi0AFAAGAAgAAAAhAFr0LFu/AAAAFQEAAAsAAAAA&#10;AAAAAAAAAAAAHwEAAF9yZWxzLy5yZWxzUEsBAi0AFAAGAAgAAAAhAAs497TBAAAA3A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geeft bijvoorbeeld uitleg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over studierichtingen en helpt je bij het kiezen. </w:t>
      </w:r>
      <w:r w:rsidR="00000000">
        <w:rPr>
          <w:color w:val="333333"/>
          <w:spacing w:val="-2"/>
          <w:w w:val="85"/>
        </w:rPr>
        <w:t>Preventieve gezondheidszorg</w:t>
      </w:r>
    </w:p>
    <w:p w14:paraId="2E1B3BBD" w14:textId="77777777" w:rsidR="0043582D" w:rsidRDefault="00000000">
      <w:pPr>
        <w:pStyle w:val="Plattetekst"/>
        <w:spacing w:line="235" w:lineRule="auto"/>
        <w:ind w:left="581"/>
      </w:pPr>
      <w:r>
        <w:rPr>
          <w:color w:val="333333"/>
          <w:w w:val="75"/>
        </w:rPr>
        <w:t>Preventieve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gezondheidszorg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best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CLB-consult.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Officieel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systematische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contacten.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Wat je </w:t>
      </w:r>
      <w:r>
        <w:rPr>
          <w:color w:val="333333"/>
          <w:w w:val="80"/>
        </w:rPr>
        <w:t>misschien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minder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weet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terechtkunt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vragen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veilig vrijen,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seksualiteit,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verslaving, gezonde voeding, enzovoorts.</w:t>
      </w:r>
    </w:p>
    <w:p w14:paraId="65CF9714" w14:textId="027F4C6F" w:rsidR="0043582D" w:rsidRDefault="008618FA">
      <w:pPr>
        <w:pStyle w:val="Plattetekst"/>
        <w:spacing w:line="255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976" behindDoc="0" locked="0" layoutInCell="1" allowOverlap="1" wp14:anchorId="6DCDB54C" wp14:editId="317C2409">
                <wp:simplePos x="0" y="0"/>
                <wp:positionH relativeFrom="page">
                  <wp:posOffset>1063625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None/>
                <wp:docPr id="325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3"/>
                          <a:chExt cx="71" cy="71"/>
                        </a:xfrm>
                      </wpg:grpSpPr>
                      <wps:wsp>
                        <wps:cNvPr id="326" name="docshape300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7 118"/>
                              <a:gd name="T3" fmla="*/ 177 h 59"/>
                              <a:gd name="T4" fmla="+- 0 1699 1681"/>
                              <a:gd name="T5" fmla="*/ T4 w 59"/>
                              <a:gd name="T6" fmla="+- 0 175 118"/>
                              <a:gd name="T7" fmla="*/ 175 h 59"/>
                              <a:gd name="T8" fmla="+- 0 1690 1681"/>
                              <a:gd name="T9" fmla="*/ T8 w 59"/>
                              <a:gd name="T10" fmla="+- 0 169 118"/>
                              <a:gd name="T11" fmla="*/ 169 h 59"/>
                              <a:gd name="T12" fmla="+- 0 1683 1681"/>
                              <a:gd name="T13" fmla="*/ T12 w 59"/>
                              <a:gd name="T14" fmla="+- 0 159 118"/>
                              <a:gd name="T15" fmla="*/ 159 h 59"/>
                              <a:gd name="T16" fmla="+- 0 1681 1681"/>
                              <a:gd name="T17" fmla="*/ T16 w 59"/>
                              <a:gd name="T18" fmla="+- 0 148 118"/>
                              <a:gd name="T19" fmla="*/ 148 h 59"/>
                              <a:gd name="T20" fmla="+- 0 1683 1681"/>
                              <a:gd name="T21" fmla="*/ T20 w 59"/>
                              <a:gd name="T22" fmla="+- 0 136 118"/>
                              <a:gd name="T23" fmla="*/ 136 h 59"/>
                              <a:gd name="T24" fmla="+- 0 1690 1681"/>
                              <a:gd name="T25" fmla="*/ T24 w 59"/>
                              <a:gd name="T26" fmla="+- 0 127 118"/>
                              <a:gd name="T27" fmla="*/ 127 h 59"/>
                              <a:gd name="T28" fmla="+- 0 1699 1681"/>
                              <a:gd name="T29" fmla="*/ T28 w 59"/>
                              <a:gd name="T30" fmla="+- 0 121 118"/>
                              <a:gd name="T31" fmla="*/ 121 h 59"/>
                              <a:gd name="T32" fmla="+- 0 1711 1681"/>
                              <a:gd name="T33" fmla="*/ T32 w 59"/>
                              <a:gd name="T34" fmla="+- 0 118 118"/>
                              <a:gd name="T35" fmla="*/ 118 h 59"/>
                              <a:gd name="T36" fmla="+- 0 1722 1681"/>
                              <a:gd name="T37" fmla="*/ T36 w 59"/>
                              <a:gd name="T38" fmla="+- 0 121 118"/>
                              <a:gd name="T39" fmla="*/ 121 h 59"/>
                              <a:gd name="T40" fmla="+- 0 1731 1681"/>
                              <a:gd name="T41" fmla="*/ T40 w 59"/>
                              <a:gd name="T42" fmla="+- 0 127 118"/>
                              <a:gd name="T43" fmla="*/ 127 h 59"/>
                              <a:gd name="T44" fmla="+- 0 1738 1681"/>
                              <a:gd name="T45" fmla="*/ T44 w 59"/>
                              <a:gd name="T46" fmla="+- 0 136 118"/>
                              <a:gd name="T47" fmla="*/ 136 h 59"/>
                              <a:gd name="T48" fmla="+- 0 1740 1681"/>
                              <a:gd name="T49" fmla="*/ T48 w 59"/>
                              <a:gd name="T50" fmla="+- 0 148 118"/>
                              <a:gd name="T51" fmla="*/ 148 h 59"/>
                              <a:gd name="T52" fmla="+- 0 1738 1681"/>
                              <a:gd name="T53" fmla="*/ T52 w 59"/>
                              <a:gd name="T54" fmla="+- 0 159 118"/>
                              <a:gd name="T55" fmla="*/ 159 h 59"/>
                              <a:gd name="T56" fmla="+- 0 1731 1681"/>
                              <a:gd name="T57" fmla="*/ T56 w 59"/>
                              <a:gd name="T58" fmla="+- 0 169 118"/>
                              <a:gd name="T59" fmla="*/ 169 h 59"/>
                              <a:gd name="T60" fmla="+- 0 1722 1681"/>
                              <a:gd name="T61" fmla="*/ T60 w 59"/>
                              <a:gd name="T62" fmla="+- 0 175 118"/>
                              <a:gd name="T63" fmla="*/ 175 h 59"/>
                              <a:gd name="T64" fmla="+- 0 1711 1681"/>
                              <a:gd name="T65" fmla="*/ T64 w 59"/>
                              <a:gd name="T66" fmla="+- 0 177 118"/>
                              <a:gd name="T67" fmla="*/ 1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301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8 118"/>
                              <a:gd name="T3" fmla="*/ 148 h 59"/>
                              <a:gd name="T4" fmla="+- 0 1738 1681"/>
                              <a:gd name="T5" fmla="*/ T4 w 59"/>
                              <a:gd name="T6" fmla="+- 0 159 118"/>
                              <a:gd name="T7" fmla="*/ 159 h 59"/>
                              <a:gd name="T8" fmla="+- 0 1731 1681"/>
                              <a:gd name="T9" fmla="*/ T8 w 59"/>
                              <a:gd name="T10" fmla="+- 0 169 118"/>
                              <a:gd name="T11" fmla="*/ 169 h 59"/>
                              <a:gd name="T12" fmla="+- 0 1722 1681"/>
                              <a:gd name="T13" fmla="*/ T12 w 59"/>
                              <a:gd name="T14" fmla="+- 0 175 118"/>
                              <a:gd name="T15" fmla="*/ 175 h 59"/>
                              <a:gd name="T16" fmla="+- 0 1711 1681"/>
                              <a:gd name="T17" fmla="*/ T16 w 59"/>
                              <a:gd name="T18" fmla="+- 0 177 118"/>
                              <a:gd name="T19" fmla="*/ 177 h 59"/>
                              <a:gd name="T20" fmla="+- 0 1699 1681"/>
                              <a:gd name="T21" fmla="*/ T20 w 59"/>
                              <a:gd name="T22" fmla="+- 0 175 118"/>
                              <a:gd name="T23" fmla="*/ 175 h 59"/>
                              <a:gd name="T24" fmla="+- 0 1690 1681"/>
                              <a:gd name="T25" fmla="*/ T24 w 59"/>
                              <a:gd name="T26" fmla="+- 0 169 118"/>
                              <a:gd name="T27" fmla="*/ 169 h 59"/>
                              <a:gd name="T28" fmla="+- 0 1683 1681"/>
                              <a:gd name="T29" fmla="*/ T28 w 59"/>
                              <a:gd name="T30" fmla="+- 0 159 118"/>
                              <a:gd name="T31" fmla="*/ 159 h 59"/>
                              <a:gd name="T32" fmla="+- 0 1681 1681"/>
                              <a:gd name="T33" fmla="*/ T32 w 59"/>
                              <a:gd name="T34" fmla="+- 0 148 118"/>
                              <a:gd name="T35" fmla="*/ 148 h 59"/>
                              <a:gd name="T36" fmla="+- 0 1683 1681"/>
                              <a:gd name="T37" fmla="*/ T36 w 59"/>
                              <a:gd name="T38" fmla="+- 0 136 118"/>
                              <a:gd name="T39" fmla="*/ 136 h 59"/>
                              <a:gd name="T40" fmla="+- 0 1690 1681"/>
                              <a:gd name="T41" fmla="*/ T40 w 59"/>
                              <a:gd name="T42" fmla="+- 0 127 118"/>
                              <a:gd name="T43" fmla="*/ 127 h 59"/>
                              <a:gd name="T44" fmla="+- 0 1699 1681"/>
                              <a:gd name="T45" fmla="*/ T44 w 59"/>
                              <a:gd name="T46" fmla="+- 0 121 118"/>
                              <a:gd name="T47" fmla="*/ 121 h 59"/>
                              <a:gd name="T48" fmla="+- 0 1711 1681"/>
                              <a:gd name="T49" fmla="*/ T48 w 59"/>
                              <a:gd name="T50" fmla="+- 0 118 118"/>
                              <a:gd name="T51" fmla="*/ 118 h 59"/>
                              <a:gd name="T52" fmla="+- 0 1722 1681"/>
                              <a:gd name="T53" fmla="*/ T52 w 59"/>
                              <a:gd name="T54" fmla="+- 0 121 118"/>
                              <a:gd name="T55" fmla="*/ 121 h 59"/>
                              <a:gd name="T56" fmla="+- 0 1731 1681"/>
                              <a:gd name="T57" fmla="*/ T56 w 59"/>
                              <a:gd name="T58" fmla="+- 0 127 118"/>
                              <a:gd name="T59" fmla="*/ 127 h 59"/>
                              <a:gd name="T60" fmla="+- 0 1738 1681"/>
                              <a:gd name="T61" fmla="*/ T60 w 59"/>
                              <a:gd name="T62" fmla="+- 0 136 118"/>
                              <a:gd name="T63" fmla="*/ 136 h 59"/>
                              <a:gd name="T64" fmla="+- 0 1740 1681"/>
                              <a:gd name="T65" fmla="*/ T64 w 59"/>
                              <a:gd name="T66" fmla="+- 0 148 118"/>
                              <a:gd name="T67" fmla="*/ 1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09724" id="docshapegroup299" o:spid="_x0000_s1026" style="position:absolute;margin-left:83.75pt;margin-top:5.65pt;width:3.55pt;height:3.55pt;z-index:15806976;mso-position-horizontal-relative:page" coordorigin="1675,1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ZCPQcAAMInAAAOAAAAZHJzL2Uyb0RvYy54bWzsmtuO2zYQhu8L9B0EXbbI2tTRa8QbFDmh&#10;QNoGiPoAWkm2jMqiKmnXmz59Z0hRpuih7bpN0ACbi5UcjkfDj8Ph6IdfvnraVc5j0XZbXq9cdjN3&#10;naLOeL6tNyv39+Tdi4XrdH1a52nF62Llfi4699Xd99+93DfLwuMlr/KidcBJ3S33zcot+75ZzmZd&#10;Vha7tLvhTVHD4Jq3u7SHj+1mlrfpHrzvqpk3n0ezPW/zpuVZ0XXwv2/koHsn/K/XRdb/tl53Re9U&#10;Kxdi68XfVvy9x7+zu5fpctOmTbnNhjDSK6LYpdsaHjq6epP2qfPQbo9c7bZZyzu+7m8yvpvx9Xqb&#10;FWIOMBs2N2bzvuUPjZjLZrnfNCMmQGtwutpt9uvj+7b51HxsZfRw+4Fnf3TAZbZvNkt9HD9vpLFz&#10;v/+F57Ce6UPPxcSf1u0OXcCUnCfB9/PIt3jqnQz+Mwjni9B1MhiRt4J+VsIS4XdYFMMoDDLmy4XJ&#10;yrfDV2MmvwdXDC1dyueJGIeYcM0hiboDp+7fcfpUpk0h8HfI4WPrbPOV63uR69TpDiaf86xDG38u&#10;EgkfD3YKZqeT1EbQrAPgZxmyaAGzFjwWkocCGd5KGnDVaaTL7KHr3xdcrET6+KHrBeFNDndiffMh&#10;8gT2wnpXQar/+MKZOyxmzBGPG+yVGTxfmv0wc5K5s3fkEyHPR0+eMhk8xQ5jQ7gHI18ZgR8Wx05J&#10;OAqUjXQU3d6SIUGKHEIKyJBggSaTC6mQYmUkQgrJkKB46Y6iW0CFi2JQgtU4hLQgQ2IG8Agmd4yJ&#10;6bwZ2FCcmEE8WvhkVLCJtLCYR8dlUA/puHToDGzIuAzsAIqOSyefsIiOy0AfLEheOnkGNlRcnone&#10;wsvT4SeeJdsN+H5ExeXp6BnYkHEZ6G3Z5enwE49OeSxKeqp65Db0dPQMbMi4DPS2jejp8BOPznvf&#10;gO9BThznva+jZ2BDxeUb6G01y9fhJz6d974Bn5H55evoIW46LgN97Hlk3vs6/ASSgqqmvgHfwktH&#10;b+MVGOhjn96PgQ4/Cei8Dwz4dH4FOnpbfgUG+tgH9kRVDXT4SUDnfWDAp/djoKO37cfAQB8DCjIu&#10;HX4CRYdax9CAT9evUEdvq1+hgd7GK9ThJyGd96EBn673oY7eVu9DA70tv0IdfhLSeR8a8OnzEfue&#10;8aS1nY+Rgd62HyMdfhLReR+Z8MleItLRs5huJiIDva1+RTr8JKLzPjLhk/U+0tHrfRc00GNTmJaq&#10;T8ye6qFRhDsnxVe4uWjuG95hg54AMWhHE9Gdgwuwwq7SYgzTQON4aFFPG8PCojE0QLKhPW2NrY0w&#10;Dy8zBwzCXLXLp71jI4DmcIpfEgyez8L8spnisYnmcOZd4h1PM2F+2VTxkBHml00Vaz+aQ+G+JBgs&#10;ycL8sqkGw1ShzF3iHQsYeofqc5H5MNXxJej0quJ2R++wVy/xjrtQmE+mKpN+2CQtqAumrtC6DugK&#10;9/iIdNmkPe4tdevsVy5WsFJc8H93/LFIuBjvcYNhtwQPHWd0GK9q3Q46KGGnYlOj6toIb5L+CF8N&#10;qqs0gvoGT4Q8kFDUoLpKIxkWRHfKSHqSzR1wUh7UVY9JJacaU1dpM8xOrZMaVFdpNKA6HdKQ3qc9&#10;4VENCE7HhIcYGJ2ZHa4uWJ0BNfg6w3wI68zyDTMEl6eWxswrhTKreFfIL2KuCmFlTFrMdU1O6Hi1&#10;zd9tqwrTtWs396+r1nlMQVfzxb8hgIlZJc6HmuPXVHxCWJIKiFRs7nn+GdSQlktxDsREuCl5+5fr&#10;7EGYW7ndnw9pW7hO9XMNis4tC7Cz7cWHIIzx9a7VR+71kbTOwNXK7V04z/D2dS/Vv4em3W5KeBIT&#10;J1zNfwIla71FwQREpW4poxo+gKj01dQlSDRTXRKb81tWlyydNFTksZu7TF2i2+hJ92VRAczmy/LS&#10;AVX/EJKl9VImUqeiO2hYxdGPrYE2Wl5b/ww1ZXSV0G8bX1BdsnXPV6lL0BkTb/9Mh27rnpnZ8NoU&#10;S538peoSKJJUXDp5vXueyJ9QfuTynJYtr1KXaF5TdcnytuEZCf+fqkv029lUXbKol56R9Tb18ip1&#10;id6LU3XJol6a6pJNvbxKXbKUrUneW+qWb+S9jddV6hKtlviTvLeol6a6ZMsvbFAO5evrq0s29fIq&#10;dYlW46bqkkW9PFKXLPUL35k0XnS9N9UlWr2cqksW9fJIXbKol1epSzSvqbpk4fVF1SVavcTufURv&#10;Uy+P1CVLI3GVukTvx6m6ZNmPR+qSpee6Sl2i69dUXdLqF7w5PKtLNlnsWV2ykXlWl4SW+sXUJVOd&#10;sKlL/x99QukUE13ojNYBRRwkmDOyybPq9RVUr3+iLo0aEQqHKJTGwcIXysxEULpQd2rarn+TdqXU&#10;p4QHlKfSJfygqs7FXVmk+dvhvk+3lbwXuuU3q1CJX0PBD8VgAnACyx+14S/R9M9icoef3t39DQAA&#10;//8DAFBLAwQUAAYACAAAACEAgk5HXd8AAAAJAQAADwAAAGRycy9kb3ducmV2LnhtbEyPQWvCQBCF&#10;74X+h2UKvdVNqkaJ2YhI25MUqoXibcyOSTC7G7JrEv99x1N7e4/5ePNeth5NI3rqfO2sgngSgSBb&#10;OF3bUsH34f1lCcIHtBobZ0nBjTys88eHDFPtBvtF/T6UgkOsT1FBFUKbSumLigz6iWvJ8u3sOoOB&#10;bVdK3eHA4aaRr1GUSIO15Q8VtrStqLjsr0bBx4DDZhq/9bvLeXs7HuafP7uYlHp+GjcrEIHG8AfD&#10;vT5Xh5w7ndzVai8a9sliziiLeAriDixmCYgTi+UMZJ7J/wvyXwAAAP//AwBQSwECLQAUAAYACAAA&#10;ACEAtoM4kv4AAADhAQAAEwAAAAAAAAAAAAAAAAAAAAAAW0NvbnRlbnRfVHlwZXNdLnhtbFBLAQIt&#10;ABQABgAIAAAAIQA4/SH/1gAAAJQBAAALAAAAAAAAAAAAAAAAAC8BAABfcmVscy8ucmVsc1BLAQIt&#10;ABQABgAIAAAAIQA3AkZCPQcAAMInAAAOAAAAAAAAAAAAAAAAAC4CAABkcnMvZTJvRG9jLnhtbFBL&#10;AQItABQABgAIAAAAIQCCTkdd3wAAAAkBAAAPAAAAAAAAAAAAAAAAAJcJAABkcnMvZG93bnJldi54&#10;bWxQSwUGAAAAAAQABADzAAAAowoAAAAA&#10;">
                <v:shape id="docshape300" o:spid="_x0000_s1027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ZoxgAAANwAAAAPAAAAZHJzL2Rvd25yZXYueG1sRI9Bi8Iw&#10;FITvgv8hPGEvsqYqW6UaRRddxIOg68Xbo3m2xealNFGrv34jLHgcZuYbZjpvTCluVLvCsoJ+LwJB&#10;nFpdcKbg+Lv+HINwHlljaZkUPMjBfNZuTTHR9s57uh18JgKEXYIKcu+rREqX5mTQ9WxFHLyzrQ36&#10;IOtM6hrvAW5KOYiiWBosOCzkWNF3TunlcDUKTtno8XXaHcf08zyvt5dld7Sqdkp9dJrFBISnxr/D&#10;/+2NVjAcxPA6E46AnP0BAAD//wMAUEsBAi0AFAAGAAgAAAAhANvh9svuAAAAhQEAABMAAAAAAAAA&#10;AAAAAAAAAAAAAFtDb250ZW50X1R5cGVzXS54bWxQSwECLQAUAAYACAAAACEAWvQsW78AAAAVAQAA&#10;CwAAAAAAAAAAAAAAAAAfAQAAX3JlbHMvLnJlbHNQSwECLQAUAAYACAAAACEAqgNGa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7;18,175;9,169;2,159;0,148;2,136;9,127;18,121;30,118;41,121;50,127;57,136;59,148;57,159;50,169;41,175;30,177" o:connectangles="0,0,0,0,0,0,0,0,0,0,0,0,0,0,0,0,0"/>
                </v:shape>
                <v:shape id="docshape301" o:spid="_x0000_s1028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kdxQAAANwAAAAPAAAAZHJzL2Rvd25yZXYueG1sRI9BS8NA&#10;FITvgv9heUJvdmOCtU27LSoUWtCDtaXXR/aZBLNvw+5rG/99VxA8DjPzDbNYDa5TZwqx9WzgYZyB&#10;Iq68bbk2sP9c309BRUG22HkmAz8UYbW8vVlgaf2FP+i8k1olCMcSDTQifal1rBpyGMe+J07elw8O&#10;JclQaxvwkuCu03mWTbTDltNCgz29NlR9707OwCG+hUexxfHl3Wq7zSaSF/nMmNHd8DwHJTTIf/iv&#10;vbEGivwJfs+kI6CXVwAAAP//AwBQSwECLQAUAAYACAAAACEA2+H2y+4AAACFAQAAEwAAAAAAAAAA&#10;AAAAAAAAAAAAW0NvbnRlbnRfVHlwZXNdLnhtbFBLAQItABQABgAIAAAAIQBa9CxbvwAAABUBAAAL&#10;AAAAAAAAAAAAAAAAAB8BAABfcmVscy8ucmVsc1BLAQItABQABgAIAAAAIQABCPkd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48;57,159;50,169;41,175;30,177;18,175;9,169;2,159;0,148;2,136;9,127;18,121;30,118;41,121;50,127;57,136;59,14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Psychisch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  <w:w w:val="75"/>
        </w:rPr>
        <w:t>sociaal</w:t>
      </w:r>
      <w:r w:rsidR="00000000">
        <w:rPr>
          <w:color w:val="333333"/>
          <w:spacing w:val="17"/>
        </w:rPr>
        <w:t xml:space="preserve"> </w:t>
      </w:r>
      <w:r w:rsidR="00000000">
        <w:rPr>
          <w:color w:val="333333"/>
          <w:spacing w:val="-2"/>
          <w:w w:val="75"/>
        </w:rPr>
        <w:t>functioneren</w:t>
      </w:r>
    </w:p>
    <w:p w14:paraId="67E3B6CD" w14:textId="77777777" w:rsidR="0043582D" w:rsidRDefault="00000000">
      <w:pPr>
        <w:pStyle w:val="Plattetekst"/>
        <w:spacing w:line="235" w:lineRule="auto"/>
        <w:ind w:left="581" w:right="1592"/>
      </w:pPr>
      <w:r>
        <w:rPr>
          <w:color w:val="333333"/>
          <w:w w:val="75"/>
        </w:rPr>
        <w:t>Voel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 je niet goed in je vel? Heb je pestproblemen,faalangst,stress? Je kunt ermee bij ons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terecht.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Natuurlijk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je ook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andere vragen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bij ons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aankloppen.</w:t>
      </w:r>
    </w:p>
    <w:p w14:paraId="25E8BCD4" w14:textId="77777777" w:rsidR="0043582D" w:rsidRDefault="0043582D">
      <w:pPr>
        <w:pStyle w:val="Plattetekst"/>
        <w:spacing w:before="11"/>
        <w:ind w:left="0"/>
        <w:rPr>
          <w:sz w:val="30"/>
        </w:rPr>
      </w:pPr>
    </w:p>
    <w:p w14:paraId="6CA0C922" w14:textId="77777777" w:rsidR="0043582D" w:rsidRDefault="00000000">
      <w:pPr>
        <w:pStyle w:val="Plattetekst"/>
        <w:spacing w:line="235" w:lineRule="auto"/>
        <w:ind w:right="843"/>
      </w:pP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vraaggestuurde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‘vrijwillige’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 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krijgen.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We </w:t>
      </w:r>
      <w:r>
        <w:rPr>
          <w:color w:val="333333"/>
          <w:w w:val="80"/>
        </w:rPr>
        <w:t>gebruiken hierbij de volgende regel:</w:t>
      </w:r>
    </w:p>
    <w:p w14:paraId="6F511F6D" w14:textId="77777777" w:rsidR="0043582D" w:rsidRDefault="00000000">
      <w:pPr>
        <w:pStyle w:val="Lijstalinea"/>
        <w:numPr>
          <w:ilvl w:val="1"/>
          <w:numId w:val="6"/>
        </w:numPr>
        <w:tabs>
          <w:tab w:val="left" w:pos="1277"/>
        </w:tabs>
        <w:spacing w:before="112" w:line="262" w:lineRule="exact"/>
        <w:ind w:left="1276" w:hanging="284"/>
      </w:pPr>
      <w:r>
        <w:rPr>
          <w:color w:val="333333"/>
          <w:w w:val="75"/>
        </w:rPr>
        <w:t>Ben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12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jaar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ouder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én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bekwaam?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geef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wel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  <w:w w:val="75"/>
        </w:rPr>
        <w:t>toestemming.</w:t>
      </w:r>
    </w:p>
    <w:p w14:paraId="162F7F07" w14:textId="77777777" w:rsidR="0043582D" w:rsidRDefault="00000000">
      <w:pPr>
        <w:pStyle w:val="Lijstalinea"/>
        <w:numPr>
          <w:ilvl w:val="1"/>
          <w:numId w:val="6"/>
        </w:numPr>
        <w:tabs>
          <w:tab w:val="left" w:pos="1277"/>
        </w:tabs>
        <w:spacing w:before="1" w:line="235" w:lineRule="auto"/>
        <w:ind w:right="1628" w:firstLine="0"/>
      </w:pPr>
      <w:r>
        <w:rPr>
          <w:color w:val="333333"/>
          <w:w w:val="75"/>
        </w:rPr>
        <w:t>Ben je jonger dan 12 jaar én niet bekwaam? Dan moeten je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geven. </w:t>
      </w:r>
      <w:r>
        <w:rPr>
          <w:color w:val="333333"/>
          <w:w w:val="80"/>
        </w:rPr>
        <w:t>Meer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uitleg over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bekwaamheid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je vragen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CLB-medewerker.</w:t>
      </w:r>
    </w:p>
    <w:p w14:paraId="3728EEB5" w14:textId="0D1FF11B" w:rsidR="0043582D" w:rsidRDefault="00000000">
      <w:pPr>
        <w:pStyle w:val="Kop5"/>
      </w:pPr>
      <w:r>
        <w:rPr>
          <w:color w:val="333333"/>
          <w:w w:val="80"/>
        </w:rPr>
        <w:t>Onze</w:t>
      </w:r>
      <w:r>
        <w:rPr>
          <w:color w:val="333333"/>
          <w:spacing w:val="18"/>
        </w:rPr>
        <w:t xml:space="preserve"> </w:t>
      </w:r>
      <w:r>
        <w:rPr>
          <w:color w:val="333333"/>
          <w:w w:val="80"/>
        </w:rPr>
        <w:t>begeleiding</w:t>
      </w:r>
      <w:r>
        <w:rPr>
          <w:color w:val="333333"/>
          <w:spacing w:val="9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2"/>
          <w:w w:val="80"/>
        </w:rPr>
        <w:t>handelingsgericht</w:t>
      </w:r>
    </w:p>
    <w:p w14:paraId="385A7450" w14:textId="77777777" w:rsidR="0043582D" w:rsidRDefault="00000000">
      <w:pPr>
        <w:pStyle w:val="Plattetekst"/>
        <w:spacing w:before="54" w:line="235" w:lineRule="auto"/>
        <w:ind w:right="3823"/>
      </w:pPr>
      <w:r>
        <w:rPr>
          <w:color w:val="333333"/>
          <w:w w:val="75"/>
        </w:rPr>
        <w:t>Wij werken ‘handelingsgericht’ en passen ook daarbij belangrijke regels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toe.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  <w:w w:val="90"/>
        </w:rPr>
        <w:t>Bijvoorbeeld:</w:t>
      </w:r>
    </w:p>
    <w:p w14:paraId="012D03BF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verloopt in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‘fasen’.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manier bieden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goede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structuur 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vergeten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het helpt om </w:t>
      </w:r>
      <w:r>
        <w:rPr>
          <w:color w:val="333333"/>
          <w:w w:val="85"/>
        </w:rPr>
        <w:t>goed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samen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te</w:t>
      </w:r>
      <w:r>
        <w:rPr>
          <w:color w:val="333333"/>
          <w:spacing w:val="-1"/>
          <w:w w:val="85"/>
        </w:rPr>
        <w:t xml:space="preserve"> </w:t>
      </w:r>
      <w:r>
        <w:rPr>
          <w:color w:val="333333"/>
          <w:w w:val="85"/>
        </w:rPr>
        <w:t>werken.</w:t>
      </w:r>
    </w:p>
    <w:p w14:paraId="36F57255" w14:textId="77777777" w:rsidR="0043582D" w:rsidRDefault="00000000">
      <w:pPr>
        <w:pStyle w:val="Plattetekst"/>
        <w:spacing w:before="114" w:line="235" w:lineRule="auto"/>
        <w:ind w:right="215"/>
      </w:pP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werken binnen een zorgcontinuüm. Dat betekent dat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weinig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heel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bieden.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kiezen </w:t>
      </w:r>
      <w:r>
        <w:rPr>
          <w:color w:val="333333"/>
          <w:w w:val="80"/>
        </w:rPr>
        <w:t>ervoor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‘minst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ingrijpende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hulp’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bieden.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gaan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na welke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hulp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meest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vooruithelpen.</w:t>
      </w:r>
    </w:p>
    <w:p w14:paraId="012FE659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25A49D81" w14:textId="77777777" w:rsidR="0043582D" w:rsidRDefault="00000000">
      <w:pPr>
        <w:pStyle w:val="Plattetekst"/>
      </w:pPr>
      <w:r>
        <w:rPr>
          <w:color w:val="333333"/>
          <w:spacing w:val="-2"/>
          <w:w w:val="85"/>
        </w:rPr>
        <w:t>Bijvoorbeeld:</w:t>
      </w:r>
    </w:p>
    <w:p w14:paraId="373B280B" w14:textId="1D715281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er altijd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rekening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probleem (én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het vinden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oplossing)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‘bij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alleen’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ligt.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We </w:t>
      </w:r>
      <w:r>
        <w:rPr>
          <w:color w:val="333333"/>
          <w:w w:val="80"/>
        </w:rPr>
        <w:t>bekijken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wie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jouw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omgeving hulp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bieden: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gezin,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vrienden,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enzovoorts.</w:t>
      </w:r>
    </w:p>
    <w:p w14:paraId="737C0C97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We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gaan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wat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goed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loopt.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Zo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vinden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makkelijker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2"/>
          <w:w w:val="75"/>
        </w:rPr>
        <w:t>oplossingen.</w:t>
      </w:r>
    </w:p>
    <w:p w14:paraId="78FBF63C" w14:textId="77777777" w:rsidR="0043582D" w:rsidRDefault="00000000">
      <w:pPr>
        <w:pStyle w:val="Plattetekst"/>
        <w:spacing w:before="116" w:line="235" w:lineRule="auto"/>
        <w:ind w:right="215" w:firstLine="47"/>
      </w:pPr>
      <w:r>
        <w:rPr>
          <w:color w:val="333333"/>
          <w:w w:val="75"/>
        </w:rPr>
        <w:t>Je zit niet goed in je vel. 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we je doorverwijzen naar een andere dienst, zoals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een centrum voor </w:t>
      </w:r>
      <w:r>
        <w:rPr>
          <w:color w:val="333333"/>
          <w:w w:val="80"/>
        </w:rPr>
        <w:t>geestelijke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gezondheidszorg.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Soms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gesprekken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voldoende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zijn.</w:t>
      </w:r>
    </w:p>
    <w:p w14:paraId="752265E3" w14:textId="77777777" w:rsidR="0043582D" w:rsidRDefault="00000000">
      <w:pPr>
        <w:pStyle w:val="Plattetekst"/>
        <w:spacing w:before="115" w:line="235" w:lineRule="auto"/>
        <w:ind w:right="273"/>
      </w:pP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hebt het moeilijk met lezen en spellen.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 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spreken met 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krijg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leerstof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bijles.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 xml:space="preserve">Soms </w:t>
      </w:r>
      <w:r>
        <w:rPr>
          <w:color w:val="333333"/>
          <w:w w:val="80"/>
        </w:rPr>
        <w:t>zal hulp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iemand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anders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nodig zijn,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bijvoorbeeld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logopedist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buiten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school.</w:t>
      </w:r>
    </w:p>
    <w:p w14:paraId="43ABACAD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2C0C4263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61" w:name="_TOC_250040"/>
      <w:r>
        <w:rPr>
          <w:color w:val="C50550"/>
          <w:w w:val="80"/>
          <w:u w:color="F29700"/>
        </w:rPr>
        <w:t>Verplichte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spacing w:val="-2"/>
          <w:w w:val="90"/>
          <w:u w:color="F29700"/>
        </w:rPr>
        <w:t>leerlingenbegeleiding</w:t>
      </w:r>
      <w:bookmarkEnd w:id="61"/>
      <w:r>
        <w:rPr>
          <w:color w:val="C50550"/>
          <w:u w:color="F29700"/>
        </w:rPr>
        <w:tab/>
      </w:r>
    </w:p>
    <w:p w14:paraId="6D5BAC20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Voor sommige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vormen van 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 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jou,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nodig. Dan is </w:t>
      </w:r>
      <w:r>
        <w:rPr>
          <w:color w:val="333333"/>
          <w:w w:val="85"/>
        </w:rPr>
        <w:t>medewerking verplicht.</w:t>
      </w:r>
    </w:p>
    <w:p w14:paraId="70E7317F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gaat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bepaald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kader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  <w:w w:val="75"/>
        </w:rPr>
        <w:t>van:</w:t>
      </w:r>
    </w:p>
    <w:p w14:paraId="7062C84D" w14:textId="39A3B40E" w:rsidR="0043582D" w:rsidRDefault="008618FA">
      <w:pPr>
        <w:pStyle w:val="Plattetekst"/>
        <w:spacing w:before="112" w:line="262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7B122DE" wp14:editId="4A08409D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322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323" name="docshape303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7 238"/>
                              <a:gd name="T3" fmla="*/ 297 h 59"/>
                              <a:gd name="T4" fmla="+- 0 1699 1681"/>
                              <a:gd name="T5" fmla="*/ T4 w 59"/>
                              <a:gd name="T6" fmla="+- 0 294 238"/>
                              <a:gd name="T7" fmla="*/ 294 h 59"/>
                              <a:gd name="T8" fmla="+- 0 1690 1681"/>
                              <a:gd name="T9" fmla="*/ T8 w 59"/>
                              <a:gd name="T10" fmla="+- 0 288 238"/>
                              <a:gd name="T11" fmla="*/ 288 h 59"/>
                              <a:gd name="T12" fmla="+- 0 1683 1681"/>
                              <a:gd name="T13" fmla="*/ T12 w 59"/>
                              <a:gd name="T14" fmla="+- 0 279 238"/>
                              <a:gd name="T15" fmla="*/ 279 h 59"/>
                              <a:gd name="T16" fmla="+- 0 1681 1681"/>
                              <a:gd name="T17" fmla="*/ T16 w 59"/>
                              <a:gd name="T18" fmla="+- 0 267 238"/>
                              <a:gd name="T19" fmla="*/ 267 h 59"/>
                              <a:gd name="T20" fmla="+- 0 1683 1681"/>
                              <a:gd name="T21" fmla="*/ T20 w 59"/>
                              <a:gd name="T22" fmla="+- 0 256 238"/>
                              <a:gd name="T23" fmla="*/ 256 h 59"/>
                              <a:gd name="T24" fmla="+- 0 1690 1681"/>
                              <a:gd name="T25" fmla="*/ T24 w 59"/>
                              <a:gd name="T26" fmla="+- 0 246 238"/>
                              <a:gd name="T27" fmla="*/ 246 h 59"/>
                              <a:gd name="T28" fmla="+- 0 1699 1681"/>
                              <a:gd name="T29" fmla="*/ T28 w 59"/>
                              <a:gd name="T30" fmla="+- 0 240 238"/>
                              <a:gd name="T31" fmla="*/ 240 h 59"/>
                              <a:gd name="T32" fmla="+- 0 1711 1681"/>
                              <a:gd name="T33" fmla="*/ T32 w 59"/>
                              <a:gd name="T34" fmla="+- 0 238 238"/>
                              <a:gd name="T35" fmla="*/ 238 h 59"/>
                              <a:gd name="T36" fmla="+- 0 1722 1681"/>
                              <a:gd name="T37" fmla="*/ T36 w 59"/>
                              <a:gd name="T38" fmla="+- 0 240 238"/>
                              <a:gd name="T39" fmla="*/ 240 h 59"/>
                              <a:gd name="T40" fmla="+- 0 1731 1681"/>
                              <a:gd name="T41" fmla="*/ T40 w 59"/>
                              <a:gd name="T42" fmla="+- 0 246 238"/>
                              <a:gd name="T43" fmla="*/ 246 h 59"/>
                              <a:gd name="T44" fmla="+- 0 1738 1681"/>
                              <a:gd name="T45" fmla="*/ T44 w 59"/>
                              <a:gd name="T46" fmla="+- 0 256 238"/>
                              <a:gd name="T47" fmla="*/ 256 h 59"/>
                              <a:gd name="T48" fmla="+- 0 1740 1681"/>
                              <a:gd name="T49" fmla="*/ T48 w 59"/>
                              <a:gd name="T50" fmla="+- 0 267 238"/>
                              <a:gd name="T51" fmla="*/ 267 h 59"/>
                              <a:gd name="T52" fmla="+- 0 1738 1681"/>
                              <a:gd name="T53" fmla="*/ T52 w 59"/>
                              <a:gd name="T54" fmla="+- 0 279 238"/>
                              <a:gd name="T55" fmla="*/ 279 h 59"/>
                              <a:gd name="T56" fmla="+- 0 1731 1681"/>
                              <a:gd name="T57" fmla="*/ T56 w 59"/>
                              <a:gd name="T58" fmla="+- 0 288 238"/>
                              <a:gd name="T59" fmla="*/ 288 h 59"/>
                              <a:gd name="T60" fmla="+- 0 1722 1681"/>
                              <a:gd name="T61" fmla="*/ T60 w 59"/>
                              <a:gd name="T62" fmla="+- 0 294 238"/>
                              <a:gd name="T63" fmla="*/ 294 h 59"/>
                              <a:gd name="T64" fmla="+- 0 1711 1681"/>
                              <a:gd name="T65" fmla="*/ T64 w 59"/>
                              <a:gd name="T66" fmla="+- 0 297 238"/>
                              <a:gd name="T67" fmla="*/ 29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304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8"/>
                              <a:gd name="T3" fmla="*/ 267 h 59"/>
                              <a:gd name="T4" fmla="+- 0 1738 1681"/>
                              <a:gd name="T5" fmla="*/ T4 w 59"/>
                              <a:gd name="T6" fmla="+- 0 279 238"/>
                              <a:gd name="T7" fmla="*/ 279 h 59"/>
                              <a:gd name="T8" fmla="+- 0 1731 1681"/>
                              <a:gd name="T9" fmla="*/ T8 w 59"/>
                              <a:gd name="T10" fmla="+- 0 288 238"/>
                              <a:gd name="T11" fmla="*/ 288 h 59"/>
                              <a:gd name="T12" fmla="+- 0 1722 1681"/>
                              <a:gd name="T13" fmla="*/ T12 w 59"/>
                              <a:gd name="T14" fmla="+- 0 294 238"/>
                              <a:gd name="T15" fmla="*/ 294 h 59"/>
                              <a:gd name="T16" fmla="+- 0 1711 1681"/>
                              <a:gd name="T17" fmla="*/ T16 w 59"/>
                              <a:gd name="T18" fmla="+- 0 297 238"/>
                              <a:gd name="T19" fmla="*/ 297 h 59"/>
                              <a:gd name="T20" fmla="+- 0 1699 1681"/>
                              <a:gd name="T21" fmla="*/ T20 w 59"/>
                              <a:gd name="T22" fmla="+- 0 294 238"/>
                              <a:gd name="T23" fmla="*/ 294 h 59"/>
                              <a:gd name="T24" fmla="+- 0 1690 1681"/>
                              <a:gd name="T25" fmla="*/ T24 w 59"/>
                              <a:gd name="T26" fmla="+- 0 288 238"/>
                              <a:gd name="T27" fmla="*/ 288 h 59"/>
                              <a:gd name="T28" fmla="+- 0 1683 1681"/>
                              <a:gd name="T29" fmla="*/ T28 w 59"/>
                              <a:gd name="T30" fmla="+- 0 279 238"/>
                              <a:gd name="T31" fmla="*/ 279 h 59"/>
                              <a:gd name="T32" fmla="+- 0 1681 1681"/>
                              <a:gd name="T33" fmla="*/ T32 w 59"/>
                              <a:gd name="T34" fmla="+- 0 267 238"/>
                              <a:gd name="T35" fmla="*/ 267 h 59"/>
                              <a:gd name="T36" fmla="+- 0 1683 1681"/>
                              <a:gd name="T37" fmla="*/ T36 w 59"/>
                              <a:gd name="T38" fmla="+- 0 256 238"/>
                              <a:gd name="T39" fmla="*/ 256 h 59"/>
                              <a:gd name="T40" fmla="+- 0 1690 1681"/>
                              <a:gd name="T41" fmla="*/ T40 w 59"/>
                              <a:gd name="T42" fmla="+- 0 246 238"/>
                              <a:gd name="T43" fmla="*/ 246 h 59"/>
                              <a:gd name="T44" fmla="+- 0 1699 1681"/>
                              <a:gd name="T45" fmla="*/ T44 w 59"/>
                              <a:gd name="T46" fmla="+- 0 240 238"/>
                              <a:gd name="T47" fmla="*/ 240 h 59"/>
                              <a:gd name="T48" fmla="+- 0 1711 1681"/>
                              <a:gd name="T49" fmla="*/ T48 w 59"/>
                              <a:gd name="T50" fmla="+- 0 238 238"/>
                              <a:gd name="T51" fmla="*/ 238 h 59"/>
                              <a:gd name="T52" fmla="+- 0 1722 1681"/>
                              <a:gd name="T53" fmla="*/ T52 w 59"/>
                              <a:gd name="T54" fmla="+- 0 240 238"/>
                              <a:gd name="T55" fmla="*/ 240 h 59"/>
                              <a:gd name="T56" fmla="+- 0 1731 1681"/>
                              <a:gd name="T57" fmla="*/ T56 w 59"/>
                              <a:gd name="T58" fmla="+- 0 246 238"/>
                              <a:gd name="T59" fmla="*/ 246 h 59"/>
                              <a:gd name="T60" fmla="+- 0 1738 1681"/>
                              <a:gd name="T61" fmla="*/ T60 w 59"/>
                              <a:gd name="T62" fmla="+- 0 256 238"/>
                              <a:gd name="T63" fmla="*/ 256 h 59"/>
                              <a:gd name="T64" fmla="+- 0 1740 1681"/>
                              <a:gd name="T65" fmla="*/ T64 w 59"/>
                              <a:gd name="T66" fmla="+- 0 267 238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21499" id="docshapegroup302" o:spid="_x0000_s1026" style="position:absolute;margin-left:83.75pt;margin-top:11.6pt;width:3.55pt;height:3.55pt;z-index:15807488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AjKwcAAMInAAAOAAAAZHJzL2Uyb0RvYy54bWzsmttu4zYQhu8L9B0EXbbY2KIOPmCdRbEn&#10;FNi2C6z6AIwkW0ZlURWVONun7wwp2aQztFW3u+gCyUUsh2Nq5uNwOPrjl68ed5X3ULRyK+qVH9xM&#10;fa+oM5Fv683K/z1992Lue7Ljdc4rURcr/3Mh/Ve333/3ct8sCyZKUeVF68EktVzum5Vfdl2znExk&#10;VhY7Lm9EU9QwuBbtjnfwtt1M8pbvYfZdNWHTaTLZizZvWpEVUsJf3+hB/1bNv14XWffbei2LzqtW&#10;PvjWqd+t+n2Hvye3L/ly0/Km3Ga9G/wKL3Z8W8NND1O94R337tvtk6l226wVUqy7m0zsJmK93maF&#10;igGiCaYn0bxvxX2jYtks95vmgAnQnnC6etrs14f3bfOp+dhq7+Hyg8j+kMBlsm82S3Mc32+0sXe3&#10;/0XksJ78vhMq8Md1u8MpICTvUfH9fOBbPHZeBn+M4uk89r0MRvSlop+VsET4mSCZwSgMspDphcnK&#10;t/1HZ4H+HLyia3yp76d87H3CNYckkkdO8t9x+lTyplD4JXL42HrbfOWHLPS9mu8g+FxkEm3CaYhe&#10;4e3BboApTZLGCJpJAH6RYZDMIWrFY6Z5DCDjhaYBryYNvszuZfe+EGol+MMH2SnCmxyu1Prmvecp&#10;7IX1roJU//GFN/WCWRB46na9/WAG99dmP0y8dOrtPX1HyPPDTGwwUTOxxcxj4Vy7ezQCZId50KQk&#10;JooGG+1SsliQLkGKHKZKI9KlZDDpXYool2aDEYTGFhHpEhQvk1KyAFS4KCeUYDWOLs1JlwIbOJvP&#10;KZ8CkzfaUJwCmzg4FJJeBSb0NGC0XzZ1NluQfpnQ0Yb0y8aOoGi/TPJpkNB+2ehZQqZVYJJHG8ov&#10;ZqN38mIm/JQ5st2Gz+KE4oUl4pARaEP6ZaMPXNnFTPgpo1Oe2fBZRPtlokcb0i8bPfhFb0Rmwk8Z&#10;nfehDZ9FU4pXaKJHG8ovOBSs3eiqWaEJPw3pvA9t+FCySL9M9GhD+mWjD2aMkXkfmvDTkM57KJ1m&#10;kC5eJnoXr8hGH8xCej9GJvwU4FNVPrLhO/IrMtG78iuy0YNfc5JXZMJPIzrvIxu+Yz9GJnrXfoxs&#10;9MEMUFDVPjLhpxGd97EN31G/YhO9q37FNnonr9iEn8Z03sc2fEe9j030rnof2+id+RWb8FMohlR+&#10;xTZ8x/mIfc+xrjrOx8RG79yPiQk/Tei8T2z42CgQ7U1ionc1E4mN3tlzJSb8NKHzPrHhO9quxERv&#10;9l3QQB+aQl4OfWL2WPeNIlx5HB/hpqq5b4TEBj0FYtCOpqrbhSnACrtKhzGEgcaqdb1oDAuLxtAA&#10;6Yb2/NTY2ijzeJw5YFDmQ7t8fnZsBNAcTvExzuD5rMzHRYrHJprDmTdmdjzNlPm4UPGQUebjQsXa&#10;j+ZQuMc4gyVZmY8LFSslmkOZGzM7FjBlPi5UrCvKfFyouN3RHPbqGGdwFypzK1Sdx/0maUFdONUV&#10;Wt8DXeEOb8GXDe9wbw2X3n7lYwUr1Qv+dSceilSo8Q43GHZLcNPDY91xvKpNuwCqJdolfSjD6PDa&#10;qNk0fTiJdLzD4PCqjaC+wUyQB+eMtFuQueeM9Ezg2jkj7dN5mz46pQEA8MHf4VX73aM6H1yf3udn&#10;wqMaEJz3qU+2C9Hh6sJUF0D1c11g3rt1Yfn6CC9kwmleDSizSshCLxfmqhJWDkmLuW7ICVJU2/zd&#10;tqowXWW7uXtdtd4DB10tVD/9sltmlTofaoEfG7JCCUtaAdGSyZ3IP4Ma0gotzoGYCBelaP/yvT0I&#10;cytf/nnP28L3qp9rUHQWQYSdbafeRPEMH+9ac+TOHOF1BlOt/M6H8wwvX3da/btv2u2mhDsF6oSr&#10;xU+gZK23KJiAqCSX2qv+DYhKX01dgi7hVF2KkO23rC45OmmoyIduLqX7r5P2i5YBrO7LoQKcNl+O&#10;hw6o+keXHK3XYKLVJVoxsRovh2Bit7zO/hlqytEl+mnjC6pLrqfZq9QlunsOTOiu7jmwG15n9xyY&#10;5MeqS7RoaatLDtXyibrkUkusZB+pLtG8bHXJIV2yk4T/T9UlWr1kJnqXeslOst6lXl6lLtF70VaX&#10;HJvxVF1yqZdXqUuOsmXlvaNuhSd57+J1lbpEq5ehWXGcagkcu7osDXK9Qy2x8v7rq0su9fIqdQnc&#10;J57+bXUJbCiV8Im65PiPy1XqEq1e2uqSQ718oi451Mur1CWal60uOXh9UXWJVsdtdcmhjj9RlxyN&#10;xFXqEr0fbXXJ8d+EJ+oScKXUy6vUJbp+2eqSUb/gyeFZXXLJYs/qkovMs7qktNQvpi6dqhMuden/&#10;o08MOoWWfJ5Vr0Eg/DZUr3+iLh00ItT7UCidRfNQKTOWoDRSd2pa2b3hstT6lJoBJRS+hC9U1bm6&#10;Kguev+2vO76t9LWSG79ZhUp9Gwq+KAYBWN9EM9+r4I5fvbv9GwAA//8DAFBLAwQUAAYACAAAACEA&#10;i+5vbOAAAAAJAQAADwAAAGRycy9kb3ducmV2LnhtbEyPTWvCQBCG74X+h2UKvdXNR40SsxGRticp&#10;VAultzEZk2B2NmTXJP77rqd6fJmH930mW0+6FQP1tjGsIJwFIIgLUzZcKfg+vL8sQViHXGJrmBRc&#10;ycI6f3zIMC3NyF807F0lfAnbFBXUznWplLaoSaOdmY7Y306m1+h87CtZ9jj6ct3KKAgSqbFhv1Bj&#10;R9uaivP+ohV8jDhu4vBt2J1P2+vvYf75swtJqeenabMC4Why/zDc9L065N7paC5cWtH6nCzmHlUQ&#10;xRGIG7B4TUAcFcRBDDLP5P0H+R8AAAD//wMAUEsBAi0AFAAGAAgAAAAhALaDOJL+AAAA4QEAABMA&#10;AAAAAAAAAAAAAAAAAAAAAFtDb250ZW50X1R5cGVzXS54bWxQSwECLQAUAAYACAAAACEAOP0h/9YA&#10;AACUAQAACwAAAAAAAAAAAAAAAAAvAQAAX3JlbHMvLnJlbHNQSwECLQAUAAYACAAAACEAZKAQIysH&#10;AADCJwAADgAAAAAAAAAAAAAAAAAuAgAAZHJzL2Uyb0RvYy54bWxQSwECLQAUAAYACAAAACEAi+5v&#10;bOAAAAAJAQAADwAAAAAAAAAAAAAAAACFCQAAZHJzL2Rvd25yZXYueG1sUEsFBgAAAAAEAAQA8wAA&#10;AJIKAAAAAA==&#10;">
                <v:shape id="docshape303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XwxgAAANwAAAAPAAAAZHJzL2Rvd25yZXYueG1sRI9Bi8Iw&#10;FITvwv6H8Ba8yJpq2VWqUVRUxIOw6sXbo3m2xealNFGrv94IC3scZuYbZjxtTCluVLvCsoJeNwJB&#10;nFpdcKbgeFh9DUE4j6yxtEwKHuRgOvlojTHR9s6/dNv7TAQIuwQV5N5XiZQuzcmg69qKOHhnWxv0&#10;QdaZ1DXeA9yUsh9FP9JgwWEhx4oWOaWX/dUoOGWDx/dpdxzS+nlebS/zzmBZ7ZRqfzazEQhPjf8P&#10;/7U3WkHcj+F9JhwBOXkBAAD//wMAUEsBAi0AFAAGAAgAAAAhANvh9svuAAAAhQEAABMAAAAAAAAA&#10;AAAAAAAAAAAAAFtDb250ZW50X1R5cGVzXS54bWxQSwECLQAUAAYACAAAACEAWvQsW78AAAAVAQAA&#10;CwAAAAAAAAAAAAAAAAAfAQAAX3JlbHMvLnJlbHNQSwECLQAUAAYACAAAACEAunTl8M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297;18,294;9,288;2,279;0,267;2,256;9,246;18,240;30,238;41,240;50,246;57,256;59,267;57,279;50,288;41,294;30,297" o:connectangles="0,0,0,0,0,0,0,0,0,0,0,0,0,0,0,0,0"/>
                </v:shape>
                <v:shape id="docshape304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dq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RX4Hf2fSEdDrXwAAAP//AwBQSwECLQAUAAYACAAAACEA2+H2y+4AAACFAQAAEwAAAAAAAAAA&#10;AAAAAAAAAAAAW0NvbnRlbnRfVHlwZXNdLnhtbFBLAQItABQABgAIAAAAIQBa9CxbvwAAABUBAAAL&#10;AAAAAAAAAAAAAAAAAB8BAABfcmVscy8ucmVsc1BLAQItABQABgAIAAAAIQDx2mdq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267;57,279;50,288;41,294;30,297;18,294;9,288;2,279;0,267;2,256;9,246;18,240;30,238;41,240;50,246;57,256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controle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  <w:spacing w:val="-14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spacing w:val="-2"/>
          <w:w w:val="75"/>
        </w:rPr>
        <w:t>leerplicht;</w:t>
      </w:r>
    </w:p>
    <w:p w14:paraId="18AB12DC" w14:textId="1419B339" w:rsidR="0043582D" w:rsidRDefault="008618FA">
      <w:pPr>
        <w:pStyle w:val="Plattetekst"/>
        <w:spacing w:before="1" w:line="235" w:lineRule="auto"/>
        <w:ind w:left="581" w:right="3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319354AC" wp14:editId="085A87D5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19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20" name="docshape306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07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E3C69" id="docshapegroup305" o:spid="_x0000_s1026" style="position:absolute;margin-left:83.75pt;margin-top:5.85pt;width:3.55pt;height:3.55pt;z-index:15808000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abTgcAAMInAAAOAAAAZHJzL2Uyb0RvYy54bWzsmtuO2zYQhu8L9B0EXbZIbOpkrxFvUOSE&#10;AmkbIOoDcCXZMiqLqqRdb/L0nSFFm6KHtutigwbYXFjycjwafhyORn/06vXjtvIeirbbiHrps5dT&#10;3yvqTOSber30/0zfv5j7XtfzOueVqIul/6Xo/Ne3P/7watcsikCUosqL1gMndbfYNUu/7PtmMZl0&#10;WVlsefdSNEUNgyvRbnkPX9v1JG/5Drxvq0kwnSaTnWjzphVZ0XXw17dq0L+V/lerIuv/WK26oveq&#10;pQ+x9fKzlZ93+Dm5fcUX65Y35SYbwuBXRLHlmxouunf1lvfcu283R662m6wVnVj1LzOxnYjVapMV&#10;cg4wGza1ZvOhFfeNnMt6sVs3e0yA1uJ0tdvs94cPbfO5+dSq6OH0o8j+6oDLZNesF+Y4fl8rY+9u&#10;95vIYT35fS/kxB9X7RZdwJS8R8n3y55v8dh7Gfwxiqfz2PcyGFGnkn5WwhLhb1gyg1EYZGymFiYr&#10;3w0/nTH1OzhiaHyhridjHGLCNYck6g6cuv/G6XPJm0Li75DDp9bb5Es/DCCPar6Fyeci69AmnCYY&#10;FV4e7DTMziRpjKBZB8DPMmTJHGaNPIJA8dAg4xtFA44mDb7I7rv+QyHkSvCHj10vCa9zOJPrmw+R&#10;pzCH1baCVP/5hTf12IwxT15usNdmcH1l9tPES6fezlNXhDzfewq0ifI0B0c63INRqI3ADwOTknAU&#10;aRvlKLm5IUOCFDmEFJEhJdpkmBw4Og5ppo0wpNkNGRIUL5NScgOocFEsSrAah5DmZEjMBh5SMTGT&#10;N5uFZFDMIp7MwRcRFTOhpyyg47Kp03GZ0FniiMvCDiHRcZnkU5bQcVno44DkZZJnYEPlFe7X0So6&#10;eAUm/DRwZLsFP4KMOM6twETPwIaMy0bvyK7AhJ8GdMoHFvyQ3IaBiZ6BDRmXhd61EQMTfhrQeR9a&#10;8IOY4hWa6BnYUHGFFnpXzQpN+GlI531owQ/I/ApN9LDOdFwW+hn6IvZjaMJPQzrvQwu+g5eJ3sUr&#10;stDPMCeIuCITfgrJSlX5yIJP51dkonflV2Shn4VzOi4TfhrReR9Z8On9GJnoXfsxstDP0BfFy4Sf&#10;RnTexxZ8un7FJnpX/Yot9C5esQk/hQtS6xhb8KGWE/UrNtG76n1soXflV2zCT2M672MbPh2Xid51&#10;f0ws9K79mJjw04TO+8SGT/YSiYne1UwkFnpX/UpM+GlC531iwafbrsREb/Zd0EDvm0Je6j4xe6yH&#10;RhHOPI6PcFPZ3DeiwwY9BWLQjqbh0HWCFXaVDmOYBhrLVh6ud9oYFhaNoQFSDe1pa2xtpHl8mTlg&#10;kOa6XT7tHRsBNIe7+CXB4P1Zml82U7xtojnc8y7xjnczaX7ZVPEmI80vmyrWfjSHwn1JMNEwVain&#10;F5kPU4Uyd4k5FjAMBqrPRebDVPcPQadXFbc7eoe9eol33IXSfDRVlcfDJmlBXbB1hdb3QFe4w0vw&#10;RcN73Fv61NstfXxyK+UB/7oVD0Uq5HiPGwy7JbjofkaH8ao27RhUS7TTselRfWykN0V/D18P6qMy&#10;gvoGniAPFBQ9qI/KSIUF0Z0yUp4gtFNGKiadnPoq+qiuNsxOr5Me1EdlNKA6HdKQ3qc94a0aEJyO&#10;CW9iYHRmdri6YHUG1ODrDPMhrDPLN8zwTCbYeaVRZpXoCrVcmKtSWNknLea6ISd0otrk7zdVhena&#10;teu7N1XrPXDQ1UL5b1j2kVkl7w+1wJ/prJDCklJAlGRyJ/IvoIa0QolzICbCSSnar763A2Fu6Xd/&#10;3/O28L3q1xoUnRsWYWfbyy9RPMPHu9YcuTNHeJ2Bq6Xf+3A/w9M3vVL/7pt2sy7hSkze4WrxCyhZ&#10;qw0KJiAqdQsV1fAFRKVvpi5BmbLVJbnNv2d1ydFJw1QPugndf1ntF91Gj7ovhwpgN1+Ohw6o+oeQ&#10;HK2XNhl0KrJThXKx9+NqoI9aXvr5DGrK3lVKP208obrk6p6vUpdAZiOeNpgJ3dU9M6vhdXXPIB0b&#10;uC5Ul+jumZnkze55JH9C+VHLc1q2vEpdonmN1SWHdBlYCe/SLq9Sl0CZJNZxrC451MvAynqXenmV&#10;ukQ/zY7VJYd6aatLLvXyKnXJUbZGee+oW6GV9y5eV6lLtFoSjvIebCg1zlaXXPmFDcqhfIEzSpV4&#10;QnXJpV7io4wRF13qbXWJVuPG6pJDvTxSlxz/4xKZ8C9Vl2j1cqwuOdTLI3XJoV5epS7RvMbqkoPX&#10;k6pLtHqJ3fs+JVzq5ZG65GgkrlKX6P04Vpcc+/FIXUJfhHp5lbpE16+xumTUr2d1CZ+RQI6gNLRn&#10;dclF5lldkknzZOqSrU641KX/jz6hdYqRLnRG64AiDhLMGdnkWfX6BqrXv1GX9hoRX1Q1CqWzaB5K&#10;ZWYkKF2oOzVt17/lXan0KekB5Sm+gBeq6lyelQXP3w3nPd9U6hzuXKhZSQUI39H5vhQq+TYUvCgG&#10;Exi9iWZ+l5M7vHp3+w8AAAD//wMAUEsDBBQABgAIAAAAIQByBt6F3gAAAAkBAAAPAAAAZHJzL2Rv&#10;d25yZXYueG1sTI9BS8NAEIXvgv9hGcGb3URtEmI2pRT1VARbQbxts9MkNDsbstsk/fdOT3p7j/l4&#10;816xmm0nRhx860hBvIhAIFXOtFQr+Nq/PWQgfNBkdOcIFVzQw6q8vSl0btxEnzjuQi04hHyuFTQh&#10;9LmUvmrQar9wPRLfjm6wOrAdamkGPXG47eRjFCXS6pb4Q6N73DRYnXZnq+B90tP6KX4dt6fj5vKz&#10;X358b2NU6v5uXr+ACDiHPxiu9bk6lNzp4M5kvOjYJ+mSURZxCuIKpM8JiAOLLANZFvL/gvIXAAD/&#10;/wMAUEsBAi0AFAAGAAgAAAAhALaDOJL+AAAA4QEAABMAAAAAAAAAAAAAAAAAAAAAAFtDb250ZW50&#10;X1R5cGVzXS54bWxQSwECLQAUAAYACAAAACEAOP0h/9YAAACUAQAACwAAAAAAAAAAAAAAAAAvAQAA&#10;X3JlbHMvLnJlbHNQSwECLQAUAAYACAAAACEA6dCWm04HAADCJwAADgAAAAAAAAAAAAAAAAAuAgAA&#10;ZHJzL2Uyb0RvYy54bWxQSwECLQAUAAYACAAAACEAcgbehd4AAAAJAQAADwAAAAAAAAAAAAAAAACo&#10;CQAAZHJzL2Rvd25yZXYueG1sUEsFBgAAAAAEAAQA8wAAALMKAAAAAA==&#10;">
                <v:shape id="docshape306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uHxAAAANwAAAAPAAAAZHJzL2Rvd25yZXYueG1sRE/LisIw&#10;FN0L/kO4A26Gaarig45RVEYRF4JON+4uzbUtNjelyWj1681iwOXhvGeL1lTiRo0rLSvoRzEI4szq&#10;knMF6e/mawrCeWSNlWVS8CAHi3m3M8NE2zsf6XbyuQgh7BJUUHhfJ1K6rCCDLrI1ceAutjHoA2xy&#10;qRu8h3BTyUEcj6XBkkNDgTWtC8qupz+j4JxPHqPzIZ3S9nnZ7K+rz8lPfVCq99Euv0F4av1b/O/e&#10;aQXDQZgfzoQjIOcvAAAA//8DAFBLAQItABQABgAIAAAAIQDb4fbL7gAAAIUBAAATAAAAAAAAAAAA&#10;AAAAAAAAAABbQ29udGVudF9UeXBlc10ueG1sUEsBAi0AFAAGAAgAAAAhAFr0LFu/AAAAFQEAAAsA&#10;AAAAAAAAAAAAAAAAHwEAAF9yZWxzLy5yZWxzUEsBAi0AFAAGAAgAAAAhAEqme4f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307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TyxQAAANwAAAAPAAAAZHJzL2Rvd25yZXYueG1sRI/NasMw&#10;EITvgbyD2EBvjRybhsaNEpJCoYX20PzQ62JtbVNrZaRt4r59FQjkOMzMN8xyPbhOnSjE1rOB2TQD&#10;RVx523Jt4LB/uX8EFQXZYueZDPxRhPVqPFpiaf2ZP+m0k1olCMcSDTQifal1rBpyGKe+J07etw8O&#10;JclQaxvwnOCu03mWzbXDltNCgz09N1T97H6dgWN8Dw9ii6/th9X2LZtLXuQLY+4mw+YJlNAgt/C1&#10;/WoNFPkMLmfSEdCrfwAAAP//AwBQSwECLQAUAAYACAAAACEA2+H2y+4AAACFAQAAEwAAAAAAAAAA&#10;AAAAAAAAAAAAW0NvbnRlbnRfVHlwZXNdLnhtbFBLAQItABQABgAIAAAAIQBa9CxbvwAAABUBAAAL&#10;AAAAAAAAAAAAAAAAAB8BAABfcmVscy8ucmVsc1BLAQItABQABgAIAAAAIQDhrcTy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7C2422E5" wp14:editId="6EF5FDE7">
                <wp:simplePos x="0" y="0"/>
                <wp:positionH relativeFrom="page">
                  <wp:posOffset>1063625</wp:posOffset>
                </wp:positionH>
                <wp:positionV relativeFrom="paragraph">
                  <wp:posOffset>238760</wp:posOffset>
                </wp:positionV>
                <wp:extent cx="45085" cy="45085"/>
                <wp:effectExtent l="0" t="0" r="0" b="0"/>
                <wp:wrapNone/>
                <wp:docPr id="316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6"/>
                          <a:chExt cx="71" cy="71"/>
                        </a:xfrm>
                      </wpg:grpSpPr>
                      <wps:wsp>
                        <wps:cNvPr id="317" name="docshape309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1 382"/>
                              <a:gd name="T3" fmla="*/ 441 h 59"/>
                              <a:gd name="T4" fmla="+- 0 1699 1681"/>
                              <a:gd name="T5" fmla="*/ T4 w 59"/>
                              <a:gd name="T6" fmla="+- 0 438 382"/>
                              <a:gd name="T7" fmla="*/ 438 h 59"/>
                              <a:gd name="T8" fmla="+- 0 1690 1681"/>
                              <a:gd name="T9" fmla="*/ T8 w 59"/>
                              <a:gd name="T10" fmla="+- 0 432 382"/>
                              <a:gd name="T11" fmla="*/ 432 h 59"/>
                              <a:gd name="T12" fmla="+- 0 1683 1681"/>
                              <a:gd name="T13" fmla="*/ T12 w 59"/>
                              <a:gd name="T14" fmla="+- 0 423 382"/>
                              <a:gd name="T15" fmla="*/ 423 h 59"/>
                              <a:gd name="T16" fmla="+- 0 1681 1681"/>
                              <a:gd name="T17" fmla="*/ T16 w 59"/>
                              <a:gd name="T18" fmla="+- 0 411 382"/>
                              <a:gd name="T19" fmla="*/ 411 h 59"/>
                              <a:gd name="T20" fmla="+- 0 1683 1681"/>
                              <a:gd name="T21" fmla="*/ T20 w 59"/>
                              <a:gd name="T22" fmla="+- 0 400 382"/>
                              <a:gd name="T23" fmla="*/ 400 h 59"/>
                              <a:gd name="T24" fmla="+- 0 1690 1681"/>
                              <a:gd name="T25" fmla="*/ T24 w 59"/>
                              <a:gd name="T26" fmla="+- 0 390 382"/>
                              <a:gd name="T27" fmla="*/ 390 h 59"/>
                              <a:gd name="T28" fmla="+- 0 1699 1681"/>
                              <a:gd name="T29" fmla="*/ T28 w 59"/>
                              <a:gd name="T30" fmla="+- 0 384 382"/>
                              <a:gd name="T31" fmla="*/ 384 h 59"/>
                              <a:gd name="T32" fmla="+- 0 1711 1681"/>
                              <a:gd name="T33" fmla="*/ T32 w 59"/>
                              <a:gd name="T34" fmla="+- 0 382 382"/>
                              <a:gd name="T35" fmla="*/ 382 h 59"/>
                              <a:gd name="T36" fmla="+- 0 1722 1681"/>
                              <a:gd name="T37" fmla="*/ T36 w 59"/>
                              <a:gd name="T38" fmla="+- 0 384 382"/>
                              <a:gd name="T39" fmla="*/ 384 h 59"/>
                              <a:gd name="T40" fmla="+- 0 1731 1681"/>
                              <a:gd name="T41" fmla="*/ T40 w 59"/>
                              <a:gd name="T42" fmla="+- 0 390 382"/>
                              <a:gd name="T43" fmla="*/ 390 h 59"/>
                              <a:gd name="T44" fmla="+- 0 1738 1681"/>
                              <a:gd name="T45" fmla="*/ T44 w 59"/>
                              <a:gd name="T46" fmla="+- 0 400 382"/>
                              <a:gd name="T47" fmla="*/ 400 h 59"/>
                              <a:gd name="T48" fmla="+- 0 1740 1681"/>
                              <a:gd name="T49" fmla="*/ T48 w 59"/>
                              <a:gd name="T50" fmla="+- 0 411 382"/>
                              <a:gd name="T51" fmla="*/ 411 h 59"/>
                              <a:gd name="T52" fmla="+- 0 1738 1681"/>
                              <a:gd name="T53" fmla="*/ T52 w 59"/>
                              <a:gd name="T54" fmla="+- 0 423 382"/>
                              <a:gd name="T55" fmla="*/ 423 h 59"/>
                              <a:gd name="T56" fmla="+- 0 1731 1681"/>
                              <a:gd name="T57" fmla="*/ T56 w 59"/>
                              <a:gd name="T58" fmla="+- 0 432 382"/>
                              <a:gd name="T59" fmla="*/ 432 h 59"/>
                              <a:gd name="T60" fmla="+- 0 1722 1681"/>
                              <a:gd name="T61" fmla="*/ T60 w 59"/>
                              <a:gd name="T62" fmla="+- 0 438 382"/>
                              <a:gd name="T63" fmla="*/ 438 h 59"/>
                              <a:gd name="T64" fmla="+- 0 1711 1681"/>
                              <a:gd name="T65" fmla="*/ T64 w 59"/>
                              <a:gd name="T66" fmla="+- 0 441 382"/>
                              <a:gd name="T67" fmla="*/ 44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10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1 382"/>
                              <a:gd name="T3" fmla="*/ 411 h 59"/>
                              <a:gd name="T4" fmla="+- 0 1738 1681"/>
                              <a:gd name="T5" fmla="*/ T4 w 59"/>
                              <a:gd name="T6" fmla="+- 0 423 382"/>
                              <a:gd name="T7" fmla="*/ 423 h 59"/>
                              <a:gd name="T8" fmla="+- 0 1731 1681"/>
                              <a:gd name="T9" fmla="*/ T8 w 59"/>
                              <a:gd name="T10" fmla="+- 0 432 382"/>
                              <a:gd name="T11" fmla="*/ 432 h 59"/>
                              <a:gd name="T12" fmla="+- 0 1722 1681"/>
                              <a:gd name="T13" fmla="*/ T12 w 59"/>
                              <a:gd name="T14" fmla="+- 0 438 382"/>
                              <a:gd name="T15" fmla="*/ 438 h 59"/>
                              <a:gd name="T16" fmla="+- 0 1711 1681"/>
                              <a:gd name="T17" fmla="*/ T16 w 59"/>
                              <a:gd name="T18" fmla="+- 0 441 382"/>
                              <a:gd name="T19" fmla="*/ 441 h 59"/>
                              <a:gd name="T20" fmla="+- 0 1699 1681"/>
                              <a:gd name="T21" fmla="*/ T20 w 59"/>
                              <a:gd name="T22" fmla="+- 0 438 382"/>
                              <a:gd name="T23" fmla="*/ 438 h 59"/>
                              <a:gd name="T24" fmla="+- 0 1690 1681"/>
                              <a:gd name="T25" fmla="*/ T24 w 59"/>
                              <a:gd name="T26" fmla="+- 0 432 382"/>
                              <a:gd name="T27" fmla="*/ 432 h 59"/>
                              <a:gd name="T28" fmla="+- 0 1683 1681"/>
                              <a:gd name="T29" fmla="*/ T28 w 59"/>
                              <a:gd name="T30" fmla="+- 0 423 382"/>
                              <a:gd name="T31" fmla="*/ 423 h 59"/>
                              <a:gd name="T32" fmla="+- 0 1681 1681"/>
                              <a:gd name="T33" fmla="*/ T32 w 59"/>
                              <a:gd name="T34" fmla="+- 0 411 382"/>
                              <a:gd name="T35" fmla="*/ 411 h 59"/>
                              <a:gd name="T36" fmla="+- 0 1683 1681"/>
                              <a:gd name="T37" fmla="*/ T36 w 59"/>
                              <a:gd name="T38" fmla="+- 0 400 382"/>
                              <a:gd name="T39" fmla="*/ 400 h 59"/>
                              <a:gd name="T40" fmla="+- 0 1690 1681"/>
                              <a:gd name="T41" fmla="*/ T40 w 59"/>
                              <a:gd name="T42" fmla="+- 0 390 382"/>
                              <a:gd name="T43" fmla="*/ 390 h 59"/>
                              <a:gd name="T44" fmla="+- 0 1699 1681"/>
                              <a:gd name="T45" fmla="*/ T44 w 59"/>
                              <a:gd name="T46" fmla="+- 0 384 382"/>
                              <a:gd name="T47" fmla="*/ 384 h 59"/>
                              <a:gd name="T48" fmla="+- 0 1711 1681"/>
                              <a:gd name="T49" fmla="*/ T48 w 59"/>
                              <a:gd name="T50" fmla="+- 0 382 382"/>
                              <a:gd name="T51" fmla="*/ 382 h 59"/>
                              <a:gd name="T52" fmla="+- 0 1722 1681"/>
                              <a:gd name="T53" fmla="*/ T52 w 59"/>
                              <a:gd name="T54" fmla="+- 0 384 382"/>
                              <a:gd name="T55" fmla="*/ 384 h 59"/>
                              <a:gd name="T56" fmla="+- 0 1731 1681"/>
                              <a:gd name="T57" fmla="*/ T56 w 59"/>
                              <a:gd name="T58" fmla="+- 0 390 382"/>
                              <a:gd name="T59" fmla="*/ 390 h 59"/>
                              <a:gd name="T60" fmla="+- 0 1738 1681"/>
                              <a:gd name="T61" fmla="*/ T60 w 59"/>
                              <a:gd name="T62" fmla="+- 0 400 382"/>
                              <a:gd name="T63" fmla="*/ 400 h 59"/>
                              <a:gd name="T64" fmla="+- 0 1740 1681"/>
                              <a:gd name="T65" fmla="*/ T64 w 59"/>
                              <a:gd name="T66" fmla="+- 0 411 382"/>
                              <a:gd name="T67" fmla="*/ 4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7267D" id="docshapegroup308" o:spid="_x0000_s1026" style="position:absolute;margin-left:83.75pt;margin-top:18.8pt;width:3.55pt;height:3.55pt;z-index:15808512;mso-position-horizontal-relative:page" coordorigin="1675,37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SAbIgcAAMInAAAOAAAAZHJzL2Uyb0RvYy54bWzsmm2PozYQx99X6ndAvGx1mwCGZKPLnqp7&#10;UqVre9LRD+AFEqISTDG72eun74wNic16sjTtnXrS7otA1hMz/nk8Hv+Tl68e9pV3X7RyJ+q1H1zN&#10;fa+oM5Hv6u3a/z1992Lpe7Ljdc4rURdr/3Mh/Vc333/38tCsilCUosqL1oNOark6NGu/7LpmNZvJ&#10;rCz2XF6JpqihcSPaPe/gbbud5S0/QO/7ahbO58nsINq8aUVWSAn/faMb/RvV/2ZTZN1vm40sOq9a&#10;++Bbp15b9XqLr7Obl3y1bXlT7rLeDX6BF3u+q+Ghx67e8I57d+3uUVf7XdYKKTbdVSb2M7HZ7LJC&#10;jQFGE8xHo3nfirtGjWW7OmybIyZAO+J0cbfZr/fv2+ZT87HV3sPtB5H9IYHL7NBsV2Y7vt9qY+/2&#10;8IvIYT75XSfUwB827R67gCF5D4rv5yPf4qHzMvgni+fL2PcyaNG3in5WwhThZ4JkAa3QGC0SPTFZ&#10;+bb/6CLQn4MrusZX+nnKx94nnHMIInniJP8dp08lbwqFXyKHj623y8G5YOF7Nd/D4HORSbSJ5tfo&#10;FT4e7AaY0iRptKCZBOBPMgySJYwaecBVoRpAxteaBlxNGnyV3cnufSHUTPD7D7JTH9vmcKfmN+89&#10;T2EtbPYVhPqPL7y5FyyCwFOP6+0HM3i+Nvth5qVz7+DpJ0KcH3sKBxPVE2OBFy1D7e7JKBqMoB80&#10;KR0dscFGu5RcXztdghA5ucScLiWDiXYpWrpcglk89sPAxOUSJC+TUnINqHBSRpRgNo5dpUunS4EN&#10;nEWhy6fA5I02LqcCmzg4FDm9CkzoaRC6/bKpszBy+mVCRxunXzZ2BOX2yySfBonbLxs9g/h0hFVg&#10;kkcbl1+hjZ7kFZrw05CIdhs+m89dfoUmerRx+mWjD6joCk34aegO+dCGH0GkOniFJnq0cfplowe/&#10;3AsxNOGnoTvuIxt+tGQuvyITPdq4/Ips9GTOikz4KSwiV9aKbPjAyumXiR5tnH7Z6INFGDrjPjLh&#10;p5E77iMbPsXLRE/xYjb6YBG51yMz4afMHffMhk/EFzPRU/HFbPTg19LJi5nwU+aOe2bDJ9YjM9FT&#10;65HZ6IMFoHBle2bCT5k77mMbPpG/YhM9lb9iGz3JKzbhp7E77mMbPpHvYxM9le9jGz0ZX7EJP43d&#10;cR/b8In9Eeue405L7Y+JjZ5cj4kJP03ccZ/Y8LFQcOTVxERPFROJjZ7MX4kJP03ccZ/Y8ImyKzHR&#10;m3UXFNDHopCXQ52YPdR9oQh3Hscj3FwV942QWKCnQAzK0TTqq06wwqqSMIZhoPFikjFMLBpDAaQL&#10;2vNdY2mjzONp5oBBmQ/l8vnesRBAc9jFpziD+7MynzZS3DbRHPa8Kb3jbqbMpw0VNxllPm2omPvR&#10;HBL3FGcwJSvzaUPFTInmkOam9I4JTJlPGyrmFWU+bai43NEc1uoUZ3AVKnNrqLBuIHb6RdKCujDW&#10;FVrfA13hFh/BVw3vcG0Nt95h7WMGK9UF/7sX90UqVHuHCwyrJXjo8Vh3aq9q0y6AbIl26pgMPg2t&#10;w7VRvWn6sBPp8Q6Nw1UbQX6DniAOzhlptyByzxnpnsC1c0bap/M2/ejUIZIcXI/q/OD68D7fE27V&#10;gOC8T32wPTE6nF3o6glQfV9PMO/demL6+hE+EQnjuBpCIKuELPR0YawqYeUYtBjrhpwgRbXL3+2q&#10;CsNVttvb11Xr3XPQ1SL110+7ZVap/aEW+LEhKpSwpBUQLZncivwzqCGt0OIciIlwU4r2L987gDC3&#10;9uWfd7wtfK/6uQZF5zpgWNl26g2LF3i8a82WW7OF1xl0tfY7H/YzvH3dafXvrml32xKeFKgdrhY/&#10;gZK12aFgAqKSXGmv+jcgKn01dQmW9khdAu0AvPqW1SWikoaMfKzmpqlLbhnAqr4IFWBcfBGHDsj6&#10;J5eI0msw0eqSWzGxCi9CMLFLXrJ+hpxycsl92viC6hJ1mr1IXXJXz4EJnaqeA7vgJatnVGdPuCaq&#10;S27R0laXCNXykbpEqSVWsE9Ul9y8bHUJbFyqRDgK+P9SXSJOZ5a6RJ3OwlHUU+rlJeoScZq11CXq&#10;NDtWlyj18hJ1iTj9R1bcE3krGsU9xesSdYlQSyIz45BqCWy7ep0Ncj2hllhx//XVJUq9vERdItQ4&#10;S10i1bhR3FPfuFyiLhHqpaUuUerlI3WJUC8vUZcIXpa6RPH6kuoSoV5a6hKlXj5Sl4hC4iJ1yf1t&#10;gq0uEd8mPFKXiJrrInXJXXbZ6pKRv+Dk8KwuUbLYs7pEkXlWl76sujRWJyh16f+jTww6hZaqnlWv&#10;QSD8NlSvf6IuHTUiFDNRKF2wZaSUGUtQmqg7Na3s3nBZan1K9YASCl/BD6rqXN2VBc/f9vcd31X6&#10;XsmN36xCpX4NBT8UgwFYv0Qz36vBnX56d/M3AAAA//8DAFBLAwQUAAYACAAAACEAon2Ged8AAAAJ&#10;AQAADwAAAGRycy9kb3ducmV2LnhtbEyPwWqDQBCG74W+wzKF3prVxmgwriGEtqdQaFIovU10ohJ3&#10;V9yNmrfv5NTc5mc+/vkmW0+6FQP1rrFGQTgLQJApbNmYSsH34f1lCcJ5NCW21pCCKzlY548PGaal&#10;Hc0XDXtfCS4xLkUFtfddKqUratLoZrYjw7uT7TV6jn0lyx5HLtetfA2CWGpsDF+osaNtTcV5f9EK&#10;PkYcN/PwbdidT9vr72Hx+bMLSannp2mzAuFp8v8w3PRZHXJ2OtqLKZ1oOcfJglEF8yQGcQOSiIej&#10;gihKQOaZvP8g/wMAAP//AwBQSwECLQAUAAYACAAAACEAtoM4kv4AAADhAQAAEwAAAAAAAAAAAAAA&#10;AAAAAAAAW0NvbnRlbnRfVHlwZXNdLnhtbFBLAQItABQABgAIAAAAIQA4/SH/1gAAAJQBAAALAAAA&#10;AAAAAAAAAAAAAC8BAABfcmVscy8ucmVsc1BLAQItABQABgAIAAAAIQD79SAbIgcAAMInAAAOAAAA&#10;AAAAAAAAAAAAAC4CAABkcnMvZTJvRG9jLnhtbFBLAQItABQABgAIAAAAIQCifYZ53wAAAAkBAAAP&#10;AAAAAAAAAAAAAAAAAHwJAABkcnMvZG93bnJldi54bWxQSwUGAAAAAAQABADzAAAAiAoAAAAA&#10;">
                <v:shape id="docshape309" o:spid="_x0000_s1027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lOyAAAANwAAAAPAAAAZHJzL2Rvd25yZXYueG1sRI9Ba8JA&#10;FITvhf6H5Qm9lGZjpY1EN6FKLeJBqM3F2yP7TILZtyG71eiv7woFj8PMfMPM88G04kS9aywrGEcx&#10;COLS6oYrBcXP6mUKwnlkja1lUnAhB3n2+DDHVNszf9Np5ysRIOxSVFB736VSurImgy6yHXHwDrY3&#10;6IPsK6l7PAe4aeVrHL9Lgw2HhRo7WtZUHne/RsG+Si5v+20xpa/rYbU5Lp6Tz26r1NNo+JiB8DT4&#10;e/i/vdYKJuMEbmfCEZDZHwAAAP//AwBQSwECLQAUAAYACAAAACEA2+H2y+4AAACFAQAAEwAAAAAA&#10;AAAAAAAAAAAAAAAAW0NvbnRlbnRfVHlwZXNdLnhtbFBLAQItABQABgAIAAAAIQBa9CxbvwAAABUB&#10;AAALAAAAAAAAAAAAAAAAAB8BAABfcmVscy8ucmVsc1BLAQItABQABgAIAAAAIQALIylOyAAAANwA&#10;AAAPAAAAAAAAAAAAAAAAAAcCAABkcnMvZG93bnJldi54bWxQSwUGAAAAAAMAAwC3AAAA/AIAAAAA&#10;" path="m30,59l18,56,9,50,2,41,,29,2,18,9,8,18,2,30,,41,2r9,6l57,18r2,11l57,41r-7,9l41,56,30,59xe" fillcolor="#333" stroked="f">
                  <v:path arrowok="t" o:connecttype="custom" o:connectlocs="30,441;18,438;9,432;2,423;0,411;2,400;9,390;18,384;30,382;41,384;50,390;57,400;59,411;57,423;50,432;41,438;30,441" o:connectangles="0,0,0,0,0,0,0,0,0,0,0,0,0,0,0,0,0"/>
                </v:shape>
                <v:shape id="docshape310" o:spid="_x0000_s1028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6fSwQAAANwAAAAPAAAAZHJzL2Rvd25yZXYueG1sRE9Na8JA&#10;EL0X/A/LFLzVjQmKTV1FhYIFe1Bbeh2y0yQ0Oxt2p5r+e/cg9Ph438v14Dp1oRBbzwamkwwUceVt&#10;y7WBj/Pr0wJUFGSLnWcy8EcR1qvRwxJL6698pMtJapVCOJZooBHpS61j1ZDDOPE9ceK+fXAoCYZa&#10;24DXFO46nWfZXDtsOTU02NOuoern9OsMfMZDmIktvrbvVtu3bC55kT8bM34cNi+ghAb5F9/de2ug&#10;mKa16Uw6Anp1AwAA//8DAFBLAQItABQABgAIAAAAIQDb4fbL7gAAAIUBAAATAAAAAAAAAAAAAAAA&#10;AAAAAABbQ29udGVudF9UeXBlc10ueG1sUEsBAi0AFAAGAAgAAAAhAFr0LFu/AAAAFQEAAAsAAAAA&#10;AAAAAAAAAAAAHwEAAF9yZWxzLy5yZWxzUEsBAi0AFAAGAAgAAAAhAL77p9LBAAAA3A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411;57,423;50,432;41,438;30,441;18,438;9,432;2,423;0,411;2,400;9,390;18,384;30,382;41,384;50,390;57,400;59,41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signaalfunctie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consultatieve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leerlingenbegeleiding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door het CLB;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de preventieve gezondheidszorg.</w:t>
      </w:r>
    </w:p>
    <w:p w14:paraId="75FF3026" w14:textId="77777777" w:rsidR="0043582D" w:rsidRDefault="00000000">
      <w:pPr>
        <w:pStyle w:val="Kop4"/>
      </w:pPr>
      <w:bookmarkStart w:id="62" w:name="_TOC_250039"/>
      <w:r>
        <w:rPr>
          <w:color w:val="C50550"/>
          <w:w w:val="75"/>
        </w:rPr>
        <w:t>Leerplichtbegeleiding:</w:t>
      </w:r>
      <w:r>
        <w:rPr>
          <w:color w:val="C50550"/>
          <w:spacing w:val="1"/>
        </w:rPr>
        <w:t xml:space="preserve"> </w:t>
      </w:r>
      <w:r>
        <w:rPr>
          <w:color w:val="C50550"/>
          <w:w w:val="75"/>
        </w:rPr>
        <w:t>begeleiding</w:t>
      </w:r>
      <w:r>
        <w:rPr>
          <w:color w:val="C50550"/>
          <w:spacing w:val="1"/>
        </w:rPr>
        <w:t xml:space="preserve"> </w:t>
      </w:r>
      <w:r>
        <w:rPr>
          <w:color w:val="C50550"/>
          <w:w w:val="75"/>
        </w:rPr>
        <w:t>in</w:t>
      </w:r>
      <w:r>
        <w:rPr>
          <w:color w:val="C50550"/>
          <w:spacing w:val="19"/>
        </w:rPr>
        <w:t xml:space="preserve"> </w:t>
      </w:r>
      <w:r>
        <w:rPr>
          <w:color w:val="C50550"/>
          <w:w w:val="75"/>
        </w:rPr>
        <w:t>het</w:t>
      </w:r>
      <w:r>
        <w:rPr>
          <w:color w:val="C50550"/>
          <w:spacing w:val="14"/>
        </w:rPr>
        <w:t xml:space="preserve"> </w:t>
      </w:r>
      <w:r>
        <w:rPr>
          <w:color w:val="C50550"/>
          <w:w w:val="75"/>
        </w:rPr>
        <w:t>kader</w:t>
      </w:r>
      <w:r>
        <w:rPr>
          <w:color w:val="C50550"/>
          <w:spacing w:val="9"/>
        </w:rPr>
        <w:t xml:space="preserve"> </w:t>
      </w:r>
      <w:r>
        <w:rPr>
          <w:color w:val="C50550"/>
          <w:w w:val="75"/>
        </w:rPr>
        <w:t>van</w:t>
      </w:r>
      <w:r>
        <w:rPr>
          <w:color w:val="C50550"/>
          <w:spacing w:val="19"/>
        </w:rPr>
        <w:t xml:space="preserve"> </w:t>
      </w:r>
      <w:r>
        <w:rPr>
          <w:color w:val="C50550"/>
          <w:w w:val="75"/>
        </w:rPr>
        <w:t>de</w:t>
      </w:r>
      <w:r>
        <w:rPr>
          <w:color w:val="C50550"/>
          <w:spacing w:val="10"/>
        </w:rPr>
        <w:t xml:space="preserve"> </w:t>
      </w:r>
      <w:r>
        <w:rPr>
          <w:color w:val="C50550"/>
          <w:w w:val="75"/>
        </w:rPr>
        <w:t>controle</w:t>
      </w:r>
      <w:r>
        <w:rPr>
          <w:color w:val="C50550"/>
          <w:spacing w:val="9"/>
        </w:rPr>
        <w:t xml:space="preserve"> </w:t>
      </w:r>
      <w:r>
        <w:rPr>
          <w:color w:val="C50550"/>
          <w:w w:val="75"/>
        </w:rPr>
        <w:t>op</w:t>
      </w:r>
      <w:r>
        <w:rPr>
          <w:color w:val="C50550"/>
          <w:spacing w:val="19"/>
        </w:rPr>
        <w:t xml:space="preserve"> </w:t>
      </w:r>
      <w:r>
        <w:rPr>
          <w:color w:val="C50550"/>
          <w:w w:val="75"/>
        </w:rPr>
        <w:t>de</w:t>
      </w:r>
      <w:r>
        <w:rPr>
          <w:color w:val="C50550"/>
          <w:spacing w:val="9"/>
        </w:rPr>
        <w:t xml:space="preserve"> </w:t>
      </w:r>
      <w:bookmarkEnd w:id="62"/>
      <w:r>
        <w:rPr>
          <w:color w:val="C50550"/>
          <w:spacing w:val="-2"/>
          <w:w w:val="75"/>
        </w:rPr>
        <w:t>leerplicht</w:t>
      </w:r>
    </w:p>
    <w:p w14:paraId="59E724C7" w14:textId="77777777" w:rsidR="0043582D" w:rsidRDefault="00000000">
      <w:pPr>
        <w:pStyle w:val="Plattetekst"/>
        <w:spacing w:before="80"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leerplichtige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tenzij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niet dat </w:t>
      </w:r>
      <w:r>
        <w:rPr>
          <w:color w:val="333333"/>
          <w:w w:val="80"/>
        </w:rPr>
        <w:t>leerlingen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‘ongewettigd’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 blijven.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(dit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schoolverzuim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genoemd).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informatie over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gewettigde afwezigheden vind je al op een andere plaats</w:t>
      </w:r>
      <w:r>
        <w:rPr>
          <w:color w:val="333333"/>
        </w:rPr>
        <w:t xml:space="preserve"> </w:t>
      </w:r>
      <w:r>
        <w:rPr>
          <w:color w:val="333333"/>
          <w:w w:val="80"/>
        </w:rPr>
        <w:t>in het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schoolreglement.</w:t>
      </w:r>
    </w:p>
    <w:p w14:paraId="137AD39E" w14:textId="77777777" w:rsidR="0043582D" w:rsidRDefault="0043582D">
      <w:pPr>
        <w:pStyle w:val="Plattetekst"/>
        <w:spacing w:before="2"/>
        <w:ind w:left="0"/>
        <w:rPr>
          <w:sz w:val="21"/>
        </w:rPr>
      </w:pPr>
    </w:p>
    <w:p w14:paraId="6A150865" w14:textId="77777777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overheid verplicht CLB’s,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minderjarige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en hun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schoolverzuim samen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ooit </w:t>
      </w:r>
      <w:r>
        <w:rPr>
          <w:color w:val="333333"/>
          <w:w w:val="80"/>
        </w:rPr>
        <w:t>gebeurt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verzuimt,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willen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samen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jou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(en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ouders,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anderen)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uitzoeken waarom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 niet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 komt. Misschien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loopt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thuis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goed. Misschien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wil je 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andere studierichting volgen.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Misschien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goed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vinden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leerkracht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medeleerlingen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…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proberen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dan samen een oplossing voor te vinden.</w:t>
      </w:r>
    </w:p>
    <w:p w14:paraId="43F00D24" w14:textId="77777777" w:rsidR="0043582D" w:rsidRDefault="0043582D">
      <w:pPr>
        <w:pStyle w:val="Plattetekst"/>
        <w:spacing w:before="8"/>
        <w:ind w:left="0"/>
        <w:rPr>
          <w:sz w:val="20"/>
        </w:rPr>
      </w:pPr>
    </w:p>
    <w:p w14:paraId="6B3500FB" w14:textId="77777777" w:rsidR="0043582D" w:rsidRDefault="00000000">
      <w:pPr>
        <w:pStyle w:val="Plattetekst"/>
        <w:jc w:val="both"/>
      </w:pPr>
      <w:r>
        <w:rPr>
          <w:color w:val="333333"/>
          <w:w w:val="75"/>
        </w:rPr>
        <w:t>Ook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handelingsgericht.</w:t>
      </w:r>
    </w:p>
    <w:p w14:paraId="6B739464" w14:textId="77777777" w:rsidR="0043582D" w:rsidRDefault="00000000">
      <w:pPr>
        <w:pStyle w:val="Kop4"/>
      </w:pPr>
      <w:bookmarkStart w:id="63" w:name="_TOC_250038"/>
      <w:r>
        <w:rPr>
          <w:color w:val="C50550"/>
          <w:w w:val="75"/>
        </w:rPr>
        <w:t>Signaalfunctie</w:t>
      </w:r>
      <w:r>
        <w:rPr>
          <w:color w:val="C50550"/>
          <w:spacing w:val="30"/>
        </w:rPr>
        <w:t xml:space="preserve"> </w:t>
      </w:r>
      <w:r>
        <w:rPr>
          <w:color w:val="C50550"/>
          <w:w w:val="75"/>
        </w:rPr>
        <w:t>&amp;</w:t>
      </w:r>
      <w:r>
        <w:rPr>
          <w:color w:val="C50550"/>
          <w:spacing w:val="39"/>
        </w:rPr>
        <w:t xml:space="preserve"> </w:t>
      </w:r>
      <w:r>
        <w:rPr>
          <w:color w:val="C50550"/>
          <w:w w:val="75"/>
        </w:rPr>
        <w:t>consultatieve</w:t>
      </w:r>
      <w:r>
        <w:rPr>
          <w:color w:val="C50550"/>
          <w:spacing w:val="30"/>
        </w:rPr>
        <w:t xml:space="preserve"> </w:t>
      </w:r>
      <w:bookmarkEnd w:id="63"/>
      <w:r>
        <w:rPr>
          <w:color w:val="C50550"/>
          <w:spacing w:val="-2"/>
          <w:w w:val="75"/>
        </w:rPr>
        <w:t>leerlingenbegeleiding</w:t>
      </w:r>
    </w:p>
    <w:p w14:paraId="4C10C03B" w14:textId="504D234F" w:rsidR="0043582D" w:rsidRDefault="008618FA">
      <w:pPr>
        <w:pStyle w:val="Plattetekst"/>
        <w:spacing w:before="80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115BB849" wp14:editId="7E279A08">
                <wp:simplePos x="0" y="0"/>
                <wp:positionH relativeFrom="page">
                  <wp:posOffset>1063625</wp:posOffset>
                </wp:positionH>
                <wp:positionV relativeFrom="paragraph">
                  <wp:posOffset>124460</wp:posOffset>
                </wp:positionV>
                <wp:extent cx="45085" cy="45085"/>
                <wp:effectExtent l="0" t="0" r="0" b="0"/>
                <wp:wrapNone/>
                <wp:docPr id="313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96"/>
                          <a:chExt cx="71" cy="71"/>
                        </a:xfrm>
                      </wpg:grpSpPr>
                      <wps:wsp>
                        <wps:cNvPr id="314" name="docshape312"/>
                        <wps:cNvSpPr>
                          <a:spLocks/>
                        </wps:cNvSpPr>
                        <wps:spPr bwMode="auto">
                          <a:xfrm>
                            <a:off x="1681" y="20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60 201"/>
                              <a:gd name="T3" fmla="*/ 260 h 59"/>
                              <a:gd name="T4" fmla="+- 0 1699 1681"/>
                              <a:gd name="T5" fmla="*/ T4 w 59"/>
                              <a:gd name="T6" fmla="+- 0 258 201"/>
                              <a:gd name="T7" fmla="*/ 258 h 59"/>
                              <a:gd name="T8" fmla="+- 0 1690 1681"/>
                              <a:gd name="T9" fmla="*/ T8 w 59"/>
                              <a:gd name="T10" fmla="+- 0 252 201"/>
                              <a:gd name="T11" fmla="*/ 252 h 59"/>
                              <a:gd name="T12" fmla="+- 0 1683 1681"/>
                              <a:gd name="T13" fmla="*/ T12 w 59"/>
                              <a:gd name="T14" fmla="+- 0 242 201"/>
                              <a:gd name="T15" fmla="*/ 242 h 59"/>
                              <a:gd name="T16" fmla="+- 0 1681 1681"/>
                              <a:gd name="T17" fmla="*/ T16 w 59"/>
                              <a:gd name="T18" fmla="+- 0 231 201"/>
                              <a:gd name="T19" fmla="*/ 231 h 59"/>
                              <a:gd name="T20" fmla="+- 0 1683 1681"/>
                              <a:gd name="T21" fmla="*/ T20 w 59"/>
                              <a:gd name="T22" fmla="+- 0 219 201"/>
                              <a:gd name="T23" fmla="*/ 219 h 59"/>
                              <a:gd name="T24" fmla="+- 0 1690 1681"/>
                              <a:gd name="T25" fmla="*/ T24 w 59"/>
                              <a:gd name="T26" fmla="+- 0 210 201"/>
                              <a:gd name="T27" fmla="*/ 210 h 59"/>
                              <a:gd name="T28" fmla="+- 0 1699 1681"/>
                              <a:gd name="T29" fmla="*/ T28 w 59"/>
                              <a:gd name="T30" fmla="+- 0 204 201"/>
                              <a:gd name="T31" fmla="*/ 204 h 59"/>
                              <a:gd name="T32" fmla="+- 0 1711 1681"/>
                              <a:gd name="T33" fmla="*/ T32 w 59"/>
                              <a:gd name="T34" fmla="+- 0 201 201"/>
                              <a:gd name="T35" fmla="*/ 201 h 59"/>
                              <a:gd name="T36" fmla="+- 0 1722 1681"/>
                              <a:gd name="T37" fmla="*/ T36 w 59"/>
                              <a:gd name="T38" fmla="+- 0 204 201"/>
                              <a:gd name="T39" fmla="*/ 204 h 59"/>
                              <a:gd name="T40" fmla="+- 0 1731 1681"/>
                              <a:gd name="T41" fmla="*/ T40 w 59"/>
                              <a:gd name="T42" fmla="+- 0 210 201"/>
                              <a:gd name="T43" fmla="*/ 210 h 59"/>
                              <a:gd name="T44" fmla="+- 0 1738 1681"/>
                              <a:gd name="T45" fmla="*/ T44 w 59"/>
                              <a:gd name="T46" fmla="+- 0 219 201"/>
                              <a:gd name="T47" fmla="*/ 219 h 59"/>
                              <a:gd name="T48" fmla="+- 0 1740 1681"/>
                              <a:gd name="T49" fmla="*/ T48 w 59"/>
                              <a:gd name="T50" fmla="+- 0 231 201"/>
                              <a:gd name="T51" fmla="*/ 231 h 59"/>
                              <a:gd name="T52" fmla="+- 0 1738 1681"/>
                              <a:gd name="T53" fmla="*/ T52 w 59"/>
                              <a:gd name="T54" fmla="+- 0 242 201"/>
                              <a:gd name="T55" fmla="*/ 242 h 59"/>
                              <a:gd name="T56" fmla="+- 0 1731 1681"/>
                              <a:gd name="T57" fmla="*/ T56 w 59"/>
                              <a:gd name="T58" fmla="+- 0 252 201"/>
                              <a:gd name="T59" fmla="*/ 252 h 59"/>
                              <a:gd name="T60" fmla="+- 0 1722 1681"/>
                              <a:gd name="T61" fmla="*/ T60 w 59"/>
                              <a:gd name="T62" fmla="+- 0 258 201"/>
                              <a:gd name="T63" fmla="*/ 258 h 59"/>
                              <a:gd name="T64" fmla="+- 0 1711 1681"/>
                              <a:gd name="T65" fmla="*/ T64 w 59"/>
                              <a:gd name="T66" fmla="+- 0 260 201"/>
                              <a:gd name="T67" fmla="*/ 26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13"/>
                        <wps:cNvSpPr>
                          <a:spLocks/>
                        </wps:cNvSpPr>
                        <wps:spPr bwMode="auto">
                          <a:xfrm>
                            <a:off x="1681" y="20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31 201"/>
                              <a:gd name="T3" fmla="*/ 231 h 59"/>
                              <a:gd name="T4" fmla="+- 0 1738 1681"/>
                              <a:gd name="T5" fmla="*/ T4 w 59"/>
                              <a:gd name="T6" fmla="+- 0 242 201"/>
                              <a:gd name="T7" fmla="*/ 242 h 59"/>
                              <a:gd name="T8" fmla="+- 0 1731 1681"/>
                              <a:gd name="T9" fmla="*/ T8 w 59"/>
                              <a:gd name="T10" fmla="+- 0 252 201"/>
                              <a:gd name="T11" fmla="*/ 252 h 59"/>
                              <a:gd name="T12" fmla="+- 0 1722 1681"/>
                              <a:gd name="T13" fmla="*/ T12 w 59"/>
                              <a:gd name="T14" fmla="+- 0 258 201"/>
                              <a:gd name="T15" fmla="*/ 258 h 59"/>
                              <a:gd name="T16" fmla="+- 0 1711 1681"/>
                              <a:gd name="T17" fmla="*/ T16 w 59"/>
                              <a:gd name="T18" fmla="+- 0 260 201"/>
                              <a:gd name="T19" fmla="*/ 260 h 59"/>
                              <a:gd name="T20" fmla="+- 0 1699 1681"/>
                              <a:gd name="T21" fmla="*/ T20 w 59"/>
                              <a:gd name="T22" fmla="+- 0 258 201"/>
                              <a:gd name="T23" fmla="*/ 258 h 59"/>
                              <a:gd name="T24" fmla="+- 0 1690 1681"/>
                              <a:gd name="T25" fmla="*/ T24 w 59"/>
                              <a:gd name="T26" fmla="+- 0 252 201"/>
                              <a:gd name="T27" fmla="*/ 252 h 59"/>
                              <a:gd name="T28" fmla="+- 0 1683 1681"/>
                              <a:gd name="T29" fmla="*/ T28 w 59"/>
                              <a:gd name="T30" fmla="+- 0 242 201"/>
                              <a:gd name="T31" fmla="*/ 242 h 59"/>
                              <a:gd name="T32" fmla="+- 0 1681 1681"/>
                              <a:gd name="T33" fmla="*/ T32 w 59"/>
                              <a:gd name="T34" fmla="+- 0 231 201"/>
                              <a:gd name="T35" fmla="*/ 231 h 59"/>
                              <a:gd name="T36" fmla="+- 0 1683 1681"/>
                              <a:gd name="T37" fmla="*/ T36 w 59"/>
                              <a:gd name="T38" fmla="+- 0 219 201"/>
                              <a:gd name="T39" fmla="*/ 219 h 59"/>
                              <a:gd name="T40" fmla="+- 0 1690 1681"/>
                              <a:gd name="T41" fmla="*/ T40 w 59"/>
                              <a:gd name="T42" fmla="+- 0 210 201"/>
                              <a:gd name="T43" fmla="*/ 210 h 59"/>
                              <a:gd name="T44" fmla="+- 0 1699 1681"/>
                              <a:gd name="T45" fmla="*/ T44 w 59"/>
                              <a:gd name="T46" fmla="+- 0 204 201"/>
                              <a:gd name="T47" fmla="*/ 204 h 59"/>
                              <a:gd name="T48" fmla="+- 0 1711 1681"/>
                              <a:gd name="T49" fmla="*/ T48 w 59"/>
                              <a:gd name="T50" fmla="+- 0 201 201"/>
                              <a:gd name="T51" fmla="*/ 201 h 59"/>
                              <a:gd name="T52" fmla="+- 0 1722 1681"/>
                              <a:gd name="T53" fmla="*/ T52 w 59"/>
                              <a:gd name="T54" fmla="+- 0 204 201"/>
                              <a:gd name="T55" fmla="*/ 204 h 59"/>
                              <a:gd name="T56" fmla="+- 0 1731 1681"/>
                              <a:gd name="T57" fmla="*/ T56 w 59"/>
                              <a:gd name="T58" fmla="+- 0 210 201"/>
                              <a:gd name="T59" fmla="*/ 210 h 59"/>
                              <a:gd name="T60" fmla="+- 0 1738 1681"/>
                              <a:gd name="T61" fmla="*/ T60 w 59"/>
                              <a:gd name="T62" fmla="+- 0 219 201"/>
                              <a:gd name="T63" fmla="*/ 219 h 59"/>
                              <a:gd name="T64" fmla="+- 0 1740 1681"/>
                              <a:gd name="T65" fmla="*/ T64 w 59"/>
                              <a:gd name="T66" fmla="+- 0 231 201"/>
                              <a:gd name="T67" fmla="*/ 23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51C85" id="docshapegroup311" o:spid="_x0000_s1026" style="position:absolute;margin-left:83.75pt;margin-top:9.8pt;width:3.55pt;height:3.55pt;z-index:15809024;mso-position-horizontal-relative:page" coordorigin="1675,19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qmQgcAAMInAAAOAAAAZHJzL2Uyb0RvYy54bWzsmtuO2zYQhu8L9B0EXbbI2tTJB8QbFDmh&#10;QNoGiPoAXEm2hMqiKmnXmz59Z0hJJr1DW3WboAF2LyzZHJPDj8Ph6F+/fPW4L52HrGkLUW1cdjN3&#10;naxKRFpUu437e/zuxdJ12o5XKS9FlW3cz1nrvrr9/ruXh3qdeSIXZZo1DnRStetDvXHzrqvXs1mb&#10;5Nmetzeizipo3Ipmzzt42+xmacMP0Pu+nHnzeTQ7iCatG5FkbQufvlGN7q3sf7vNku637bbNOqfc&#10;uOBbJ18b+XqHr7Pbl3y9a3idF0nvBr/Ciz0vKhh07OoN77hz3xRPutoXSSNase1uErGfie22SDI5&#10;B5gNm5/M5n0j7ms5l936sKtHTID2hNPV3Sa/Prxv6k/1x0Z5D7cfRPJHC1xmh3q31tvx/U4ZO3eH&#10;X0QK68nvOyEn/rht9tgFTMl5lHw/j3yzx85J4MMgnC9D10mgRd1K+kkOS4TfYdECWqGRrSK1MEn+&#10;tv/qgqnvwRVd42s1nvSx9wnXHIKoPXJq/x2nTzmvM4m/RQ4fG6dIN67PAtep+B4mn4qkRRufeegV&#10;Dg92A8xWJ6m1oFkLwC8yZNESZg08IDQUjwFkuFI04KrT4Ovkvu3eZ0KuBH/40HaS8C6FO7m+ae95&#10;DHthuy8h1H984cwdtmDMkcP19oMZjK/Mfpg58dw5OGpEiPOxJ28wkT150dwZ3T0a+YMR9IMmOdER&#10;YNVdilYr0iUIkaNLAelSNJgol8Il5dJiMEKXwIRyCZKX6RKgwkU5oQSrcXRpSbrETOBe6FE+MZ03&#10;2lBOQbCZXi190iumQ4+ZR/tlUvcC2i8dOtqQfpnYERTtl04+ZhHtl4ne8xnJSyePNpRfnoke/KJ5&#10;eTr82LNEuwnfYyvKL09HjzakXyZ6Fq3o6PJ0+LFHh7xnwvcYuQ09HT3akH6Z6MEveiN6OvzYo+Pe&#10;N+F784Di5evo0YbyyzfRW3OWr8OPfTrufRM+pCzSLx092pB+mejZwvPIuPd1+LFPx71vwrfx0tHb&#10;eAUmeraA/UFlr0CHHwd03AcmfEt8BTp6W3wFJnrwa0n7pcOPAzruAxO+ZT8GOnrbfgxM9GwBKEhe&#10;Ovw4oOM+NOFb8leoo7flr9BEb+UV6vBjODyo0zo04Vvyfaijt+X70ERvja9Qhx+HdNyHJnzL+Yh1&#10;z3jS2s7HyERv3Y+RDj+GooTiFZnwsVAgyptIR28rJiITvTV/RTr8OKLjPjLhW8quSEev111QQI9F&#10;Ic+HOjF5rPpCEe4cjo9wc1nc16LFAj0GYlCOxn5fdYIVVpUWY5gGGi8mGcPCojEUQKqgPd81ljbS&#10;PJxmDhik+VAun+8dCwE0h1N8ijN4PkvzaTPFYxPN4cyb0jueZtJ82lTxkJHm06aKuR/NIXFPcSbo&#10;pwr5dJJ5P1VIc1PMMYGhM5B9Jpn3Ux0fgs6vKm537B326pTecRdKc2OqsG9glH6TNKAunOoKjeuA&#10;rnCHQ/B1zTvcW8Otc9i4mMFyecFP9+Ihi4Vs73CDYbUEg44zOraXlW7HIFui3eDb0Dpca9mboj/C&#10;HxqHqzKC/AY9QRwoKEPjcFVGyi3w7pyR6glcO2ekfBqCcxhluKrR+tkN6zQ0Dldl1KM671If3ud7&#10;wqMaEJz3CQ8xMLowO1xdsLoAqu/rAvPerQvL18/wQiScxtWAMilFm6nlwliVwsoYtBjrmpzQirJI&#10;3xVlieHaNru712XjPHDQ1Xz51y+7YVbK86ES+LUhKqSwpBQQJZncifQzqCGNUOIciIlwk4vmL9c5&#10;gDC3cds/73mTuU75cwWKzooFWNl28k0QLvDxrtFb7vQWXiXQ1cbtXDjP8PZ1p9S/+7opdjmMxOQJ&#10;V4mfQMnaFiiYgKjUrpVX/RsQlb6augR551RdkvH7LatLlkoaMvJYzU1Tl2gZwKi+LCrAafFleegA&#10;+keXLKXXYKLUJVoxgXQx9mMroM2S11o/Q04Zu4rpp40vqC7ZnmavUpfo6pnp0G3VMzMLXmv1zHTy&#10;U9UlWrRkOnm9ejbkT0g/anmUkmpVS4xgn6gu0bxMdckiXXonAf+fqku0emmqSxb10juJeqsap8Of&#10;qi7Re9FUlyzq5am6ZFMvr1KXLGnLiHtL3vJP4t7G6yp1iVYvfR29VS15EvcWtcSI+6+vLtn2Iz7K&#10;HNPqRHWJVi9NdcmiXj5Rlyz/cQl0+FPVJVq9NNUli3r5RF2yqJdXqUs0L1NdsvD6ouoSrY5j9T6G&#10;hE29fKIuWQqJq9Qlej+a6pLlvwlP1CVLzXWVukTnL1Nd0vLXs7qEz0ggFFAa2rO6ZCPzrC59WXXp&#10;VJ2wqUv/H31i0CkMXeiC1gFJHCSYC7LJs+r1FVSvf6IujRoRX5cVCqWLYOlLZcYQlCbqTnXTdm94&#10;myt9SvaA8hRfww+qqlTe5RlP3/b3HS9KdQ8nF2pWUgHC3+h8WwqV/DUU/FAMJmD8Ek1/Lyd3/Ond&#10;7d8AAAD//wMAUEsDBBQABgAIAAAAIQDTIHHt3wAAAAkBAAAPAAAAZHJzL2Rvd25yZXYueG1sTI9B&#10;S8NAEIXvgv9hGcGb3aTaRGM2pRT1VAq2gnibZqdJaHY3ZLdJ+u+dnvT2HvPx5r18OZlWDNT7xlkF&#10;8SwCQbZ0urGVgq/9+8MzCB/QamydJQUX8rAsbm9yzLQb7ScNu1AJDrE+QwV1CF0mpS9rMuhnriPL&#10;t6PrDQa2fSV1jyOHm1bOoyiRBhvLH2rsaF1TedqdjYKPEcfVY/w2bE7H9eVnv9h+b2JS6v5uWr2C&#10;CDSFPxiu9bk6FNzp4M5We9GyT9IFoyxeEhBXIH1icVAwT1KQRS7/Lyh+AQAA//8DAFBLAQItABQA&#10;BgAIAAAAIQC2gziS/gAAAOEBAAATAAAAAAAAAAAAAAAAAAAAAABbQ29udGVudF9UeXBlc10ueG1s&#10;UEsBAi0AFAAGAAgAAAAhADj9If/WAAAAlAEAAAsAAAAAAAAAAAAAAAAALwEAAF9yZWxzLy5yZWxz&#10;UEsBAi0AFAAGAAgAAAAhAJayqqZCBwAAwicAAA4AAAAAAAAAAAAAAAAALgIAAGRycy9lMm9Eb2Mu&#10;eG1sUEsBAi0AFAAGAAgAAAAhANMgce3fAAAACQEAAA8AAAAAAAAAAAAAAAAAnAkAAGRycy9kb3du&#10;cmV2LnhtbFBLBQYAAAAABAAEAPMAAACoCgAAAAA=&#10;">
                <v:shape id="docshape312" o:spid="_x0000_s1027" style="position:absolute;left:1681;top:20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bc5yAAAANwAAAAPAAAAZHJzL2Rvd25yZXYueG1sRI9La8Mw&#10;EITvhfwHsYVeSiK7zcO4UUJamhJyCORxyW2x1g9irYylOk5/fRUo9DjMzDfMfNmbWnTUusqygngU&#10;gSDOrK64UHA6rocJCOeRNdaWScGNHCwXg4c5ptpeeU/dwRciQNilqKD0vkmldFlJBt3INsTBy21r&#10;0AfZFlK3eA1wU8uXKJpKgxWHhRIb+igpuxy+jYJzMbtNzrtTQl8/+Xp7eX+efTY7pZ4e+9UbCE+9&#10;/w//tTdawWs8hvuZcATk4hcAAP//AwBQSwECLQAUAAYACAAAACEA2+H2y+4AAACFAQAAEwAAAAAA&#10;AAAAAAAAAAAAAAAAW0NvbnRlbnRfVHlwZXNdLnhtbFBLAQItABQABgAIAAAAIQBa9CxbvwAAABUB&#10;AAALAAAAAAAAAAAAAAAAAB8BAABfcmVscy8ucmVsc1BLAQItABQABgAIAAAAIQD78bc5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260;18,258;9,252;2,242;0,231;2,219;9,210;18,204;30,201;41,204;50,210;57,219;59,231;57,242;50,252;41,258;30,260" o:connectangles="0,0,0,0,0,0,0,0,0,0,0,0,0,0,0,0,0"/>
                </v:shape>
                <v:shape id="docshape313" o:spid="_x0000_s1028" style="position:absolute;left:1681;top:20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hMxAAAANwAAAAPAAAAZHJzL2Rvd25yZXYueG1sRI9BS8NA&#10;FITvBf/D8gRvdtOEFo3dBBUEBT00Wnp9ZJ9JMPs27D7b+O9dQehxmJlvmG09u1EdKcTBs4HVMgNF&#10;3Ho7cGfg4/3p+gZUFGSLo2cy8EMR6upiscXS+hPv6NhIpxKEY4kGepGp1Dq2PTmMSz8RJ+/TB4eS&#10;ZOi0DXhKcDfqPMs22uHAaaHHiR57ar+ab2dgH1/DWmxxeHiz2r5kG8mL/NaYq8v5/g6U0Czn8H/7&#10;2RooVmv4O5OOgK5+AQAA//8DAFBLAQItABQABgAIAAAAIQDb4fbL7gAAAIUBAAATAAAAAAAAAAAA&#10;AAAAAAAAAABbQ29udGVudF9UeXBlc10ueG1sUEsBAi0AFAAGAAgAAAAhAFr0LFu/AAAAFQEAAAsA&#10;AAAAAAAAAAAAAAAAHwEAAF9yZWxzLy5yZWxzUEsBAi0AFAAGAAgAAAAhAFD6CEz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31;57,242;50,252;41,258;30,260;18,258;9,252;2,242;0,231;2,219;9,210;18,204;30,201;41,204;50,210;57,219;59,23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noden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vaststelt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vaststelt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leerlingenbegeleiding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goed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loopt, </w:t>
      </w:r>
      <w:r w:rsidR="00000000">
        <w:rPr>
          <w:color w:val="333333"/>
          <w:w w:val="80"/>
        </w:rPr>
        <w:t>brengt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de school hiervan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op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de hoogte. Dit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noemen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we ‘signaalfunctie’.</w:t>
      </w:r>
    </w:p>
    <w:p w14:paraId="39AB73AC" w14:textId="3B530E40" w:rsidR="0043582D" w:rsidRDefault="008618FA">
      <w:pPr>
        <w:pStyle w:val="Plattetekst"/>
        <w:spacing w:line="235" w:lineRule="auto"/>
        <w:ind w:left="581" w:right="3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06B97D33" wp14:editId="4532722D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310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311" name="docshape315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16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BAC8F" id="docshapegroup314" o:spid="_x0000_s1026" style="position:absolute;margin-left:83.75pt;margin-top:5.8pt;width:3.55pt;height:3.55pt;z-index:1580953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5VPwcAAMInAAAOAAAAZHJzL2Uyb0RvYy54bWzsmtuO2zYQhu8L9B0EXbZobOpkrxFvUOSE&#10;AmkbIOoDcCX5gMqiKmnXmz59Z0hRpuihV3WRoAE2Fyt5OTsa/hwOR1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0EmkNbS6Wq32W8P75v6U/2xUdHD7QeR/dmCLrNjvV2Z4/h5q4y9&#10;u+OvIof15PedkBN/3DQHdAFT8h6lvp8HfYvHzsvgl1E8X8a+l8GIupXqZztYIvwblixgFAYZS9TC&#10;ZLu3/Z8umPo7uGJofKWeJ2PsY8I1hyRqTzq1/02nTzteF1L+FnX42Hj7fO2HDEKp+AEmn4usRZuQ&#10;xRgVPh7stJitqaQxgmYtCP6khixZwqNQj0DOmq+0kPGNUgOuphp8ld233ftCyJXgDx/aTiq8zeFO&#10;rm/eR57CXtgcSkj1H3/y5h5bMObJx/X22gyer8x+mHnp3Dt66omQ54OnQJsoT0vwpsM9GYXaCPww&#10;MNkRjiJtoxwlNzdkSJAip5AiMqREm/STW1IhLbQRhrRYkiFB8TJVSm5gcrgolkqwGqeQlmRIzBY8&#10;oGLC1Bo8sUVABsUsxZNlSEbFTNFTFtBx2arTcZmis8QRlyU7CEXHZSqfsoSOy5I+Bl/nacVM5RnY&#10;UHkVWNK79AL3J/HTwJHtlvghJOl5XIEpPQMbMi5bekd2Bab4aUCnfGCJH5LbMDClZ2BDxmVJ79qI&#10;gSl+GtB5H1riQ/iEXqEpPQMbKq7Qkt5Vs0JT/DSk8z60xA/I/ApN6SFuOi5L+kUAe4ioEqEpfhrS&#10;eR9a4jv0MqV36RVZ0i9Cej9GpvhpROd9ZIlP51dkSu/Kr8iSfhFCfSb0ikzx04jO+8gSn96PkSm9&#10;az9GlvQLkIKMyxQ/jei8jy3x6foVm9K76ldsSe/SKzbFT2M672NLfKjlxH6MTeld9T62pHflV2yK&#10;n8Z03se2+HRcpvSu8zGxpHftx8QUP03ovE9s8cleIjGldzUTiSW9q34lpvhpQud9YolPt12JKb3Z&#10;d0EDPTSFfKf7xOyx6htFuPM4vsLNZXNfixYb9BQUg3Y0DfuuE6ywq3QYwzTQeDHJGBYWjaEBUg3t&#10;ZdfY2khz2XfDZJ4wBxmkuW6XL5tjI4DmcIpPCQbPZ2k+baZ4bKI5nHlTvONpJs2nTRUPGWk+bapY&#10;+9EcCveUYLAkS/NpU436qUKZm+IdCxh6h+ozybyf6vASdHlVcbujd9irU7zjLpTmo6mqVOs3SQN0&#10;weYKje8BV7jDR/BVzTvcW/rWO659fHPbyQv+9iAeilTI8Q43GHZL8NBhRqfxsjLtGFRLtNOx6VF9&#10;raU3pf4gvh7UV2UE9Q08QR4oUfSgviojFRZEd8lIeYLQLhmpmHRy6qfoq3paPzu9TnpQX5VRL9Xl&#10;kPr0vuwJj2qQ4HJMeIiB0ROzw9UFqyeE6n09oXkf1hPL18/wiUyw80pLmZWiLdRyYa5KsDIkLea6&#10;gRNaUe7zd/uyxHRtm+3d67LxHjhwtVD+65d9ZFbK86ES+Gc6KyRYUgREIZM7kX8GGtIIBecAJsLN&#10;TjR/+94RwNzab/+6503he+UvFRCdGxZhZ9vJD1G8wNe7xhy5M0d4lYGrtd/5cJ7h7etO0b/7utlv&#10;d/AkJk+4SvwMJGuzR2ACUKldqaj6DwCVvhpdgm1k0yVJw75luuTopKEiD7RjGl2i2+hR9+WgAHbz&#10;5XjpgKp/CsnRemmTnlORnSqUi8GPq4G2W17H+xnUlMFVSr9tfEG65Oqer6JLgNmItw2gp6cZurpn&#10;QMK9UQ/1XMTSVH4qXaK75zFdclDLM7rkwJZX0SVarzFdcqDLwEp4F7u8ii4BmSTWcUyXHPQysLLe&#10;SeNGaT+RLtFvs2O65KCXNl1y0cur6JKjbI3y3lG3QivvXXpdRZdoWhKa0jtpCRy7qixpXO+gJaMi&#10;//XpkoteXkWXApJejukS2FD08owuOeoXvjOdyv1EukTTyzFdctDLM7rkoJdX0SVarzFdcuj1RekS&#10;TS+xex+kd9HLM7rkaCSuokv0fhzTJcf/JpzRJUfPdRVdouvXmC4Z9euZLuE7EuAIiqE90yWXMs90&#10;SSbNF6NLNp1w0aX/D5/QnKKWPOuZemlA+G1Qr39DlwZGxFdlhaB0ES1DSWZGQGkid6qbtnvD253i&#10;U9ID4im+gi9UVbm82xU8f9vfd3xfqns4uZBZSQKE39H5tgiV/DYUfFEMJjD6Jpr5WU7u9NW7238A&#10;AAD//wMAUEsDBBQABgAIAAAAIQApRDFT3gAAAAkBAAAPAAAAZHJzL2Rvd25yZXYueG1sTI9BS8NA&#10;EIXvgv9hGcGb3URtUtJsSinqqQi2gvS2zU6T0OxsyG6T9N87PentPebx5nv5arKtGLD3jSMF8SwC&#10;gVQ601Cl4Hv//rQA4YMmo1tHqOCKHlbF/V2uM+NG+sJhFyrBJeQzraAOocuk9GWNVvuZ65D4dnK9&#10;1YFtX0nT65HLbSufoyiRVjfEH2rd4abG8ry7WAUfox7XL/HbsD2fNtfDfv75s41RqceHab0EEXAK&#10;f2G44TM6FMx0dBcyXrTsk3TOURZxAuIWSF9ZHFksUpBFLv8vKH4BAAD//wMAUEsBAi0AFAAGAAgA&#10;AAAhALaDOJL+AAAA4QEAABMAAAAAAAAAAAAAAAAAAAAAAFtDb250ZW50X1R5cGVzXS54bWxQSwEC&#10;LQAUAAYACAAAACEAOP0h/9YAAACUAQAACwAAAAAAAAAAAAAAAAAvAQAAX3JlbHMvLnJlbHNQSwEC&#10;LQAUAAYACAAAACEAY2t+VT8HAADCJwAADgAAAAAAAAAAAAAAAAAuAgAAZHJzL2Uyb0RvYy54bWxQ&#10;SwECLQAUAAYACAAAACEAKUQxU94AAAAJAQAADwAAAAAAAAAAAAAAAACZCQAAZHJzL2Rvd25yZXYu&#10;eG1sUEsFBgAAAAAEAAQA8wAAAKQKAAAAAA==&#10;">
                <v:shape id="docshape315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ShxgAAANwAAAAPAAAAZHJzL2Rvd25yZXYueG1sRI9Bi8Iw&#10;FITvwv6H8IS9iKZdcZVqlFVWEQ/Cqhdvj+bZFpuX0mS1+uuNIHgcZuYbZjJrTCkuVLvCsoK4F4Eg&#10;Tq0uOFNw2C+7IxDOI2ssLZOCGzmYTT9aE0y0vfIfXXY+EwHCLkEFufdVIqVLczLoerYiDt7J1gZ9&#10;kHUmdY3XADel/Iqib2mw4LCQY0WLnNLz7t8oOGbD2+C4PYxodT8tN+d5Z/hbbZX6bDc/YxCeGv8O&#10;v9prraAfx/A8E46AnD4AAAD//wMAUEsBAi0AFAAGAAgAAAAhANvh9svuAAAAhQEAABMAAAAAAAAA&#10;AAAAAAAAAAAAAFtDb250ZW50X1R5cGVzXS54bWxQSwECLQAUAAYACAAAACEAWvQsW78AAAAVAQAA&#10;CwAAAAAAAAAAAAAAAAAfAQAAX3JlbHMvLnJlbHNQSwECLQAUAAYACAAAACEA64YUoc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316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A4xQAAANwAAAAPAAAAZHJzL2Rvd25yZXYueG1sRI/NasMw&#10;EITvgbyD2EBvjRybhsaNEpJCoYX20PzQ62JtbVNrZaRt4r59FQjkOMzMN8xyPbhOnSjE1rOB2TQD&#10;RVx523Jt4LB/uX8EFQXZYueZDPxRhPVqPFpiaf2ZP+m0k1olCMcSDTQifal1rBpyGKe+J07etw8O&#10;JclQaxvwnOCu03mWzbXDltNCgz09N1T97H6dgWN8Dw9ii6/th9X2LZtLXuQLY+4mw+YJlNAgt/C1&#10;/WoNFLMcLmfSEdCrfwAAAP//AwBQSwECLQAUAAYACAAAACEA2+H2y+4AAACFAQAAEwAAAAAAAAAA&#10;AAAAAAAAAAAAW0NvbnRlbnRfVHlwZXNdLnhtbFBLAQItABQABgAIAAAAIQBa9CxbvwAAABUBAAAL&#10;AAAAAAAAAAAAAAAAAB8BAABfcmVscy8ucmVsc1BLAQItABQABgAIAAAAIQDfE5A4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Consultatieve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leerlingbegeleiding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wil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zeggen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door hulp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(leerkracht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zorgcoördinator,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e.a.) </w:t>
      </w:r>
      <w:r w:rsidR="00000000">
        <w:rPr>
          <w:color w:val="333333"/>
          <w:w w:val="80"/>
        </w:rPr>
        <w:t>via overleg ondersteunt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bij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problemen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of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meer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leerlingen,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uiteraard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binnen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regels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 xml:space="preserve">het </w:t>
      </w:r>
      <w:r w:rsidR="00000000">
        <w:rPr>
          <w:color w:val="333333"/>
          <w:spacing w:val="-2"/>
          <w:w w:val="90"/>
        </w:rPr>
        <w:t>beroepsgeheim.</w:t>
      </w:r>
    </w:p>
    <w:p w14:paraId="018157F8" w14:textId="77777777" w:rsidR="0043582D" w:rsidRDefault="00000000">
      <w:pPr>
        <w:pStyle w:val="Kop2"/>
        <w:tabs>
          <w:tab w:val="left" w:pos="9454"/>
        </w:tabs>
        <w:spacing w:before="196"/>
        <w:jc w:val="both"/>
        <w:rPr>
          <w:u w:val="none"/>
        </w:rPr>
      </w:pPr>
      <w:bookmarkStart w:id="64" w:name="_TOC_250037"/>
      <w:r>
        <w:rPr>
          <w:color w:val="C50550"/>
          <w:w w:val="80"/>
          <w:u w:color="F29700"/>
        </w:rPr>
        <w:t>Preventieve</w:t>
      </w:r>
      <w:r>
        <w:rPr>
          <w:color w:val="C50550"/>
          <w:spacing w:val="20"/>
          <w:u w:color="F29700"/>
        </w:rPr>
        <w:t xml:space="preserve"> </w:t>
      </w:r>
      <w:r>
        <w:rPr>
          <w:color w:val="C50550"/>
          <w:spacing w:val="-2"/>
          <w:w w:val="95"/>
          <w:u w:color="F29700"/>
        </w:rPr>
        <w:t>gezondheidszorg</w:t>
      </w:r>
      <w:bookmarkEnd w:id="64"/>
      <w:r>
        <w:rPr>
          <w:color w:val="C50550"/>
          <w:u w:color="F29700"/>
        </w:rPr>
        <w:tab/>
      </w:r>
    </w:p>
    <w:p w14:paraId="5A186756" w14:textId="77777777" w:rsidR="0043582D" w:rsidRDefault="00000000">
      <w:pPr>
        <w:pStyle w:val="Plattetekst"/>
        <w:spacing w:before="69" w:line="235" w:lineRule="auto"/>
        <w:ind w:right="843"/>
      </w:pP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goede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geestelijke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lichamelijke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gezondheid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belangrijk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vlotte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schoolloopbaan.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preventieve gezondheidszorg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gezondheid,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groei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bewaken,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helpen bereiken en beschermen.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willen </w:t>
      </w:r>
      <w:r>
        <w:rPr>
          <w:color w:val="333333"/>
          <w:spacing w:val="-2"/>
          <w:w w:val="85"/>
        </w:rPr>
        <w:t>hiermee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spacing w:val="-2"/>
          <w:w w:val="85"/>
        </w:rPr>
        <w:t>tijdig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  <w:w w:val="85"/>
        </w:rPr>
        <w:t>problemen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spacing w:val="-2"/>
          <w:w w:val="85"/>
        </w:rPr>
        <w:t>voorkomen.</w:t>
      </w:r>
    </w:p>
    <w:p w14:paraId="75412874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doet dit onder andere 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 CLB-consulten (vroeger: medische onderzoeken).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Verder helpt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 de </w:t>
      </w:r>
      <w:r>
        <w:rPr>
          <w:color w:val="333333"/>
          <w:w w:val="80"/>
        </w:rPr>
        <w:t>verspreiding 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besmettelijke ziekten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 voorkomen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biedt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vaccinaties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aan.</w:t>
      </w:r>
    </w:p>
    <w:p w14:paraId="5FB9EA1E" w14:textId="77777777" w:rsidR="0043582D" w:rsidRDefault="00000000">
      <w:pPr>
        <w:pStyle w:val="Kop4"/>
        <w:spacing w:before="190"/>
      </w:pPr>
      <w:bookmarkStart w:id="65" w:name="_TOC_250036"/>
      <w:r>
        <w:rPr>
          <w:color w:val="C50550"/>
          <w:w w:val="70"/>
        </w:rPr>
        <w:t>CLB-</w:t>
      </w:r>
      <w:bookmarkEnd w:id="65"/>
      <w:r>
        <w:rPr>
          <w:color w:val="C50550"/>
          <w:spacing w:val="-2"/>
          <w:w w:val="85"/>
        </w:rPr>
        <w:t>consulten</w:t>
      </w:r>
    </w:p>
    <w:p w14:paraId="7A576406" w14:textId="77777777" w:rsidR="0043582D" w:rsidRDefault="00000000">
      <w:pPr>
        <w:pStyle w:val="Plattetekst"/>
        <w:spacing w:before="76"/>
        <w:jc w:val="both"/>
      </w:pPr>
      <w:r>
        <w:rPr>
          <w:color w:val="333333"/>
          <w:w w:val="75"/>
        </w:rPr>
        <w:t>Je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bent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verplicht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CLB-consulten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deel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nemen.</w:t>
      </w:r>
    </w:p>
    <w:p w14:paraId="05A5464D" w14:textId="77777777" w:rsidR="0043582D" w:rsidRDefault="00000000">
      <w:pPr>
        <w:pStyle w:val="Plattetekst"/>
        <w:spacing w:before="122" w:line="228" w:lineRule="auto"/>
        <w:ind w:right="361"/>
        <w:jc w:val="both"/>
      </w:pP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rFonts w:ascii="Calibri"/>
          <w:b/>
          <w:color w:val="333333"/>
          <w:w w:val="75"/>
        </w:rPr>
        <w:t>kleuteronderwijs</w:t>
      </w:r>
      <w:r>
        <w:rPr>
          <w:rFonts w:ascii="Calibri"/>
          <w:b/>
          <w:color w:val="333333"/>
          <w:spacing w:val="28"/>
        </w:rPr>
        <w:t xml:space="preserve"> </w:t>
      </w:r>
      <w:r>
        <w:rPr>
          <w:color w:val="333333"/>
          <w:w w:val="75"/>
        </w:rPr>
        <w:t>organiseren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CLB-consulten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kleuterklas</w:t>
      </w:r>
      <w:r>
        <w:rPr>
          <w:color w:val="333333"/>
          <w:spacing w:val="34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jaar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zijn). 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zorgen ervoor dat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erbij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kunnen zijn.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kunnen bij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verpleegkundige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terecht met hun vragen of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zorgen over </w:t>
      </w:r>
      <w:r>
        <w:rPr>
          <w:color w:val="333333"/>
          <w:w w:val="80"/>
        </w:rPr>
        <w:t>de opvoeding,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 ontwikkeling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gezondheid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kleuter.</w:t>
      </w:r>
    </w:p>
    <w:p w14:paraId="30869EDD" w14:textId="77777777" w:rsidR="0043582D" w:rsidRDefault="00000000">
      <w:pPr>
        <w:spacing w:before="115"/>
        <w:ind w:left="110"/>
        <w:jc w:val="both"/>
      </w:pPr>
      <w:r>
        <w:rPr>
          <w:color w:val="333333"/>
          <w:w w:val="75"/>
        </w:rPr>
        <w:t>In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5"/>
        </w:rPr>
        <w:t xml:space="preserve"> </w:t>
      </w:r>
      <w:r>
        <w:rPr>
          <w:rFonts w:ascii="Calibri"/>
          <w:b/>
          <w:color w:val="333333"/>
          <w:w w:val="75"/>
        </w:rPr>
        <w:t>lager</w:t>
      </w:r>
      <w:r>
        <w:rPr>
          <w:rFonts w:ascii="Calibri"/>
          <w:b/>
          <w:color w:val="333333"/>
          <w:spacing w:val="38"/>
        </w:rPr>
        <w:t xml:space="preserve"> </w:t>
      </w:r>
      <w:r>
        <w:rPr>
          <w:rFonts w:ascii="Calibri"/>
          <w:b/>
          <w:color w:val="333333"/>
          <w:w w:val="75"/>
        </w:rPr>
        <w:t>onderwijs</w:t>
      </w:r>
      <w:r>
        <w:rPr>
          <w:rFonts w:ascii="Calibri"/>
          <w:b/>
          <w:color w:val="333333"/>
          <w:spacing w:val="25"/>
        </w:rPr>
        <w:t xml:space="preserve"> </w:t>
      </w:r>
      <w:r>
        <w:rPr>
          <w:color w:val="333333"/>
          <w:w w:val="75"/>
        </w:rPr>
        <w:t>vinden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CLB-consulten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plaats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leerlingen:</w:t>
      </w:r>
    </w:p>
    <w:p w14:paraId="3789422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98" w:line="240" w:lineRule="auto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leerjaar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zesjarige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leeftijd);</w:t>
      </w:r>
    </w:p>
    <w:p w14:paraId="27BC938A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11" w:line="240" w:lineRule="auto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vierde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leerjaar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negenjarige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leeftijd);</w:t>
      </w:r>
    </w:p>
    <w:p w14:paraId="0874CAC9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before="112" w:line="240" w:lineRule="auto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zesde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leerjaar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elfjarige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leeftijd).</w:t>
      </w:r>
    </w:p>
    <w:p w14:paraId="03943699" w14:textId="77777777" w:rsidR="0043582D" w:rsidRDefault="0043582D">
      <w:pPr>
        <w:pStyle w:val="Plattetekst"/>
        <w:ind w:left="0"/>
      </w:pPr>
    </w:p>
    <w:p w14:paraId="67FF3A2F" w14:textId="77777777" w:rsidR="0043582D" w:rsidRDefault="0043582D">
      <w:pPr>
        <w:pStyle w:val="Plattetekst"/>
        <w:spacing w:before="10"/>
        <w:ind w:left="0"/>
        <w:rPr>
          <w:sz w:val="18"/>
        </w:rPr>
      </w:pPr>
    </w:p>
    <w:p w14:paraId="45681C87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aanwezig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willen zijn dat wordt dit mogelijk gemaakt.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verpleegkundige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terecht met hun </w:t>
      </w:r>
      <w:r>
        <w:rPr>
          <w:color w:val="333333"/>
          <w:w w:val="80"/>
        </w:rPr>
        <w:t>vragen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zorgen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opvoeding,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ontwikkeling 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gezondheid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hun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kind.</w:t>
      </w:r>
    </w:p>
    <w:p w14:paraId="461B3FC2" w14:textId="77777777" w:rsidR="0043582D" w:rsidRDefault="00000000">
      <w:pPr>
        <w:pStyle w:val="Plattetekst"/>
        <w:spacing w:before="111"/>
        <w:jc w:val="both"/>
      </w:pPr>
      <w:r>
        <w:rPr>
          <w:color w:val="333333"/>
          <w:w w:val="75"/>
        </w:rPr>
        <w:t>Ook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begeleiding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werken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handelingsgericht.</w:t>
      </w:r>
    </w:p>
    <w:p w14:paraId="1E69D1B7" w14:textId="77777777" w:rsidR="0043582D" w:rsidRDefault="0043582D">
      <w:pPr>
        <w:jc w:val="both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5C9F23F5" w14:textId="77777777" w:rsidR="0043582D" w:rsidRDefault="00000000">
      <w:pPr>
        <w:pStyle w:val="Plattetekst"/>
        <w:spacing w:before="23" w:line="235" w:lineRule="auto"/>
        <w:ind w:right="189"/>
      </w:pP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doel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CLB-consult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geen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‘gezondheidscheck’.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Wel willen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 groei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ontwikkeling opvolgen.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We controleren 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aspecten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gezondheid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belangrijk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groeien,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ontwikkelen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leren.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Via deze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CLB-consulten </w:t>
      </w:r>
      <w:r>
        <w:rPr>
          <w:color w:val="333333"/>
          <w:w w:val="75"/>
        </w:rPr>
        <w:t>willen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problemen opsporen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huisarts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dokter niet standaard controleert 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hebt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opgemerkt.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Bijvoorbeeld: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minder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hoort,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minder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slechter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ziet,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bezorgdheid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aspect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je ontwikkeling.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wij ze op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tijd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vaststellen,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we samen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erger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voorkomen.</w:t>
      </w:r>
    </w:p>
    <w:p w14:paraId="60335CF9" w14:textId="77777777" w:rsidR="0043582D" w:rsidRDefault="00000000">
      <w:pPr>
        <w:pStyle w:val="Plattetekst"/>
        <w:spacing w:before="108"/>
      </w:pPr>
      <w:r>
        <w:rPr>
          <w:color w:val="333333"/>
          <w:w w:val="75"/>
        </w:rPr>
        <w:t>Even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belangrijk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ons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jij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lekker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voelt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vel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(we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noemen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psychosociale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ontwikkeling).</w:t>
      </w:r>
    </w:p>
    <w:p w14:paraId="2D8296AC" w14:textId="77777777" w:rsidR="0043582D" w:rsidRDefault="0043582D">
      <w:pPr>
        <w:pStyle w:val="Plattetekst"/>
        <w:ind w:left="0"/>
      </w:pPr>
    </w:p>
    <w:p w14:paraId="05DB12A3" w14:textId="77777777" w:rsidR="0043582D" w:rsidRDefault="0043582D">
      <w:pPr>
        <w:pStyle w:val="Plattetekst"/>
        <w:spacing w:before="3"/>
        <w:ind w:left="0"/>
        <w:rPr>
          <w:sz w:val="25"/>
        </w:rPr>
      </w:pPr>
    </w:p>
    <w:p w14:paraId="4066BC00" w14:textId="77777777" w:rsidR="0043582D" w:rsidRDefault="00000000">
      <w:pPr>
        <w:pStyle w:val="Kop4"/>
        <w:spacing w:before="0"/>
      </w:pPr>
      <w:bookmarkStart w:id="66" w:name="_TOC_250035"/>
      <w:r>
        <w:rPr>
          <w:color w:val="C50550"/>
          <w:w w:val="75"/>
        </w:rPr>
        <w:t>Verzet</w:t>
      </w:r>
      <w:r>
        <w:rPr>
          <w:color w:val="C50550"/>
          <w:spacing w:val="9"/>
        </w:rPr>
        <w:t xml:space="preserve"> </w:t>
      </w:r>
      <w:r>
        <w:rPr>
          <w:color w:val="C50550"/>
          <w:w w:val="75"/>
        </w:rPr>
        <w:t>tegen</w:t>
      </w:r>
      <w:r>
        <w:rPr>
          <w:color w:val="C50550"/>
          <w:spacing w:val="14"/>
        </w:rPr>
        <w:t xml:space="preserve"> </w:t>
      </w:r>
      <w:r>
        <w:rPr>
          <w:color w:val="C50550"/>
          <w:w w:val="75"/>
        </w:rPr>
        <w:t>CLB-consult</w:t>
      </w:r>
      <w:r>
        <w:rPr>
          <w:color w:val="C50550"/>
          <w:spacing w:val="10"/>
        </w:rPr>
        <w:t xml:space="preserve"> </w:t>
      </w:r>
      <w:r>
        <w:rPr>
          <w:color w:val="C50550"/>
          <w:w w:val="75"/>
        </w:rPr>
        <w:t>door</w:t>
      </w:r>
      <w:r>
        <w:rPr>
          <w:color w:val="C50550"/>
          <w:spacing w:val="5"/>
        </w:rPr>
        <w:t xml:space="preserve"> </w:t>
      </w:r>
      <w:r>
        <w:rPr>
          <w:color w:val="C50550"/>
          <w:w w:val="75"/>
        </w:rPr>
        <w:t>een</w:t>
      </w:r>
      <w:r>
        <w:rPr>
          <w:color w:val="C50550"/>
          <w:spacing w:val="14"/>
        </w:rPr>
        <w:t xml:space="preserve"> </w:t>
      </w:r>
      <w:r>
        <w:rPr>
          <w:color w:val="C50550"/>
          <w:w w:val="75"/>
        </w:rPr>
        <w:t>bepaalde</w:t>
      </w:r>
      <w:r>
        <w:rPr>
          <w:color w:val="C50550"/>
          <w:spacing w:val="5"/>
        </w:rPr>
        <w:t xml:space="preserve"> </w:t>
      </w:r>
      <w:r>
        <w:rPr>
          <w:color w:val="C50550"/>
          <w:w w:val="75"/>
        </w:rPr>
        <w:t>CLB-</w:t>
      </w:r>
      <w:bookmarkEnd w:id="66"/>
      <w:r>
        <w:rPr>
          <w:color w:val="C50550"/>
          <w:spacing w:val="-2"/>
          <w:w w:val="75"/>
        </w:rPr>
        <w:t>medewerker</w:t>
      </w:r>
    </w:p>
    <w:p w14:paraId="40471C19" w14:textId="5D4A32B7" w:rsidR="0043582D" w:rsidRDefault="008618FA">
      <w:pPr>
        <w:pStyle w:val="Plattetekst"/>
        <w:spacing w:before="80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048" behindDoc="0" locked="0" layoutInCell="1" allowOverlap="1" wp14:anchorId="1504B53E" wp14:editId="30879ACB">
                <wp:simplePos x="0" y="0"/>
                <wp:positionH relativeFrom="page">
                  <wp:posOffset>1063625</wp:posOffset>
                </wp:positionH>
                <wp:positionV relativeFrom="paragraph">
                  <wp:posOffset>124460</wp:posOffset>
                </wp:positionV>
                <wp:extent cx="45085" cy="45085"/>
                <wp:effectExtent l="0" t="0" r="0" b="0"/>
                <wp:wrapNone/>
                <wp:docPr id="307" name="docshapegroup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96"/>
                          <a:chExt cx="71" cy="71"/>
                        </a:xfrm>
                      </wpg:grpSpPr>
                      <wps:wsp>
                        <wps:cNvPr id="308" name="docshape318"/>
                        <wps:cNvSpPr>
                          <a:spLocks/>
                        </wps:cNvSpPr>
                        <wps:spPr bwMode="auto">
                          <a:xfrm>
                            <a:off x="1681" y="20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60 201"/>
                              <a:gd name="T3" fmla="*/ 260 h 59"/>
                              <a:gd name="T4" fmla="+- 0 1699 1681"/>
                              <a:gd name="T5" fmla="*/ T4 w 59"/>
                              <a:gd name="T6" fmla="+- 0 258 201"/>
                              <a:gd name="T7" fmla="*/ 258 h 59"/>
                              <a:gd name="T8" fmla="+- 0 1690 1681"/>
                              <a:gd name="T9" fmla="*/ T8 w 59"/>
                              <a:gd name="T10" fmla="+- 0 252 201"/>
                              <a:gd name="T11" fmla="*/ 252 h 59"/>
                              <a:gd name="T12" fmla="+- 0 1683 1681"/>
                              <a:gd name="T13" fmla="*/ T12 w 59"/>
                              <a:gd name="T14" fmla="+- 0 242 201"/>
                              <a:gd name="T15" fmla="*/ 242 h 59"/>
                              <a:gd name="T16" fmla="+- 0 1681 1681"/>
                              <a:gd name="T17" fmla="*/ T16 w 59"/>
                              <a:gd name="T18" fmla="+- 0 231 201"/>
                              <a:gd name="T19" fmla="*/ 231 h 59"/>
                              <a:gd name="T20" fmla="+- 0 1683 1681"/>
                              <a:gd name="T21" fmla="*/ T20 w 59"/>
                              <a:gd name="T22" fmla="+- 0 219 201"/>
                              <a:gd name="T23" fmla="*/ 219 h 59"/>
                              <a:gd name="T24" fmla="+- 0 1690 1681"/>
                              <a:gd name="T25" fmla="*/ T24 w 59"/>
                              <a:gd name="T26" fmla="+- 0 210 201"/>
                              <a:gd name="T27" fmla="*/ 210 h 59"/>
                              <a:gd name="T28" fmla="+- 0 1699 1681"/>
                              <a:gd name="T29" fmla="*/ T28 w 59"/>
                              <a:gd name="T30" fmla="+- 0 204 201"/>
                              <a:gd name="T31" fmla="*/ 204 h 59"/>
                              <a:gd name="T32" fmla="+- 0 1711 1681"/>
                              <a:gd name="T33" fmla="*/ T32 w 59"/>
                              <a:gd name="T34" fmla="+- 0 201 201"/>
                              <a:gd name="T35" fmla="*/ 201 h 59"/>
                              <a:gd name="T36" fmla="+- 0 1722 1681"/>
                              <a:gd name="T37" fmla="*/ T36 w 59"/>
                              <a:gd name="T38" fmla="+- 0 204 201"/>
                              <a:gd name="T39" fmla="*/ 204 h 59"/>
                              <a:gd name="T40" fmla="+- 0 1731 1681"/>
                              <a:gd name="T41" fmla="*/ T40 w 59"/>
                              <a:gd name="T42" fmla="+- 0 210 201"/>
                              <a:gd name="T43" fmla="*/ 210 h 59"/>
                              <a:gd name="T44" fmla="+- 0 1738 1681"/>
                              <a:gd name="T45" fmla="*/ T44 w 59"/>
                              <a:gd name="T46" fmla="+- 0 219 201"/>
                              <a:gd name="T47" fmla="*/ 219 h 59"/>
                              <a:gd name="T48" fmla="+- 0 1740 1681"/>
                              <a:gd name="T49" fmla="*/ T48 w 59"/>
                              <a:gd name="T50" fmla="+- 0 231 201"/>
                              <a:gd name="T51" fmla="*/ 231 h 59"/>
                              <a:gd name="T52" fmla="+- 0 1738 1681"/>
                              <a:gd name="T53" fmla="*/ T52 w 59"/>
                              <a:gd name="T54" fmla="+- 0 242 201"/>
                              <a:gd name="T55" fmla="*/ 242 h 59"/>
                              <a:gd name="T56" fmla="+- 0 1731 1681"/>
                              <a:gd name="T57" fmla="*/ T56 w 59"/>
                              <a:gd name="T58" fmla="+- 0 252 201"/>
                              <a:gd name="T59" fmla="*/ 252 h 59"/>
                              <a:gd name="T60" fmla="+- 0 1722 1681"/>
                              <a:gd name="T61" fmla="*/ T60 w 59"/>
                              <a:gd name="T62" fmla="+- 0 258 201"/>
                              <a:gd name="T63" fmla="*/ 258 h 59"/>
                              <a:gd name="T64" fmla="+- 0 1711 1681"/>
                              <a:gd name="T65" fmla="*/ T64 w 59"/>
                              <a:gd name="T66" fmla="+- 0 260 201"/>
                              <a:gd name="T67" fmla="*/ 26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19"/>
                        <wps:cNvSpPr>
                          <a:spLocks/>
                        </wps:cNvSpPr>
                        <wps:spPr bwMode="auto">
                          <a:xfrm>
                            <a:off x="1681" y="20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31 201"/>
                              <a:gd name="T3" fmla="*/ 231 h 59"/>
                              <a:gd name="T4" fmla="+- 0 1738 1681"/>
                              <a:gd name="T5" fmla="*/ T4 w 59"/>
                              <a:gd name="T6" fmla="+- 0 242 201"/>
                              <a:gd name="T7" fmla="*/ 242 h 59"/>
                              <a:gd name="T8" fmla="+- 0 1731 1681"/>
                              <a:gd name="T9" fmla="*/ T8 w 59"/>
                              <a:gd name="T10" fmla="+- 0 252 201"/>
                              <a:gd name="T11" fmla="*/ 252 h 59"/>
                              <a:gd name="T12" fmla="+- 0 1722 1681"/>
                              <a:gd name="T13" fmla="*/ T12 w 59"/>
                              <a:gd name="T14" fmla="+- 0 258 201"/>
                              <a:gd name="T15" fmla="*/ 258 h 59"/>
                              <a:gd name="T16" fmla="+- 0 1711 1681"/>
                              <a:gd name="T17" fmla="*/ T16 w 59"/>
                              <a:gd name="T18" fmla="+- 0 260 201"/>
                              <a:gd name="T19" fmla="*/ 260 h 59"/>
                              <a:gd name="T20" fmla="+- 0 1699 1681"/>
                              <a:gd name="T21" fmla="*/ T20 w 59"/>
                              <a:gd name="T22" fmla="+- 0 258 201"/>
                              <a:gd name="T23" fmla="*/ 258 h 59"/>
                              <a:gd name="T24" fmla="+- 0 1690 1681"/>
                              <a:gd name="T25" fmla="*/ T24 w 59"/>
                              <a:gd name="T26" fmla="+- 0 252 201"/>
                              <a:gd name="T27" fmla="*/ 252 h 59"/>
                              <a:gd name="T28" fmla="+- 0 1683 1681"/>
                              <a:gd name="T29" fmla="*/ T28 w 59"/>
                              <a:gd name="T30" fmla="+- 0 242 201"/>
                              <a:gd name="T31" fmla="*/ 242 h 59"/>
                              <a:gd name="T32" fmla="+- 0 1681 1681"/>
                              <a:gd name="T33" fmla="*/ T32 w 59"/>
                              <a:gd name="T34" fmla="+- 0 231 201"/>
                              <a:gd name="T35" fmla="*/ 231 h 59"/>
                              <a:gd name="T36" fmla="+- 0 1683 1681"/>
                              <a:gd name="T37" fmla="*/ T36 w 59"/>
                              <a:gd name="T38" fmla="+- 0 219 201"/>
                              <a:gd name="T39" fmla="*/ 219 h 59"/>
                              <a:gd name="T40" fmla="+- 0 1690 1681"/>
                              <a:gd name="T41" fmla="*/ T40 w 59"/>
                              <a:gd name="T42" fmla="+- 0 210 201"/>
                              <a:gd name="T43" fmla="*/ 210 h 59"/>
                              <a:gd name="T44" fmla="+- 0 1699 1681"/>
                              <a:gd name="T45" fmla="*/ T44 w 59"/>
                              <a:gd name="T46" fmla="+- 0 204 201"/>
                              <a:gd name="T47" fmla="*/ 204 h 59"/>
                              <a:gd name="T48" fmla="+- 0 1711 1681"/>
                              <a:gd name="T49" fmla="*/ T48 w 59"/>
                              <a:gd name="T50" fmla="+- 0 201 201"/>
                              <a:gd name="T51" fmla="*/ 201 h 59"/>
                              <a:gd name="T52" fmla="+- 0 1722 1681"/>
                              <a:gd name="T53" fmla="*/ T52 w 59"/>
                              <a:gd name="T54" fmla="+- 0 204 201"/>
                              <a:gd name="T55" fmla="*/ 204 h 59"/>
                              <a:gd name="T56" fmla="+- 0 1731 1681"/>
                              <a:gd name="T57" fmla="*/ T56 w 59"/>
                              <a:gd name="T58" fmla="+- 0 210 201"/>
                              <a:gd name="T59" fmla="*/ 210 h 59"/>
                              <a:gd name="T60" fmla="+- 0 1738 1681"/>
                              <a:gd name="T61" fmla="*/ T60 w 59"/>
                              <a:gd name="T62" fmla="+- 0 219 201"/>
                              <a:gd name="T63" fmla="*/ 219 h 59"/>
                              <a:gd name="T64" fmla="+- 0 1740 1681"/>
                              <a:gd name="T65" fmla="*/ T64 w 59"/>
                              <a:gd name="T66" fmla="+- 0 231 201"/>
                              <a:gd name="T67" fmla="*/ 23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0DEA3" id="docshapegroup317" o:spid="_x0000_s1026" style="position:absolute;margin-left:83.75pt;margin-top:9.8pt;width:3.55pt;height:3.55pt;z-index:15810048;mso-position-horizontal-relative:page" coordorigin="1675,19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TWOgcAAMInAAAOAAAAZHJzL2Uyb0RvYy54bWzsmtuO2zYQhu8L9B0EXbbI2tTJB8QbFDmh&#10;QNoGiPoAWkm2jMqiKmnXmz59Z0hRJrVDW3WboAE2Fyt5OaZ+fhySoz/78tXjoXQe8qbd82rjspu5&#10;6+RVyrN9tdu4v8fvXixdp+2SKktKXuUb93Peuq9uv//u5bFe5x4veJnljQOdVO36WG/couvq9WzW&#10;pkV+SNobXucVNG55c0g6+NjsZlmTHKH3Qznz5vNoduRNVjc8zdsWfvtGNrq3ov/tNk+737bbNu+c&#10;cuOCtk78bMTPO/w5u32ZrHdNUhf7tJeRXKHikOwreOjQ1ZukS5z7Zv+kq8M+bXjLt91Nyg8zvt3u&#10;01yMAUbD5qPRvG/4fS3Gslsfd/WACdCOOF3dbfrrw/um/lR/bKR6uP3A0z9a4DI71ru13o6fdzLY&#10;uTv+wjOYz+S+42Lgj9vmgF3AkJxHwffzwDd/7JwUfhmE82XoOim0yFtBPy1givA7LFpAKzSyVSQn&#10;Ji3e9l9dMPk9uKK0ZC2fJzT2mnDOIYnaE6f233H6VCR1LvC3yOFj4+yzjevPIaWr5ACDz3jaYozP&#10;lqgKHw9xCmark9RaMKwF4BcZsmgJowYekBqShwIZriQNuOo0knV633bvcy5mInn40HaC8C6DOzG/&#10;Wa88hrWwPZSQ6j++cOYOWzDmiMf18SoMni/Dfpg58dw5OvKJkOdDT54KET150dwZ5J6CfBUE/WBI&#10;QXQUqBgpKVqtSEmQIidJASkpUiFSUrikJC1UEEqCEEoSzLROKVoBKpyUESWYjZOkJSmJmcC90KM0&#10;MZ03xlCimEkcBPmkKqZDj5lH6zKpewGtS4eOMaQuEzuConXp5GMW0bpM9J7PSF46eYyhdHkmeisv&#10;T4cfe5ZsN+F7bEXp8nT0GEPqMtEzW3Z5OvzYo1PeM+F7jFyGno4eY0hdJnrQRS9ET4cfe3Te+yZ8&#10;bx5QvHwdPcZQunwTvXXP8nX4sU/nvW/Chy2L1KWjxxhSl4meLTyPzHtfhx/7dN77JnwbLx29jVdg&#10;omcLWB/U7hXo8OOAzvvAhG/Jr0BHb8uvwEQPupa0Lh1+HNB5H5jwLesx0NHb1mNgomcLQEHy0uHH&#10;AZ33oQnfsn+FOnrb/hWa6K28Qh1+DIcHdVqHJnzLfh/q6G37fWiit+ZXqMOPQzrvQxO+5XzEumc4&#10;aW3nY2Sit67HSIcfQ1FC8YpM+FgoEOVNpKO3FRORid66f0U6/Dii8z4y4VvKrkhHr9ddUEAPRWFS&#10;qDoxfaz6QhHunARf4eaiuK95iwV6DMSgHI39vuqEKKwqLcEwDAxeTAqGicVgKIBkQXu+ayxtRHg4&#10;LRwwiHBVLp/vHQsBDIdTfIoYPJ9F+LSR4rGJ4XDmTekdTzMRPm2oeMiI8GlDxb0fw2HjniIm6IcK&#10;++mk8H6osM1NCccNDMXA7jMpvB/q8BJ0flZxuWPvsFan9I6rUIQbQ4V1A0/pF0kD7sLYV2hcB3yF&#10;O3xEsq6TDteWunWOGxd3sEJc8LcH/pDHXLR3uMCwWoKHDiM6tZeVHgfvmyJOaVOt6lqL3iT9Ab5q&#10;VFcZBPsbPBHyQEJRjeoqg6QsUHcuSPYkX4WBk+pBXXVNKjlVm7rKmH50ap5Uo7rKoB7VeUl9ep/v&#10;CY9qQHBeEx5iEHRhdDi7EHUBVN/XBea9rAvT148Qujw3NeO8UijTkre5/CLmqjBWhqTFXNfshJaX&#10;++zdviwxXdtmd/e6bJyHBHw1X/zrBRhhpTgfKo5fU/qEsSQdEGmZ3PHsM7ghDZfmHJiJcFPw5i/X&#10;OYIxt3HbP++TJned8ucKHJ0VC7Cy7cSHIFzg612jt9zpLUmVQlcbt3PhPMPb1510/+7rZr8r4ElM&#10;nHAV/wmcrO0eDRMwldq1VNV/AFPpq7lLkEJjd0mk5rfsLlkqadiRh2pumrtE2wBG9WVxAcbFl+Wl&#10;A3b9kyRL6aVCpLtEOyawXQz92Apos+S11s+QEENXMf228QXdJdvb7FXuEl09Mx26rXpmZsFrrZ6Z&#10;Tn6qu0Sblkwnr1fPhv0J24+cnvO25VXuEs3LdJcs1qU3Svj/1F2i3UvTXbK4l94o623u5VXuEr0W&#10;TXfJ4l6O3SWbe3mVu2TZtoy8t+xb/ijvbbyucpdo99I38t7iXo7dJVt+YYFy2r6+vrtkcy/xVUbT&#10;RW/1Y3eJdi9Nd8niXj5xlyz/4xLo8Ke6S7R7abpLFvfyibtkcS+vcpdoXqa7ZOH1Rd0l2h3H6n1I&#10;CZt7+cRdshQSV7lL9Ho03SXLenziLllqrqvcJXr/Mt0lbf96dpfwHQmMAspDe3aXbGSe3aUv6y6N&#10;3Qmbu/T/8SeUT2H4Qhe8DtjEwYK5YJs8u15fwfX6J+7S4BGhcYhG6SJY+sKZMQylib5T3bTdm6Qt&#10;pD8lekB7KlnDH1RVmbgr8iR72993yb6U98K3/GYdKvHXUPCHYjAA4y/R9M9icKc/vbv9GwAA//8D&#10;AFBLAwQUAAYACAAAACEA0yBx7d8AAAAJAQAADwAAAGRycy9kb3ducmV2LnhtbEyPQUvDQBCF74L/&#10;YRnBm92k2kRjNqUU9VQKtoJ4m2anSWh2N2S3SfrvnZ709h7z8ea9fDmZVgzU+8ZZBfEsAkG2dLqx&#10;lYKv/fvDMwgf0GpsnSUFF/KwLG5vcsy0G+0nDbtQCQ6xPkMFdQhdJqUvazLoZ64jy7ej6w0Gtn0l&#10;dY8jh5tWzqMokQYbyx9q7GhdU3nanY2CjxHH1WP8NmxOx/XlZ7/Yfm9iUur+blq9ggg0hT8YrvW5&#10;OhTc6eDOVnvRsk/SBaMsXhIQVyB9YnFQME9SkEUu/y8ofgEAAP//AwBQSwECLQAUAAYACAAAACEA&#10;toM4kv4AAADhAQAAEwAAAAAAAAAAAAAAAAAAAAAAW0NvbnRlbnRfVHlwZXNdLnhtbFBLAQItABQA&#10;BgAIAAAAIQA4/SH/1gAAAJQBAAALAAAAAAAAAAAAAAAAAC8BAABfcmVscy8ucmVsc1BLAQItABQA&#10;BgAIAAAAIQDHenTWOgcAAMInAAAOAAAAAAAAAAAAAAAAAC4CAABkcnMvZTJvRG9jLnhtbFBLAQIt&#10;ABQABgAIAAAAIQDTIHHt3wAAAAkBAAAPAAAAAAAAAAAAAAAAAJQJAABkcnMvZG93bnJldi54bWxQ&#10;SwUGAAAAAAQABADzAAAAoAoAAAAA&#10;">
                <v:shape id="docshape318" o:spid="_x0000_s1027" style="position:absolute;left:1681;top:20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vhxAAAANwAAAAPAAAAZHJzL2Rvd25yZXYueG1sRE9Na8JA&#10;EL0X+h+WKXiRutFSlZhNUNFSPAhVL96G7JiEZGdDdtXYX989CD0+3neS9aYRN+pcZVnBeBSBIM6t&#10;rrhQcDpu3+cgnEfW2FgmBQ9ykKWvLwnG2t75h24HX4gQwi5GBaX3bSyly0sy6Ea2JQ7cxXYGfYBd&#10;IXWH9xBuGjmJoqk0WHFoKLGldUl5fbgaBedi9vg8709z+vq9bHf1ajjbtHulBm/9cgHCU+//xU/3&#10;t1bwEYW14Uw4AjL9AwAA//8DAFBLAQItABQABgAIAAAAIQDb4fbL7gAAAIUBAAATAAAAAAAAAAAA&#10;AAAAAAAAAABbQ29udGVudF9UeXBlc10ueG1sUEsBAi0AFAAGAAgAAAAhAFr0LFu/AAAAFQEAAAsA&#10;AAAAAAAAAAAAAAAAHwEAAF9yZWxzLy5yZWxzUEsBAi0AFAAGAAgAAAAhAP9lK+H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260;18,258;9,252;2,242;0,231;2,219;9,210;18,204;30,201;41,204;50,210;57,219;59,231;57,242;50,252;41,258;30,260" o:connectangles="0,0,0,0,0,0,0,0,0,0,0,0,0,0,0,0,0"/>
                </v:shape>
                <v:shape id="docshape319" o:spid="_x0000_s1028" style="position:absolute;left:1681;top:20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SUxAAAANwAAAAPAAAAZHJzL2Rvd25yZXYueG1sRI9BSwMx&#10;FITvgv8hPMGbTdzFYrdNixaECnqwWnp9bF53FzcvS/Labv+9EQSPw8x8wyxWo+/ViWLqAlu4nxhQ&#10;xHVwHTcWvj5f7h5BJUF22AcmCxdKsFpeXy2wcuHMH3TaSqMyhFOFFlqRodI61S15TJMwEGfvEKJH&#10;yTI22kU8Z7jvdWHMVHvsOC+0ONC6pfp7e/QWduktPogr98/vTrtXM5WiLGbW3t6MT3NQQqP8h//a&#10;G2ehNDP4PZOPgF7+AAAA//8DAFBLAQItABQABgAIAAAAIQDb4fbL7gAAAIUBAAATAAAAAAAAAAAA&#10;AAAAAAAAAABbQ29udGVudF9UeXBlc10ueG1sUEsBAi0AFAAGAAgAAAAhAFr0LFu/AAAAFQEAAAsA&#10;AAAAAAAAAAAAAAAAHwEAAF9yZWxzLy5yZWxzUEsBAi0AFAAGAAgAAAAhAFRulJT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31;57,242;50,252;41,258;30,260;18,258;9,252;2,242;0,231;2,219;9,210;18,204;30,201;41,204;50,210;57,219;59,23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 kan gebeuren dat het niet klikt tussen jou en een CLB-medewerker.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bekwame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kunnen </w:t>
      </w:r>
      <w:r w:rsidR="00000000">
        <w:rPr>
          <w:color w:val="333333"/>
          <w:w w:val="80"/>
        </w:rPr>
        <w:t>zich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verzetten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tegen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medewerker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centrum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>die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CLB-consult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uitvoert.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In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dit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geval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wordt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 xml:space="preserve">CLB- </w:t>
      </w:r>
      <w:r w:rsidR="00000000">
        <w:rPr>
          <w:color w:val="333333"/>
          <w:w w:val="85"/>
        </w:rPr>
        <w:t>consult uitgevoerd door</w:t>
      </w:r>
    </w:p>
    <w:p w14:paraId="030DCB98" w14:textId="77777777" w:rsidR="0043582D" w:rsidRDefault="00000000">
      <w:pPr>
        <w:pStyle w:val="Lijstalinea"/>
        <w:numPr>
          <w:ilvl w:val="0"/>
          <w:numId w:val="4"/>
        </w:numPr>
        <w:tabs>
          <w:tab w:val="left" w:pos="1006"/>
        </w:tabs>
        <w:spacing w:line="255" w:lineRule="exact"/>
        <w:ind w:hanging="237"/>
      </w:pPr>
      <w:r>
        <w:rPr>
          <w:color w:val="333333"/>
          <w:w w:val="75"/>
        </w:rPr>
        <w:t>ofwel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medewerker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ons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4"/>
          <w:w w:val="75"/>
        </w:rPr>
        <w:t>CLB;</w:t>
      </w:r>
    </w:p>
    <w:p w14:paraId="434837E5" w14:textId="77777777" w:rsidR="0043582D" w:rsidRDefault="00000000">
      <w:pPr>
        <w:pStyle w:val="Lijstalinea"/>
        <w:numPr>
          <w:ilvl w:val="0"/>
          <w:numId w:val="4"/>
        </w:numPr>
        <w:tabs>
          <w:tab w:val="left" w:pos="1006"/>
        </w:tabs>
        <w:ind w:hanging="237"/>
      </w:pPr>
      <w:r>
        <w:rPr>
          <w:color w:val="333333"/>
          <w:w w:val="75"/>
        </w:rPr>
        <w:t>ofwel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medewerker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ander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naar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  <w:w w:val="75"/>
        </w:rPr>
        <w:t>keuze;</w:t>
      </w:r>
    </w:p>
    <w:p w14:paraId="44953671" w14:textId="77777777" w:rsidR="0043582D" w:rsidRDefault="00000000">
      <w:pPr>
        <w:pStyle w:val="Lijstalinea"/>
        <w:numPr>
          <w:ilvl w:val="0"/>
          <w:numId w:val="4"/>
        </w:numPr>
        <w:tabs>
          <w:tab w:val="left" w:pos="1006"/>
        </w:tabs>
        <w:ind w:hanging="237"/>
      </w:pPr>
      <w:r>
        <w:rPr>
          <w:color w:val="333333"/>
          <w:w w:val="75"/>
        </w:rPr>
        <w:t>ofwel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arts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bevoegd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opdracht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  <w:w w:val="75"/>
        </w:rPr>
        <w:t>kwestie.</w:t>
      </w:r>
    </w:p>
    <w:p w14:paraId="2B566D43" w14:textId="2F7BCEBD" w:rsidR="0043582D" w:rsidRDefault="008618FA">
      <w:pPr>
        <w:pStyle w:val="Plattetekst"/>
        <w:spacing w:before="1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70A9C956" wp14:editId="0FCC6643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304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305" name="docshape321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22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5C87E" id="docshapegroup320" o:spid="_x0000_s1026" style="position:absolute;margin-left:83.75pt;margin-top:5.85pt;width:3.55pt;height:3.55pt;z-index:15810560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9zSgcAAMInAAAOAAAAZHJzL2Uyb0RvYy54bWzsmtuO2zYQhu8L9B0EXbZIbOpkrxFvUOSE&#10;AmkbIOoDcCX5gMqiKmnXmzx9Z0jRpuihrbrYoAE2Fyt5OTsafhwOR3/86vXjrvQeiqbdimrps5dT&#10;3yuqTOTbar30/0zfv5j7XtvxKuelqIql/6Vo/de3P/7wal8vikBsRJkXjQdOqnaxr5f+puvqxWTS&#10;Zptix9uXoi4qGFyJZsc7+NisJ3nD9+B9V06C6TSZ7EWT143IiraF375Vg/6t9L9aFVn3x2rVFp1X&#10;Ln2IrZM/G/nzDn9Obl/xxbrh9Wab9WHwK6LY8W0FDz24ess77t032xNXu23WiFasupeZ2E3EarXN&#10;CjkHmA2bWrP50Ij7Ws5lvdiv6wMmQGtxutpt9vvDh6b+XH9qVPRw+1Fkf7XAZbKv1wtzHD+vlbF3&#10;t/9N5LCe/L4TcuKPq2aHLmBK3qPk++XAt3jsvAx+GcXTeex7GYyoW0k/28AS4d+wZAajMMjYTC1M&#10;tnnX/+mMqb+DK4bGF+p5MsY+JlxzSKL2yKn9b5w+b3hdSPwtcvjUeNt86YdTCLLiO5h8LrIWbcJA&#10;RoWPBzsNszVJGiNo1gLwiwxZModZI48gUDw0yPhG0YCrSYMvsvu2+1AIuRL84WPbScLrHO7k+uZ9&#10;5CnshdWuhFT/+YU39diMMU8+rrfXZvB8ZfbTxEun3t5TT4Q8P3gKtInyNAdHOtyjUaiNwA8Dkw3h&#10;KNI2ylFyc0OGBPSPIUVkSIk26ScHjk5DmmkjDGl2Q4YExcuklNwAKlwUixKsxjGkORkSs4GHVEzM&#10;5M1mIRkUs4gnc/BFRMVM6CkL6Lhs6nRcJnSWOOKysENIdFwm+ZQldFwW+jggeZnkGdhQeRVY6F28&#10;YBMbyxg4st2CH0FGnOZWYKJnYEPGZaN3ZFdgwk8DOuUDC35IbsPARM/AhozLQu/aiIEJPw3ovA8t&#10;+EFM8QpN9AxsqLhCC72rZoUm/DSk8z604AdkfoUmelhnOi4L/Qx9EfsxNOGnIZ33oQXfwctE7+IV&#10;WehnmBNEXJEJP4Vkpap8ZMGn8ysy0bvyK7LQz8I5HZcJP43ovI8s+PR+jEz0rv0YWehn6IviZcJP&#10;IzrvYws+Xb9iE72rfsUWehev2ISfwgOpdYwt+FDLifoVm+hd9T620LvyKzbhpzGd97ENn47LRO86&#10;HxMLvWs/Jib8NKHzPrHhk71EYqJ3NROJhd5VvxITfprQeZ9Y8Om2KzHRm30XNNCHppBvdJ+YPVZ9&#10;owh3HsdXuKls7mvRYoOeAjFoR9Ow7zrBCrtKhzFMA41lKw/PO28MC4vG0ACphva8NbY20jweZw4Y&#10;pLlul897x0YAzeEUHxMMns/SfNxM8dhEczjzxnjH00yaj5sqHjLSfNxUsfajORTuMcFE/VShno4y&#10;76cKZW6MORYwDAaqzyjzfqqHl6Dzq4rbHb3DXh3jHXehNB9MVeVxv0kaUBdsXaHxPdAV7vARfFHz&#10;DveWvvX2Sx/f3Dbygr/diYciFXK8ww2G3RI89DCj43hZmXYMqiXa6dj0qL7W0puif4CvB/VVGUF9&#10;A0+QBwqKHtRXZaTCgujOGSlPENo5IxWTTk79FH1VT+tnp9dJD+qrMupRnQ+pT+/znvCoBgTnY8JD&#10;DIwuzA5XF6wugOp9XWDeh3Vh+foZXsgEO680yqwUbaGWC3NVCiuHpMVcN+SEVpTb/P22LDFd22Z9&#10;96ZsvAcOuloo//XLPjAr5flQCfwznRVSWFIKiFJs7kT+BdSQRihxDsREuNmI5qvv7UGYW/rt3/e8&#10;KXyv/LUCReeGRdjZdvJDFM/w9a4xR+7MEV5l4Grpdz6cZ3j7plPq333dbNcbeBKTJ1wlfgEla7VF&#10;wQREpXahouo/gKj0zdQlONhtdUmqP9+zuuTopKEiH3UTuv+y2i+6jR50Xw4VwG6+HC8dUPWPITla&#10;L23S61Rkpwrl4uDH1UCftLz0+xnUlIOrlH7beEJ1ydU9X6UugcxGvG0wE7qre2ZWw+vqnkE6NnCN&#10;VJfo7pmZ5M3ueSB/QvlRy3NetrxKXaJ5DdUlh3QZWAnv0i6vUpdAmSTWcaguOdTLwMp6pxpnwh+r&#10;LtFvs0N1yaFe2uqSS728Sl1ylK1B3jvqVmjlvYvXVeoSrZaEJnqnWnKS9w61ZFDk4YGUKvGE6pJL&#10;vcRXmWNZHaku0WrcUF1yqJcn6pLjf1wiE/5YdYlWL4fqkkO9PFGXHOrlVeoSzWuoLjl4Pam6RKuX&#10;2L0fUsKlXp6oS45G4ip1id6PQ3UJbCh1/ERdQl+EenmVukTXr6G6ZNSvZ3UJ35FAjqA0tGd1yUXm&#10;WV2SSfNk6pKtTrjUpf+PPqF1ioEudEHrgCIOEswF2eRZ9foGqte/UZcOGhFflBUKpbNoHkplZiAo&#10;jdSd6qbt3vJ2o/Qp6QHlKb6AL1RVubzbFDx/1993fFuqezi5ULOSChB+R+f7Uqjkt6Hgi2IwgcE3&#10;0czPcnLHr97d/gMAAP//AwBQSwMEFAAGAAgAAAAhAHIG3oXeAAAACQEAAA8AAABkcnMvZG93bnJl&#10;di54bWxMj0FLw0AQhe+C/2EZwZvdRG0SYjalFPVUBFtBvG2z0yQ0Oxuy2yT9905PenuP+XjzXrGa&#10;bSdGHHzrSEG8iEAgVc60VCv42r89ZCB80GR05wgVXNDDqry9KXRu3ESfOO5CLTiEfK4VNCH0uZS+&#10;atBqv3A9Et+ObrA6sB1qaQY9cbjt5GMUJdLqlvhDo3vcNFiddmer4H3S0/opfh23p+Pm8rNffnxv&#10;Y1Tq/m5ev4AIOIc/GK71uTqU3OngzmS86Ngn6ZJRFnEK4gqkzwmIA4ssA1kW8v+C8hcAAP//AwBQ&#10;SwECLQAUAAYACAAAACEAtoM4kv4AAADhAQAAEwAAAAAAAAAAAAAAAAAAAAAAW0NvbnRlbnRfVHlw&#10;ZXNdLnhtbFBLAQItABQABgAIAAAAIQA4/SH/1gAAAJQBAAALAAAAAAAAAAAAAAAAAC8BAABfcmVs&#10;cy8ucmVsc1BLAQItABQABgAIAAAAIQBHDN9zSgcAAMInAAAOAAAAAAAAAAAAAAAAAC4CAABkcnMv&#10;ZTJvRG9jLnhtbFBLAQItABQABgAIAAAAIQByBt6F3gAAAAkBAAAPAAAAAAAAAAAAAAAAAKQJAABk&#10;cnMvZG93bnJldi54bWxQSwUGAAAAAAQABADzAAAArwoAAAAA&#10;">
                <v:shape id="docshape321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R/yAAAANwAAAAPAAAAZHJzL2Rvd25yZXYueG1sRI9Ba8JA&#10;FITvBf/D8oReSt20JY1EN8GWKsVDoNaLt0f2mQSzb0N2q9Ff7woFj8PMfMPM88G04ki9aywreJlE&#10;IIhLqxuuFGx/l89TEM4ja2wtk4IzOciz0cMcU21P/EPHja9EgLBLUUHtfZdK6cqaDLqJ7YiDt7e9&#10;QR9kX0nd4ynATStfo+hdGmw4LNTY0WdN5WHzZxTsquQc74rtlFaX/XJ9+HhKvrpCqcfxsJiB8DT4&#10;e/i//a0VvEUx3M6EIyCzKwAAAP//AwBQSwECLQAUAAYACAAAACEA2+H2y+4AAACFAQAAEwAAAAAA&#10;AAAAAAAAAAAAAAAAW0NvbnRlbnRfVHlwZXNdLnhtbFBLAQItABQABgAIAAAAIQBa9CxbvwAAABUB&#10;AAALAAAAAAAAAAAAAAAAAB8BAABfcmVscy8ucmVsc1BLAQItABQABgAIAAAAIQARZIR/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322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DmxAAAANwAAAAPAAAAZHJzL2Rvd25yZXYueG1sRI9BS8NA&#10;FITvQv/D8gre7G4TDBq7LSoICnpotfT6yD6T0OzbsPts4793BcHjMDPfMKvN5Ad1opj6wBaWCwOK&#10;uAmu59bCx/vT1Q2oJMgOh8Bk4ZsSbNazixXWLpx5S6edtCpDONVooRMZa61T05HHtAgjcfY+Q/Qo&#10;WcZWu4jnDPeDLoyptMee80KHIz121Bx3X97CPr3Ga3Hl4eHNafdiKinK4tbay/l0fwdKaJL/8F/7&#10;2VkoTQW/Z/IR0OsfAAAA//8DAFBLAQItABQABgAIAAAAIQDb4fbL7gAAAIUBAAATAAAAAAAAAAAA&#10;AAAAAAAAAABbQ29udGVudF9UeXBlc10ueG1sUEsBAi0AFAAGAAgAAAAhAFr0LFu/AAAAFQEAAAsA&#10;AAAAAAAAAAAAAAAAHwEAAF9yZWxzLy5yZWxzUEsBAi0AFAAGAAgAAAAhACXxAOb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jijzelf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laten dit weten aan 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dat kan enkel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met een aangetekende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brief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van het CLB. 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kunt ‘het verzet’ ook persoonlijk afgeven op het CLB. Daar krijg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dan een ontvangstbewijs.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brief </w:t>
      </w:r>
      <w:r w:rsidR="00000000">
        <w:rPr>
          <w:color w:val="333333"/>
          <w:spacing w:val="-2"/>
          <w:w w:val="85"/>
        </w:rPr>
        <w:t>moet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spacing w:val="-2"/>
          <w:w w:val="85"/>
        </w:rPr>
        <w:t>gedateerd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spacing w:val="-2"/>
          <w:w w:val="85"/>
        </w:rPr>
        <w:t>en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spacing w:val="-2"/>
          <w:w w:val="85"/>
        </w:rPr>
        <w:t>ondertekend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spacing w:val="-2"/>
          <w:w w:val="85"/>
        </w:rPr>
        <w:t>zijn</w:t>
      </w:r>
    </w:p>
    <w:p w14:paraId="2DAA5F82" w14:textId="1DA11402" w:rsidR="0043582D" w:rsidRDefault="008618FA">
      <w:pPr>
        <w:pStyle w:val="Plattetekst"/>
        <w:spacing w:line="255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3C9DE2D3" wp14:editId="1AFAABE4">
                <wp:simplePos x="0" y="0"/>
                <wp:positionH relativeFrom="page">
                  <wp:posOffset>1063625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None/>
                <wp:docPr id="301" name="docshapegroup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3"/>
                          <a:chExt cx="71" cy="71"/>
                        </a:xfrm>
                      </wpg:grpSpPr>
                      <wps:wsp>
                        <wps:cNvPr id="302" name="docshape324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7 118"/>
                              <a:gd name="T3" fmla="*/ 177 h 59"/>
                              <a:gd name="T4" fmla="+- 0 1699 1681"/>
                              <a:gd name="T5" fmla="*/ T4 w 59"/>
                              <a:gd name="T6" fmla="+- 0 175 118"/>
                              <a:gd name="T7" fmla="*/ 175 h 59"/>
                              <a:gd name="T8" fmla="+- 0 1690 1681"/>
                              <a:gd name="T9" fmla="*/ T8 w 59"/>
                              <a:gd name="T10" fmla="+- 0 169 118"/>
                              <a:gd name="T11" fmla="*/ 169 h 59"/>
                              <a:gd name="T12" fmla="+- 0 1683 1681"/>
                              <a:gd name="T13" fmla="*/ T12 w 59"/>
                              <a:gd name="T14" fmla="+- 0 159 118"/>
                              <a:gd name="T15" fmla="*/ 159 h 59"/>
                              <a:gd name="T16" fmla="+- 0 1681 1681"/>
                              <a:gd name="T17" fmla="*/ T16 w 59"/>
                              <a:gd name="T18" fmla="+- 0 148 118"/>
                              <a:gd name="T19" fmla="*/ 148 h 59"/>
                              <a:gd name="T20" fmla="+- 0 1683 1681"/>
                              <a:gd name="T21" fmla="*/ T20 w 59"/>
                              <a:gd name="T22" fmla="+- 0 136 118"/>
                              <a:gd name="T23" fmla="*/ 136 h 59"/>
                              <a:gd name="T24" fmla="+- 0 1690 1681"/>
                              <a:gd name="T25" fmla="*/ T24 w 59"/>
                              <a:gd name="T26" fmla="+- 0 127 118"/>
                              <a:gd name="T27" fmla="*/ 127 h 59"/>
                              <a:gd name="T28" fmla="+- 0 1699 1681"/>
                              <a:gd name="T29" fmla="*/ T28 w 59"/>
                              <a:gd name="T30" fmla="+- 0 121 118"/>
                              <a:gd name="T31" fmla="*/ 121 h 59"/>
                              <a:gd name="T32" fmla="+- 0 1711 1681"/>
                              <a:gd name="T33" fmla="*/ T32 w 59"/>
                              <a:gd name="T34" fmla="+- 0 118 118"/>
                              <a:gd name="T35" fmla="*/ 118 h 59"/>
                              <a:gd name="T36" fmla="+- 0 1722 1681"/>
                              <a:gd name="T37" fmla="*/ T36 w 59"/>
                              <a:gd name="T38" fmla="+- 0 121 118"/>
                              <a:gd name="T39" fmla="*/ 121 h 59"/>
                              <a:gd name="T40" fmla="+- 0 1731 1681"/>
                              <a:gd name="T41" fmla="*/ T40 w 59"/>
                              <a:gd name="T42" fmla="+- 0 127 118"/>
                              <a:gd name="T43" fmla="*/ 127 h 59"/>
                              <a:gd name="T44" fmla="+- 0 1738 1681"/>
                              <a:gd name="T45" fmla="*/ T44 w 59"/>
                              <a:gd name="T46" fmla="+- 0 136 118"/>
                              <a:gd name="T47" fmla="*/ 136 h 59"/>
                              <a:gd name="T48" fmla="+- 0 1740 1681"/>
                              <a:gd name="T49" fmla="*/ T48 w 59"/>
                              <a:gd name="T50" fmla="+- 0 148 118"/>
                              <a:gd name="T51" fmla="*/ 148 h 59"/>
                              <a:gd name="T52" fmla="+- 0 1738 1681"/>
                              <a:gd name="T53" fmla="*/ T52 w 59"/>
                              <a:gd name="T54" fmla="+- 0 159 118"/>
                              <a:gd name="T55" fmla="*/ 159 h 59"/>
                              <a:gd name="T56" fmla="+- 0 1731 1681"/>
                              <a:gd name="T57" fmla="*/ T56 w 59"/>
                              <a:gd name="T58" fmla="+- 0 169 118"/>
                              <a:gd name="T59" fmla="*/ 169 h 59"/>
                              <a:gd name="T60" fmla="+- 0 1722 1681"/>
                              <a:gd name="T61" fmla="*/ T60 w 59"/>
                              <a:gd name="T62" fmla="+- 0 175 118"/>
                              <a:gd name="T63" fmla="*/ 175 h 59"/>
                              <a:gd name="T64" fmla="+- 0 1711 1681"/>
                              <a:gd name="T65" fmla="*/ T64 w 59"/>
                              <a:gd name="T66" fmla="+- 0 177 118"/>
                              <a:gd name="T67" fmla="*/ 1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325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8 118"/>
                              <a:gd name="T3" fmla="*/ 148 h 59"/>
                              <a:gd name="T4" fmla="+- 0 1738 1681"/>
                              <a:gd name="T5" fmla="*/ T4 w 59"/>
                              <a:gd name="T6" fmla="+- 0 159 118"/>
                              <a:gd name="T7" fmla="*/ 159 h 59"/>
                              <a:gd name="T8" fmla="+- 0 1731 1681"/>
                              <a:gd name="T9" fmla="*/ T8 w 59"/>
                              <a:gd name="T10" fmla="+- 0 169 118"/>
                              <a:gd name="T11" fmla="*/ 169 h 59"/>
                              <a:gd name="T12" fmla="+- 0 1722 1681"/>
                              <a:gd name="T13" fmla="*/ T12 w 59"/>
                              <a:gd name="T14" fmla="+- 0 175 118"/>
                              <a:gd name="T15" fmla="*/ 175 h 59"/>
                              <a:gd name="T16" fmla="+- 0 1711 1681"/>
                              <a:gd name="T17" fmla="*/ T16 w 59"/>
                              <a:gd name="T18" fmla="+- 0 177 118"/>
                              <a:gd name="T19" fmla="*/ 177 h 59"/>
                              <a:gd name="T20" fmla="+- 0 1699 1681"/>
                              <a:gd name="T21" fmla="*/ T20 w 59"/>
                              <a:gd name="T22" fmla="+- 0 175 118"/>
                              <a:gd name="T23" fmla="*/ 175 h 59"/>
                              <a:gd name="T24" fmla="+- 0 1690 1681"/>
                              <a:gd name="T25" fmla="*/ T24 w 59"/>
                              <a:gd name="T26" fmla="+- 0 169 118"/>
                              <a:gd name="T27" fmla="*/ 169 h 59"/>
                              <a:gd name="T28" fmla="+- 0 1683 1681"/>
                              <a:gd name="T29" fmla="*/ T28 w 59"/>
                              <a:gd name="T30" fmla="+- 0 159 118"/>
                              <a:gd name="T31" fmla="*/ 159 h 59"/>
                              <a:gd name="T32" fmla="+- 0 1681 1681"/>
                              <a:gd name="T33" fmla="*/ T32 w 59"/>
                              <a:gd name="T34" fmla="+- 0 148 118"/>
                              <a:gd name="T35" fmla="*/ 148 h 59"/>
                              <a:gd name="T36" fmla="+- 0 1683 1681"/>
                              <a:gd name="T37" fmla="*/ T36 w 59"/>
                              <a:gd name="T38" fmla="+- 0 136 118"/>
                              <a:gd name="T39" fmla="*/ 136 h 59"/>
                              <a:gd name="T40" fmla="+- 0 1690 1681"/>
                              <a:gd name="T41" fmla="*/ T40 w 59"/>
                              <a:gd name="T42" fmla="+- 0 127 118"/>
                              <a:gd name="T43" fmla="*/ 127 h 59"/>
                              <a:gd name="T44" fmla="+- 0 1699 1681"/>
                              <a:gd name="T45" fmla="*/ T44 w 59"/>
                              <a:gd name="T46" fmla="+- 0 121 118"/>
                              <a:gd name="T47" fmla="*/ 121 h 59"/>
                              <a:gd name="T48" fmla="+- 0 1711 1681"/>
                              <a:gd name="T49" fmla="*/ T48 w 59"/>
                              <a:gd name="T50" fmla="+- 0 118 118"/>
                              <a:gd name="T51" fmla="*/ 118 h 59"/>
                              <a:gd name="T52" fmla="+- 0 1722 1681"/>
                              <a:gd name="T53" fmla="*/ T52 w 59"/>
                              <a:gd name="T54" fmla="+- 0 121 118"/>
                              <a:gd name="T55" fmla="*/ 121 h 59"/>
                              <a:gd name="T56" fmla="+- 0 1731 1681"/>
                              <a:gd name="T57" fmla="*/ T56 w 59"/>
                              <a:gd name="T58" fmla="+- 0 127 118"/>
                              <a:gd name="T59" fmla="*/ 127 h 59"/>
                              <a:gd name="T60" fmla="+- 0 1738 1681"/>
                              <a:gd name="T61" fmla="*/ T60 w 59"/>
                              <a:gd name="T62" fmla="+- 0 136 118"/>
                              <a:gd name="T63" fmla="*/ 136 h 59"/>
                              <a:gd name="T64" fmla="+- 0 1740 1681"/>
                              <a:gd name="T65" fmla="*/ T64 w 59"/>
                              <a:gd name="T66" fmla="+- 0 148 118"/>
                              <a:gd name="T67" fmla="*/ 1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7F9DC" id="docshapegroup323" o:spid="_x0000_s1026" style="position:absolute;margin-left:83.75pt;margin-top:5.65pt;width:3.55pt;height:3.55pt;z-index:15811072;mso-position-horizontal-relative:page" coordorigin="1675,1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7mQgcAAMInAAAOAAAAZHJzL2Uyb0RvYy54bWzsmtuO2zYQhu8L9B0EXbZobOroNeINipxQ&#10;IG0DRH0ArSRbRmVRlbTrTZ++M6QoU/TQq7pI0ACbi5UcjkfDj8Ph6Idfvno8VM5D0XZ7Xm9c9mLp&#10;OkWd8Xxf7zbuH8m7n1au0/VpnacVr4uN+7no3Fe333/38tisC4+XvMqL1gEndbc+Nhu37PtmvVh0&#10;WVkc0u4Fb4oaBre8PaQ9fGx3i7xNj+D9UC285TJaHHmbNy3Piq6D/30jB91b4X+7LbL+9+22K3qn&#10;2rgQWy/+tuLvHf5d3L5M17s2bcp9NoSRXhHFId3X8NDR1Zu0T537dn/m6rDPWt7xbf8i44cF3273&#10;WSHmALNhS2M271t+34i57NbHXTNiArQGp6vdZr89vG+bT83HVkYPtx949mcHXBbHZrfWx/HzTho7&#10;d8dfeQ7rmd73XEz8cdse0AVMyXkUfD+PfIvH3sngP4NwuQpdJ4MReSvoZyUsEX6HRTGMwiBjvlyY&#10;rHw7fDVm8ntwxdDStXyeiHGICdcckqg7cer+G6dPZdoUAn+HHD62zj7fuP7Sc506PcDkc551aON7&#10;AUaFjwc7BbPTSWojaNYB8CcZsmgFsxY8VpKHAhneSBpw1Wmk6+y+698XXKxE+vCh6wXhXQ53Yn3z&#10;IfIE9sL2UEGq//iTs3RYzJgjHjfYKzN4vjT7YeEkS+foyCdCno+egMbEU+wwNoR7MvKVEfhhceyU&#10;hKNA2ciQopsbMiRIkVNIARlSpEyGyYVUSLEyEiGFZEhQvPS5RTeAChfFoASrcQppRYbEDOARTO4c&#10;E9N5M7ChODGDeLTyyahgE2lhMY+Oy6Ae0nHp0BnYkHEZ2AEUHZdOPmERHZeBPliRvHTyDGyouDwT&#10;vYWXp8NPPEu2G/D9iIrL09EzsCHjMtDbssvT4ScenfKeAd8jt6Gno2dgQ8ZloLdtRE+Hn3h03vsG&#10;fA9y4jzvfR09AxsqLt9Ab6tZvg4/8em89w34jMwvX0cPcdNxGehjzyPz3tfhJ5AUVDX1DfgWXjp6&#10;G6/AQB/79H4MdPhJQOd9YMCn8yvQ0dvyKzDQxz6wJ6pqoMNPAjrvAwM+vR8DHb1tPwYG+hhQkHHp&#10;8BMoOtQ6hgZ8un6FOnpb/QoN9DZeoQ4/Cem8Dw34dL0PdfS2eh8a6G35Ferwk5DO+9CAT5+P2PeM&#10;J63tfIwM9Lb9GOnwk4jO+8iET/YSkY6exXQzERnobfUr0uEnEZ33kQmfrPeRjl7vu6CBHpvCtFR9&#10;YvZYD40i3DkpvsItRXPf8A4b9ASIQTuaiO4cXIAVdpUWY5gGGsdDi3rZGBYWjaEBkg3tZWtsbYR5&#10;OM8cMAhz1S5f9o6NAJrDKT4nGDyfhfm8meKxieZw5s3xjqeZMJ83VTxkhPm8qWLtR3Mo3HOCwZIs&#10;zOdNNRimCmVujncsYOgdqs8s82Gq40vQ5VXF7Y7eYa/O8Y67UJhPpiqTftgkLagLpq7Qug7oCnf4&#10;iHTdpD3uLXXrHDcuVrBSXPB/D/yhSLgY73GDYbcEDx1ndBqvat0OOihhp2JTo+raCG+S/ghfDaqr&#10;NIL6Bk+EPJBQ1KC6SiMZFkR3yUh6ks0dcFIe1FWPSSWnGlNXaTPMTq2TGlRXaTSguhzSkN6XPeFR&#10;DQgux4SHGBg9MTtcXbB6AtTg6wnmQ1hPLN8wQ3B5aWnMvFIos4p3hfwi5qoQVsakxVzX5ISOV/v8&#10;3b6qMF27dnf3umqdhxR0NV/8GwKYmFXifKg5fk3FJ4QlqYBIyeSO559BDWm5FOdATISbkrd/u84R&#10;hLmN2/11n7aF61S/1KDo3LAAO9tefAjCGF/vWn3kTh9J6wxcbdzehfMMb1/3Uv27b9r9roQnMXHC&#10;1fxnULK2exRMQFTq1jKq4QOISl9NXYIiaKpLoh5+y+qSpZOGijx2c/PUJbqNBmSjH1sXbTZflpcO&#10;qPqjq8TSeikTqS7RHTSUi9GPrYE2Wl5b/ww1ZXSV0G8bX1BdsnXPV6lL0BkTb/9Mh27rnpnZ8NoU&#10;S538XHUJFEkqLp283j1P5E8oP3J5LsuWV6lLNK+pumR52wBJ2oiLfpu9Sl2i386m6pJFvfSMrLep&#10;l1epS/RenKpLFvXSVJds6uVV6pKlbE3yHmxI1cvIexuvq9QlWi3xJ3lvUS9NdcmmXmKDcipfX19d&#10;sqmXV6lLtBo3VZcs6uWZumSpX/jOpPGi672pLtHq5VRdsqiXZ+qSRb28Sl2ieU3VJQuvL6ou0eol&#10;du8jept6eaYuWRqJq9Qlej9O1SXLfjxTlyw911XqEl2/puqSVr/gzeFZXbLJYs/qko3Ms7oktNQv&#10;pi6Z6oRNXfr/6BNKp5joQk9oHVDEQYJ5QjZ5Vr2+gur1b9SlUSNC4RCF0jhY+UKZmQhKM3Wnpu36&#10;N2lXSn1KeEB5Kl3DD6rqXNyVRZq/He77dF/Je6FbfrMKlfg1FPxQDCYAJ7D8URv+Ek3/LCZ3+und&#10;7T8AAAD//wMAUEsDBBQABgAIAAAAIQCCTkdd3wAAAAkBAAAPAAAAZHJzL2Rvd25yZXYueG1sTI9B&#10;a8JAEIXvhf6HZQq91U2qRonZiEjbkxSqheJtzI5JMLsbsmsS/33HU3t7j/l48162Hk0jeup87ayC&#10;eBKBIFs4XdtSwffh/WUJwge0GhtnScGNPKzzx4cMU+0G+0X9PpSCQ6xPUUEVQptK6YuKDPqJa8ny&#10;7ew6g4FtV0rd4cDhppGvUZRIg7XlDxW2tK2ouOyvRsHHgMNmGr/1u8t5ezse5p8/u5iUen4aNysQ&#10;gcbwB8O9PleHnDud3NVqLxr2yWLOKIt4CuIOLGYJiBOL5Qxknsn/C/JfAAAA//8DAFBLAQItABQA&#10;BgAIAAAAIQC2gziS/gAAAOEBAAATAAAAAAAAAAAAAAAAAAAAAABbQ29udGVudF9UeXBlc10ueG1s&#10;UEsBAi0AFAAGAAgAAAAhADj9If/WAAAAlAEAAAsAAAAAAAAAAAAAAAAALwEAAF9yZWxzLy5yZWxz&#10;UEsBAi0AFAAGAAgAAAAhAFXQHuZCBwAAwicAAA4AAAAAAAAAAAAAAAAALgIAAGRycy9lMm9Eb2Mu&#10;eG1sUEsBAi0AFAAGAAgAAAAhAIJOR13fAAAACQEAAA8AAAAAAAAAAAAAAAAAnAkAAGRycy9kb3du&#10;cmV2LnhtbFBLBQYAAAAABAAEAPMAAACoCgAAAAA=&#10;">
                <v:shape id="docshape324" o:spid="_x0000_s1027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wLxgAAANwAAAAPAAAAZHJzL2Rvd25yZXYueG1sRI9Pi8Iw&#10;FMTvC36H8AQvi6a6rJVqFBWVxYPgn4u3R/Nsi81LaaLW/fRmYcHjMDO/YSazxpTiTrUrLCvo9yIQ&#10;xKnVBWcKTsd1dwTCeWSNpWVS8CQHs2nrY4KJtg/e0/3gMxEg7BJUkHtfJVK6NCeDrmcr4uBdbG3Q&#10;B1lnUtf4CHBTykEUDaXBgsNCjhUtc0qvh5tRcM7i5/d5dxrR5vey3l4Xn/Gq2inVaTfzMQhPjX+H&#10;/9s/WsFXNIC/M+EIyOkLAAD//wMAUEsBAi0AFAAGAAgAAAAhANvh9svuAAAAhQEAABMAAAAAAAAA&#10;AAAAAAAAAAAAAFtDb250ZW50X1R5cGVzXS54bWxQSwECLQAUAAYACAAAACEAWvQsW78AAAAVAQAA&#10;CwAAAAAAAAAAAAAAAAAfAQAAX3JlbHMvLnJlbHNQSwECLQAUAAYACAAAACEAno0cC8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7;18,175;9,169;2,159;0,148;2,136;9,127;18,121;30,118;41,121;50,127;57,136;59,148;57,159;50,169;41,175;30,177" o:connectangles="0,0,0,0,0,0,0,0,0,0,0,0,0,0,0,0,0"/>
                </v:shape>
                <v:shape id="docshape325" o:spid="_x0000_s1028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N+xAAAANwAAAAPAAAAZHJzL2Rvd25yZXYueG1sRI9BSwMx&#10;FITvBf9DeEJvNnEXS12bFi0UFPTQVvH62Dx3FzcvS/Larv/eCEKPw8x8wyzXo+/ViWLqAlu4nRlQ&#10;xHVwHTcW3g/bmwWoJMgO+8Bk4YcSrFdXkyVWLpx5R6e9NCpDOFVooRUZKq1T3ZLHNAsDcfa+QvQo&#10;WcZGu4jnDPe9LoyZa48d54UWB9q0VH/vj97CR3qNd+LKz6c3p92LmUtRFvfWTq/HxwdQQqNcwv/t&#10;Z2ehNCX8nclHQK9+AQAA//8DAFBLAQItABQABgAIAAAAIQDb4fbL7gAAAIUBAAATAAAAAAAAAAAA&#10;AAAAAAAAAABbQ29udGVudF9UeXBlc10ueG1sUEsBAi0AFAAGAAgAAAAhAFr0LFu/AAAAFQEAAAsA&#10;AAAAAAAAAAAAAAAAHwEAAF9yZWxzLy5yZWxzUEsBAi0AFAAGAAgAAAAhADWGo37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8;57,159;50,169;41,175;30,177;18,175;9,169;2,159;0,148;2,136;9,127;18,121;30,118;41,121;50,127;57,136;59,14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CLB-consult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moet</w:t>
      </w:r>
      <w:r w:rsidR="00000000">
        <w:rPr>
          <w:color w:val="333333"/>
        </w:rPr>
        <w:t xml:space="preserve"> </w:t>
      </w:r>
      <w:r w:rsidR="00000000">
        <w:rPr>
          <w:color w:val="333333"/>
          <w:spacing w:val="-2"/>
          <w:w w:val="75"/>
        </w:rPr>
        <w:t>plaatsvinden:</w:t>
      </w:r>
    </w:p>
    <w:p w14:paraId="7C1ED298" w14:textId="77777777" w:rsidR="0043582D" w:rsidRDefault="00000000">
      <w:pPr>
        <w:pStyle w:val="Lijstalinea"/>
        <w:numPr>
          <w:ilvl w:val="0"/>
          <w:numId w:val="3"/>
        </w:numPr>
        <w:tabs>
          <w:tab w:val="left" w:pos="865"/>
        </w:tabs>
        <w:ind w:hanging="284"/>
      </w:pPr>
      <w:r>
        <w:rPr>
          <w:color w:val="333333"/>
          <w:w w:val="75"/>
        </w:rPr>
        <w:t>ofwel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90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kalenderdagen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versturen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aangetekende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brief;</w:t>
      </w:r>
    </w:p>
    <w:p w14:paraId="4581FF4A" w14:textId="77777777" w:rsidR="0043582D" w:rsidRDefault="00000000">
      <w:pPr>
        <w:pStyle w:val="Lijstalinea"/>
        <w:numPr>
          <w:ilvl w:val="0"/>
          <w:numId w:val="3"/>
        </w:numPr>
        <w:tabs>
          <w:tab w:val="left" w:pos="865"/>
        </w:tabs>
        <w:ind w:hanging="284"/>
      </w:pPr>
      <w:r>
        <w:rPr>
          <w:color w:val="333333"/>
          <w:w w:val="75"/>
        </w:rPr>
        <w:t>ofwel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90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kalenderdagen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afgeven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brief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  <w:w w:val="75"/>
        </w:rPr>
        <w:t>CLB.</w:t>
      </w:r>
    </w:p>
    <w:p w14:paraId="272B8D48" w14:textId="39DB2F93" w:rsidR="0043582D" w:rsidRDefault="008618FA">
      <w:pPr>
        <w:pStyle w:val="Plattetekst"/>
        <w:spacing w:before="1" w:line="235" w:lineRule="auto"/>
        <w:ind w:left="581" w:right="7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101398CA" wp14:editId="08D04B08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298" name="docshapegroup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299" name="docshape327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28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EC5C1" id="docshapegroup326" o:spid="_x0000_s1026" style="position:absolute;margin-left:83.75pt;margin-top:5.85pt;width:3.55pt;height:3.55pt;z-index:15811584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0MTQcAAMInAAAOAAAAZHJzL2Uyb0RvYy54bWzsmtuO2zYQhu8L9B0EXbZIbOpkrxFvUOSE&#10;AmkbIOoDcCX5gMqiKmnXmzx9Z0jRpuihrbrYoAE2Fyt5OTscfhyORn/86vXjrvQeiqbdimrps5dT&#10;3yuqTOTbar30/0zfv5j7XtvxKuelqIql/6Vo/de3P/7wal8vikBsRJkXjQdOqnaxr5f+puvqxWTS&#10;Zptix9uXoi4qGFyJZsc7+NisJ3nD9+B9V06C6TSZ7EWT143IiraF375Vg/6t9L9aFVn3x2rVFp1X&#10;Ln2IrZM/G/nzDn9Obl/xxbrh9Wab9WHwK6LY8W0Fkx5cveUd9+6b7Ymr3TZrRCtW3ctM7CZitdpm&#10;hVwDrIZNrdV8aMR9LdeyXuzX9QEToLU4Xe02+/3hQ1N/rj81Knq4/Siyv1rgMtnX64U5jp/Xyti7&#10;2/8mcthPft8JufDHVbNDF7Ak71Hy/XLgWzx2Xga/jOLpPPa9DEbUraSfbWCL8G9YMoNRGGRspjYm&#10;27zr/3TG1N/BFUPjCzWfjLGPCfcckqg9cmr/G6fPG14XEn+LHD413jZf+sHNje9VfAeLz0XWok0Y&#10;yHhxerDTMFuTpDGCZi0Av8iQJXNYNfIIAsVDg4whBKQIV5MGX2T3bfehEHIn+MPHtpOE1zncyf3N&#10;+8hTOAurXQmp/vMLb+qxGWOenK6312YwvzL7aeKlU2/vqRkhzw+eAm2iPM3BkQ73aBRqI/DDwGRD&#10;OIq0jXKU3NyQIUGKHEOKyJASbdIvDhydhjTTRhjS7IYMCYqXSSm5AVS4KRYl2I1jSHMyJGYDD6mY&#10;mMmbzUIyKGYRT+bgi4iKmdBTFtBx2dTpuEzoLHHEZWGHkOi4TPIpS+i4LPRxQPIyyTOwofIqsNC7&#10;eAUm/DRwZLsFP4KMOM2twETPwIaMy0bvyK7AhJ8GdMoHFvyQPIZQp46ZysCGjMtC7zqIgQk/Dei8&#10;Dy34QUzxCk30DGyouEILvatmhSb8NKTzPrTgB2R+hSZ62Gc6Lgv9DH0R5zE04achnfehBd/By0Tv&#10;4hVZ6GeYE0RckQk/hWSlqnxkwafzKzLRu/IrstDPwjkdlwk/jei8jyz49HmMTPSu8xhZ6Gfoi+Jl&#10;wk8jOu9jCz5dv2ITvat+xRZ6F6/YhJ/ChNQ+xhZ8qOVE/YpN9K56H1voXfkVm/DTmM772IZPx2Wi&#10;dz0fEwu96zwmJvw0ofM+seGTvURionc1E4mF3lW/EhN+mtB5n1jw6bYrMdGbfRc00IemkG90n5g9&#10;Vn2jCHcex1e4qWzua9Fig54CMeg607DvOsEKu0qHMSwDjWVrDPOdN4aNRWNogFRDe94aWxtpHo8z&#10;BwzSXLfL571jI4Dm8BQfEww+n6X5uJXiYxPN4Zk3xjs+zaT5uKXiQ0aaj1sq1n40h8I9JpioXyrU&#10;01Hm/VKhzI0xxwKGwUD1GWXeL/XwEnR+V/G4o3c4q2O84ymU5oOlqjzuD0kD6oKtKzS+B7rCHU7B&#10;FzXv8GzpW28v39i8jbzgb3fioUiFHO/wgGG3BJMeVnQcLyvTjkG1RDsdmx7V11p6U/QP8PWgvioj&#10;qG/gCfJAQdGD+qqMVFgQ3Tkj5QlCO2ekYtLJqWfRVzVbvzq9T3pQX5VRj+p8SH16n/eEj2pAcD4m&#10;fIiB0YXVwcah1QVQva8LzPuwLmxfv8ILmWDnlUaZlaIt1HZhrkph5ZC0mOuGnNCKcpu/35Ylpmvb&#10;rO/elI33wEFXC+W/ftsHZqV8PlQC/0xnhRSWlAKiFJs7kX8BNaQRSpwDMRFuNqL56nt7EOaWfvv3&#10;PW8K3yt/rUDRuWERdrad/BDFM3y9a8yRO3OEVxm4WvqdD88zvH3TKfXvvm626w3MxOQTrhK/gJK1&#10;2qJgAqJSu1BR9R9AVPpG6lI4heXY6pI8Ut+zuuTopKEiH3UTuv+y2i+6jR50Xw4VwG6+HC8dUPWP&#10;ITlaL23S61Rkpwrl4uDH1UCftLz0+xnUlIOrlH7beEJ1ydU9X6UugcxGvG0wE7qre2ZWw+vqnkE6&#10;NnCNVJfo7pmZ5M3ueSB/wnlV23NetrxKXaJ5DdUlh3QZWAnv0i6vUpdAmST2caguOdTLwMp6pxpn&#10;wh+rLtFvs0N1yaFe2uqSS728Sl1ylK1B3jvqVmjlvYvXVeoSrZaEJnqnWnKS9w61ZFDkYUJKlXhC&#10;dcmlXuKrzLGsjlSXaDVuqC451MsTdcnxPy6RCX+sukSrl0N1yaFenqhLDvXyKnWJ5jVUlxy8nlRd&#10;otVL7N4PKeFSL0/UJUcjcZW6RJ/HoboENpQ6fqIuoS9CvbxKXaLr11BdMurXs7qE70ggR1Aa2rO6&#10;5CLzrC7JpHkydclWJ1zq0v9Hn9A6xUAXuqB1QBEHCeaCbPKsen0D1evfqEsHjYgvygqF0lk0D6Uy&#10;MxCURupOddN2b3m7UfqU9IDyFF/AF6qqXN5tCp6/6+87vi3VPTy5ULOSChB+R+f7Uqjkt6Hgi2Kw&#10;gME30czPcnHHr97d/gMAAP//AwBQSwMEFAAGAAgAAAAhAHIG3oXeAAAACQEAAA8AAABkcnMvZG93&#10;bnJldi54bWxMj0FLw0AQhe+C/2EZwZvdRG0SYjalFPVUBFtBvG2z0yQ0Oxuy2yT9905PenuP+Xjz&#10;XrGabSdGHHzrSEG8iEAgVc60VCv42r89ZCB80GR05wgVXNDDqry9KXRu3ESfOO5CLTiEfK4VNCH0&#10;uZS+atBqv3A9Et+ObrA6sB1qaQY9cbjt5GMUJdLqlvhDo3vcNFiddmer4H3S0/opfh23p+Pm8rNf&#10;fnxvY1Tq/m5ev4AIOIc/GK71uTqU3OngzmS86Ngn6ZJRFnEK4gqkzwmIA4ssA1kW8v+C8hcAAP//&#10;AwBQSwECLQAUAAYACAAAACEAtoM4kv4AAADhAQAAEwAAAAAAAAAAAAAAAAAAAAAAW0NvbnRlbnRf&#10;VHlwZXNdLnhtbFBLAQItABQABgAIAAAAIQA4/SH/1gAAAJQBAAALAAAAAAAAAAAAAAAAAC8BAABf&#10;cmVscy8ucmVsc1BLAQItABQABgAIAAAAIQACPn0MTQcAAMInAAAOAAAAAAAAAAAAAAAAAC4CAABk&#10;cnMvZTJvRG9jLnhtbFBLAQItABQABgAIAAAAIQByBt6F3gAAAAkBAAAPAAAAAAAAAAAAAAAAAKcJ&#10;AABkcnMvZG93bnJldi54bWxQSwUGAAAAAAQABADzAAAAsgoAAAAA&#10;">
                <v:shape id="docshape327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RgxgAAANwAAAAPAAAAZHJzL2Rvd25yZXYueG1sRI9Bi8Iw&#10;FITvgv8hPGEvsqYKbrUaRRddxIOg68Xbo3m2xealNFGrv34jLHgcZuYbZjpvTCluVLvCsoJ+LwJB&#10;nFpdcKbg+Lv+HIFwHlljaZkUPMjBfNZuTTHR9s57uh18JgKEXYIKcu+rREqX5mTQ9WxFHLyzrQ36&#10;IOtM6hrvAW5KOYiiL2mw4LCQY0XfOaWXw9UoOGXxY3jaHUf08zyvt5dlN15VO6U+Os1iAsJT49/h&#10;//ZGKxiMx/A6E46AnP0BAAD//wMAUEsBAi0AFAAGAAgAAAAhANvh9svuAAAAhQEAABMAAAAAAAAA&#10;AAAAAAAAAAAAAFtDb250ZW50X1R5cGVzXS54bWxQSwECLQAUAAYACAAAACEAWvQsW78AAAAVAQAA&#10;CwAAAAAAAAAAAAAAAAAfAQAAX3JlbHMvLnJlbHNQSwECLQAUAAYACAAAACEADsIUY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328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0JwQAAANwAAAAPAAAAZHJzL2Rvd25yZXYueG1sRE9LSwMx&#10;EL4L/ocwgjebuEuL3TYttiAo6ME+6HXYjLuLm8mSjO3675uD4PHjey/Xo+/VmWLqAlt4nBhQxHVw&#10;HTcWDvuXhydQSZAd9oHJwi8lWK9ub5ZYuXDhTzrvpFE5hFOFFlqRodI61S15TJMwEGfuK0SPkmFs&#10;tIt4yeG+14UxM+2x49zQ4kDblurv3Y+3cEzvcSquPG0+nHZvZiZFWcytvb8bnxeghEb5F/+5X52F&#10;0uT5+Uw+Anp1BQAA//8DAFBLAQItABQABgAIAAAAIQDb4fbL7gAAAIUBAAATAAAAAAAAAAAAAAAA&#10;AAAAAABbQ29udGVudF9UeXBlc10ueG1sUEsBAi0AFAAGAAgAAAAhAFr0LFu/AAAAFQEAAAsAAAAA&#10;AAAAAAAAAAAAHwEAAF9yZWxzLy5yZWxzUEsBAi0AFAAGAAgAAAAhAMVUPQnBAAAA3A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>Als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CLB-consult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uitgevoerd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wordt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door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medewerker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ander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>CLB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of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beroepsbeoefenaar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>in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 xml:space="preserve">de </w:t>
      </w:r>
      <w:r w:rsidR="00000000">
        <w:rPr>
          <w:color w:val="333333"/>
          <w:w w:val="75"/>
        </w:rPr>
        <w:t>gezondheidszorg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bevoegd voor de opdracht in kwestie, dan moeten de 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binnen de vijftien dagen na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het onderzoek aan het CLB bezorgd worden.</w:t>
      </w:r>
    </w:p>
    <w:p w14:paraId="4CD7BD00" w14:textId="10B0747C" w:rsidR="0043582D" w:rsidRDefault="008618FA">
      <w:pPr>
        <w:pStyle w:val="Plattetekst"/>
        <w:spacing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5AD93295" wp14:editId="6DB9EC70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295" name="docshapegroup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296" name="docshape33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3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1DF1D" id="docshapegroup329" o:spid="_x0000_s1026" style="position:absolute;margin-left:83.75pt;margin-top:5.8pt;width:3.55pt;height:3.55pt;z-index:1581209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QoNwcAAMInAAAOAAAAZHJzL2Uyb0RvYy54bWzsmm2PozYQx99X6ndAvGzVS8xTstFlT9U9&#10;qdK1PenoB/ACCVEJpsBu9vrpO2PjxDjjDU11p560+yKQeDKMfx4Pw3/z8tXjvvIeirbbiXrtsxdz&#10;3yvqTOS7erv2/0jf/bT0va7ndc4rURdr/3PR+a9uv//u5aFZFYEoRZUXrQdO6m51aNZ+2ffNajbr&#10;srLY8+6FaIoaBjei3fMe3rbbWd7yA3jfV7NgPk9mB9HmTSuyouvg0zdq0L+V/jebIut/32y6oveq&#10;tQ+x9fK1la93+Dq7fclX25Y35S4bwuBXRLHnuxouenT1hvfcu293Z672u6wVndj0LzKxn4nNZpcV&#10;cg4wGza3ZvO+FfeNnMt2ddg2R0yA1uJ0tdvst4f3bfOp+diq6OH0g8j+7IDL7NBsV+Y4vt8qY+/u&#10;8KvIYT35fS/kxB837R5dwJS8R8n385Fv8dh7GXwYxfNl7HsZjKhTST8rYYnwOyxZwCgMMpaohcnK&#10;t8NXF0x9D44YGl+p68kYh5hwzSGJuhOn7r9x+lTyppD4O+TwsfV2+doPbhLfq/keJp+LrEObMJSJ&#10;hJcHOw2zM0kaI2jWAfCLDFmyhFkjj0DOmq80yPhG0YCjSYOvsvuuf18IuRL84UPXS8LbHM7k+uZD&#10;5Cnshc2+glT/8Sdv7rEFY5683GCvzeD6yuyHmZfOvYOnrgh5fvQUaBPlaQnedLgno1AbgR8GJiXh&#10;KNI2ylFyc0OGBClyCikiQ4IFGk1uSYW00EYY0mJJhgTFy3SU3MDkcFEsSrAap5CWZEjMBh5QMTGT&#10;N1sEZFDMIp4sQzIqZkJPWUDHZVOn4zKhs8QRl4UdQNFxmeRTltBxWehj8HWeVswkz8CGyqvAQu/i&#10;Be6NZQwc2W7BDyFJz+MKTPQMbMi4bPSO7ApM+GlAp3xgwQ/JbRiY6BnYkHFZ6F0bMTDhpwGd91AZ&#10;R1sIwid4hSZ6BjZUXKGF3lWzQhN+GtJ5H1rwAzK/QhM9xE3HZaFfBLCHiCoRmvDTkM770ILv4GWi&#10;d/GKLPSLkN6PkQk/jei8jyz4dH5FJnpXfkUW+kUI9ZngFZnw04jO+8iCT+/HyETv2o+RhX4BKMi4&#10;TPhpROd9bMGn61dsonfVr9hC7+IVm/DTmM772IIPtZzYj7GJ3lXvYwu9K79iE34a03kf2/DpuEz0&#10;rvtjYqF37cfEhJ8mdN4nNnyyl0hM9K5mIrHQu+pXYsJPEzrvEws+3XYlJnqz74IG+tgU8lL3idlj&#10;PTSKcOZxfISby+a+ER026CkQg3Y0DYeuE6ywq3QYwzTQeDHJGBYWjaEBUg3t066xtZHm8TRzwCDN&#10;dbv8tHdsBNAc7uJTgsH7szSfNlO8baI53POmeMe7mTSfNlW8yUjzaVPF2o/mULinBIMlWZpPm2o0&#10;TBXK3BTvWMDQO1SfSebDVI8PQU+vKm539A57dYp33IXSfDRV2DdwlWGTtKAu2LpC63ugK9zhJfiq&#10;4T3uLX3qHdY+PrmV8oCf7sVDkQo53uMGw24JLnqc0Wm8qk07BtUS7XRselQfG+lN0T/C14P6qIyg&#10;voEnyAMFRQ/qozJSYamnXECgB/XR9AShPeVJxaSTUzvQR+VomJ1eJz2oj8poQCUfvJ0hDen9tCe8&#10;VQOCp2PCmxgYXZgdri5YXQA1+LrAfAjrwvINM7yQCXZeaZRZJbpCLRfmqhRWjkmLuW7ICZ2odvm7&#10;XVVhunbt9u511XoPHHS1UP4Nyz4yq+T9oRb4NZ0VUlhSCohSbO5E/hnUkFYocQ7ERDgpRfu37x1A&#10;mFv73V/3vC18r/qlBkXnhkXY2fbyTRQv8PGuNUfuzBFeZ+Bq7fc+3M/w9HWv1L/7pt1tS7gSk3e4&#10;WvwMStZmh4IJiErdSkU1vAFR6aupS5BotrokN+e3rC45OmmoyCfdhO6/rPaLbqNH3ZdDBbCbL8dD&#10;B1T9U0iO1kubDDoV2anCKh79uBpou+V1PJ9BTTm6SumnjS+oLrm656vUJZDZiKcNZkJ3dc8gCQ8Y&#10;LiiWJvmp6hLdPY/VJYdqeaYuOWTLq9QlmtdYXXJIl4GV8C7t8ip1CZRJYh3H6pJDvQysrHeqcaO0&#10;n6gu0U+zY3XJoV7a6pJLvbxKXXKUrVHeO+pWaOW9i9dV6hKtloQmeqdaArddVZa0XO9QS0ZF/uur&#10;Sy718ip1KSDVy7G6BDaUenmmLjn+44LPTKdyP1FdotXLsbrkUC/P1CWHenmVukTzGqtLDl5fVF2i&#10;1Uvs3o/oXerlmbrkaCSuUpfo/ThWlxz/TThTlxw911XqEl2/xuqSUb/gyeFZXXLJYs/qkovMs7r0&#10;ZdUlW51wqUv/H31C6xSN1LOeVS8tEH4bqte/UZeOGhGqiyiULqJlKJWZkaA0UXdq2q5/w7tS6VPS&#10;g1Jk4QdVdQ4SD1+VBc/fDuc931XqXCqJ36xCJX8NBT8UgwmMfolmvpeTO/307vYfAAAA//8DAFBL&#10;AwQUAAYACAAAACEAKUQxU94AAAAJAQAADwAAAGRycy9kb3ducmV2LnhtbEyPQUvDQBCF74L/YRnB&#10;m91EbVLSbEop6qkItoL0ts1Ok9DsbMhuk/TfOz3p7T3m8eZ7+WqyrRiw940jBfEsAoFUOtNQpeB7&#10;//60AOGDJqNbR6jgih5Wxf1drjPjRvrCYRcqwSXkM62gDqHLpPRljVb7meuQ+HZyvdWBbV9J0+uR&#10;y20rn6MokVY3xB9q3eGmxvK8u1gFH6Me1y/x27A9nzbXw37++bONUanHh2m9BBFwCn9huOEzOhTM&#10;dHQXMl607JN0zlEWcQLiFkhfWRxZLFKQRS7/Lyh+AQAA//8DAFBLAQItABQABgAIAAAAIQC2gziS&#10;/gAAAOEBAAATAAAAAAAAAAAAAAAAAAAAAABbQ29udGVudF9UeXBlc10ueG1sUEsBAi0AFAAGAAgA&#10;AAAhADj9If/WAAAAlAEAAAsAAAAAAAAAAAAAAAAALwEAAF9yZWxzLy5yZWxzUEsBAi0AFAAGAAgA&#10;AAAhAMEVxCg3BwAAwicAAA4AAAAAAAAAAAAAAAAALgIAAGRycy9lMm9Eb2MueG1sUEsBAi0AFAAG&#10;AAgAAAAhAClEMVPeAAAACQEAAA8AAAAAAAAAAAAAAAAAkQkAAGRycy9kb3ducmV2LnhtbFBLBQYA&#10;AAAABAAEAPMAAACcCgAAAAA=&#10;">
                <v:shape id="docshape33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ASyAAAANwAAAAPAAAAZHJzL2Rvd25yZXYueG1sRI9Ba8JA&#10;FITvQv/D8gq9SN1UqNGYTahSi3gQar14e2SfSUj2bchuNfbXdwtCj8PMfMOk+WBacaHe1ZYVvEwi&#10;EMSF1TWXCo5fm+c5COeRNbaWScGNHOTZwyjFRNsrf9Ll4EsRIOwSVFB53yVSuqIig25iO+LgnW1v&#10;0AfZl1L3eA1w08ppFM2kwZrDQoUdrSsqmsO3UXAq49vraX+c08fPebNrVuP4vdsr9fQ4vC1BeBr8&#10;f/je3moF08UM/s6EIyCzXwAAAP//AwBQSwECLQAUAAYACAAAACEA2+H2y+4AAACFAQAAEwAAAAAA&#10;AAAAAAAAAAAAAAAAW0NvbnRlbnRfVHlwZXNdLnhtbFBLAQItABQABgAIAAAAIQBa9CxbvwAAABUB&#10;AAALAAAAAAAAAAAAAAAAAB8BAABfcmVscy8ucmVsc1BLAQItABQABgAIAAAAIQB/XYAS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33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9nxQAAANwAAAAPAAAAZHJzL2Rvd25yZXYueG1sRI9La8Mw&#10;EITvhfwHsYHeGjkOzcONEtJCoYHmkBe9LtbWNrVWRtom7r+PCoUeh5n5hlmue9eqC4XYeDYwHmWg&#10;iEtvG64MnI6vD3NQUZAttp7JwA9FWK8Gd0ssrL/yni4HqVSCcCzQQC3SFVrHsiaHceQ74uR9+uBQ&#10;kgyVtgGvCe5anWfZVDtsOC3U2NFLTeXX4dsZOMf38Ch28vG8s9pus6nkk3xhzP2w3zyBEurlP/zX&#10;frMG8sUMfs+kI6BXNwAAAP//AwBQSwECLQAUAAYACAAAACEA2+H2y+4AAACFAQAAEwAAAAAAAAAA&#10;AAAAAAAAAAAAW0NvbnRlbnRfVHlwZXNdLnhtbFBLAQItABQABgAIAAAAIQBa9CxbvwAAABUBAAAL&#10;AAAAAAAAAAAAAAAAAB8BAABfcmVscy8ucmVsc1BLAQItABQABgAIAAAAIQDUVj9n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Als</w:t>
      </w:r>
      <w:r w:rsidR="00000000">
        <w:rPr>
          <w:color w:val="333333"/>
          <w:spacing w:val="20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CLB-consult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door 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arts</w:t>
      </w:r>
      <w:r w:rsidR="00000000">
        <w:rPr>
          <w:color w:val="333333"/>
          <w:spacing w:val="20"/>
        </w:rPr>
        <w:t xml:space="preserve"> </w:t>
      </w:r>
      <w:r w:rsidR="00000000">
        <w:rPr>
          <w:color w:val="333333"/>
          <w:w w:val="75"/>
        </w:rPr>
        <w:t>bevoegd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opdracht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kwestie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wordt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uitgevoerd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CLB-medewerker </w:t>
      </w:r>
      <w:r w:rsidR="00000000">
        <w:rPr>
          <w:color w:val="333333"/>
          <w:w w:val="80"/>
        </w:rPr>
        <w:t>is, dan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zijn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de kosten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CLB-consult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jou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je ouders.</w:t>
      </w:r>
    </w:p>
    <w:p w14:paraId="0B7A8B89" w14:textId="77777777" w:rsidR="0043582D" w:rsidRDefault="00000000">
      <w:pPr>
        <w:pStyle w:val="Plattetekst"/>
        <w:spacing w:before="113" w:line="235" w:lineRule="auto"/>
        <w:ind w:right="215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CLB-medewerker vernemen welke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aspecten 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gezondheid, groei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ontwikkeling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moeten worden </w:t>
      </w:r>
      <w:r>
        <w:rPr>
          <w:color w:val="333333"/>
          <w:spacing w:val="-2"/>
          <w:w w:val="85"/>
        </w:rPr>
        <w:t>onderzocht</w:t>
      </w:r>
      <w:r>
        <w:rPr>
          <w:color w:val="333333"/>
          <w:spacing w:val="-12"/>
          <w:w w:val="85"/>
        </w:rPr>
        <w:t xml:space="preserve"> </w:t>
      </w:r>
      <w:r>
        <w:rPr>
          <w:color w:val="333333"/>
          <w:spacing w:val="-2"/>
          <w:w w:val="85"/>
        </w:rPr>
        <w:t>door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spacing w:val="-2"/>
          <w:w w:val="85"/>
        </w:rPr>
        <w:t>de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spacing w:val="-2"/>
          <w:w w:val="85"/>
        </w:rPr>
        <w:t>arts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5"/>
        </w:rPr>
        <w:t>in</w:t>
      </w:r>
      <w:r>
        <w:rPr>
          <w:color w:val="333333"/>
          <w:spacing w:val="-11"/>
          <w:w w:val="85"/>
        </w:rPr>
        <w:t xml:space="preserve"> </w:t>
      </w:r>
      <w:r>
        <w:rPr>
          <w:color w:val="333333"/>
          <w:spacing w:val="-2"/>
          <w:w w:val="85"/>
        </w:rPr>
        <w:t>kwestie.</w:t>
      </w:r>
    </w:p>
    <w:p w14:paraId="7747B4C6" w14:textId="3166AC1E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hierover een document bezorgen zo snel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mogelijk nadat men het verzet doorgaf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CLB-directie.</w:t>
      </w:r>
      <w:r w:rsidR="00EF1FB0">
        <w:rPr>
          <w:color w:val="333333"/>
          <w:w w:val="75"/>
        </w:rPr>
        <w:t xml:space="preserve"> </w:t>
      </w:r>
      <w:r>
        <w:rPr>
          <w:color w:val="333333"/>
          <w:w w:val="75"/>
        </w:rPr>
        <w:t xml:space="preserve">Het is </w:t>
      </w:r>
      <w:r>
        <w:rPr>
          <w:color w:val="333333"/>
          <w:w w:val="80"/>
        </w:rPr>
        <w:t>belangrijk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document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meeneemt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arts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onderzoek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alsnog zal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uitvoeren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leerling.</w:t>
      </w:r>
    </w:p>
    <w:p w14:paraId="14EEFE01" w14:textId="77777777" w:rsidR="0043582D" w:rsidRDefault="00000000">
      <w:pPr>
        <w:pStyle w:val="Kop4"/>
      </w:pPr>
      <w:bookmarkStart w:id="67" w:name="_TOC_250034"/>
      <w:r>
        <w:rPr>
          <w:color w:val="C50550"/>
          <w:w w:val="75"/>
        </w:rPr>
        <w:t>Besmettelijke</w:t>
      </w:r>
      <w:r>
        <w:rPr>
          <w:color w:val="C50550"/>
          <w:spacing w:val="51"/>
        </w:rPr>
        <w:t xml:space="preserve"> </w:t>
      </w:r>
      <w:bookmarkEnd w:id="67"/>
      <w:r>
        <w:rPr>
          <w:color w:val="C50550"/>
          <w:spacing w:val="-2"/>
          <w:w w:val="90"/>
        </w:rPr>
        <w:t>ziekten</w:t>
      </w:r>
    </w:p>
    <w:p w14:paraId="2F931966" w14:textId="77777777" w:rsidR="0043582D" w:rsidRDefault="00000000">
      <w:pPr>
        <w:pStyle w:val="Plattetekst"/>
        <w:spacing w:before="80" w:line="235" w:lineRule="auto"/>
        <w:ind w:right="302"/>
      </w:pPr>
      <w:r>
        <w:rPr>
          <w:color w:val="333333"/>
          <w:w w:val="80"/>
        </w:rPr>
        <w:t>Besmettelijke ziekten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verspreiden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gemakkelijker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plaatsen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mensen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 elkaar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leven.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 school 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 xml:space="preserve">zo’n </w:t>
      </w:r>
      <w:r>
        <w:rPr>
          <w:color w:val="333333"/>
          <w:w w:val="75"/>
        </w:rPr>
        <w:t>plaats.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maatregelen nemen 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verspreiding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een besmettelijke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helpen voorkomen.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Heb jij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iemand van jouw gezin een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hieronder zijn opgesomd,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er dan voor dat </w:t>
      </w:r>
      <w:r>
        <w:rPr>
          <w:color w:val="333333"/>
          <w:w w:val="80"/>
        </w:rPr>
        <w:t>die informatie snel tot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 de CLB-arts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komt.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drie manieren:</w:t>
      </w:r>
    </w:p>
    <w:p w14:paraId="394217E6" w14:textId="2796F618" w:rsidR="0043582D" w:rsidRDefault="008618FA">
      <w:pPr>
        <w:pStyle w:val="Plattetekst"/>
        <w:spacing w:before="114" w:line="235" w:lineRule="auto"/>
        <w:ind w:left="581" w:right="3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5976569E" wp14:editId="7BA5ED8B">
                <wp:simplePos x="0" y="0"/>
                <wp:positionH relativeFrom="page">
                  <wp:posOffset>1063625</wp:posOffset>
                </wp:positionH>
                <wp:positionV relativeFrom="paragraph">
                  <wp:posOffset>146050</wp:posOffset>
                </wp:positionV>
                <wp:extent cx="45085" cy="45085"/>
                <wp:effectExtent l="0" t="0" r="0" b="0"/>
                <wp:wrapNone/>
                <wp:docPr id="292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0"/>
                          <a:chExt cx="71" cy="71"/>
                        </a:xfrm>
                      </wpg:grpSpPr>
                      <wps:wsp>
                        <wps:cNvPr id="293" name="docshape333"/>
                        <wps:cNvSpPr>
                          <a:spLocks/>
                        </wps:cNvSpPr>
                        <wps:spPr bwMode="auto">
                          <a:xfrm>
                            <a:off x="1681" y="23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4 235"/>
                              <a:gd name="T3" fmla="*/ 294 h 59"/>
                              <a:gd name="T4" fmla="+- 0 1699 1681"/>
                              <a:gd name="T5" fmla="*/ T4 w 59"/>
                              <a:gd name="T6" fmla="+- 0 292 235"/>
                              <a:gd name="T7" fmla="*/ 292 h 59"/>
                              <a:gd name="T8" fmla="+- 0 1690 1681"/>
                              <a:gd name="T9" fmla="*/ T8 w 59"/>
                              <a:gd name="T10" fmla="+- 0 286 235"/>
                              <a:gd name="T11" fmla="*/ 286 h 59"/>
                              <a:gd name="T12" fmla="+- 0 1683 1681"/>
                              <a:gd name="T13" fmla="*/ T12 w 59"/>
                              <a:gd name="T14" fmla="+- 0 276 235"/>
                              <a:gd name="T15" fmla="*/ 276 h 59"/>
                              <a:gd name="T16" fmla="+- 0 1681 1681"/>
                              <a:gd name="T17" fmla="*/ T16 w 59"/>
                              <a:gd name="T18" fmla="+- 0 265 235"/>
                              <a:gd name="T19" fmla="*/ 265 h 59"/>
                              <a:gd name="T20" fmla="+- 0 1683 1681"/>
                              <a:gd name="T21" fmla="*/ T20 w 59"/>
                              <a:gd name="T22" fmla="+- 0 253 235"/>
                              <a:gd name="T23" fmla="*/ 253 h 59"/>
                              <a:gd name="T24" fmla="+- 0 1690 1681"/>
                              <a:gd name="T25" fmla="*/ T24 w 59"/>
                              <a:gd name="T26" fmla="+- 0 244 235"/>
                              <a:gd name="T27" fmla="*/ 244 h 59"/>
                              <a:gd name="T28" fmla="+- 0 1699 1681"/>
                              <a:gd name="T29" fmla="*/ T28 w 59"/>
                              <a:gd name="T30" fmla="+- 0 238 235"/>
                              <a:gd name="T31" fmla="*/ 238 h 59"/>
                              <a:gd name="T32" fmla="+- 0 1711 1681"/>
                              <a:gd name="T33" fmla="*/ T32 w 59"/>
                              <a:gd name="T34" fmla="+- 0 235 235"/>
                              <a:gd name="T35" fmla="*/ 235 h 59"/>
                              <a:gd name="T36" fmla="+- 0 1722 1681"/>
                              <a:gd name="T37" fmla="*/ T36 w 59"/>
                              <a:gd name="T38" fmla="+- 0 238 235"/>
                              <a:gd name="T39" fmla="*/ 238 h 59"/>
                              <a:gd name="T40" fmla="+- 0 1731 1681"/>
                              <a:gd name="T41" fmla="*/ T40 w 59"/>
                              <a:gd name="T42" fmla="+- 0 244 235"/>
                              <a:gd name="T43" fmla="*/ 244 h 59"/>
                              <a:gd name="T44" fmla="+- 0 1738 1681"/>
                              <a:gd name="T45" fmla="*/ T44 w 59"/>
                              <a:gd name="T46" fmla="+- 0 253 235"/>
                              <a:gd name="T47" fmla="*/ 253 h 59"/>
                              <a:gd name="T48" fmla="+- 0 1740 1681"/>
                              <a:gd name="T49" fmla="*/ T48 w 59"/>
                              <a:gd name="T50" fmla="+- 0 265 235"/>
                              <a:gd name="T51" fmla="*/ 265 h 59"/>
                              <a:gd name="T52" fmla="+- 0 1738 1681"/>
                              <a:gd name="T53" fmla="*/ T52 w 59"/>
                              <a:gd name="T54" fmla="+- 0 276 235"/>
                              <a:gd name="T55" fmla="*/ 276 h 59"/>
                              <a:gd name="T56" fmla="+- 0 1731 1681"/>
                              <a:gd name="T57" fmla="*/ T56 w 59"/>
                              <a:gd name="T58" fmla="+- 0 286 235"/>
                              <a:gd name="T59" fmla="*/ 286 h 59"/>
                              <a:gd name="T60" fmla="+- 0 1722 1681"/>
                              <a:gd name="T61" fmla="*/ T60 w 59"/>
                              <a:gd name="T62" fmla="+- 0 292 235"/>
                              <a:gd name="T63" fmla="*/ 292 h 59"/>
                              <a:gd name="T64" fmla="+- 0 1711 1681"/>
                              <a:gd name="T65" fmla="*/ T64 w 59"/>
                              <a:gd name="T66" fmla="+- 0 294 235"/>
                              <a:gd name="T67" fmla="*/ 29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334"/>
                        <wps:cNvSpPr>
                          <a:spLocks/>
                        </wps:cNvSpPr>
                        <wps:spPr bwMode="auto">
                          <a:xfrm>
                            <a:off x="1681" y="23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5 235"/>
                              <a:gd name="T3" fmla="*/ 265 h 59"/>
                              <a:gd name="T4" fmla="+- 0 1738 1681"/>
                              <a:gd name="T5" fmla="*/ T4 w 59"/>
                              <a:gd name="T6" fmla="+- 0 276 235"/>
                              <a:gd name="T7" fmla="*/ 276 h 59"/>
                              <a:gd name="T8" fmla="+- 0 1731 1681"/>
                              <a:gd name="T9" fmla="*/ T8 w 59"/>
                              <a:gd name="T10" fmla="+- 0 286 235"/>
                              <a:gd name="T11" fmla="*/ 286 h 59"/>
                              <a:gd name="T12" fmla="+- 0 1722 1681"/>
                              <a:gd name="T13" fmla="*/ T12 w 59"/>
                              <a:gd name="T14" fmla="+- 0 292 235"/>
                              <a:gd name="T15" fmla="*/ 292 h 59"/>
                              <a:gd name="T16" fmla="+- 0 1711 1681"/>
                              <a:gd name="T17" fmla="*/ T16 w 59"/>
                              <a:gd name="T18" fmla="+- 0 294 235"/>
                              <a:gd name="T19" fmla="*/ 294 h 59"/>
                              <a:gd name="T20" fmla="+- 0 1699 1681"/>
                              <a:gd name="T21" fmla="*/ T20 w 59"/>
                              <a:gd name="T22" fmla="+- 0 292 235"/>
                              <a:gd name="T23" fmla="*/ 292 h 59"/>
                              <a:gd name="T24" fmla="+- 0 1690 1681"/>
                              <a:gd name="T25" fmla="*/ T24 w 59"/>
                              <a:gd name="T26" fmla="+- 0 286 235"/>
                              <a:gd name="T27" fmla="*/ 286 h 59"/>
                              <a:gd name="T28" fmla="+- 0 1683 1681"/>
                              <a:gd name="T29" fmla="*/ T28 w 59"/>
                              <a:gd name="T30" fmla="+- 0 276 235"/>
                              <a:gd name="T31" fmla="*/ 276 h 59"/>
                              <a:gd name="T32" fmla="+- 0 1681 1681"/>
                              <a:gd name="T33" fmla="*/ T32 w 59"/>
                              <a:gd name="T34" fmla="+- 0 265 235"/>
                              <a:gd name="T35" fmla="*/ 265 h 59"/>
                              <a:gd name="T36" fmla="+- 0 1683 1681"/>
                              <a:gd name="T37" fmla="*/ T36 w 59"/>
                              <a:gd name="T38" fmla="+- 0 253 235"/>
                              <a:gd name="T39" fmla="*/ 253 h 59"/>
                              <a:gd name="T40" fmla="+- 0 1690 1681"/>
                              <a:gd name="T41" fmla="*/ T40 w 59"/>
                              <a:gd name="T42" fmla="+- 0 244 235"/>
                              <a:gd name="T43" fmla="*/ 244 h 59"/>
                              <a:gd name="T44" fmla="+- 0 1699 1681"/>
                              <a:gd name="T45" fmla="*/ T44 w 59"/>
                              <a:gd name="T46" fmla="+- 0 238 235"/>
                              <a:gd name="T47" fmla="*/ 238 h 59"/>
                              <a:gd name="T48" fmla="+- 0 1711 1681"/>
                              <a:gd name="T49" fmla="*/ T48 w 59"/>
                              <a:gd name="T50" fmla="+- 0 235 235"/>
                              <a:gd name="T51" fmla="*/ 235 h 59"/>
                              <a:gd name="T52" fmla="+- 0 1722 1681"/>
                              <a:gd name="T53" fmla="*/ T52 w 59"/>
                              <a:gd name="T54" fmla="+- 0 238 235"/>
                              <a:gd name="T55" fmla="*/ 238 h 59"/>
                              <a:gd name="T56" fmla="+- 0 1731 1681"/>
                              <a:gd name="T57" fmla="*/ T56 w 59"/>
                              <a:gd name="T58" fmla="+- 0 244 235"/>
                              <a:gd name="T59" fmla="*/ 244 h 59"/>
                              <a:gd name="T60" fmla="+- 0 1738 1681"/>
                              <a:gd name="T61" fmla="*/ T60 w 59"/>
                              <a:gd name="T62" fmla="+- 0 253 235"/>
                              <a:gd name="T63" fmla="*/ 253 h 59"/>
                              <a:gd name="T64" fmla="+- 0 1740 1681"/>
                              <a:gd name="T65" fmla="*/ T64 w 59"/>
                              <a:gd name="T66" fmla="+- 0 265 235"/>
                              <a:gd name="T67" fmla="*/ 26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D82D5" id="docshapegroup332" o:spid="_x0000_s1026" style="position:absolute;margin-left:83.75pt;margin-top:11.5pt;width:3.55pt;height:3.55pt;z-index:15812608;mso-position-horizontal-relative:page" coordorigin="1675,23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2sOwcAAMInAAAOAAAAZHJzL2Uyb0RvYy54bWzsmtuO2zYQhu8L9B0EXbbI2qIOPiDeoMgJ&#10;BdI2QNQH4EqyZVQWVUm73vTpO0OKNukd2qrbBA2wN5G8HI+GH4fD0R+/fPW4q7yHou22ol75wc3U&#10;94o6E/m23qz839N3L+a+1/W8znkl6mLlfy46/9Xt99+93DfLgolSVHnReuCk7pb7ZuWXfd8sJ5Mu&#10;K4sd725EU9QwuBbtjvfwsd1M8pbvwfuumrDpNJnsRZs3rciKroO/vlGD/q30v14XWf/bet0VvVet&#10;fIitl/+28t87/Hdy+5IvNy1vym02hMGviGLHtzU89ODqDe+5d99un7jabbNWdGLd32RiNxHr9TYr&#10;5BxgNsH0ZDbvW3HfyLlslvtNc8AEaE84Xe02+/Xhfdt8aj62Knq4/SCyPzrgMtk3m6U5jp83yti7&#10;2/8iclhPft8LOfHHdbtDFzAl71Hy/XzgWzz2XgZ/jOLpPPa9DEbUraSflbBE+J0gmcEoDLJwWJis&#10;fDt8dRao78EVQ+NL9TwZ4xATrjkkUXfk1P07Tp9K3hQSf4ccPrbeNofgFqHv1XwHk89F1qFNGIYY&#10;FT4e7DTMziRpjKBZB8AvMgySOcxa8ohVomqQ8ULRgKtJgy+z+65/Xwi5EvzhQ9dLwpsc7uT65kPk&#10;KeyF9a6CVP/xhTf1glkQePJxg702g+crsx8mXjr19p56IuT5wRPTJtITW0QeC4dwj0aA7OAHTUrC&#10;UaRtVEjJYkGGBClycJVGZEiJNhlCYlRIM20EU2MLRoYExcuklCwAFS7KCSVYjWNIczKkwAbO5gkV&#10;U2DyRhuKU2ATh4BCMqrAhJ4GjI7Lps5mdFwmdLQh47KxIyg6LpN8GiR0XDZ6lsQkL5M82lBxMRu9&#10;kxcz4afMke02fBaHVFzMRI82ZFw2+sCVXcyEnzI65ZkNn0XkNmQmerQh47LRQ1z0RmQm/JTReQ+V&#10;3NxCLJxTvEITPdpQcYU2emfNgmJsbMeQzvvQhg8li4zLRI82ZFw2+mDGGJn3oQk/Dem8D234Ll4m&#10;ehevyEYfzEJ6P0Ym/DSi8z6y4TvyKzLRu/IrstFDXHOSV2TCTyFZqdMnsuE79mNkonftx8hGH8wA&#10;BVXtIxN+GtF5H9vwHfUrNtG76ldso3fyik34aUznfWzDd9T72ETvqvexjd6ZX7EJP43pvI9t+I7z&#10;Efuew0nrOh8TG71zPyYm/DSh8z6x4WOjQLQ3iYne1UwkNnpn/UpM+GlC531iw3e0XYmJ3uy7oIE+&#10;NIW81H1i9lgPjSLceRxf4aayuW9Ehw16CsSgHU1ltwsuwAq7SocxTAONZ0OLet4YFhaNoQFSDe15&#10;a2xtpLlsNC9GEgAGaa7b5fPesRFAczjFxwSD57M0HzdTPDbRHM68Md7xNJPm46aKh4w0HzdVrP1o&#10;DoV7TDBYkqX5uKlipURzKHNjvGMBk+bjpop1RZqPmypudzSHvTomGNyF0tyaqkq1YZO0oC6c6gqt&#10;74GucIeP4MuG97i39K23X/lYwUp5wb/uxEORCjne4wbDbgkeenitO45XtWkXQLVEOx2bHtXXRnpT&#10;9A/w9aC+KiOob+AJ8kBB0YP6qoxUWOqtHBDoQX01PUFo5zypmPSKaQf6qhwNs9PrpAf1VRkNqKRQ&#10;4AxpSO/znvCoBgTnYxqS7cLscHXB1QVQg68LzIewLizfMMMLmXCaVxplVomuUMuFuSqFlUPSYq4b&#10;ckInqm3+bltVmK5du7l7XbXeAwddDeSPQQGBr1hmlTwfaoFf01khhSWlgCjJ5E7kn0ENaYUS50BM&#10;hJtStH/53h6EuZXf/XnP28L3qp9rUHQWQYSdbS8/RPEMX+9ac+TOHOF1Bq5Wfu/DeYa3r3ul/t03&#10;7XZTwpMCecLV4idQstZbFExAVOqWKqrhA4hKX01dgi7hVF2KcEt9y+qSo5OGinzo5sapS7QMYHVf&#10;DhXgtPlyvHRA1T+G5Gi9tIlSl2jFxGq8HIKJ3fI6+2eoKceQ6LeNL6guud5mr1KX6O45MKG7uufA&#10;bnid3TP2ekdcI9UlWrQMTPJm92zJn1B+1PPOy5ZXqUs0L1tdckiX7CTh/1N1iVYvbXXJoV6yk6x3&#10;qZdXqUv0XrTVJcdmPFWXXOrlVeqSo2xZee+oW+FJ3rt4XaUu0eplaOW9Q708VZdc+YUNynE/fn11&#10;yaVeXqUu0eqlrS451Msn6pLjf1yuUpdo9dJWlxzq5RN1yaFeXqUu0bxsdcnB64uqS7Q6bqtLDnX8&#10;iboE8VMq4VXqEr0fbXXJsR+fqEuOnusqdYmuX7a6ZNQveA14VpdcstizuuQi86wuSS31i6lLp+qE&#10;S136/+gTWqewdKELWoeSYC7IJs+q11dQvf6JunTQiFBdRKF0Fs1DqcxYgtJI3alpu/4N70qlT0kP&#10;SpGFH1TVOYgpfFkWPH873Pd8W6l7qSR+swqV/DUU/FAMJgAnsPpRG/4SzfwsJ3f86d3t3wAAAP//&#10;AwBQSwMEFAAGAAgAAAAhABFHS+nfAAAACQEAAA8AAABkcnMvZG93bnJldi54bWxMj0FLw0AQhe+C&#10;/2EZwZvdpLGpxGxKKeqpCLaCeJtmp0lodjZkt0n6792e7PExH2++l68m04qBetdYVhDPIhDEpdUN&#10;Vwq+9+9PLyCcR9bYWiYFF3KwKu7vcsy0HfmLhp2vRChhl6GC2vsuk9KVNRl0M9sRh9vR9gZ9iH0l&#10;dY9jKDetnEdRKg02HD7U2NGmpvK0OxsFHyOO6yR+G7an4+byu198/mxjUurxYVq/gvA0+X8YrvpB&#10;HYrgdLBn1k60IafLRUAVzJOw6Qosn1MQBwVJFIMscnm7oPgDAAD//wMAUEsBAi0AFAAGAAgAAAAh&#10;ALaDOJL+AAAA4QEAABMAAAAAAAAAAAAAAAAAAAAAAFtDb250ZW50X1R5cGVzXS54bWxQSwECLQAU&#10;AAYACAAAACEAOP0h/9YAAACUAQAACwAAAAAAAAAAAAAAAAAvAQAAX3JlbHMvLnJlbHNQSwECLQAU&#10;AAYACAAAACEAxKGNrDsHAADCJwAADgAAAAAAAAAAAAAAAAAuAgAAZHJzL2Uyb0RvYy54bWxQSwEC&#10;LQAUAAYACAAAACEAEUdL6d8AAAAJAQAADwAAAAAAAAAAAAAAAACVCQAAZHJzL2Rvd25yZXYueG1s&#10;UEsFBgAAAAAEAAQA8wAAAKEKAAAAAA==&#10;">
                <v:shape id="docshape333" o:spid="_x0000_s1027" style="position:absolute;left:1681;top:23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OKyAAAANwAAAAPAAAAZHJzL2Rvd25yZXYueG1sRI9Pa8JA&#10;FMTvhX6H5RW8SN3UUv+kWUVLLeJBqHrx9sg+k5Ds25BdTdJP3y0IPQ4z8xsmWXamEjdqXGFZwcso&#10;AkGcWl1wpuB03DzPQDiPrLGyTAp6crBcPD4kGGvb8jfdDj4TAcIuRgW593UspUtzMuhGtiYO3sU2&#10;Bn2QTSZ1g22Am0qOo2giDRYcFnKs6SOntDxcjYJzNu3fzvvTjL5+LptduR5OP+u9UoOnbvUOwlPn&#10;/8P39lYrGM9f4e9MOAJy8QsAAP//AwBQSwECLQAUAAYACAAAACEA2+H2y+4AAACFAQAAEwAAAAAA&#10;AAAAAAAAAAAAAAAAW0NvbnRlbnRfVHlwZXNdLnhtbFBLAQItABQABgAIAAAAIQBa9CxbvwAAABUB&#10;AAALAAAAAAAAAAAAAAAAAB8BAABfcmVscy8ucmVsc1BLAQItABQABgAIAAAAIQBvKiOK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294;18,292;9,286;2,276;0,265;2,253;9,244;18,238;30,235;41,238;50,244;57,253;59,265;57,276;50,286;41,292;30,294" o:connectangles="0,0,0,0,0,0,0,0,0,0,0,0,0,0,0,0,0"/>
                </v:shape>
                <v:shape id="docshape334" o:spid="_x0000_s1028" style="position:absolute;left:1681;top:23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EQxQAAANwAAAAPAAAAZHJzL2Rvd25yZXYueG1sRI9fa8JA&#10;EMTfC/0OxxZ8q5fGVjT1FBWEFuqD//B1yW2T0NxeuFs1/fa9QqGPw8z8hpkteteqK4XYeDbwNMxA&#10;EZfeNlwZOB42jxNQUZAttp7JwDdFWMzv72ZYWH/jHV33UqkE4ViggVqkK7SOZU0O49B3xMn79MGh&#10;JBkqbQPeEty1Os+ysXbYcFqosaN1TeXX/uIMnOJHeBE7Oq+2Vtv3bCz5KJ8aM3jol6+ghHr5D/+1&#10;36yBfPoMv2fSEdDzHwAAAP//AwBQSwECLQAUAAYACAAAACEA2+H2y+4AAACFAQAAEwAAAAAAAAAA&#10;AAAAAAAAAAAAW0NvbnRlbnRfVHlwZXNdLnhtbFBLAQItABQABgAIAAAAIQBa9CxbvwAAABUBAAAL&#10;AAAAAAAAAAAAAAAAAB8BAABfcmVscy8ucmVsc1BLAQItABQABgAIAAAAIQAkhKEQ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265;57,276;50,286;41,292;30,294;18,292;9,286;2,276;0,265;2,253;9,244;18,238;30,235;41,238;50,244;57,253;59,265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 wp14:anchorId="2BE5D918" wp14:editId="3409515F">
                <wp:simplePos x="0" y="0"/>
                <wp:positionH relativeFrom="page">
                  <wp:posOffset>1063625</wp:posOffset>
                </wp:positionH>
                <wp:positionV relativeFrom="paragraph">
                  <wp:posOffset>310515</wp:posOffset>
                </wp:positionV>
                <wp:extent cx="45085" cy="45085"/>
                <wp:effectExtent l="0" t="0" r="0" b="0"/>
                <wp:wrapNone/>
                <wp:docPr id="289" name="docshapegroup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89"/>
                          <a:chExt cx="71" cy="71"/>
                        </a:xfrm>
                      </wpg:grpSpPr>
                      <wps:wsp>
                        <wps:cNvPr id="290" name="docshape336"/>
                        <wps:cNvSpPr>
                          <a:spLocks/>
                        </wps:cNvSpPr>
                        <wps:spPr bwMode="auto">
                          <a:xfrm>
                            <a:off x="1681" y="49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54 495"/>
                              <a:gd name="T3" fmla="*/ 554 h 59"/>
                              <a:gd name="T4" fmla="+- 0 1699 1681"/>
                              <a:gd name="T5" fmla="*/ T4 w 59"/>
                              <a:gd name="T6" fmla="+- 0 551 495"/>
                              <a:gd name="T7" fmla="*/ 551 h 59"/>
                              <a:gd name="T8" fmla="+- 0 1690 1681"/>
                              <a:gd name="T9" fmla="*/ T8 w 59"/>
                              <a:gd name="T10" fmla="+- 0 545 495"/>
                              <a:gd name="T11" fmla="*/ 545 h 59"/>
                              <a:gd name="T12" fmla="+- 0 1683 1681"/>
                              <a:gd name="T13" fmla="*/ T12 w 59"/>
                              <a:gd name="T14" fmla="+- 0 536 495"/>
                              <a:gd name="T15" fmla="*/ 536 h 59"/>
                              <a:gd name="T16" fmla="+- 0 1681 1681"/>
                              <a:gd name="T17" fmla="*/ T16 w 59"/>
                              <a:gd name="T18" fmla="+- 0 524 495"/>
                              <a:gd name="T19" fmla="*/ 524 h 59"/>
                              <a:gd name="T20" fmla="+- 0 1683 1681"/>
                              <a:gd name="T21" fmla="*/ T20 w 59"/>
                              <a:gd name="T22" fmla="+- 0 513 495"/>
                              <a:gd name="T23" fmla="*/ 513 h 59"/>
                              <a:gd name="T24" fmla="+- 0 1690 1681"/>
                              <a:gd name="T25" fmla="*/ T24 w 59"/>
                              <a:gd name="T26" fmla="+- 0 503 495"/>
                              <a:gd name="T27" fmla="*/ 503 h 59"/>
                              <a:gd name="T28" fmla="+- 0 1699 1681"/>
                              <a:gd name="T29" fmla="*/ T28 w 59"/>
                              <a:gd name="T30" fmla="+- 0 497 495"/>
                              <a:gd name="T31" fmla="*/ 497 h 59"/>
                              <a:gd name="T32" fmla="+- 0 1711 1681"/>
                              <a:gd name="T33" fmla="*/ T32 w 59"/>
                              <a:gd name="T34" fmla="+- 0 495 495"/>
                              <a:gd name="T35" fmla="*/ 495 h 59"/>
                              <a:gd name="T36" fmla="+- 0 1722 1681"/>
                              <a:gd name="T37" fmla="*/ T36 w 59"/>
                              <a:gd name="T38" fmla="+- 0 497 495"/>
                              <a:gd name="T39" fmla="*/ 497 h 59"/>
                              <a:gd name="T40" fmla="+- 0 1731 1681"/>
                              <a:gd name="T41" fmla="*/ T40 w 59"/>
                              <a:gd name="T42" fmla="+- 0 503 495"/>
                              <a:gd name="T43" fmla="*/ 503 h 59"/>
                              <a:gd name="T44" fmla="+- 0 1738 1681"/>
                              <a:gd name="T45" fmla="*/ T44 w 59"/>
                              <a:gd name="T46" fmla="+- 0 513 495"/>
                              <a:gd name="T47" fmla="*/ 513 h 59"/>
                              <a:gd name="T48" fmla="+- 0 1740 1681"/>
                              <a:gd name="T49" fmla="*/ T48 w 59"/>
                              <a:gd name="T50" fmla="+- 0 524 495"/>
                              <a:gd name="T51" fmla="*/ 524 h 59"/>
                              <a:gd name="T52" fmla="+- 0 1738 1681"/>
                              <a:gd name="T53" fmla="*/ T52 w 59"/>
                              <a:gd name="T54" fmla="+- 0 536 495"/>
                              <a:gd name="T55" fmla="*/ 536 h 59"/>
                              <a:gd name="T56" fmla="+- 0 1731 1681"/>
                              <a:gd name="T57" fmla="*/ T56 w 59"/>
                              <a:gd name="T58" fmla="+- 0 545 495"/>
                              <a:gd name="T59" fmla="*/ 545 h 59"/>
                              <a:gd name="T60" fmla="+- 0 1722 1681"/>
                              <a:gd name="T61" fmla="*/ T60 w 59"/>
                              <a:gd name="T62" fmla="+- 0 551 495"/>
                              <a:gd name="T63" fmla="*/ 551 h 59"/>
                              <a:gd name="T64" fmla="+- 0 1711 1681"/>
                              <a:gd name="T65" fmla="*/ T64 w 59"/>
                              <a:gd name="T66" fmla="+- 0 554 495"/>
                              <a:gd name="T67" fmla="*/ 55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337"/>
                        <wps:cNvSpPr>
                          <a:spLocks/>
                        </wps:cNvSpPr>
                        <wps:spPr bwMode="auto">
                          <a:xfrm>
                            <a:off x="1681" y="49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24 495"/>
                              <a:gd name="T3" fmla="*/ 524 h 59"/>
                              <a:gd name="T4" fmla="+- 0 1738 1681"/>
                              <a:gd name="T5" fmla="*/ T4 w 59"/>
                              <a:gd name="T6" fmla="+- 0 536 495"/>
                              <a:gd name="T7" fmla="*/ 536 h 59"/>
                              <a:gd name="T8" fmla="+- 0 1731 1681"/>
                              <a:gd name="T9" fmla="*/ T8 w 59"/>
                              <a:gd name="T10" fmla="+- 0 545 495"/>
                              <a:gd name="T11" fmla="*/ 545 h 59"/>
                              <a:gd name="T12" fmla="+- 0 1722 1681"/>
                              <a:gd name="T13" fmla="*/ T12 w 59"/>
                              <a:gd name="T14" fmla="+- 0 551 495"/>
                              <a:gd name="T15" fmla="*/ 551 h 59"/>
                              <a:gd name="T16" fmla="+- 0 1711 1681"/>
                              <a:gd name="T17" fmla="*/ T16 w 59"/>
                              <a:gd name="T18" fmla="+- 0 554 495"/>
                              <a:gd name="T19" fmla="*/ 554 h 59"/>
                              <a:gd name="T20" fmla="+- 0 1699 1681"/>
                              <a:gd name="T21" fmla="*/ T20 w 59"/>
                              <a:gd name="T22" fmla="+- 0 551 495"/>
                              <a:gd name="T23" fmla="*/ 551 h 59"/>
                              <a:gd name="T24" fmla="+- 0 1690 1681"/>
                              <a:gd name="T25" fmla="*/ T24 w 59"/>
                              <a:gd name="T26" fmla="+- 0 545 495"/>
                              <a:gd name="T27" fmla="*/ 545 h 59"/>
                              <a:gd name="T28" fmla="+- 0 1683 1681"/>
                              <a:gd name="T29" fmla="*/ T28 w 59"/>
                              <a:gd name="T30" fmla="+- 0 536 495"/>
                              <a:gd name="T31" fmla="*/ 536 h 59"/>
                              <a:gd name="T32" fmla="+- 0 1681 1681"/>
                              <a:gd name="T33" fmla="*/ T32 w 59"/>
                              <a:gd name="T34" fmla="+- 0 524 495"/>
                              <a:gd name="T35" fmla="*/ 524 h 59"/>
                              <a:gd name="T36" fmla="+- 0 1683 1681"/>
                              <a:gd name="T37" fmla="*/ T36 w 59"/>
                              <a:gd name="T38" fmla="+- 0 513 495"/>
                              <a:gd name="T39" fmla="*/ 513 h 59"/>
                              <a:gd name="T40" fmla="+- 0 1690 1681"/>
                              <a:gd name="T41" fmla="*/ T40 w 59"/>
                              <a:gd name="T42" fmla="+- 0 503 495"/>
                              <a:gd name="T43" fmla="*/ 503 h 59"/>
                              <a:gd name="T44" fmla="+- 0 1699 1681"/>
                              <a:gd name="T45" fmla="*/ T44 w 59"/>
                              <a:gd name="T46" fmla="+- 0 497 495"/>
                              <a:gd name="T47" fmla="*/ 497 h 59"/>
                              <a:gd name="T48" fmla="+- 0 1711 1681"/>
                              <a:gd name="T49" fmla="*/ T48 w 59"/>
                              <a:gd name="T50" fmla="+- 0 495 495"/>
                              <a:gd name="T51" fmla="*/ 495 h 59"/>
                              <a:gd name="T52" fmla="+- 0 1722 1681"/>
                              <a:gd name="T53" fmla="*/ T52 w 59"/>
                              <a:gd name="T54" fmla="+- 0 497 495"/>
                              <a:gd name="T55" fmla="*/ 497 h 59"/>
                              <a:gd name="T56" fmla="+- 0 1731 1681"/>
                              <a:gd name="T57" fmla="*/ T56 w 59"/>
                              <a:gd name="T58" fmla="+- 0 503 495"/>
                              <a:gd name="T59" fmla="*/ 503 h 59"/>
                              <a:gd name="T60" fmla="+- 0 1738 1681"/>
                              <a:gd name="T61" fmla="*/ T60 w 59"/>
                              <a:gd name="T62" fmla="+- 0 513 495"/>
                              <a:gd name="T63" fmla="*/ 513 h 59"/>
                              <a:gd name="T64" fmla="+- 0 1740 1681"/>
                              <a:gd name="T65" fmla="*/ T64 w 59"/>
                              <a:gd name="T66" fmla="+- 0 524 495"/>
                              <a:gd name="T67" fmla="*/ 52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B8164" id="docshapegroup335" o:spid="_x0000_s1026" style="position:absolute;margin-left:83.75pt;margin-top:24.45pt;width:3.55pt;height:3.55pt;z-index:15813120;mso-position-horizontal-relative:page" coordorigin="1675,48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feIQcAAMInAAAOAAAAZHJzL2Uyb0RvYy54bWzsmttu4zYQhu8L9B0EXbbY2NTJB6yzKPaE&#10;Att2gVUfgJFky6gsqqISZ/v0nSElm3Q4tup2F10guYjlaEzNfBwOh3/88tXjrvIeilZuRb3y2c3U&#10;94o6E/m23qz839N3L+a+Jzte57wSdbHyPxfSf3X7/Xcv982yCEQpqrxoPRiklst9s/LLrmuWk4nM&#10;ymLH5Y1oihpurkW74x28bTeTvOV7GH1XTYLpNJnsRZs3rcgKKeGvb/RN/1aNv14XWffbei2LzqtW&#10;PvjWqd+t+n2Hvye3L/ly0/Km3Ga9G/wKL3Z8W8NDD0O94R337tvtk6F226wVUqy7m0zsJmK93maF&#10;igGiYdOTaN634r5RsWyW+01zwARoTzhdPWz268P7tvnUfGy193D5QWR/SOAy2TebpXkf32+0sXe3&#10;/0XkMJ/8vhMq8Md1u8MhICTvUfH9fOBbPHZeBn+M4uk89r0M7uhLRT8rYYrwMyyZwV28OV/oicnK&#10;t/1HZ0x/Dl7RNb7Uz1M+9j7hnEMSySMn+e84fSp5Uyj8Ejl8bL1tvvKDBeRRzXcQfC4yiTZhmKBX&#10;+HiwG2BKk6RxB80kAL/IkCVziBp5LCLNYwAZLzQNeDVp8GV2L7v3hVAzwR8+yE4R3uRwpeY37z1P&#10;IYb1roJU//GFN/XYjDFPPa63H8zg+drsh4mXTr29p58IeX4YKRhM1EhxHHnRItbuHo3CwQjGQZPS&#10;MVA02GiXksXC6RKkyNGlyOlSMpj0LjGXS7PBSLnEnC5B8TIpJQtAhZNyQglm4+jS3OkSs4HHUezy&#10;iZm80cbFidnEwaHQ6RUzoacscPtlU4/DxOmXCR1tnH7Z2BGU2y+TfMoSt182+jhwphUzyaONy6/A&#10;Rk/yCkz4aUBkuw0/ZqGLV2CiRxunXzZ6RmVXYMJPIUjnKrThx1O3XyZ6tHH6ZaMHv9wLMTDhp4E7&#10;70MbfrSYuXiFJnq0cfkV2ujJmhWa8NPQnfehDR9KltMvEz3aOP2y0bNZEDjzPjThp7CIXPMY2vAp&#10;XiZ6ildko2ez0L0eIxN+GrnzPrLhE/kVmeip/Ips9ODX3MkrMuGnkTvvIxs+sR4jEz21HiMbPZsB&#10;Cle1j0z4aeTO+9iGT9Sv2ERP1a/YRk/yik34aezO+9iGT9T72ERP1fvYRk/mV2zCT2N33sc2fGJ/&#10;xL7nsNNS+2NioyfXY2LCTxN33ic2/Dh29hKJiR5tXHUisdGT9Ssx4aeJO+8TGz7RdiUmerPvggb6&#10;0BTycugTs8e6bxThyuN4hJuq5r4REhv0FIhBO5qGfdcJVthVEsYQBhrPRhnDxKIxNEC6oT0/NLY2&#10;ylw1mhDMBXPAoMyHdvm8OTYCaA67+BhncH9W5uMixW0TzWHPGzM67mbKfFyouMko83GhYu1Hcyjc&#10;Y5zBkqzMx4WKlRLNocyNGR0LmDIfFyrWFWU+LlRc7mgOa3WMM7gKlbkVqk61fpG0oC6c6gqt74Gu&#10;cIeP4MuGd7i2hktvv/KxgpXqBf+6Ew9FKtT9DhcYdkvw0MOx7ni/qk07BtUS7dSxE3wa7g6vjRpN&#10;04edSMc73BxetRHUNxgJ8uCckXYLMveckR4JXDtnpH06b9NHF5wdqEd1Prg+vc+PhFs1IDjvU59s&#10;F6LD2YWhLoDqx7rAvHfrwvT1EV7IhNO8GlIgq4Qs9HRhriph5ZC0mOuGnCBFtc3fbasK01W2m7vX&#10;Ves9cNDVQvXTz5ZlVqn9oRb4sSErlLCkFRAtmdyJ/DOoIa3Q4hyIiXBRivYv39uDMLfy5Z/3vC18&#10;r/q5BkVnwSLsbDv1JopneLxrzTt35h1eZzDUyu982M/w8nWn1b/7pt1uSngSUztcLX4CJWu9RcEE&#10;RCW51F71b0BU+mrqEpSpU3VJlaBvWV0iOmkI9dDNjVOX4PR7SV0CE1f3ddp8EYcOqPpHl4jWazDR&#10;6pJbMbEaL0IwsVtesn+GmnJ0yX3a+ILqEnWavUpdcnfPzIROdc/MbnjJ7pmZ5MeqS27R0laXCNXy&#10;ibpEqSVWso9Ul9y8bHWJOG0EJwn/n6pLbvUyMNFTp7PgJOsp9fIadYk4zVrqEnWaPVWXKPXyGnWJ&#10;OP2HVt4TdQv+tdAv/14WJ9Tea9QlQi0JzYpDqiWw7eqyNMj1hFpi5f3XV5co9fIadYlQ4yx1iVTj&#10;TvKe+o/LNeoSoV5a6hKlXj5Rlwj18hp1ieBlqUsUry+qLrnVcVtdItTxJ+oS0UhcpS65/5tgq0vE&#10;fxOeqEtEz3WVuuRuu2x1yahfcHJ4VpcoWexZXaLIPKtLSsj8YurSqTpBqUv/H31i0CkapWc9q16D&#10;QPhtqF7/RF06aEQoZqJQOovmoVJmLEFppO7UtLJ7w2Wp9Sk1AspTfAlfqKpzdVUWPH/bX3d8W+lr&#10;paV+swqV+jYUfFEMArC+iWa+V8Edv3p3+zcAAAD//wMAUEsDBBQABgAIAAAAIQAxqHC04AAAAAkB&#10;AAAPAAAAZHJzL2Rvd25yZXYueG1sTI9BS8NAEIXvgv9hGcGb3USbtMZsSinqqQi2gnibZqdJaHY2&#10;ZLdJ+u/dnvT4mI/3vslXk2nFQL1rLCuIZxEI4tLqhisFX/u3hyUI55E1tpZJwYUcrIrbmxwzbUf+&#10;pGHnKxFK2GWooPa+y6R0ZU0G3cx2xOF2tL1BH2JfSd3jGMpNKx+jKJUGGw4LNXa0qak87c5GwfuI&#10;4/opfh22p+Pm8rNPPr63MSl1fzetX0B4mvwfDFf9oA5FcDrYM2sn2pDTRRJQBfPlM4grsJinIA4K&#10;kjQCWeTy/wfFLwAAAP//AwBQSwECLQAUAAYACAAAACEAtoM4kv4AAADhAQAAEwAAAAAAAAAAAAAA&#10;AAAAAAAAW0NvbnRlbnRfVHlwZXNdLnhtbFBLAQItABQABgAIAAAAIQA4/SH/1gAAAJQBAAALAAAA&#10;AAAAAAAAAAAAAC8BAABfcmVscy8ucmVsc1BLAQItABQABgAIAAAAIQBAkLfeIQcAAMInAAAOAAAA&#10;AAAAAAAAAAAAAC4CAABkcnMvZTJvRG9jLnhtbFBLAQItABQABgAIAAAAIQAxqHC04AAAAAkBAAAP&#10;AAAAAAAAAAAAAAAAAHsJAABkcnMvZG93bnJldi54bWxQSwUGAAAAAAQABADzAAAAiAoAAAAA&#10;">
                <v:shape id="docshape336" o:spid="_x0000_s1027" style="position:absolute;left:1681;top:49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39wwAAANwAAAAPAAAAZHJzL2Rvd25yZXYueG1sRE9Ni8Iw&#10;EL0L/ocwwl5EU4VdtRrFXVYRD4LaS29DM7bFZlKarFZ/vTkseHy878WqNZW4UeNKywpGwwgEcWZ1&#10;ybmC5LwZTEE4j6yxskwKHuRgtex2Fhhre+cj3U4+FyGEXYwKCu/rWEqXFWTQDW1NHLiLbQz6AJtc&#10;6gbvIdxUchxFX9JgyaGhwJp+Csqupz+jIM0nj8/0kExp+7xs9tfv/uS3Pij10WvXcxCeWv8W/7t3&#10;WsF4FuaHM+EIyOULAAD//wMAUEsBAi0AFAAGAAgAAAAhANvh9svuAAAAhQEAABMAAAAAAAAAAAAA&#10;AAAAAAAAAFtDb250ZW50X1R5cGVzXS54bWxQSwECLQAUAAYACAAAACEAWvQsW78AAAAVAQAACwAA&#10;AAAAAAAAAAAAAAAfAQAAX3JlbHMvLnJlbHNQSwECLQAUAAYACAAAACEAn/i9/cMAAADcAAAADwAA&#10;AAAAAAAAAAAAAAAHAgAAZHJzL2Rvd25yZXYueG1sUEsFBgAAAAADAAMAtwAAAPcCAAAAAA==&#10;" path="m30,59l18,56,9,50,2,41,,29,2,18,9,8,18,2,30,,41,2r9,6l57,18r2,11l57,41r-7,9l41,56,30,59xe" fillcolor="#333" stroked="f">
                  <v:path arrowok="t" o:connecttype="custom" o:connectlocs="30,554;18,551;9,545;2,536;0,524;2,513;9,503;18,497;30,495;41,497;50,503;57,513;59,524;57,536;50,545;41,551;30,554" o:connectangles="0,0,0,0,0,0,0,0,0,0,0,0,0,0,0,0,0"/>
                </v:shape>
                <v:shape id="docshape337" o:spid="_x0000_s1028" style="position:absolute;left:1681;top:49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wKIxAAAANwAAAAPAAAAZHJzL2Rvd25yZXYueG1sRI9Ba8JA&#10;FITvBf/D8gRvdWOkoqmraEFowR7Ull4f2WcSzL4Nu6+a/nu3UOhxmJlvmOW6d626UoiNZwOTcQaK&#10;uPS24crAx2n3OAcVBdli65kM/FCE9WrwsMTC+hsf6HqUSiUIxwIN1CJdoXUsa3IYx74jTt7ZB4eS&#10;ZKi0DXhLcNfqPMtm2mHDaaHGjl5qKi/Hb2fgM+7Dk9jp1/bdavuWzSSf5gtjRsN+8wxKqJf/8F/7&#10;1RrIFxP4PZOOgF7dAQAA//8DAFBLAQItABQABgAIAAAAIQDb4fbL7gAAAIUBAAATAAAAAAAAAAAA&#10;AAAAAAAAAABbQ29udGVudF9UeXBlc10ueG1sUEsBAi0AFAAGAAgAAAAhAFr0LFu/AAAAFQEAAAsA&#10;AAAAAAAAAAAAAAAAHwEAAF9yZWxzLy5yZWxzUEsBAi0AFAAGAAgAAAAhADTzAoj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524;57,536;50,545;41,551;30,554;18,551;9,545;2,536;0,524;2,513;9,503;18,497;30,495;41,497;50,503;57,513;59,52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 meldt het aan de schooldirecteur die dan verder 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informeert.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5"/>
        </w:rPr>
        <w:t>Je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w w:val="85"/>
        </w:rPr>
        <w:t>informeert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zelf</w:t>
      </w:r>
      <w:r w:rsidR="00000000">
        <w:rPr>
          <w:color w:val="333333"/>
          <w:spacing w:val="-8"/>
          <w:w w:val="85"/>
        </w:rPr>
        <w:t xml:space="preserve"> </w:t>
      </w:r>
      <w:r w:rsidR="00000000">
        <w:rPr>
          <w:color w:val="333333"/>
          <w:w w:val="85"/>
        </w:rPr>
        <w:t>het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CLB.</w:t>
      </w:r>
    </w:p>
    <w:p w14:paraId="379BB516" w14:textId="7AB59818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2BC64490" wp14:editId="14C23D47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286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287" name="docshape339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340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C3725" id="docshapegroup338" o:spid="_x0000_s1026" style="position:absolute;margin-left:83.75pt;margin-top:5.7pt;width:3.55pt;height:3.55pt;z-index:15813632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8QQgcAAMInAAAOAAAAZHJzL2Uyb0RvYy54bWzsmtuO2zYQhu8L9B0EXbZIbOroNeINipxQ&#10;IG0DRH0AriQfUFlUJe16k6fvDCnJFD20VRdZNMDuhSWb49Hw43A0+tevXj/uC+chr5udKFcuezl3&#10;nbxMRbYrNyv3z+T9i4XrNC0vM16IMl+5X/LGfX374w+vDtUy98RWFFleO+CkbJaHauVu27ZazmZN&#10;us33vHkpqryEwbWo97yFt/VmltX8AN73xcybz6PZQdRZVYs0bxr49K0adG+l//U6T9s/1usmb51i&#10;5UJsrXyt5esdvs5uX/HlpubVdpd2YfArotjzXQkXHVy95S137uvdiav9Lq1FI9bty1TsZ2K93qW5&#10;nAPMhs2N2XyoxX0l57JZHjbVgAnQGpyudpv+/vChrj5Xn2oVPZx+FOlfDXCZHarNUh/H9xtl7Nwd&#10;fhMZrCe/b4Wc+OO63qMLmJLzKPl+Gfjmj62TwodBOF+ErpPCiDqV9NMtLBF+h0UxjMIgY4FamHT7&#10;rvtqzNT34Iih8aW6noyxiwnXHJKoOXJq/hunz1te5RJ/gxw+1c4uW7neInadku9h8plIG7Tx/RuM&#10;Ci8Pdj3MRiepjaBZA8AvMmTRAmYteUj/fNmDDG8UDTjqNPgyvW/aD7mQK8EfPjatJLzJ4Eyub9ZF&#10;nsBeWO8LSPWfXzhzh8WMOfJynX1vBtdXZj/NnGTuHBx1RcjzwZPXm3SeFg5jXbhHI783Aj8sXjhb&#10;wlHQ2yhH0c0NGRKkyDGkgAwp6k26kCIqJFjFwQ+LIzIkKF46pegGUOGiGJRgNQZXyYIMiZnAwdMp&#10;JqbzZvGcDIoZxKOFT0bFdOgJ8+i4TOp0XDp0FlniMrADKDounXzCIjouA30AyUDw0skzsKHyyjPQ&#10;23h5OvzEs2S7Ad+Pqbg8HT0DGzIuE70luzwdfuLRKe8Z8D1yG3o6egY2ZFwGettG9HT4CTijqoNv&#10;wPc8ipevo2dgQ8XlG+htNcvX4Sc+nfe+AZ+R+eXr6CH/6LgM9DHOkagSvg4/8em89w34Fl46ehuv&#10;wEAf+/R+DHT4SUDnfWDAp/Mr0NHb8isw0Mc+5CrBK9DhJwGd94EBn96PgY7eth8DA30MKMi4dPhJ&#10;QOd9aMCn61eoo7fVr9BAb+MV6vCTkM770IAPtZyoq6GO3lbvQwO9Lb9CHX4S0nkfmvDpuHT0tvtj&#10;ZKC37cdIh58ACKp+RSZ8speIdPS2ZiIy0NvqV6TDTyI67yMTPlnvIx293ndBAz00hXzb94npY9k1&#10;inDmcHyEm8vmvhINNugJEIN2NPG7rhOssKu0GMM00DieZAwLi8bQAKmG9rxrbG2keTjNHDBI875d&#10;Pu8dGwE0h7v4lGDw/izNp80Ub5toDve8Kd7xbibNp00VbzLSfNpUsfajORTuKcFgSZbm06YadFOF&#10;MjfFOxYw9A7VZ5J5N9XhIej8quJ2R++wV6d4x10ozUdThX0DV+k2SQ3qgqkr1K4DusIdXoIvK97i&#10;3upPncPKxSe3rTzgp3vxkCdCjre4wbBbgosOMzqOF6Vux6Baol0fWz/aHyvpTdEf4PeD/VEZQX0D&#10;T5AHCko/2B+VkQoLojtnpDxBaOeMVEx9cvZX6Y/qat3s+nXqB/ujMupQnQ+pS+/znvBWDQjOx4Q3&#10;MTC6MDtcXbC6AKrzdYF5F9aF5etmeCETzLzqUaaFaHK1XJirUlgZkhZzXZMTGlHssve7osB0berN&#10;3Zuidh446Gq+/OuWfWRWyPtDKfBrfVZIYUkpIEoyuRPZl0+1UwslzoGYCCdbUX91nQMIcyu3+fue&#10;17nrFL+WoOjcsAA721a+CcIYH+9qfeROH+FlCq5WbuvC/QxP37RK/buv6t1mC1di8g5Xil9AyVrv&#10;UDABUalZqqi6NyAqPZm6BFvbUJdguhDV96wuWTppqMhH3YTuv4z2i26jR92XRQUwmy/LQwdU/WNI&#10;ltarN+l0KrJThXIx+LE10GbLa3k+g5oyuHp6dcnWPV+lLoHMRjxtMB26rXtmZsNrUyx18lPVJVAk&#10;qbh08nr3PJI/ofyo5TkvW16lLtG8xuqSRbr0jIS3aZdXqUugTBK8xuqSRb30jKy3qnE6/KnqEv00&#10;O1aXLOqlqS7Z1Mur1CVL2RrlvaVu+Ube23hdpS7Ragn8N+NYcaxqyUneQ05QKs6oyD+9umRTL69S&#10;l2g1bqwugQ2lXp6oS5b6hc9Mx3I/UV2i1cuxumRRL0/UJZwjsY5XqUs0r7G6ZOH1TdUlWr3E7n1A&#10;b1MvT9QlSyNxlbpE78exumT5b8KJumTpua5Sl+j6NVaXtPr1rC7hMxIIBZSG9qwu2cg8q0vfVl0y&#10;1QmbuvT/0Sd6nWKkC13QOqCIgwRzQTZ5Vr2eQPX6N+rSoBHxZVGiUBoHC18qMyNBaaLuVNVN+5Y3&#10;W6VPSQ8oofAl/KCqzOTZNufZu+685btCncOdCzUrqQDhb3S+L4VK/hoKfigGExj9Ek1/Lyd3/Ond&#10;7T8AAAD//wMAUEsDBBQABgAIAAAAIQCz7RXW3wAAAAkBAAAPAAAAZHJzL2Rvd25yZXYueG1sTI9B&#10;S8NAEIXvgv9hGcGb3USbtMRsSinqqQi2gnjbZqdJaHY2ZLdJ+u+dnuztPebjzXv5arKtGLD3jSMF&#10;8SwCgVQ601Cl4Hv//rQE4YMmo1tHqOCCHlbF/V2uM+NG+sJhFyrBIeQzraAOocuk9GWNVvuZ65D4&#10;dnS91YFtX0nT65HDbSufoyiVVjfEH2rd4abG8rQ7WwUfox7XL/HbsD0dN5ffffL5s41RqceHaf0K&#10;IuAU/mG41ufqUHCngzuT8aJlny4SRlnEcxBXYDFPQRxYLBOQRS5vFxR/AAAA//8DAFBLAQItABQA&#10;BgAIAAAAIQC2gziS/gAAAOEBAAATAAAAAAAAAAAAAAAAAAAAAABbQ29udGVudF9UeXBlc10ueG1s&#10;UEsBAi0AFAAGAAgAAAAhADj9If/WAAAAlAEAAAsAAAAAAAAAAAAAAAAALwEAAF9yZWxzLy5yZWxz&#10;UEsBAi0AFAAGAAgAAAAhAPc+XxBCBwAAwicAAA4AAAAAAAAAAAAAAAAALgIAAGRycy9lMm9Eb2Mu&#10;eG1sUEsBAi0AFAAGAAgAAAAhALPtFdbfAAAACQEAAA8AAAAAAAAAAAAAAAAAnAkAAGRycy9kb3du&#10;cmV2LnhtbFBLBQYAAAAABAAEAPMAAACoCgAAAAA=&#10;">
                <v:shape id="docshape339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NUxgAAANwAAAAPAAAAZHJzL2Rvd25yZXYueG1sRI9Pi8Iw&#10;FMTvC36H8IS9LJoquC3VKCq6yB4E/1y8PZpnW2xeShO1+unNwoLHYWZ+w0xmranEjRpXWlYw6Ecg&#10;iDOrS84VHA/rXgLCeWSNlWVS8CAHs2nnY4Kptnfe0W3vcxEg7FJUUHhfp1K6rCCDrm9r4uCdbWPQ&#10;B9nkUjd4D3BTyWEUfUuDJYeFAmtaFpRd9lej4JTHj9Fpe0zo53le/14WX/Gq3ir12W3nYxCeWv8O&#10;/7c3WsEwieHvTDgCcvoCAAD//wMAUEsBAi0AFAAGAAgAAAAhANvh9svuAAAAhQEAABMAAAAAAAAA&#10;AAAAAAAAAAAAAFtDb250ZW50X1R5cGVzXS54bWxQSwECLQAUAAYACAAAACEAWvQsW78AAAAVAQAA&#10;CwAAAAAAAAAAAAAAAAAfAQAAX3JlbHMvLnJlbHNQSwECLQAUAAYACAAAACEAlcizV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340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3IwQAAANwAAAAPAAAAZHJzL2Rvd25yZXYueG1sRE9La8JA&#10;EL4X/A/LCL3VjZGKRlexhUKF9uALr0N2TILZ2bA71fjvu4dCjx/fe7nuXatuFGLj2cB4lIEiLr1t&#10;uDJwPHy8zEBFQbbYeiYDD4qwXg2ellhYf+cd3fZSqRTCsUADtUhXaB3LmhzGke+IE3fxwaEkGCpt&#10;A95TuGt1nmVT7bDh1FBjR+81ldf9jzNwil/hVezk/PZttd1mU8kn+dyY52G/WYAS6uVf/Of+tAby&#10;WVqbzqQjoFe/AAAA//8DAFBLAQItABQABgAIAAAAIQDb4fbL7gAAAIUBAAATAAAAAAAAAAAAAAAA&#10;AAAAAABbQ29udGVudF9UeXBlc10ueG1sUEsBAi0AFAAGAAgAAAAhAFr0LFu/AAAAFQEAAAsAAAAA&#10;AAAAAAAAAAAAHwEAAF9yZWxzLy5yZWxzUEsBAi0AFAAGAAgAAAAhACAQPcjBAAAA3A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Jouw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huisarts</w:t>
      </w:r>
      <w:r w:rsidR="00000000">
        <w:rPr>
          <w:color w:val="333333"/>
          <w:spacing w:val="12"/>
        </w:rPr>
        <w:t xml:space="preserve"> </w:t>
      </w:r>
      <w:r w:rsidR="00000000">
        <w:rPr>
          <w:color w:val="333333"/>
          <w:w w:val="75"/>
        </w:rPr>
        <w:t>verwittigt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spacing w:val="-4"/>
          <w:w w:val="75"/>
        </w:rPr>
        <w:t>CLB.</w:t>
      </w:r>
    </w:p>
    <w:p w14:paraId="6B7EE15C" w14:textId="6DEA8BDF" w:rsidR="0043582D" w:rsidRDefault="008618FA">
      <w:pPr>
        <w:pStyle w:val="Plattetekst"/>
        <w:spacing w:before="7" w:line="370" w:lineRule="atLeast"/>
        <w:ind w:left="581" w:right="5522" w:hanging="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0096" behindDoc="1" locked="0" layoutInCell="1" allowOverlap="1" wp14:anchorId="70410FCB" wp14:editId="20FB90B1">
                <wp:simplePos x="0" y="0"/>
                <wp:positionH relativeFrom="page">
                  <wp:posOffset>1063625</wp:posOffset>
                </wp:positionH>
                <wp:positionV relativeFrom="paragraph">
                  <wp:posOffset>386080</wp:posOffset>
                </wp:positionV>
                <wp:extent cx="45085" cy="45085"/>
                <wp:effectExtent l="0" t="0" r="0" b="0"/>
                <wp:wrapNone/>
                <wp:docPr id="283" name="docshapegroup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08"/>
                          <a:chExt cx="71" cy="71"/>
                        </a:xfrm>
                      </wpg:grpSpPr>
                      <wps:wsp>
                        <wps:cNvPr id="284" name="docshape342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73 614"/>
                              <a:gd name="T3" fmla="*/ 673 h 59"/>
                              <a:gd name="T4" fmla="+- 0 1699 1681"/>
                              <a:gd name="T5" fmla="*/ T4 w 59"/>
                              <a:gd name="T6" fmla="+- 0 671 614"/>
                              <a:gd name="T7" fmla="*/ 671 h 59"/>
                              <a:gd name="T8" fmla="+- 0 1690 1681"/>
                              <a:gd name="T9" fmla="*/ T8 w 59"/>
                              <a:gd name="T10" fmla="+- 0 665 614"/>
                              <a:gd name="T11" fmla="*/ 665 h 59"/>
                              <a:gd name="T12" fmla="+- 0 1683 1681"/>
                              <a:gd name="T13" fmla="*/ T12 w 59"/>
                              <a:gd name="T14" fmla="+- 0 655 614"/>
                              <a:gd name="T15" fmla="*/ 655 h 59"/>
                              <a:gd name="T16" fmla="+- 0 1681 1681"/>
                              <a:gd name="T17" fmla="*/ T16 w 59"/>
                              <a:gd name="T18" fmla="+- 0 644 614"/>
                              <a:gd name="T19" fmla="*/ 644 h 59"/>
                              <a:gd name="T20" fmla="+- 0 1683 1681"/>
                              <a:gd name="T21" fmla="*/ T20 w 59"/>
                              <a:gd name="T22" fmla="+- 0 632 614"/>
                              <a:gd name="T23" fmla="*/ 632 h 59"/>
                              <a:gd name="T24" fmla="+- 0 1690 1681"/>
                              <a:gd name="T25" fmla="*/ T24 w 59"/>
                              <a:gd name="T26" fmla="+- 0 623 614"/>
                              <a:gd name="T27" fmla="*/ 623 h 59"/>
                              <a:gd name="T28" fmla="+- 0 1699 1681"/>
                              <a:gd name="T29" fmla="*/ T28 w 59"/>
                              <a:gd name="T30" fmla="+- 0 617 614"/>
                              <a:gd name="T31" fmla="*/ 617 h 59"/>
                              <a:gd name="T32" fmla="+- 0 1711 1681"/>
                              <a:gd name="T33" fmla="*/ T32 w 59"/>
                              <a:gd name="T34" fmla="+- 0 614 614"/>
                              <a:gd name="T35" fmla="*/ 614 h 59"/>
                              <a:gd name="T36" fmla="+- 0 1722 1681"/>
                              <a:gd name="T37" fmla="*/ T36 w 59"/>
                              <a:gd name="T38" fmla="+- 0 617 614"/>
                              <a:gd name="T39" fmla="*/ 617 h 59"/>
                              <a:gd name="T40" fmla="+- 0 1731 1681"/>
                              <a:gd name="T41" fmla="*/ T40 w 59"/>
                              <a:gd name="T42" fmla="+- 0 623 614"/>
                              <a:gd name="T43" fmla="*/ 623 h 59"/>
                              <a:gd name="T44" fmla="+- 0 1738 1681"/>
                              <a:gd name="T45" fmla="*/ T44 w 59"/>
                              <a:gd name="T46" fmla="+- 0 632 614"/>
                              <a:gd name="T47" fmla="*/ 632 h 59"/>
                              <a:gd name="T48" fmla="+- 0 1740 1681"/>
                              <a:gd name="T49" fmla="*/ T48 w 59"/>
                              <a:gd name="T50" fmla="+- 0 644 614"/>
                              <a:gd name="T51" fmla="*/ 644 h 59"/>
                              <a:gd name="T52" fmla="+- 0 1738 1681"/>
                              <a:gd name="T53" fmla="*/ T52 w 59"/>
                              <a:gd name="T54" fmla="+- 0 655 614"/>
                              <a:gd name="T55" fmla="*/ 655 h 59"/>
                              <a:gd name="T56" fmla="+- 0 1731 1681"/>
                              <a:gd name="T57" fmla="*/ T56 w 59"/>
                              <a:gd name="T58" fmla="+- 0 665 614"/>
                              <a:gd name="T59" fmla="*/ 665 h 59"/>
                              <a:gd name="T60" fmla="+- 0 1722 1681"/>
                              <a:gd name="T61" fmla="*/ T60 w 59"/>
                              <a:gd name="T62" fmla="+- 0 671 614"/>
                              <a:gd name="T63" fmla="*/ 671 h 59"/>
                              <a:gd name="T64" fmla="+- 0 1711 1681"/>
                              <a:gd name="T65" fmla="*/ T64 w 59"/>
                              <a:gd name="T66" fmla="+- 0 673 614"/>
                              <a:gd name="T67" fmla="*/ 6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343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44 614"/>
                              <a:gd name="T3" fmla="*/ 644 h 59"/>
                              <a:gd name="T4" fmla="+- 0 1738 1681"/>
                              <a:gd name="T5" fmla="*/ T4 w 59"/>
                              <a:gd name="T6" fmla="+- 0 655 614"/>
                              <a:gd name="T7" fmla="*/ 655 h 59"/>
                              <a:gd name="T8" fmla="+- 0 1731 1681"/>
                              <a:gd name="T9" fmla="*/ T8 w 59"/>
                              <a:gd name="T10" fmla="+- 0 665 614"/>
                              <a:gd name="T11" fmla="*/ 665 h 59"/>
                              <a:gd name="T12" fmla="+- 0 1722 1681"/>
                              <a:gd name="T13" fmla="*/ T12 w 59"/>
                              <a:gd name="T14" fmla="+- 0 671 614"/>
                              <a:gd name="T15" fmla="*/ 671 h 59"/>
                              <a:gd name="T16" fmla="+- 0 1711 1681"/>
                              <a:gd name="T17" fmla="*/ T16 w 59"/>
                              <a:gd name="T18" fmla="+- 0 673 614"/>
                              <a:gd name="T19" fmla="*/ 673 h 59"/>
                              <a:gd name="T20" fmla="+- 0 1699 1681"/>
                              <a:gd name="T21" fmla="*/ T20 w 59"/>
                              <a:gd name="T22" fmla="+- 0 671 614"/>
                              <a:gd name="T23" fmla="*/ 671 h 59"/>
                              <a:gd name="T24" fmla="+- 0 1690 1681"/>
                              <a:gd name="T25" fmla="*/ T24 w 59"/>
                              <a:gd name="T26" fmla="+- 0 665 614"/>
                              <a:gd name="T27" fmla="*/ 665 h 59"/>
                              <a:gd name="T28" fmla="+- 0 1683 1681"/>
                              <a:gd name="T29" fmla="*/ T28 w 59"/>
                              <a:gd name="T30" fmla="+- 0 655 614"/>
                              <a:gd name="T31" fmla="*/ 655 h 59"/>
                              <a:gd name="T32" fmla="+- 0 1681 1681"/>
                              <a:gd name="T33" fmla="*/ T32 w 59"/>
                              <a:gd name="T34" fmla="+- 0 644 614"/>
                              <a:gd name="T35" fmla="*/ 644 h 59"/>
                              <a:gd name="T36" fmla="+- 0 1683 1681"/>
                              <a:gd name="T37" fmla="*/ T36 w 59"/>
                              <a:gd name="T38" fmla="+- 0 632 614"/>
                              <a:gd name="T39" fmla="*/ 632 h 59"/>
                              <a:gd name="T40" fmla="+- 0 1690 1681"/>
                              <a:gd name="T41" fmla="*/ T40 w 59"/>
                              <a:gd name="T42" fmla="+- 0 623 614"/>
                              <a:gd name="T43" fmla="*/ 623 h 59"/>
                              <a:gd name="T44" fmla="+- 0 1699 1681"/>
                              <a:gd name="T45" fmla="*/ T44 w 59"/>
                              <a:gd name="T46" fmla="+- 0 617 614"/>
                              <a:gd name="T47" fmla="*/ 617 h 59"/>
                              <a:gd name="T48" fmla="+- 0 1711 1681"/>
                              <a:gd name="T49" fmla="*/ T48 w 59"/>
                              <a:gd name="T50" fmla="+- 0 614 614"/>
                              <a:gd name="T51" fmla="*/ 614 h 59"/>
                              <a:gd name="T52" fmla="+- 0 1722 1681"/>
                              <a:gd name="T53" fmla="*/ T52 w 59"/>
                              <a:gd name="T54" fmla="+- 0 617 614"/>
                              <a:gd name="T55" fmla="*/ 617 h 59"/>
                              <a:gd name="T56" fmla="+- 0 1731 1681"/>
                              <a:gd name="T57" fmla="*/ T56 w 59"/>
                              <a:gd name="T58" fmla="+- 0 623 614"/>
                              <a:gd name="T59" fmla="*/ 623 h 59"/>
                              <a:gd name="T60" fmla="+- 0 1738 1681"/>
                              <a:gd name="T61" fmla="*/ T60 w 59"/>
                              <a:gd name="T62" fmla="+- 0 632 614"/>
                              <a:gd name="T63" fmla="*/ 632 h 59"/>
                              <a:gd name="T64" fmla="+- 0 1740 1681"/>
                              <a:gd name="T65" fmla="*/ T64 w 59"/>
                              <a:gd name="T66" fmla="+- 0 644 614"/>
                              <a:gd name="T67" fmla="*/ 6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0C940" id="docshapegroup341" o:spid="_x0000_s1026" style="position:absolute;margin-left:83.75pt;margin-top:30.4pt;width:3.55pt;height:3.55pt;z-index:-16976384;mso-position-horizontal-relative:page" coordorigin="1675,60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y6LwcAAMInAAAOAAAAZHJzL2Uyb0RvYy54bWzsmm1v2zYQx98P2HcQ9HJDY1NPdow6xdC0&#10;xYBuK1DtAzCSbBmTRU1S4nSffnekaJPO0da8NViB9IUlh2fy+OPxePpXr988bivvoWi7jaiXPrua&#10;+l5RZyLf1Oul/3v6/tXc97qe1zmvRF0s/S9F57+5+f6717tmUQSiFFVetB50UneLXbP0y75vFpNJ&#10;l5XFlndXoilqaFyJdst7+NquJ3nLd9D7tpoE02ky2Yk2b1qRFV0Hf71Vjf6N7H+1KrL+t9WqK3qv&#10;WvrgWy8/W/l5h5+Tm9d8sW55U26ywQ1+gRdbvqlh0H1Xt7zn3n27edLVdpO1ohOr/ioT24lYrTZZ&#10;IecAs2HTo9l8aMV9I+eyXuzWzR4ToD3idHG32a8PH9rmc/OpVd7D7UeR/dEBl8muWS/Mdvy+Vsbe&#10;3e4XkcN68vteyIk/rtotdgFT8h4l3y97vsVj72XwxyiezmPfy6BF3Ur6WQlLhL9hyQxaoTGZztXC&#10;ZOW74aczpn4HV3SNL9R40sfBJ1xzCKLuwKn7d5w+l7wpJP4OOXxqvU2+9IN55Hs138Lkc5F1aBNG&#10;AXqFw4OdhtmZJI0WNOsA+FmGLJnDrJEHixQPDTK+VjTgatLgi+y+6z8UQq4Ef/jY9ZLwOoc7ub75&#10;4HkKe2G1rSDUf3zlTT02Y8yTww322gzGV2Y/TLx06u08NSLE+b6nQJvInpJZ6O3dPRiF2gj6QZOS&#10;6Aiwmi4l19ekSxAiB5ci0qVEmwwuMcqlmTaSLjHSJUhetkuAChfliBKsxsGlOekSs4EnSUz5xEze&#10;aENxYjZxcCgkvWIm9JQFtF829SSm/TKhow3pl40dQdF+meRTltB+2eiTKCJ5meTRhvIrsNE7eQUm&#10;/DRwRLsNPwkDyq/ARI82pF82epZc09EVmPDTgA75wIafBOQ2DEz0aEP6ZaMHv+iNGJjw04CO+9CG&#10;n7AZxSs00aMN5Vdoo3fmrNCEnwJ8KmuFNnxIWaRfJnq0If2y0bNZEJBxH5rw05CO+9CG7+Jlonfx&#10;imz0bBbS+zEy4acRHfdwwpmp0BFfkYneFV+RjR78mpO8IhN+CpubWsfIhu/Yj5GJ3rUfIxs9mwEK&#10;KttHJvw0ouM+tuE78ldsonflr9hG7+QVm/DTmI772IbvyPexid6V72MbvTO+YhN+GtNxH9vwHecj&#10;1j37k9Z1PiY2eud+TEz4aULHfWLDT2ZkLZGY6NGGyhOJjd6ZvxITfprQcZ/Y8B1lV2KiN+suKKD3&#10;RSEvdZ2YPdZDoQh3HsdHuKks7hvRYYGeAjEoR9NwqDrBCqtKhzFMA41no4xhYdEYCiBV0J7uGksb&#10;aR6PMwcM0lyXy6d7x0IAzeEUH+MMns/SfNxM8dhEczjzxvSOp5k0HzdVPGSk+bipYu5Hc0jcY5zB&#10;lCzNx00VMyWaQ5ob0zsmMGk+bqqYV6T5uKnidkdz2KtjnMFdKM2tqcK+gdgZNkkL6sKxrtD6HugK&#10;dzgEXzS8x72lb73d0scMVsoL/nUrHopUyPYeNxhWSzDo/rHu0F7Vph2DbIl22jfdqq+N7E3R38PX&#10;jfqqjCC/QU8QBwqKbtRXZaTcAu9OGamewLVTRsonvWJ6FH1Vow2z0+ukG/VVGQ2oTrs0hPfpnvCo&#10;BgSnfRqC7czscHWhqzOghr7OMB/cOrN8wwzPRMJxXGmUWSW6Qi0XxqoUVvZBi7FuyAmdqDb5+01V&#10;Ybh27frubdV6Dxx0tVD+G5bdMqvk+VAL/JmOCiksKQVESSZ3Iv8CakgrlDgHYiLclKL9y/d2IMwt&#10;/e7Pe94Wvlf9XIOic80irGx7+SWKZ/h415otd2YLrzPoaun3PpxnePu2V+rffdNu1iWMxOQJV4uf&#10;QMlabVAwAVGpWyivhi8gKj2bugR551hdkvH7LatLjkoaMvK+mhunLtEygFV9OVSA4+LL8dAB9A8u&#10;OUovbaLUJVoxsQovh2Bil7zO+hlyysEl+mnjK6pLrqfZi9QlunpmJnRX9czsgtdZPTOT/Fh1iRYt&#10;mUnerJ4t+RPSj1oepaQ61RIr2EeqSzQvW11yPG0ERwH/n6pLtHppq0sO9TI4inqXenmRukTvRVtd&#10;cmzGY3XJpV5epC450pYV9468FR7FvYvXReoSrV6GVtw71MtjdckVX1igHNLX86tLrv14kbpEq5e2&#10;uuRQL5+oS47/cblIXaLVS1tdcqiXT9Qlh3p5kbpE87LVJQevr6ou0eq4rS451PEn6pKjkLhIXaL3&#10;o60uOfbjE3XJUXNdpC7R+ctWl4z89aIu4TOSQxZ7UZdcZF7Upa+rLh2rEy516f+jT2idwtKFzmgd&#10;SoI5I5u8qF7PoHr9E3VprxHxRVWjUDqL5qFUZixBaaTu1LRdf8u7UulTsgeUp/gCXqiqc3lXFjx/&#10;N9z3fFOpezi5ULOSChC+o/NtKVTybSh4UQwmYL2JZn6Xkzu8enfzNwAAAP//AwBQSwMEFAAGAAgA&#10;AAAhACcI/P3fAAAACQEAAA8AAABkcnMvZG93bnJldi54bWxMj8FOwzAQRO9I/IO1SNyoE6BJCXGq&#10;qgJOFRItUsXNjbdJ1HgdxW6S/j3bExxn9ml2Jl9OthUD9r5xpCCeRSCQSmcaqhR8794fFiB80GR0&#10;6wgVXNDDsri9yXVm3EhfOGxDJTiEfKYV1CF0mZS+rNFqP3MdEt+Orrc6sOwraXo9crht5WMUJdLq&#10;hvhDrTtc11ietmer4GPU4+opfhs2p+P68rObf+43MSp1fzetXkEEnMIfDNf6XB0K7nRwZzJetKyT&#10;dM6ogiTiCVcgfU5AHNhIX0AWufy/oPgFAAD//wMAUEsBAi0AFAAGAAgAAAAhALaDOJL+AAAA4QEA&#10;ABMAAAAAAAAAAAAAAAAAAAAAAFtDb250ZW50X1R5cGVzXS54bWxQSwECLQAUAAYACAAAACEAOP0h&#10;/9YAAACUAQAACwAAAAAAAAAAAAAAAAAvAQAAX3JlbHMvLnJlbHNQSwECLQAUAAYACAAAACEA85Ns&#10;ui8HAADCJwAADgAAAAAAAAAAAAAAAAAuAgAAZHJzL2Uyb0RvYy54bWxQSwECLQAUAAYACAAAACEA&#10;Jwj8/d8AAAAJAQAADwAAAAAAAAAAAAAAAACJCQAAZHJzL2Rvd25yZXYueG1sUEsFBgAAAAAEAAQA&#10;8wAAAJUKAAAAAA==&#10;">
                <v:shape id="docshape342" o:spid="_x0000_s1027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0jxwAAANwAAAAPAAAAZHJzL2Rvd25yZXYueG1sRI9Li8JA&#10;EITvC/6HoQUvi05WfIToKK6ssngQfFy8NZk2CWZ6QmZWo7/eWRA8FlX1FTWdN6YUV6pdYVnBVy8C&#10;QZxaXXCm4HhYdWMQziNrLC2Tgjs5mM9aH1NMtL3xjq57n4kAYZeggtz7KpHSpTkZdD1bEQfvbGuD&#10;Psg6k7rGW4CbUvajaCQNFhwWcqxomVN62f8ZBadsfB+etseY1o/zanP5/hz/VFulOu1mMQHhqfHv&#10;8Kv9qxX04wH8nwlHQM6eAAAA//8DAFBLAQItABQABgAIAAAAIQDb4fbL7gAAAIUBAAATAAAAAAAA&#10;AAAAAAAAAAAAAABbQ29udGVudF9UeXBlc10ueG1sUEsBAi0AFAAGAAgAAAAhAFr0LFu/AAAAFQEA&#10;AAsAAAAAAAAAAAAAAAAAHwEAAF9yZWxzLy5yZWxzUEsBAi0AFAAGAAgAAAAhAGUaLSP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673;18,671;9,665;2,655;0,644;2,632;9,623;18,617;30,614;41,617;50,623;57,632;59,644;57,655;50,665;41,671;30,673" o:connectangles="0,0,0,0,0,0,0,0,0,0,0,0,0,0,0,0,0"/>
                </v:shape>
                <v:shape id="docshape343" o:spid="_x0000_s1028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JWxAAAANwAAAAPAAAAZHJzL2Rvd25yZXYueG1sRI9fa8JA&#10;EMTfC36HYwXf6sWIoqmnaEFooX3wT+nrktsmwdxeuNtq+u17hYKPw8z8hllteteqK4XYeDYwGWeg&#10;iEtvG64MnE/7xwWoKMgWW89k4IcibNaDhxUW1t/4QNejVCpBOBZooBbpCq1jWZPDOPYdcfK+fHAo&#10;SYZK24C3BHetzrNsrh02nBZq7Oi5pvJy/HYGPuJbmImdfu7erbav2Vzyab40ZjTst0+ghHq5h//b&#10;L9ZAvpjB35l0BPT6FwAA//8DAFBLAQItABQABgAIAAAAIQDb4fbL7gAAAIUBAAATAAAAAAAAAAAA&#10;AAAAAAAAAABbQ29udGVudF9UeXBlc10ueG1sUEsBAi0AFAAGAAgAAAAhAFr0LFu/AAAAFQEAAAsA&#10;AAAAAAAAAAAAAAAAHwEAAF9yZWxzLy5yZWxzUEsBAi0AFAAGAAgAAAAhAM4Rklb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644;57,655;50,665;41,671;30,673;18,671;9,665;2,655;0,644;2,632;9,623;18,617;30,614;41,617;50,623;57,632;59,64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 xml:space="preserve">De volgende besmettelijke ziekten moet men melden: </w:t>
      </w:r>
      <w:r w:rsidR="00000000">
        <w:rPr>
          <w:color w:val="333333"/>
          <w:w w:val="90"/>
        </w:rPr>
        <w:t>Bof</w:t>
      </w:r>
      <w:r w:rsidR="00000000">
        <w:rPr>
          <w:color w:val="333333"/>
          <w:spacing w:val="-3"/>
          <w:w w:val="90"/>
        </w:rPr>
        <w:t xml:space="preserve"> </w:t>
      </w:r>
      <w:r w:rsidR="00000000">
        <w:rPr>
          <w:color w:val="333333"/>
          <w:w w:val="90"/>
        </w:rPr>
        <w:t>(dikoor)</w:t>
      </w:r>
    </w:p>
    <w:p w14:paraId="7D98747D" w14:textId="748824A4" w:rsidR="0043582D" w:rsidRDefault="008618FA">
      <w:pPr>
        <w:pStyle w:val="Plattetekst"/>
        <w:spacing w:before="5" w:line="235" w:lineRule="auto"/>
        <w:ind w:left="581" w:right="5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0B07C387" wp14:editId="0A22CFBC">
                <wp:simplePos x="0" y="0"/>
                <wp:positionH relativeFrom="page">
                  <wp:posOffset>1063625</wp:posOffset>
                </wp:positionH>
                <wp:positionV relativeFrom="paragraph">
                  <wp:posOffset>76835</wp:posOffset>
                </wp:positionV>
                <wp:extent cx="45085" cy="45085"/>
                <wp:effectExtent l="0" t="0" r="0" b="0"/>
                <wp:wrapNone/>
                <wp:docPr id="280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1"/>
                          <a:chExt cx="71" cy="71"/>
                        </a:xfrm>
                      </wpg:grpSpPr>
                      <wps:wsp>
                        <wps:cNvPr id="281" name="docshape345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3 126"/>
                              <a:gd name="T7" fmla="*/ 183 h 59"/>
                              <a:gd name="T8" fmla="+- 0 1690 1681"/>
                              <a:gd name="T9" fmla="*/ T8 w 59"/>
                              <a:gd name="T10" fmla="+- 0 177 126"/>
                              <a:gd name="T11" fmla="*/ 177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6 126"/>
                              <a:gd name="T19" fmla="*/ 156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5 126"/>
                              <a:gd name="T27" fmla="*/ 135 h 59"/>
                              <a:gd name="T28" fmla="+- 0 1699 1681"/>
                              <a:gd name="T29" fmla="*/ T28 w 59"/>
                              <a:gd name="T30" fmla="+- 0 129 126"/>
                              <a:gd name="T31" fmla="*/ 129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9 126"/>
                              <a:gd name="T39" fmla="*/ 129 h 59"/>
                              <a:gd name="T40" fmla="+- 0 1731 1681"/>
                              <a:gd name="T41" fmla="*/ T40 w 59"/>
                              <a:gd name="T42" fmla="+- 0 135 126"/>
                              <a:gd name="T43" fmla="*/ 135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6 126"/>
                              <a:gd name="T51" fmla="*/ 156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7 126"/>
                              <a:gd name="T59" fmla="*/ 177 h 59"/>
                              <a:gd name="T60" fmla="+- 0 1722 1681"/>
                              <a:gd name="T61" fmla="*/ T60 w 59"/>
                              <a:gd name="T62" fmla="+- 0 183 126"/>
                              <a:gd name="T63" fmla="*/ 183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346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6 126"/>
                              <a:gd name="T3" fmla="*/ 156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7 126"/>
                              <a:gd name="T11" fmla="*/ 177 h 59"/>
                              <a:gd name="T12" fmla="+- 0 1722 1681"/>
                              <a:gd name="T13" fmla="*/ T12 w 59"/>
                              <a:gd name="T14" fmla="+- 0 183 126"/>
                              <a:gd name="T15" fmla="*/ 183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3 126"/>
                              <a:gd name="T23" fmla="*/ 183 h 59"/>
                              <a:gd name="T24" fmla="+- 0 1690 1681"/>
                              <a:gd name="T25" fmla="*/ T24 w 59"/>
                              <a:gd name="T26" fmla="+- 0 177 126"/>
                              <a:gd name="T27" fmla="*/ 177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6 126"/>
                              <a:gd name="T35" fmla="*/ 156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5 126"/>
                              <a:gd name="T43" fmla="*/ 135 h 59"/>
                              <a:gd name="T44" fmla="+- 0 1699 1681"/>
                              <a:gd name="T45" fmla="*/ T44 w 59"/>
                              <a:gd name="T46" fmla="+- 0 129 126"/>
                              <a:gd name="T47" fmla="*/ 129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9 126"/>
                              <a:gd name="T55" fmla="*/ 129 h 59"/>
                              <a:gd name="T56" fmla="+- 0 1731 1681"/>
                              <a:gd name="T57" fmla="*/ T56 w 59"/>
                              <a:gd name="T58" fmla="+- 0 135 126"/>
                              <a:gd name="T59" fmla="*/ 135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6 126"/>
                              <a:gd name="T67" fmla="*/ 1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FE0D0" id="docshapegroup344" o:spid="_x0000_s1026" style="position:absolute;margin-left:83.75pt;margin-top:6.05pt;width:3.55pt;height:3.55pt;z-index:15814656;mso-position-horizontal-relative:page" coordorigin="1675,12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49OwcAAMInAAAOAAAAZHJzL2Uyb0RvYy54bWzsmtuO2zYQhu8L9B0EXbZIbOroNeINipxQ&#10;IG0DRH0AriQfUFlUJe1606fvDCnaFHdoqy6SNkByYcnLMTX8OBwO/+jFy8d95T2UbbcT9cpnz+e+&#10;V9a5KHb1ZuX/nr19tvC9rud1wStRlyv/U9n5L2+//+7FoVmWgdiKqihbDzqpu+WhWfnbvm+Ws1mX&#10;b8s9756LpqyhcS3aPe/ha7uZFS0/QO/7ahbM58nsINqiaUVedh389bVq9G9l/+t1mfe/rddd2XvV&#10;ygffevnZys87/JzdvuDLTcub7S4f3OBXeLHnuxoeeuzqNe+5d9/unnS13+Wt6MS6f56L/Uys17u8&#10;lGOA0bC5NZp3rbhv5Fg2y8OmOWICtBanq7vNf3141zYfmw+t8h5u34v8jw64zA7NZmm24/eNMvbu&#10;Dr+IAuaT3/dCDvxx3e6xCxiS9yj5fjryLR97L4c/RvF8EfteDi3qVtLPtzBF+BuWpNAKjSxgamLy&#10;7ZvhpylTv4MrusaX6nnSx8EnnHMIou7Eqft3nD5ueVNK/B1y+NB6u2LlBwtwpeZ7GHwh8g5twihG&#10;r/DxYKdhdiZJowXNOgB+kSFL8FGSR6J4aJDxjaIBV5MGX+b3Xf+uFHIm+MP7rpeENwXcyfktBs8z&#10;WAvrfQWh/uMzb+6xlDFPPm6w12bwfGX2w8zL5t7BU0+EOD/2FGgT1dMi9lgwuHsyCrUR9MPAZEt0&#10;FGkb1VFyc0O6BCFycikiXUq0yeBSSLmUaiPpUki6BMnLpJTcACqcFIsSzMbJpQXpErOBp5RPzOTN&#10;0pR0ilnEkwWMj/CKmdAzFtB+2dRpv0zosExpvyzs4BLtl0k+Ywntl4U+TkheJnkGNlRcBRZ6Fy9I&#10;OsY0Bo5ot+BHEeVXYKJnYEP6ZaN3RFdgws8COuRhyY1CNSSXYWCiZ2BD+mWhdy3EwISfBXTchxb8&#10;ABY1kR5M9AxsKL9CC70rZ4Um/Cyk4z604AdkfIUmevCb9stCnwYBGfehCT8L6bgPLfgOXiZ6F6/I&#10;Qp+G9HqMTPhZRMd9ZMGn4ysy0bviK7LQp+GC5AWbqrEeYRFRu09kwafXY2Sid63HyEKfAgoqr0Ym&#10;/Cyi4z624NP5KzbRu/JXbKF38YpN+FlMx31swYdcTqzH2ETvyvexhd4VX7EJPwMQ1DzGNnzaLxO9&#10;a39MLPSu9ZiY8LOEjvvEgo977dP8lZjoGdhQ+Sux0LvyV2LCzxI67hMLPl12JSZ6s+6CAvpYFPKt&#10;rhPzx3ooFOHO43iEm8vivhEdFugZEINyNAuHqhOssKp0GMMw0DidZAwTi8ZQAKmC9nzXWNpIc1l3&#10;w2AumAMGaa7L5fPmWAigOeziU5zB/VmaTxspbptoHk4bKu5m0nzaUHGTkebThoq5H80hcU8ZKqZk&#10;aT5tqJgp0RzS3JTeMYFJ82lDxbwizacNFZc7msNaneIMrkJpPhqqCrVhkbSgLti6Qut7oCvc4SP4&#10;suE9ri196x1WPp7ctvKCf92LhzITsr3HBYbVEjz0eKw7tVe1accgW6Kd9k236msje1P0j/B1o74q&#10;I8hv0BPEgYKiG/VVGSm3wLtzRqoncO2ckfJJz5h+ir6qpw2j0/OkG/VVGQ2ozrs0hPf5nnCrBgTn&#10;fRqC7cLocHahqwughr4uMB/cujB9wwgvRIIdVxplXomuVNOFsSqFlWPQYqwbckInql3xdldVGK5d&#10;u7l7VbXeAwddLZT/hmkfmVVyf6gF/kxHhRSWlAKiJJM7UXwCNaQVSpwDMRFutqL9y/cOIMyt/O7P&#10;e96Wvlf9XIOicwP1G8xYL79EcYrHu9ZsuTNbeJ1DVyu/92E/w9tXvVL/7pt2t9nCk5jc4WrxEyhZ&#10;6x0KJiAqdUvl1fAFRKUvpi7BMrLVJSmnfM3qkqOShox80k3o+gtomAoMXUaPqi+HCmAXX45DB2T9&#10;k0uO0kubDDoVWamOCi+HYGKXvI7zGeSUk0v0aeMzqkuu6vkqdYmunpkJ3VU9M6vgdVXPzCQ/VV2i&#10;q2dmkjer55H8CenHjFCnWjIK9onqEs1rrC45ThuBFfAu7fIqdQmUSeIUNFaXHOplYEW9U40z4U9V&#10;l+jTLFTapxXkOs3a6pJLvbxKXXKkrVHcO/JWaMW9i9dV6hKtloQmeqda8iTuHWqJCf8/UJdc6/Eq&#10;dYlW48bqkkO9fKIuOf7H5Sp1iVYvx+qSQ718oi451Mur1CWa11hdcvD6rOoSrV5i9X7caV3q5RN1&#10;yVFIXKUu0etxrC6BzSR1yVFzXaUu0flrrC4Z+eubuoRnJIcs9k1dcpH5pi7JoPls6pKtTrjUpf+P&#10;PqF1ipEudEHrgCSO0th5Qeub6vUFVK9/oi4dNSK+rGoUStNoEUplZiQoTdSdmrbrX/Nuq/Qp2QPK&#10;U3wJL1TVhbzblrx4M9z3fFepe9i5ULOSChC+o/N1KVTybSh4UQwGMHoTzfwuB3d69e72bwAAAP//&#10;AwBQSwMEFAAGAAgAAAAhANzuDQ7fAAAACQEAAA8AAABkcnMvZG93bnJldi54bWxMj0FLw0AQhe+C&#10;/2EZwZvdJNpUYzalFPVUCraCeNtmp0lodjZkt0n6752e9PYe8/HmvXw52VYM2PvGkYJ4FoFAKp1p&#10;qFLwtX9/eAbhgyajW0eo4IIelsXtTa4z40b6xGEXKsEh5DOtoA6hy6T0ZY1W+5nrkPh2dL3VgW1f&#10;SdPrkcNtK5MoSqXVDfGHWne4rrE87c5Wwceox9Vj/DZsTsf15Wc/335vYlTq/m5avYIIOIU/GK71&#10;uToU3OngzmS8aNmnizmjLJIYxBVYPKUgDixeEpBFLv8vKH4BAAD//wMAUEsBAi0AFAAGAAgAAAAh&#10;ALaDOJL+AAAA4QEAABMAAAAAAAAAAAAAAAAAAAAAAFtDb250ZW50X1R5cGVzXS54bWxQSwECLQAU&#10;AAYACAAAACEAOP0h/9YAAACUAQAACwAAAAAAAAAAAAAAAAAvAQAAX3JlbHMvLnJlbHNQSwECLQAU&#10;AAYACAAAACEAg9t+PTsHAADCJwAADgAAAAAAAAAAAAAAAAAuAgAAZHJzL2Uyb0RvYy54bWxQSwEC&#10;LQAUAAYACAAAACEA3O4NDt8AAAAJAQAADwAAAAAAAAAAAAAAAACVCQAAZHJzL2Rvd25yZXYueG1s&#10;UEsFBgAAAAAEAAQA8wAAAKEKAAAAAA==&#10;">
                <v:shape id="docshape345" o:spid="_x0000_s1027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67xwAAANwAAAAPAAAAZHJzL2Rvd25yZXYueG1sRI9Ba8JA&#10;FITvBf/D8oReitkotAkxq6hoKT0IjV68PbLPJJh9G7Krxv76bqHQ4zAz3zD5cjCtuFHvGssKplEM&#10;gri0uuFKwfGwm6QgnEfW2FomBQ9ysFyMnnLMtL3zF90KX4kAYZehgtr7LpPSlTUZdJHtiIN3tr1B&#10;H2RfSd3jPcBNK2dx/CYNNhwWauxoU1N5Ka5GwalKHq+n/TGl9+/z7vOyfkm23V6p5/GwmoPwNPj/&#10;8F/7QyuYpVP4PROOgFz8AAAA//8DAFBLAQItABQABgAIAAAAIQDb4fbL7gAAAIUBAAATAAAAAAAA&#10;AAAAAAAAAAAAAABbQ29udGVudF9UeXBlc10ueG1sUEsBAi0AFAAGAAgAAAAhAFr0LFu/AAAAFQEA&#10;AAsAAAAAAAAAAAAAAAAAHwEAAF9yZWxzLy5yZWxzUEsBAi0AFAAGAAgAAAAhAHVtjrv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85;18,183;9,177;2,167;0,156;2,144;9,135;18,129;30,126;41,129;50,135;57,144;59,156;57,167;50,177;41,183;30,185" o:connectangles="0,0,0,0,0,0,0,0,0,0,0,0,0,0,0,0,0"/>
                </v:shape>
                <v:shape id="docshape346" o:spid="_x0000_s1028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oixAAAANwAAAAPAAAAZHJzL2Rvd25yZXYueG1sRI9fSwMx&#10;EMTfBb9DWME3mzPF0l6bFhUKFvTB/qGvy2W9O7xsjmTbXr+9EQQfh5n5DbNYDb5TZ4qpDWzhcVSA&#10;Iq6Ca7m2sN+tH6agkiA77AKThSslWC1vbxZYunDhTzpvpVYZwqlEC41IX2qdqoY8plHoibP3FaJH&#10;yTLW2kW8ZLjvtCmKifbYcl5osKfXhqrv7clbOKT3+CRufHz5cNptiomYsZlZe383PM9BCQ3yH/5r&#10;vzkLZmrg90w+Anr5AwAA//8DAFBLAQItABQABgAIAAAAIQDb4fbL7gAAAIUBAAATAAAAAAAAAAAA&#10;AAAAAAAAAABbQ29udGVudF9UeXBlc10ueG1sUEsBAi0AFAAGAAgAAAAhAFr0LFu/AAAAFQEAAAsA&#10;AAAAAAAAAAAAAAAAHwEAAF9yZWxzLy5yZWxzUEsBAi0AFAAGAAgAAAAhAEH4CiL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6;57,167;50,177;41,183;30,185;18,183;9,177;2,167;0,156;2,144;9,135;18,129;30,126;41,129;50,135;57,144;59,15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43E4D15C" wp14:editId="0D57EE23">
                <wp:simplePos x="0" y="0"/>
                <wp:positionH relativeFrom="page">
                  <wp:posOffset>1063625</wp:posOffset>
                </wp:positionH>
                <wp:positionV relativeFrom="paragraph">
                  <wp:posOffset>241300</wp:posOffset>
                </wp:positionV>
                <wp:extent cx="45085" cy="45085"/>
                <wp:effectExtent l="0" t="0" r="0" b="0"/>
                <wp:wrapNone/>
                <wp:docPr id="277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80"/>
                          <a:chExt cx="71" cy="71"/>
                        </a:xfrm>
                      </wpg:grpSpPr>
                      <wps:wsp>
                        <wps:cNvPr id="278" name="docshape348"/>
                        <wps:cNvSpPr>
                          <a:spLocks/>
                        </wps:cNvSpPr>
                        <wps:spPr bwMode="auto">
                          <a:xfrm>
                            <a:off x="1681" y="385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5 386"/>
                              <a:gd name="T3" fmla="*/ 445 h 59"/>
                              <a:gd name="T4" fmla="+- 0 1699 1681"/>
                              <a:gd name="T5" fmla="*/ T4 w 59"/>
                              <a:gd name="T6" fmla="+- 0 442 386"/>
                              <a:gd name="T7" fmla="*/ 442 h 59"/>
                              <a:gd name="T8" fmla="+- 0 1690 1681"/>
                              <a:gd name="T9" fmla="*/ T8 w 59"/>
                              <a:gd name="T10" fmla="+- 0 436 386"/>
                              <a:gd name="T11" fmla="*/ 436 h 59"/>
                              <a:gd name="T12" fmla="+- 0 1683 1681"/>
                              <a:gd name="T13" fmla="*/ T12 w 59"/>
                              <a:gd name="T14" fmla="+- 0 427 386"/>
                              <a:gd name="T15" fmla="*/ 427 h 59"/>
                              <a:gd name="T16" fmla="+- 0 1681 1681"/>
                              <a:gd name="T17" fmla="*/ T16 w 59"/>
                              <a:gd name="T18" fmla="+- 0 415 386"/>
                              <a:gd name="T19" fmla="*/ 415 h 59"/>
                              <a:gd name="T20" fmla="+- 0 1683 1681"/>
                              <a:gd name="T21" fmla="*/ T20 w 59"/>
                              <a:gd name="T22" fmla="+- 0 404 386"/>
                              <a:gd name="T23" fmla="*/ 404 h 59"/>
                              <a:gd name="T24" fmla="+- 0 1690 1681"/>
                              <a:gd name="T25" fmla="*/ T24 w 59"/>
                              <a:gd name="T26" fmla="+- 0 394 386"/>
                              <a:gd name="T27" fmla="*/ 394 h 59"/>
                              <a:gd name="T28" fmla="+- 0 1699 1681"/>
                              <a:gd name="T29" fmla="*/ T28 w 59"/>
                              <a:gd name="T30" fmla="+- 0 388 386"/>
                              <a:gd name="T31" fmla="*/ 388 h 59"/>
                              <a:gd name="T32" fmla="+- 0 1711 1681"/>
                              <a:gd name="T33" fmla="*/ T32 w 59"/>
                              <a:gd name="T34" fmla="+- 0 386 386"/>
                              <a:gd name="T35" fmla="*/ 386 h 59"/>
                              <a:gd name="T36" fmla="+- 0 1722 1681"/>
                              <a:gd name="T37" fmla="*/ T36 w 59"/>
                              <a:gd name="T38" fmla="+- 0 388 386"/>
                              <a:gd name="T39" fmla="*/ 388 h 59"/>
                              <a:gd name="T40" fmla="+- 0 1731 1681"/>
                              <a:gd name="T41" fmla="*/ T40 w 59"/>
                              <a:gd name="T42" fmla="+- 0 394 386"/>
                              <a:gd name="T43" fmla="*/ 394 h 59"/>
                              <a:gd name="T44" fmla="+- 0 1738 1681"/>
                              <a:gd name="T45" fmla="*/ T44 w 59"/>
                              <a:gd name="T46" fmla="+- 0 404 386"/>
                              <a:gd name="T47" fmla="*/ 404 h 59"/>
                              <a:gd name="T48" fmla="+- 0 1740 1681"/>
                              <a:gd name="T49" fmla="*/ T48 w 59"/>
                              <a:gd name="T50" fmla="+- 0 415 386"/>
                              <a:gd name="T51" fmla="*/ 415 h 59"/>
                              <a:gd name="T52" fmla="+- 0 1738 1681"/>
                              <a:gd name="T53" fmla="*/ T52 w 59"/>
                              <a:gd name="T54" fmla="+- 0 427 386"/>
                              <a:gd name="T55" fmla="*/ 427 h 59"/>
                              <a:gd name="T56" fmla="+- 0 1731 1681"/>
                              <a:gd name="T57" fmla="*/ T56 w 59"/>
                              <a:gd name="T58" fmla="+- 0 436 386"/>
                              <a:gd name="T59" fmla="*/ 436 h 59"/>
                              <a:gd name="T60" fmla="+- 0 1722 1681"/>
                              <a:gd name="T61" fmla="*/ T60 w 59"/>
                              <a:gd name="T62" fmla="+- 0 442 386"/>
                              <a:gd name="T63" fmla="*/ 442 h 59"/>
                              <a:gd name="T64" fmla="+- 0 1711 1681"/>
                              <a:gd name="T65" fmla="*/ T64 w 59"/>
                              <a:gd name="T66" fmla="+- 0 445 386"/>
                              <a:gd name="T67" fmla="*/ 44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349"/>
                        <wps:cNvSpPr>
                          <a:spLocks/>
                        </wps:cNvSpPr>
                        <wps:spPr bwMode="auto">
                          <a:xfrm>
                            <a:off x="1681" y="385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5 386"/>
                              <a:gd name="T3" fmla="*/ 415 h 59"/>
                              <a:gd name="T4" fmla="+- 0 1738 1681"/>
                              <a:gd name="T5" fmla="*/ T4 w 59"/>
                              <a:gd name="T6" fmla="+- 0 427 386"/>
                              <a:gd name="T7" fmla="*/ 427 h 59"/>
                              <a:gd name="T8" fmla="+- 0 1731 1681"/>
                              <a:gd name="T9" fmla="*/ T8 w 59"/>
                              <a:gd name="T10" fmla="+- 0 436 386"/>
                              <a:gd name="T11" fmla="*/ 436 h 59"/>
                              <a:gd name="T12" fmla="+- 0 1722 1681"/>
                              <a:gd name="T13" fmla="*/ T12 w 59"/>
                              <a:gd name="T14" fmla="+- 0 442 386"/>
                              <a:gd name="T15" fmla="*/ 442 h 59"/>
                              <a:gd name="T16" fmla="+- 0 1711 1681"/>
                              <a:gd name="T17" fmla="*/ T16 w 59"/>
                              <a:gd name="T18" fmla="+- 0 445 386"/>
                              <a:gd name="T19" fmla="*/ 445 h 59"/>
                              <a:gd name="T20" fmla="+- 0 1699 1681"/>
                              <a:gd name="T21" fmla="*/ T20 w 59"/>
                              <a:gd name="T22" fmla="+- 0 442 386"/>
                              <a:gd name="T23" fmla="*/ 442 h 59"/>
                              <a:gd name="T24" fmla="+- 0 1690 1681"/>
                              <a:gd name="T25" fmla="*/ T24 w 59"/>
                              <a:gd name="T26" fmla="+- 0 436 386"/>
                              <a:gd name="T27" fmla="*/ 436 h 59"/>
                              <a:gd name="T28" fmla="+- 0 1683 1681"/>
                              <a:gd name="T29" fmla="*/ T28 w 59"/>
                              <a:gd name="T30" fmla="+- 0 427 386"/>
                              <a:gd name="T31" fmla="*/ 427 h 59"/>
                              <a:gd name="T32" fmla="+- 0 1681 1681"/>
                              <a:gd name="T33" fmla="*/ T32 w 59"/>
                              <a:gd name="T34" fmla="+- 0 415 386"/>
                              <a:gd name="T35" fmla="*/ 415 h 59"/>
                              <a:gd name="T36" fmla="+- 0 1683 1681"/>
                              <a:gd name="T37" fmla="*/ T36 w 59"/>
                              <a:gd name="T38" fmla="+- 0 404 386"/>
                              <a:gd name="T39" fmla="*/ 404 h 59"/>
                              <a:gd name="T40" fmla="+- 0 1690 1681"/>
                              <a:gd name="T41" fmla="*/ T40 w 59"/>
                              <a:gd name="T42" fmla="+- 0 394 386"/>
                              <a:gd name="T43" fmla="*/ 394 h 59"/>
                              <a:gd name="T44" fmla="+- 0 1699 1681"/>
                              <a:gd name="T45" fmla="*/ T44 w 59"/>
                              <a:gd name="T46" fmla="+- 0 388 386"/>
                              <a:gd name="T47" fmla="*/ 388 h 59"/>
                              <a:gd name="T48" fmla="+- 0 1711 1681"/>
                              <a:gd name="T49" fmla="*/ T48 w 59"/>
                              <a:gd name="T50" fmla="+- 0 386 386"/>
                              <a:gd name="T51" fmla="*/ 386 h 59"/>
                              <a:gd name="T52" fmla="+- 0 1722 1681"/>
                              <a:gd name="T53" fmla="*/ T52 w 59"/>
                              <a:gd name="T54" fmla="+- 0 388 386"/>
                              <a:gd name="T55" fmla="*/ 388 h 59"/>
                              <a:gd name="T56" fmla="+- 0 1731 1681"/>
                              <a:gd name="T57" fmla="*/ T56 w 59"/>
                              <a:gd name="T58" fmla="+- 0 394 386"/>
                              <a:gd name="T59" fmla="*/ 394 h 59"/>
                              <a:gd name="T60" fmla="+- 0 1738 1681"/>
                              <a:gd name="T61" fmla="*/ T60 w 59"/>
                              <a:gd name="T62" fmla="+- 0 404 386"/>
                              <a:gd name="T63" fmla="*/ 404 h 59"/>
                              <a:gd name="T64" fmla="+- 0 1740 1681"/>
                              <a:gd name="T65" fmla="*/ T64 w 59"/>
                              <a:gd name="T66" fmla="+- 0 415 386"/>
                              <a:gd name="T67" fmla="*/ 41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198FA" id="docshapegroup347" o:spid="_x0000_s1026" style="position:absolute;margin-left:83.75pt;margin-top:19pt;width:3.55pt;height:3.55pt;z-index:15815168;mso-position-horizontal-relative:page" coordorigin="1675,380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1nOGwcAAMInAAAOAAAAZHJzL2Uyb0RvYy54bWzsmtFu2zYUhu8H7B0EXW5obEmU7Bh1iqFp&#10;iwHdVqDaAzCSbBmTRU1U4nRPv3NIySYdHlvz1mIBkotYjn5Thx8PycM/fv3mcVt5D0UrN6Je+sHV&#10;1PeKOhP5pl4v/d/T96/mvic7Xue8EnWx9L8U0n9z8/13r3fNoghFKaq8aD1opJaLXbP0y65rFpOJ&#10;zMpiy+WVaIoabq5Eu+UdvG3Xk7zlO2h9W03C6TSZ7ESbN63ICinhr7f6pn+j2l+tiqz7bbWSRedV&#10;Sx9i69TvVv2+w9+Tm9d8sW55U26yPgx+QRRbvqnhofumbnnHvft286Sp7SZrhRSr7ioT24lYrTZZ&#10;ofoAvQmmR7350Ir7RvVlvditmz0mQHvE6eJms18fPrTN5+ZTq6OHy48i+0MCl8muWS/M+/h+rcXe&#10;3e4XkcN48vtOqI4/rtotNgFd8h4V3y97vsVj52XwRxZP57HvZXBHXyr6WQlDhJ8JkhnchZvRvB+Y&#10;rHzXf3QW6M/BK4bGF/p5KsY+JhxzSCJ54CT/HafPJW8KhV8ih0+tt8mXfjiDlK75Fjqfi0yiJmJz&#10;jAofD7oBpjRJGndQJgH4WYZBModeKx6xTtQBZHytacCrSYMvsnvZfSiEGgn+8FF2ivA6hys1vnkf&#10;eQpzYbWtINV/fOVNvWAWBJ56XK8fZPB8Lfth4qVTb+fpJ0Ke71sKB4lqibHYi+aJDvcgigYRtIOS&#10;0tEQGzQ6pOT62hkSpMghJOYMKRkkfUihK6TZIFIhhc6QYKRNSsk1oMJBOaIEo3EIae4MKbCBsyhx&#10;xRSYvFHj4hTYxCGgyBlVYEJPg9Adl02dhTNnXCZ01DjjsrEjKHdcJvk0SNxx2ehZ4EyrwCSPGldc&#10;oY2e5BWa8NOQyHYbPpsyF6/QRI8aZ1w2+oDKrtCEn4bulA9t+NG1Oy4TPWqccdnoIS73RAxN+Gno&#10;zvvIhh/N5y5ekYkeNa64Ihs9uWZFJvw0cud9ZMOHJcsZl4keNc64bPTBLAydeR+Z8FOY3K7VNLLh&#10;U7xM9BQvZqMPZpF7PjITfsrcec9s+ER+MRM9lV/MRg9xzZ28mAk/Ze68ZzZ8Yj4yEz01H2ETt1b7&#10;GaBwrfbMhJ8yd97HNnxi/YpN9NT6FdvoSV6xCT+N3Xkf2/CJ9T420VPrfWyjJ/MrNuGnsTvvYxs+&#10;sT9i3bPfaan9MbHRk/MxMeGniTvvExs+Y85aIjHRo8a1TiQ2enL9Skz4aeLO+8SGT5RdiYnerLug&#10;gN4Xhbwc6sTsse4LRbjyOB7hpqq4b4TEAj0FYlCOplFfdYIKq0pCDN1A8WyUGAYWxVAA6YL2dNNY&#10;2ii5qouhM2fkgEHJh3L5tBwLAZTDLj4mGNyflXxcT3HbRDnseWNax91Mycd1FTcZJR/XVVz7UQ4L&#10;95hgcElW8nFdxZUS5bDMjWkdFzAlH9dVXFeUfFxXcbqjHObqmGBwFiq51VWdav0kacFdOPYVWt8D&#10;X+EOH8EXDe9wbg2X3m7p4wpWqhf861Y8FKlQ9zucYFgtwUP3x7rD/ao2dQGslqhT5yyIabg7vDaq&#10;NU0fdiLd3+Hm8KpFsL5BS5AHp0Q6LMjcUyLdEoR2SqRjOq3pexeebKhHdbpzfXqfbgm3akBwOqY+&#10;2c70DkcXmjoDqm/rDPM+rDPD1/fwTCYc59WQAlklZKGHC3NVGSv7pMVcN+wEKapN/n5TVZiusl3f&#10;va1a74GDrxapn360LFml9oda4MeGrFDGknZAtGVyJ/Iv4Ia0QptzYCbCRSnav3xvB8bc0pd/3vO2&#10;8L3q5xocneuAYWXbqTcsnuHxrjXv3Jl3eJ1BU0u/82E/w8u3nXb/7pt2sy7hSYHa4WrxEzhZqw0a&#10;JmAqyYWOqn8DptI3c5cghY7dJTXvnrO7RFTSsCLvq7lx7pLbBrCqL8IFOC6+iEMHrPqHkIjSa5Bo&#10;d8ntmFiFF2GY2CUvWT9DQhxCcp82vqK7RJ1mL3KX3NVzYEKnqufALnjJ6jkwyY91l9ympe0uEa7l&#10;E3eJckusZB/pLrl52e4ScdoIjxL+v3SXiNNZaKKnTmfhUdZT7uUl7hJxmrXcJeo0e+wuUe7lJe4S&#10;cfqPrLwn1q3oKO8pXpe4S4RbEpkrDumWwLarl6XBrifcEivvv727RLmXl7hLhBtnuUukG3eU99R/&#10;XC5xlwj30nKXKPfyibtEuJeXuEsEL8tdonh9TXeJcC8td4lyL5+4S0QhcZG75P5vgu0uEf9NeOIu&#10;ETXXRe6Su+yy3SVj/YKTw4u7RNliL+4SRebFXVJG5ldzl47dCcpd+v/4E4NPoa2qF9drMAifh+v1&#10;T9ylvUeEZiYapTM2j5QzYxlKI32nppXdLZel9qdUC2hP8QV8oarO1VVZ8Pxdf93xTaWvlZf6bB0q&#10;9W0o+KIYdMD6Jpr5XnXu8NW7m78BAAD//wMAUEsDBBQABgAIAAAAIQCqfmmg3wAAAAkBAAAPAAAA&#10;ZHJzL2Rvd25yZXYueG1sTI9BS8NAEIXvgv9hGcGb3cQ2aYnZlFLUUxFsBfG2zU6T0OxsyG6T9N87&#10;PenxMR9vvpevJ9uKAXvfOFIQzyIQSKUzDVUKvg5vTysQPmgyunWECq7oYV3c3+U6M26kTxz2oRJc&#10;Qj7TCuoQukxKX9ZotZ+5DolvJ9dbHTj2lTS9HrnctvI5ilJpdUP8odYdbmssz/uLVfA+6nEzj1+H&#10;3fm0vf4cko/vXYxKPT5MmxcQAafwB8NNn9WhYKeju5DxouWcLhNGFcxXvOkGLBcpiKOCRRKDLHL5&#10;f0HxCwAA//8DAFBLAQItABQABgAIAAAAIQC2gziS/gAAAOEBAAATAAAAAAAAAAAAAAAAAAAAAABb&#10;Q29udGVudF9UeXBlc10ueG1sUEsBAi0AFAAGAAgAAAAhADj9If/WAAAAlAEAAAsAAAAAAAAAAAAA&#10;AAAALwEAAF9yZWxzLy5yZWxzUEsBAi0AFAAGAAgAAAAhADyDWc4bBwAAwicAAA4AAAAAAAAAAAAA&#10;AAAALgIAAGRycy9lMm9Eb2MueG1sUEsBAi0AFAAGAAgAAAAhAKp+aaDfAAAACQEAAA8AAAAAAAAA&#10;AAAAAAAAdQkAAGRycy9kb3ducmV2LnhtbFBLBQYAAAAABAAEAPMAAACBCgAAAAA=&#10;">
                <v:shape id="docshape348" o:spid="_x0000_s1027" style="position:absolute;left:1681;top:38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cBwwAAANwAAAAPAAAAZHJzL2Rvd25yZXYueG1sRE/LisIw&#10;FN0L8w/hDrgRmyqMlU6jjKLD4ELwsXF3aa5tsbkpTdTq15vFgMvDeWfzztTiRq2rLCsYRTEI4tzq&#10;igsFx8N6OAXhPLLG2jIpeJCD+eyjl2Gq7Z13dNv7QoQQdikqKL1vUildXpJBF9mGOHBn2xr0AbaF&#10;1C3eQ7ip5TiOJ9JgxaGhxIaWJeWX/dUoOBXJ4+u0PU7p93leby6LQbJqtkr1P7ufbxCeOv8W/7v/&#10;tIJxEtaGM+EIyNkLAAD//wMAUEsBAi0AFAAGAAgAAAAhANvh9svuAAAAhQEAABMAAAAAAAAAAAAA&#10;AAAAAAAAAFtDb250ZW50X1R5cGVzXS54bWxQSwECLQAUAAYACAAAACEAWvQsW78AAAAVAQAACwAA&#10;AAAAAAAAAAAAAAAfAQAAX3JlbHMvLnJlbHNQSwECLQAUAAYACAAAACEA0YJXAcMAAADcAAAADwAA&#10;AAAAAAAAAAAAAAAHAgAAZHJzL2Rvd25yZXYueG1sUEsFBgAAAAADAAMAtwAAAPcCAAAAAA==&#10;" path="m30,59l18,56,9,50,2,41,,29,2,18,9,8,18,2,30,,41,2r9,6l57,18r2,11l57,41r-7,9l41,56,30,59xe" fillcolor="#333" stroked="f">
                  <v:path arrowok="t" o:connecttype="custom" o:connectlocs="30,445;18,442;9,436;2,427;0,415;2,404;9,394;18,388;30,386;41,388;50,394;57,404;59,415;57,427;50,436;41,442;30,445" o:connectangles="0,0,0,0,0,0,0,0,0,0,0,0,0,0,0,0,0"/>
                </v:shape>
                <v:shape id="docshape349" o:spid="_x0000_s1028" style="position:absolute;left:1681;top:385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h0xQAAANwAAAAPAAAAZHJzL2Rvd25yZXYueG1sRI9La8Mw&#10;EITvhfwHsYHeGjkOzcONEtJCoYHmkBe9LtbWNrVWRtom7r+PCoUeh5n5hlmue9eqC4XYeDYwHmWg&#10;iEtvG64MnI6vD3NQUZAttp7JwA9FWK8Gd0ssrL/yni4HqVSCcCzQQC3SFVrHsiaHceQ74uR9+uBQ&#10;kgyVtgGvCe5anWfZVDtsOC3U2NFLTeXX4dsZOMf38Ch28vG8s9pus6nkk3xhzP2w3zyBEurlP/zX&#10;frMG8tkCfs+kI6BXNwAAAP//AwBQSwECLQAUAAYACAAAACEA2+H2y+4AAACFAQAAEwAAAAAAAAAA&#10;AAAAAAAAAAAAW0NvbnRlbnRfVHlwZXNdLnhtbFBLAQItABQABgAIAAAAIQBa9CxbvwAAABUBAAAL&#10;AAAAAAAAAAAAAAAAAB8BAABfcmVscy8ucmVsc1BLAQItABQABgAIAAAAIQB6ieh0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5;57,427;50,436;41,442;30,445;18,442;9,436;2,427;0,415;2,404;9,394;18,388;30,386;41,388;50,394;57,404;59,415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Maag-darminfecties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/ voedselvergiftiging </w:t>
      </w:r>
      <w:r w:rsidR="00000000">
        <w:rPr>
          <w:color w:val="333333"/>
          <w:spacing w:val="-2"/>
          <w:w w:val="90"/>
        </w:rPr>
        <w:t>Buiktyfus</w:t>
      </w:r>
    </w:p>
    <w:p w14:paraId="5CB9D92B" w14:textId="66433197" w:rsidR="0043582D" w:rsidRDefault="008618FA">
      <w:pPr>
        <w:pStyle w:val="Plattetekst"/>
        <w:spacing w:line="235" w:lineRule="auto"/>
        <w:ind w:left="581" w:right="8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3C407C8E" wp14:editId="7695A761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274" name="docshapegroup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275" name="docshape35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35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E2EF5" id="docshapegroup350" o:spid="_x0000_s1026" style="position:absolute;margin-left:83.75pt;margin-top:5.8pt;width:3.55pt;height:3.55pt;z-index:1581568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VVNw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H2CQNd/D5HORdWgTxjIq&#10;fDzYaZidSdIYQbMOgD/JkCVLmDXyCKR/vtIg4xtFA64mDb7K7rv+fSHkSvCHD10vCW9zuJPrmw+R&#10;p7AXNvsKUv3Hn7y5xxaMefJxg702g+crsx9mXjr3Dp56IuT50VOgTZSnJXjT4Z6MQm0EfhiYlISj&#10;SNsoR8nNDRkS0D+FFJEhJdpkmNySCmmhjTCkxZIMCYqXSSm5gcnholiUYDVOIS3JkJgNPKBiYiZv&#10;tgjIoJhFPFmGZFTMhJ6ygI7Lpk7HZUJniSMuCzuAouMyyacsoeOy0Mfg6zytmEmegQ2VV4GF3sUL&#10;3BvLGDiy3YIfQpKexxWY6BnYkHHZ6B3ZFZjw04BO+cCCH5LbMDDRM7Ah47LQuzZiYMJPAzrvQws+&#10;hE/wCk30DGyouEILvatmhSb8NKTzPrTgB2R+hSZ6iJuOy0K/CGAPEVUiNOGnIZ33oQXfwctE7+IV&#10;WegXIb0fIxN+GtF5H1nw6fyKTPSu/Ios9IsQ6jPBKzLhpxGd95EFn96PkYnetR8jC/0CUJBxmfDT&#10;iM772IJP1y/oG04lx1W/Ygu9i1dswk9jOu9jCz7UcmI/xiZ6V72PLfSu/IpN+GlM531sw6fjMtG7&#10;zsfEQu/aj4kJP03ovE9s+GQvkZjoXc1EYqF31a/EhJ8mdN4nFny67UpM9GbfBQ30sSnkpe4Ts8d6&#10;aBThzuP4CjeXzX0jOmzQUyAG7WgaDl0nWGFX6TCGaaDxYpIxLCwaQwOkGtrLrrG1kebxNHPAIM11&#10;u3zZOzYCaA6n+JRg8HyW5tNmiscmmsOZN8U7nmbSfNpU8ZCR5tOmirUfzaFwTwkGS7I0nzbVaJiq&#10;ej2CnLvMHQsYeofqMyUYrCvSfNpUcbujOezVKd5xF0rz0VTVHIZN0oK6YOsKre+BrnCHj+Crhve4&#10;t/Std1j7+OZWygv+di8eilTI8R43GHZL8NDja91pvKpNOwbVEu10bHpUXxvpTdE/wteD+qqMoL6B&#10;J8gDBUUP6qsyUmFBdJeMlCcI7ZKRikmvmH6KvqqnDbPT66QH9VUZDaguhzSk92VPeFQDgssxDcn2&#10;xOxwdcHVE6AGX08wH8J6YvmGGT6RCXZeaZRZJbpCLRfmqhRWjkmLuW7ICZ2odvm7XVVhunbt9u51&#10;1XoPHHS1UP4bln1kVsnzoRb4ZzorpLCkFBCl2NyJ/DOoIa1Q4hyIiXBTivZv3zuAMLf2u7/ueVv4&#10;XvVLDYrODYuws+3lhyhe4Otda47cmSO8zsDV2u99OM/w9nWv1L/7pt1tS3gSkydcLX4GJWuzQ8EE&#10;RKVupaIaPoCo9NXUJTjYbXUpQLbfsrrk6KShIp90E7r/stovuo0edV8OFcBuvhwvHVD1TyE5Wi9t&#10;MuhUZKc6arwcgond8jrez6CmnEKi3za+oLrk6p6vUpdAZiPeNpgJ3dU9gyQ8YBhEPZdiaZKfqi7R&#10;3fNYXXKolmfqkkO2vEpdonmN1SWHdBlYCe/SLq9Sl0CZJNZxrC451MvAynqnGjdK+4nqEv02O1aX&#10;HJvRVpdc6uVV6pKjbI3y3lG3QivvXbyuUpdotSQ00TvVEjh2VVnScr1DLRkV+a+vLrnUy6vUpYBU&#10;L8fqEthQ6uWZuuSoX/jOdCr3E9UlWr0cq0sO9fJMXXKol1epSzSvsbrk4PVF1SVavcTu/YjepV6e&#10;qUuORuIqdYnej2N1yfG/CWfqkqPnukpdouvXWF0y6tezuoTvSA5Z7FldcpF5Vpdk0nwxdclWJ1zq&#10;0v9Hn9A6RSP1rGfVSwuE34bq9W/UpaNGxFdVjULpIlqGUpkZCUoTdaem7fo3vCuVPiU9oITCV/CF&#10;qjqXd2XB87fDfc93lbqHkws1K6kA4Xd0vi2FSn4bCr4oBhMYfRPN/Cwnd/rq3e0/AAAA//8DAFBL&#10;AwQUAAYACAAAACEAKUQxU94AAAAJAQAADwAAAGRycy9kb3ducmV2LnhtbEyPQUvDQBCF74L/YRnB&#10;m91EbVLSbEop6qkItoL0ts1Ok9DsbMhuk/TfOz3p7T3m8eZ7+WqyrRiw940jBfEsAoFUOtNQpeB7&#10;//60AOGDJqNbR6jgih5Wxf1drjPjRvrCYRcqwSXkM62gDqHLpPRljVb7meuQ+HZyvdWBbV9J0+uR&#10;y20rn6MokVY3xB9q3eGmxvK8u1gFH6Me1y/x27A9nzbXw37++bONUanHh2m9BBFwCn9huOEzOhTM&#10;dHQXMl607JN0zlEWcQLiFkhfWRxZLFKQRS7/Lyh+AQAA//8DAFBLAQItABQABgAIAAAAIQC2gziS&#10;/gAAAOEBAAATAAAAAAAAAAAAAAAAAAAAAABbQ29udGVudF9UeXBlc10ueG1sUEsBAi0AFAAGAAgA&#10;AAAhADj9If/WAAAAlAEAAAsAAAAAAAAAAAAAAAAALwEAAF9yZWxzLy5yZWxzUEsBAi0AFAAGAAgA&#10;AAAhADwpVVU3BwAAwicAAA4AAAAAAAAAAAAAAAAALgIAAGRycy9lMm9Eb2MueG1sUEsBAi0AFAAG&#10;AAgAAAAhAClEMVPeAAAACQEAAA8AAAAAAAAAAAAAAAAAkQkAAGRycy9kb3ducmV2LnhtbFBLBQYA&#10;AAAABAAEAPMAAACcCgAAAAA=&#10;">
                <v:shape id="docshape351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/ifxgAAANwAAAAPAAAAZHJzL2Rvd25yZXYueG1sRI9Pi8Iw&#10;FMTvgt8hPMGLaKrgVqpRVHRZPAj+uXh7NM+22LyUJmrdT78RFjwOM/MbZrZoTCkeVLvCsoLhIAJB&#10;nFpdcKbgfNr2JyCcR9ZYWiYFL3KwmLdbM0y0ffKBHkefiQBhl6CC3PsqkdKlORl0A1sRB+9qa4M+&#10;yDqTusZngJtSjqLoSxosOCzkWNE6p/R2vBsFlyx+jS/784S+f6/b3W3VizfVXqlup1lOQXhq/Cf8&#10;3/7RCkbxGN5nwhGQ8z8AAAD//wMAUEsBAi0AFAAGAAgAAAAhANvh9svuAAAAhQEAABMAAAAAAAAA&#10;AAAAAAAAAAAAAFtDb250ZW50X1R5cGVzXS54bWxQSwECLQAUAAYACAAAACEAWvQsW78AAAAVAQAA&#10;CwAAAAAAAAAAAAAAAAAfAQAAX3JlbHMvLnJlbHNQSwECLQAUAAYACAAAACEAP4P4n8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352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wGxAAAANwAAAAPAAAAZHJzL2Rvd25yZXYueG1sRI9BS8NA&#10;FITvBf/D8gRvdmOKUdNsii0IFvRgVXp9ZJ9JMPs27D7b+O+7gtDjMDPfMNVqcoM6UIi9ZwM38wwU&#10;ceNtz62Bj/en63tQUZAtDp7JwC9FWNUXswpL64/8RoedtCpBOJZooBMZS61j05HDOPcjcfK+fHAo&#10;SYZW24DHBHeDzrOs0A57TgsdjrTpqPne/TgDn/El3Ipd7NevVtttVki+yB+MubqcHpeghCY5h//b&#10;z9ZAflfA35l0BHR9AgAA//8DAFBLAQItABQABgAIAAAAIQDb4fbL7gAAAIUBAAATAAAAAAAAAAAA&#10;AAAAAAAAAABbQ29udGVudF9UeXBlc10ueG1sUEsBAi0AFAAGAAgAAAAhAFr0LFu/AAAAFQEAAAsA&#10;AAAAAAAAAAAAAAAAHwEAAF9yZWxzLy5yZWxzUEsBAi0AFAAGAAgAAAAhAAsWfAb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10F72E07" wp14:editId="3793A68A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271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272" name="docshape354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355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A3655" id="docshapegroup353" o:spid="_x0000_s1026" style="position:absolute;margin-left:83.75pt;margin-top:18.75pt;width:3.55pt;height:3.55pt;z-index:15816192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6nPAcAAMInAAAOAAAAZHJzL2Uyb0RvYy54bWzsWtuO2zYQfS/QfxD02KKxdbXXiDcockOB&#10;tA0Q9QO4knxBZVGVtOtNv75nqMuSXo5XdZGgATYPlrw8Hs0cDofDE718dX8onLu8bvayXLvei7nr&#10;5GUqs325Xbt/JO9+WrpO04oyE4Us87X7OW/cV9fff/fyWK1yX+5kkeW1AyNlszpWa3fXttVqNmvS&#10;XX4QzQtZ5SUGN7I+iBZf6+0sq8UR1g/FzJ/P49lR1llVyzRvGvz1TTfoXiv7m02etr9vNk3eOsXa&#10;hW+t+qzV5w19zq5fitW2FtVun/ZuiAu8OIh9iYeOpt6IVji39f6RqcM+rWUjN+2LVB5mcrPZp7mK&#10;AdF485No3tfytlKxbFfHbTXSBGpPeLrYbPrb3fu6+lR9rDvvcftBpn824GV2rLYrfZy+bzuwc3P8&#10;VWaYT3HbShX4/aY+kAmE5Nwrfj+P/Ob3rZPij2E0X0auk2Kku1XspztMEf3GixcYxWCAaz/0tv/p&#10;wut+hyu5Jlbd85SPvU8050ii5oGn5r/x9GknqlzR3xAPH2tnn61df+G7TikOCD6TaUOYIArJK3o8&#10;cAOZjc6kNkKwBoQ/yaEXLxE18bHsE3UgMrrq2MBVZ0Os0tumfZ9LNRPi7kPTKhq3Ge7U/Ga95wnW&#10;wuZQINV//MmZO97C8xz1uB4/wPD8DvbDzEnmztHpnog8Hy2BDc1SGM6dAG6f2AkGEOwQZGcxFA6Y&#10;zqX46srqElLkwaXQ6lI8QJSlMFjYXFoMIHIJEJtLKF5abF58BapoUk6iw2w8uLS0uuSZhIeBZ/PJ&#10;0/kmjM0pz2QcDgVWrzyd9MTz7X6ZrIe+b/VLJ50wVr9M2okou18684kX2/0yqQ89a1p5OvOEsfnl&#10;m9SzfPk6+YnPZLtJfoAktaS7r1NPGKtfJvVsdvk6+YlvT3nfJD9Y2v3SqSeM1S+TevhlX4i+Tn7i&#10;2/M+MMkPkKsWvgKdesLY/ApM6tmaFejkJ4E97wOTfPhk9UunnjBWv0zqvQXWh61KBDr5SWDP+8Ak&#10;n+NLp57jKzSp9xaoJza/Qp38BMXZVuVDk3wmv0Kdei6/QpN6+LW0+6WTn4T2vA9N8pn1GOrUc+sx&#10;NKn3FqDCypdOfhLa8z4yyWfqV6RTz9WvyKSe5SvSyU8ie96jU9G3NKbeRzr1XL2PTOrZ/Ip08pPI&#10;nveRST6zP1LfM+603P4Ym9Sz6zHWyU9ie97HJvlMLxHr1HPNRGxSz9avWCc/ie15H5vkM21XrFOv&#10;911ooMemUOyGPjG9L/tGEXeOoCPcXDX3lWyoQU/AGNrRJOi7TqCoq2TACIPAi0lgTCyB0QCht4J3&#10;501Ta6Pg6pzwNBw0KPjQLp+3To0AwbGLT3GG9mcFnxYpbZsEx543xTrtZgo+LVTaZBR8WqhU+wmO&#10;wj3FmbAPFfV0ErwPFWVuCpwKGDmD6jMJ3oc6HoLOzyotd7KOtTrFOq1CBTdC7VKtXyQ11IVTXaF2&#10;HegKN/QIsapES2truHWOa5cq2E5d6K8HeZcnUo23tMCoW8JDx4gexotSx3moloSL+1CG0eFaKWsd&#10;+9iJuniHweHagVDfYAl5cA7UuYXMPQfqLMG1c6DOp/OYPjr/rKGeqvPB9el93hJt1aDgvE+0iQH0&#10;RHQ0u0A9QVRv6wnOe7eemL4+wicy4TSvhhRIC9nk3XRRrqrKOyYt5bomJzSy2Gfv9kVB6drU25vX&#10;Re3cCehqgfrXz5YBK9T+UEr62ZAVSlhqlALSSSY3MvsMNaSWnTgHMRE3O1n/7TpHCHNrt/nrVtS5&#10;6xS/lFB0rjxsZFDy1JcwWtDxrtZHbvQRUaYwtXZbF/sZ3b5uO/Xvtqr32x2e5KkdrpQ/Q8na7Ekw&#10;gajUrDqv+i8Qlb6auoQieKouqXr4LatLTCeNijx2c4m9/zppv+wyACgb7XBd9GnzxRw6UPVHUwnT&#10;eg2QTl2yKyYoF6MdroE2W162f0ZNGU0l9tPGF1SXuNPsReqSXYnzdNK57tkzG162e/Z05qeqS8hP&#10;iyphqkvA2E7/j9QlTi0xkn2ausScNgx1iePLP0l4Tru8RF1iTme+Tj13OvNPsp5TLy9Rl5jTrKEu&#10;cYvxVF3i1MtL1CXm9B8Yec+ol8FJ3nN8XaQu2dXLQK84rFqCbbcrS4Ncz6glRt5jEX1ldYlTL+ko&#10;81BWJ6pLdvXSVJcY9fKRusT8j0uokz9RXWLUS0Nd4tTLR+oSo15eoi4x6qWhLnHq5ZdUlxj1krr3&#10;MSU49fKRusQ0EpeoS4x6aahL3Hp8pC5hqdnUy4vUJXvbZapLWv3CyeFZXeJksWd1iWPmWV1SuucX&#10;U5dO1QlOXfr/6BODTtFJVc+q1yAQfhuq179Rl0aNSKyKkoTSRbgMlDJjCEoTdaeqbto3otl1+pSy&#10;QPKUWOGFqjJTd7tcZG/7+1bsi+4eOxdpVkoBond0vi2FSr0NhRfFEIDxJpr+XQX38Ord9T8AAAD/&#10;/wMAUEsDBBQABgAIAAAAIQAEhoTK3gAAAAkBAAAPAAAAZHJzL2Rvd25yZXYueG1sTI9BS8NAEIXv&#10;gv9hGcGb3cS2qcRsSinqqQi2gnibZqdJaHY2ZLdJ+u/dnOzp8ZiPN+9l69E0oqfO1ZYVxLMIBHFh&#10;dc2lgu/D+9MLCOeRNTaWScGVHKzz+7sMU20H/qJ+70sRQtilqKDyvk2ldEVFBt3MtsThdrKdQR9s&#10;V0rd4RDCTSOfoyiRBmsOHypsaVtRcd5fjIKPAYfNPH7rd+fT9vp7WH7+7GJS6vFh3LyC8DT6fxim&#10;+qE65KHT0V5YO9EEn6yWAVUwn3QCVosExFHBIqjMM3m7IP8DAAD//wMAUEsBAi0AFAAGAAgAAAAh&#10;ALaDOJL+AAAA4QEAABMAAAAAAAAAAAAAAAAAAAAAAFtDb250ZW50X1R5cGVzXS54bWxQSwECLQAU&#10;AAYACAAAACEAOP0h/9YAAACUAQAACwAAAAAAAAAAAAAAAAAvAQAAX3JlbHMvLnJlbHNQSwECLQAU&#10;AAYACAAAACEAAtp+pzwHAADCJwAADgAAAAAAAAAAAAAAAAAuAgAAZHJzL2Uyb0RvYy54bWxQSwEC&#10;LQAUAAYACAAAACEABIaEyt4AAAAJAQAADwAAAAAAAAAAAAAAAACWCQAAZHJzL2Rvd25yZXYueG1s&#10;UEsFBgAAAAAEAAQA8wAAAKEKAAAAAA==&#10;">
                <v:shape id="docshape354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DrxgAAANwAAAAPAAAAZHJzL2Rvd25yZXYueG1sRI9Bi8Iw&#10;FITvgv8hPMGLaGrBrVSj7Moq4kFY14u3R/Nsi81LabJa/fVGWPA4zMw3zHzZmkpcqXGlZQXjUQSC&#10;OLO65FzB8Xc9nIJwHlljZZkU3MnBctHtzDHV9sY/dD34XAQIuxQVFN7XqZQuK8igG9maOHhn2xj0&#10;QTa51A3eAtxUMo6iD2mw5LBQYE2rgrLL4c8oOOXJfXLaH6e0eZzXu8vXIPmu90r1e+3nDISn1r/D&#10;/+2tVhAnMbzOhCMgF08AAAD//wMAUEsBAi0AFAAGAAgAAAAhANvh9svuAAAAhQEAABMAAAAAAAAA&#10;AAAAAAAAAAAAAFtDb250ZW50X1R5cGVzXS54bWxQSwECLQAUAAYACAAAACEAWvQsW78AAAAVAQAA&#10;CwAAAAAAAAAAAAAAAAAfAQAAX3JlbHMvLnJlbHNQSwECLQAUAAYACAAAACEAsGpg68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355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+exQAAANwAAAAPAAAAZHJzL2Rvd25yZXYueG1sRI9BS8NA&#10;FITvgv9heUJvdmOCtU27LSoUWtCDtaXXR/aZBLNvw+5rG/99VxA8DjPzDbNYDa5TZwqx9WzgYZyB&#10;Iq68bbk2sP9c309BRUG22HkmAz8UYbW8vVlgaf2FP+i8k1olCMcSDTQifal1rBpyGMe+J07elw8O&#10;JclQaxvwkuCu03mWTbTDltNCgz29NlR9707OwCG+hUexxfHl3Wq7zSaSF/nMmNHd8DwHJTTIf/iv&#10;vbEG8qcCfs+kI6CXVwAAAP//AwBQSwECLQAUAAYACAAAACEA2+H2y+4AAACFAQAAEwAAAAAAAAAA&#10;AAAAAAAAAAAAW0NvbnRlbnRfVHlwZXNdLnhtbFBLAQItABQABgAIAAAAIQBa9CxbvwAAABUBAAAL&#10;AAAAAAAAAAAAAAAAAB8BAABfcmVscy8ucmVsc1BLAQItABQABgAIAAAAIQAbYd+e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704" behindDoc="0" locked="0" layoutInCell="1" allowOverlap="1" wp14:anchorId="75AD7F3B" wp14:editId="1197063C">
                <wp:simplePos x="0" y="0"/>
                <wp:positionH relativeFrom="page">
                  <wp:posOffset>1063625</wp:posOffset>
                </wp:positionH>
                <wp:positionV relativeFrom="paragraph">
                  <wp:posOffset>402590</wp:posOffset>
                </wp:positionV>
                <wp:extent cx="45085" cy="45085"/>
                <wp:effectExtent l="0" t="0" r="0" b="0"/>
                <wp:wrapNone/>
                <wp:docPr id="268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34"/>
                          <a:chExt cx="71" cy="71"/>
                        </a:xfrm>
                      </wpg:grpSpPr>
                      <wps:wsp>
                        <wps:cNvPr id="269" name="docshape357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99 640"/>
                              <a:gd name="T3" fmla="*/ 699 h 59"/>
                              <a:gd name="T4" fmla="+- 0 1699 1681"/>
                              <a:gd name="T5" fmla="*/ T4 w 59"/>
                              <a:gd name="T6" fmla="+- 0 697 640"/>
                              <a:gd name="T7" fmla="*/ 697 h 59"/>
                              <a:gd name="T8" fmla="+- 0 1690 1681"/>
                              <a:gd name="T9" fmla="*/ T8 w 59"/>
                              <a:gd name="T10" fmla="+- 0 690 640"/>
                              <a:gd name="T11" fmla="*/ 690 h 59"/>
                              <a:gd name="T12" fmla="+- 0 1683 1681"/>
                              <a:gd name="T13" fmla="*/ T12 w 59"/>
                              <a:gd name="T14" fmla="+- 0 681 640"/>
                              <a:gd name="T15" fmla="*/ 681 h 59"/>
                              <a:gd name="T16" fmla="+- 0 1681 1681"/>
                              <a:gd name="T17" fmla="*/ T16 w 59"/>
                              <a:gd name="T18" fmla="+- 0 669 640"/>
                              <a:gd name="T19" fmla="*/ 669 h 59"/>
                              <a:gd name="T20" fmla="+- 0 1683 1681"/>
                              <a:gd name="T21" fmla="*/ T20 w 59"/>
                              <a:gd name="T22" fmla="+- 0 658 640"/>
                              <a:gd name="T23" fmla="*/ 658 h 59"/>
                              <a:gd name="T24" fmla="+- 0 1690 1681"/>
                              <a:gd name="T25" fmla="*/ T24 w 59"/>
                              <a:gd name="T26" fmla="+- 0 649 640"/>
                              <a:gd name="T27" fmla="*/ 649 h 59"/>
                              <a:gd name="T28" fmla="+- 0 1699 1681"/>
                              <a:gd name="T29" fmla="*/ T28 w 59"/>
                              <a:gd name="T30" fmla="+- 0 642 640"/>
                              <a:gd name="T31" fmla="*/ 642 h 59"/>
                              <a:gd name="T32" fmla="+- 0 1711 1681"/>
                              <a:gd name="T33" fmla="*/ T32 w 59"/>
                              <a:gd name="T34" fmla="+- 0 640 640"/>
                              <a:gd name="T35" fmla="*/ 640 h 59"/>
                              <a:gd name="T36" fmla="+- 0 1722 1681"/>
                              <a:gd name="T37" fmla="*/ T36 w 59"/>
                              <a:gd name="T38" fmla="+- 0 642 640"/>
                              <a:gd name="T39" fmla="*/ 642 h 59"/>
                              <a:gd name="T40" fmla="+- 0 1731 1681"/>
                              <a:gd name="T41" fmla="*/ T40 w 59"/>
                              <a:gd name="T42" fmla="+- 0 649 640"/>
                              <a:gd name="T43" fmla="*/ 649 h 59"/>
                              <a:gd name="T44" fmla="+- 0 1738 1681"/>
                              <a:gd name="T45" fmla="*/ T44 w 59"/>
                              <a:gd name="T46" fmla="+- 0 658 640"/>
                              <a:gd name="T47" fmla="*/ 658 h 59"/>
                              <a:gd name="T48" fmla="+- 0 1740 1681"/>
                              <a:gd name="T49" fmla="*/ T48 w 59"/>
                              <a:gd name="T50" fmla="+- 0 669 640"/>
                              <a:gd name="T51" fmla="*/ 669 h 59"/>
                              <a:gd name="T52" fmla="+- 0 1738 1681"/>
                              <a:gd name="T53" fmla="*/ T52 w 59"/>
                              <a:gd name="T54" fmla="+- 0 681 640"/>
                              <a:gd name="T55" fmla="*/ 681 h 59"/>
                              <a:gd name="T56" fmla="+- 0 1731 1681"/>
                              <a:gd name="T57" fmla="*/ T56 w 59"/>
                              <a:gd name="T58" fmla="+- 0 690 640"/>
                              <a:gd name="T59" fmla="*/ 690 h 59"/>
                              <a:gd name="T60" fmla="+- 0 1722 1681"/>
                              <a:gd name="T61" fmla="*/ T60 w 59"/>
                              <a:gd name="T62" fmla="+- 0 697 640"/>
                              <a:gd name="T63" fmla="*/ 697 h 59"/>
                              <a:gd name="T64" fmla="+- 0 1711 1681"/>
                              <a:gd name="T65" fmla="*/ T64 w 59"/>
                              <a:gd name="T66" fmla="+- 0 699 640"/>
                              <a:gd name="T67" fmla="*/ 69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358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69 640"/>
                              <a:gd name="T3" fmla="*/ 669 h 59"/>
                              <a:gd name="T4" fmla="+- 0 1738 1681"/>
                              <a:gd name="T5" fmla="*/ T4 w 59"/>
                              <a:gd name="T6" fmla="+- 0 681 640"/>
                              <a:gd name="T7" fmla="*/ 681 h 59"/>
                              <a:gd name="T8" fmla="+- 0 1731 1681"/>
                              <a:gd name="T9" fmla="*/ T8 w 59"/>
                              <a:gd name="T10" fmla="+- 0 690 640"/>
                              <a:gd name="T11" fmla="*/ 690 h 59"/>
                              <a:gd name="T12" fmla="+- 0 1722 1681"/>
                              <a:gd name="T13" fmla="*/ T12 w 59"/>
                              <a:gd name="T14" fmla="+- 0 697 640"/>
                              <a:gd name="T15" fmla="*/ 697 h 59"/>
                              <a:gd name="T16" fmla="+- 0 1711 1681"/>
                              <a:gd name="T17" fmla="*/ T16 w 59"/>
                              <a:gd name="T18" fmla="+- 0 699 640"/>
                              <a:gd name="T19" fmla="*/ 699 h 59"/>
                              <a:gd name="T20" fmla="+- 0 1699 1681"/>
                              <a:gd name="T21" fmla="*/ T20 w 59"/>
                              <a:gd name="T22" fmla="+- 0 697 640"/>
                              <a:gd name="T23" fmla="*/ 697 h 59"/>
                              <a:gd name="T24" fmla="+- 0 1690 1681"/>
                              <a:gd name="T25" fmla="*/ T24 w 59"/>
                              <a:gd name="T26" fmla="+- 0 690 640"/>
                              <a:gd name="T27" fmla="*/ 690 h 59"/>
                              <a:gd name="T28" fmla="+- 0 1683 1681"/>
                              <a:gd name="T29" fmla="*/ T28 w 59"/>
                              <a:gd name="T30" fmla="+- 0 681 640"/>
                              <a:gd name="T31" fmla="*/ 681 h 59"/>
                              <a:gd name="T32" fmla="+- 0 1681 1681"/>
                              <a:gd name="T33" fmla="*/ T32 w 59"/>
                              <a:gd name="T34" fmla="+- 0 669 640"/>
                              <a:gd name="T35" fmla="*/ 669 h 59"/>
                              <a:gd name="T36" fmla="+- 0 1683 1681"/>
                              <a:gd name="T37" fmla="*/ T36 w 59"/>
                              <a:gd name="T38" fmla="+- 0 658 640"/>
                              <a:gd name="T39" fmla="*/ 658 h 59"/>
                              <a:gd name="T40" fmla="+- 0 1690 1681"/>
                              <a:gd name="T41" fmla="*/ T40 w 59"/>
                              <a:gd name="T42" fmla="+- 0 649 640"/>
                              <a:gd name="T43" fmla="*/ 649 h 59"/>
                              <a:gd name="T44" fmla="+- 0 1699 1681"/>
                              <a:gd name="T45" fmla="*/ T44 w 59"/>
                              <a:gd name="T46" fmla="+- 0 642 640"/>
                              <a:gd name="T47" fmla="*/ 642 h 59"/>
                              <a:gd name="T48" fmla="+- 0 1711 1681"/>
                              <a:gd name="T49" fmla="*/ T48 w 59"/>
                              <a:gd name="T50" fmla="+- 0 640 640"/>
                              <a:gd name="T51" fmla="*/ 640 h 59"/>
                              <a:gd name="T52" fmla="+- 0 1722 1681"/>
                              <a:gd name="T53" fmla="*/ T52 w 59"/>
                              <a:gd name="T54" fmla="+- 0 642 640"/>
                              <a:gd name="T55" fmla="*/ 642 h 59"/>
                              <a:gd name="T56" fmla="+- 0 1731 1681"/>
                              <a:gd name="T57" fmla="*/ T56 w 59"/>
                              <a:gd name="T58" fmla="+- 0 649 640"/>
                              <a:gd name="T59" fmla="*/ 649 h 59"/>
                              <a:gd name="T60" fmla="+- 0 1738 1681"/>
                              <a:gd name="T61" fmla="*/ T60 w 59"/>
                              <a:gd name="T62" fmla="+- 0 658 640"/>
                              <a:gd name="T63" fmla="*/ 658 h 59"/>
                              <a:gd name="T64" fmla="+- 0 1740 1681"/>
                              <a:gd name="T65" fmla="*/ T64 w 59"/>
                              <a:gd name="T66" fmla="+- 0 669 640"/>
                              <a:gd name="T67" fmla="*/ 6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72130" id="docshapegroup356" o:spid="_x0000_s1026" style="position:absolute;margin-left:83.75pt;margin-top:31.7pt;width:3.55pt;height:3.55pt;z-index:15816704;mso-position-horizontal-relative:page" coordorigin="1675,63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K/LgcAAMInAAAOAAAAZHJzL2Uyb0RvYy54bWzsmm1v2zYQx98P2HcQ9HJDY+vRD6hTDE1b&#10;DOi2AtU+ACPJljFZ1CQlTvfpd0dKNuncOZq3FguQvIjl8Ezd/Xg8nv7x6zcPu9K5z5t2K6uV611N&#10;XSevUpltq83K/T15/2ruOm0nqkyUsspX7pe8dd9cf//d6329zH1ZyDLLGwcmqdrlvl65RdfVy8mk&#10;TYt8J9orWecVDK5lsxMdvG02k6wRe5h9V0786TSe7GWT1Y1M87aFv97oQfdazb9e52n323rd5p1T&#10;rlzwrVO/G/X7Fn9Prl+L5aYRdbFNezfEBV7sxLaCmx6muhGdcO6a7aOpdtu0ka1cd1ep3E3ker1N&#10;cxUDRONNT6L50Mi7WsWyWe439QEToD3hdPG06a/3H5r6c/2p0d7D5UeZ/tECl8m+3izNcXy/0cbO&#10;7f4XmcF6irtOqsAf1s0Op4CQnAfF98uBb/7QOSn8MYym88h1UhjRl4p+WsAS4We8eAajMBgHoV6Y&#10;tHjXf3Tm6c/BK7omlvp+ysfeJ1xzSKL2yKn9d5w+F6LOFf4WOXxqnG22cv144TqV2EHwmUxbtAmi&#10;GXqFtwe7AWZrkjRG0KwF4E8y9OI5RK14LDSPAWQELiBFeDVpiGV613YfcqlWQtx/bDtFeJPBlVrf&#10;rPc8gb2w3pWQ6j++cqaON/M8R92utx/M4P7a7IeJk0ydvaPvCHl+mMkfTNRM8WLhxOGwrw5GwWAE&#10;86BJQUwUDjbaJTSjXIIUOboUki7Fg0nv0oxyaTYYKZdmpEtQvExK8QJQ4aKcUILVOLo0J13ybOA4&#10;E4HJM3mjDcXJs4mDQwHplWdCTzyf9sumDsGRfpnQ0Yb0y8aOoGi/TPKJF9N+2ejjmEwrzySPNpRf&#10;vo2e5eWb8BOfyXYbfhzNKV6+iR5tSL9s9B6XXb4JP/HplPdt+HFI8vJN9GhD+mWjB7/ojeib8BOf&#10;zvvAhh+HPsUrMNGjDeVXYKNna1Zgwk8COu/hhDG3NuxF0i8TPdqQftnovZnvk3kfmPCTgM77wIbP&#10;8TLRc7ygCpsherOA3o+hCT+BIKkqH9rwmfwKTfRcfoU2evBrTvIKTfhJSOd9aMNn9mNoouf2Y2ij&#10;92aAgqr2oQk/Cem8j2z4TP2KTPRc/Yps9CyvyISfRHTeRzZ8pt5HJnqu3kc2eja/oDkyjseIzvvI&#10;hs+cj9j3HE5a7nyMbfTsfoxN+ElM531sw48XZC8Rm+jRhqoTsY2erV+xCT+J6byPbfhM2xWb6M2+&#10;CxroQ1MoiqFPTB+qvlGEK0fgI9xUNfe1bLFBT4AYdJ1J0HedYIVdJWMMYaCxao3hfueNYWHRGBog&#10;3dCet8bWRplH48wBgzIf2uXzs2MjgOZwio9xBs9nZT4uUjw20RzOvDGz42mmzMeFioeMMh8XKtZ+&#10;NIfCPcYZLMnKfFyoWCnRHMrcmNmxgCnzcaFiXVHm40LF7Y7msFfHOIO7UJlboeo87jdJA+rCqa7Q&#10;uA7oCrd4C7GsRYd7a7h09uqJzSnUC/51J+/zRKrxDjcYdktw08Nj3XG8rEw7D6ol2g2+DaPDa61m&#10;0/ThJNLxDoPDqzaC+gYzQR6cM9JuQeaeM9IzgWvnjLRP5yfqo/PPTtSjOh9cn97nZ8KjGhCc96lP&#10;tieiw/MJpnoCVD/XE8x7t55Yvj7CJzLhNK+GFEhL2eZ6uTBXlbBySFrMdUNOaGW5zd5vyxLTtW02&#10;t2/LxrkXoKsF6qdfLcusVOdDJfFjQ1YoYUkrIFoyuZXZF1BDGqnFORAT4aKQzV+uswdhbuW2f96J&#10;Jned8ucKFJ2FF2Jn26k3YTTDx7vGHLk1R0SVwlQrt3PhPMPLt51W/+7qZrsp4E6eOuEq+RMoWest&#10;CiYgKrVL7VX/BkSlb6UuzSCcU3VJbannrC4xnTRU5EM3l9D910n7RcsAVvfFqACnzRfz0AFV/+gS&#10;03oNJlpdohUTq/FiBBO75WX7Z6gpR5fop42vqC5xT7MXqUt09+yZ0Lnu2bMbXrZ79kzyY9UlWrS0&#10;1SVGtXykLnFqiZXsI9UlmpetLjFPG/5Jwv+n6hKtXtrqEqNe+idZz6mX2CYf036kukTvRVtdYjbj&#10;qbrEqZcXqUtM2bLynqlbwUnec7wuUpdo9TIw0bNqCZxTen0GuZ5RS6y8//bqEqdeXqQu0eqlrS4x&#10;6uUjdYn5j8tF6hJgJf6bYKtLYEOpEo/UJUa9vEhdonnZ6hLD66uqS7Q6bqtLjDr+SF1iGomL1CV6&#10;P9rqEvPfhEfqEqw3pV5epC7R9ctWl4z69aIu4TMSI4u9qEscmRd1SSXNV1OXTtUJTl36/+gTg06h&#10;paoX1WsQCJ+H6vVP1KWDRiSWZYVC6SycB0qZsQSlkbpT3bTdjWgLrU+pGVCeEkv4QlWVqasiF9m7&#10;/roT21Jfw8mFmpVSgPA7Os9LoVLfhoIvikEA1jfRzPcquONX767/BgAA//8DAFBLAwQUAAYACAAA&#10;ACEAlOs6cd8AAAAJAQAADwAAAGRycy9kb3ducmV2LnhtbEyPQWuDQBCF74X+h2UKvTWrTdRgXEMI&#10;bU+h0KRQepvoRCXurLgbNf++m1NzfMzHe99k60m3YqDeNoYVhLMABHFhyoYrBd+H95clCOuQS2wN&#10;k4IrWVjnjw8ZpqUZ+YuGvauEL2GbooLauS6V0hY1abQz0xH728n0Gp2PfSXLHkdfrlv5GgSx1Niw&#10;X6ixo21NxXl/0Qo+Rhw38/Bt2J1P2+vvIfr82YWk1PPTtFmBcDS5fxhu+l4dcu90NBcurWh9jpPI&#10;owri+QLEDUgWMYijgiSIQOaZvP8g/wMAAP//AwBQSwECLQAUAAYACAAAACEAtoM4kv4AAADhAQAA&#10;EwAAAAAAAAAAAAAAAAAAAAAAW0NvbnRlbnRfVHlwZXNdLnhtbFBLAQItABQABgAIAAAAIQA4/SH/&#10;1gAAAJQBAAALAAAAAAAAAAAAAAAAAC8BAABfcmVscy8ucmVsc1BLAQItABQABgAIAAAAIQD7VhK/&#10;LgcAAMInAAAOAAAAAAAAAAAAAAAAAC4CAABkcnMvZTJvRG9jLnhtbFBLAQItABQABgAIAAAAIQCU&#10;6zpx3wAAAAkBAAAPAAAAAAAAAAAAAAAAAIgJAABkcnMvZG93bnJldi54bWxQSwUGAAAAAAQABADz&#10;AAAAlAoAAAAA&#10;">
                <v:shape id="docshape357" o:spid="_x0000_s1027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2RHyAAAANwAAAAPAAAAZHJzL2Rvd25yZXYueG1sRI9Ba8JA&#10;FITvQv/D8gq9SN1UqNGYTahSi3gQar14e2SfSUj2bchuNfbXdwtCj8PMfMOk+WBacaHe1ZYVvEwi&#10;EMSF1TWXCo5fm+c5COeRNbaWScGNHOTZwyjFRNsrf9Ll4EsRIOwSVFB53yVSuqIig25iO+LgnW1v&#10;0AfZl1L3eA1w08ppFM2kwZrDQoUdrSsqmsO3UXAq49vraX+c08fPebNrVuP4vdsr9fQ4vC1BeBr8&#10;f/je3moF09kC/s6EIyCzXwAAAP//AwBQSwECLQAUAAYACAAAACEA2+H2y+4AAACFAQAAEwAAAAAA&#10;AAAAAAAAAAAAAAAAW0NvbnRlbnRfVHlwZXNdLnhtbFBLAQItABQABgAIAAAAIQBa9CxbvwAAABUB&#10;AAALAAAAAAAAAAAAAAAAAB8BAABfcmVscy8ucmVsc1BLAQItABQABgAIAAAAIQA7F2RHyAAAANwA&#10;AAAPAAAAAAAAAAAAAAAAAAcCAABkcnMvZG93bnJldi54bWxQSwUGAAAAAAMAAwC3AAAA/AIAAAAA&#10;" path="m30,59l18,57,9,50,2,41,,29,2,18,9,9,18,2,30,,41,2r9,7l57,18r2,11l57,41r-7,9l41,57,30,59xe" fillcolor="#333" stroked="f">
                  <v:path arrowok="t" o:connecttype="custom" o:connectlocs="30,699;18,697;9,690;2,681;0,669;2,658;9,649;18,642;30,640;41,642;50,649;57,658;59,669;57,681;50,690;41,697;30,699" o:connectangles="0,0,0,0,0,0,0,0,0,0,0,0,0,0,0,0,0"/>
                </v:shape>
                <v:shape id="docshape358" o:spid="_x0000_s1028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HpwQAAANwAAAAPAAAAZHJzL2Rvd25yZXYueG1sRE9Na8JA&#10;EL0L/odlhN7qxki1ja7SFoQW6kGr9DpkxySYnQ27o6b/vnsoeHy87+W6d626UoiNZwOTcQaKuPS2&#10;4crA4Xvz+AwqCrLF1jMZ+KUI69VwsMTC+hvv6LqXSqUQjgUaqEW6QutY1uQwjn1HnLiTDw4lwVBp&#10;G/CWwl2r8yybaYcNp4YaO3qvqTzvL87AMX6FJ7HTn7et1fYzm0k+zV+MeRj1rwtQQr3cxf/uD2sg&#10;n6f56Uw6Anr1BwAA//8DAFBLAQItABQABgAIAAAAIQDb4fbL7gAAAIUBAAATAAAAAAAAAAAAAAAA&#10;AAAAAABbQ29udGVudF9UeXBlc10ueG1sUEsBAi0AFAAGAAgAAAAhAFr0LFu/AAAAFQEAAAsAAAAA&#10;AAAAAAAAAAAAHwEAAF9yZWxzLy5yZWxzUEsBAi0AFAAGAAgAAAAhAOuzQenBAAAA3AAAAA8AAAAA&#10;AAAAAAAAAAAABwIAAGRycy9kb3ducmV2LnhtbFBLBQYAAAAAAwADALcAAAD1AgAAAAA=&#10;" path="m59,29l57,41r-7,9l41,57,30,59,18,57,9,50,2,41,,29,2,18,9,9,18,2,30,,41,2r9,7l57,18r2,11xe" filled="f" strokecolor="#333" strokeweight=".20786mm">
                  <v:path arrowok="t" o:connecttype="custom" o:connectlocs="59,669;57,681;50,690;41,697;30,699;18,697;9,690;2,681;0,669;2,658;9,649;18,642;30,640;41,642;50,649;57,658;59,66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spacing w:val="-2"/>
          <w:w w:val="90"/>
        </w:rPr>
        <w:t xml:space="preserve">Difterie </w:t>
      </w:r>
      <w:r w:rsidR="00000000">
        <w:rPr>
          <w:color w:val="333333"/>
          <w:w w:val="80"/>
        </w:rPr>
        <w:t>Hepatitis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 xml:space="preserve">A </w:t>
      </w:r>
      <w:r w:rsidR="00000000">
        <w:rPr>
          <w:color w:val="333333"/>
          <w:w w:val="75"/>
        </w:rPr>
        <w:t>Hepatitis</w:t>
      </w:r>
      <w:r w:rsidR="00000000">
        <w:rPr>
          <w:color w:val="333333"/>
          <w:spacing w:val="29"/>
        </w:rPr>
        <w:t xml:space="preserve"> </w:t>
      </w:r>
      <w:r w:rsidR="00000000">
        <w:rPr>
          <w:color w:val="333333"/>
          <w:spacing w:val="-10"/>
          <w:w w:val="90"/>
        </w:rPr>
        <w:t>B</w:t>
      </w:r>
    </w:p>
    <w:p w14:paraId="60CD26E7" w14:textId="0475842D" w:rsidR="0043582D" w:rsidRDefault="008618FA">
      <w:pPr>
        <w:pStyle w:val="Plattetekst"/>
        <w:spacing w:line="235" w:lineRule="auto"/>
        <w:ind w:left="581" w:right="6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216" behindDoc="0" locked="0" layoutInCell="1" allowOverlap="1" wp14:anchorId="1BF6FF95" wp14:editId="621616CC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265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266" name="docshape36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36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E8BC8" id="docshapegroup359" o:spid="_x0000_s1026" style="position:absolute;margin-left:83.75pt;margin-top:5.8pt;width:3.55pt;height:3.55pt;z-index:1581721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6DkPQ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HySJ79V8D5PPRdahTZjI&#10;RMLHg52G2ZkkjRE06wD4kwxZsoRZI49AzpqvNMj4RtGAq0mDr7L7rn9fCLkS/OFD10vC2xzu5Prm&#10;Q+Qp7IXNvoJU//Enb+6xBWOefNxgr83g+crsh5mXzr2Dp54IeX70FGgT5WkJ3nS4J6NQG4EfBiYl&#10;4SjSNspRcnNDhgQpcgopIkOCBRpNbkmFtNBGGNJiSYYExct0lNzA5HBRLEqwGqeQlmRIzAYeUDEx&#10;kzdbBGRQzCKeLEMyKmZCT1lAx2VTp+MyobPEEZeFHUDRcZnkU5bQcVnoY/B1nlbMJM/AhsqrwELv&#10;4gXujWUMHNluwQ8hSc/jCkz0DGzIuGz0juwKTPhpQKd8YMEPyW0YmOgZ2JBxWehdGzEw4acBnfeh&#10;BR/CJ3iFJnoGNlRcoYXeVbNCE34a0nkfWvADMr9CEz3ETcdloV8EsIeIKhGa8NOQzvvQgu/gZaJ3&#10;8Yos9IuQ3o+RCT+N6LyPLPh0fkUmeld+RRb6RQj1meAVmfDTiM77yIJP78fIRO/aj5GFfgEoyLhM&#10;+GlE531swafrV2yid9Wv2ELv4hWb8NOYzvvYgg+1nNiPsYneVe9jC70rv2ITfhrTeR/b8Om4TPSu&#10;8xGasdGp7dqPiQk/Tei8T2z4ZC+RmOhdzURioXfVr8SEnyZ03mMTarYmdNuVmOjNvgsa6GNTyEvd&#10;J2aP9dAowp3H8RVuLpv7RnTYoKdADNrRNBy6TrDCrtJhDNNA48UkY1hYNIYGSDW0l11jayPN42nm&#10;gEGa63b5sndsBNAcTvEpweD5LM2nzRSPTTSHM2+KdzzNpPm0qeIhI82nTRVrP5pD4Z4SDJZkaT5t&#10;qtEwVShzU7xjAUPvUH0mmQ9TPb4EXV5V3O7oHfbqFO+4C6X5aKqwb+ApwyZpQV2wdYXW90BXuMNH&#10;8FXDe9xb+tY7rH18cyvlBX+7Fw9FKuR4jxsMuyV46HFGp/GqNu0YVEu007HpUX1tpDdF/whfD+qr&#10;MoL6Bp4gDxQUPaivykiFBdFdMlKeILRLRiomnZz6KfqqnjbMTq+THtRXZTSguhzSkN6XPeFRDQgu&#10;x4SHGBg9MTtcXbB6AtTg6wnmQ1hPLN8wwycywc4rjTKrRFeo5cJclcLKMWkx1w05oRPVLn+3qypM&#10;167d3r2uWu+Bg64Wyn/Dso/MKnk+1AL/TGeFFJaUAqIUmzuRfwY1pBVKnAMxEW5K0f7tewcQ5tZ+&#10;99c9bwvfq36pQdG5YRF2tr38EMULfL1rzZE7c4TXGbha+70P5xnevu6V+nfftLttCU9i8oSrxc+g&#10;ZG12KJiAqNStVFTDBxCVvpq6BIlmq0tyc37L6pKjk4aKfNJN6P7Lar/oNnrUfTlUALv5crx0QNU/&#10;heRovbTJoFORnSqs4tGPq4G2W17H+xnUlKOrlH7b+ILqkqt7vkpdApmNeNtgJnRX9wyS8IDhCcXS&#10;JD9VXaK757G65FAtz9Qlh2x5lbpE8xqrSw7pMrAS3qVdXqUugTJJrONYXXKol4GV9U41bpT2E9Ul&#10;+m12rC451EtbXXKpl1epS46yNcp7R90Krbx38bpKXaLVktBE71RL4NhVZUnL9Q61ZFTkv7665FIv&#10;r1KXAlK9HKtLYEOpl2fqkuN/XPCd6VTuJ6pLtHo5Vpcc6uWZuuRQL69Sl2heY3XJweuLqku0eond&#10;+xG9S708U5ccjcRV6hK9H8fqkuN/E87UJUfPdZW6RNevsbpk1K9ndQnfkUAooDS0Z3XJReZZXfqy&#10;6pKtTrjUpf+PPqF1ikbqWc+qlxYIvw3V69+oS0eNiK+qGoXSRbQMpTIzEpQm6k5N2/VveFcqfUp6&#10;QHmKr+ALVXUu78qC52+H+57vKnUPJxdqVlIBwu/ofFsKlfw2FHxRDCYw+iaa+VlO7vTVu9t/AAAA&#10;//8DAFBLAwQUAAYACAAAACEAKUQxU94AAAAJAQAADwAAAGRycy9kb3ducmV2LnhtbEyPQUvDQBCF&#10;74L/YRnBm91EbVLSbEop6qkItoL0ts1Ok9DsbMhuk/TfOz3p7T3m8eZ7+WqyrRiw940jBfEsAoFU&#10;OtNQpeB7//60AOGDJqNbR6jgih5Wxf1drjPjRvrCYRcqwSXkM62gDqHLpPRljVb7meuQ+HZyvdWB&#10;bV9J0+uRy20rn6MokVY3xB9q3eGmxvK8u1gFH6Me1y/x27A9nzbXw37++bONUanHh2m9BBFwCn9h&#10;uOEzOhTMdHQXMl607JN0zlEWcQLiFkhfWRxZLFKQRS7/Lyh+AQAA//8DAFBLAQItABQABgAIAAAA&#10;IQC2gziS/gAAAOEBAAATAAAAAAAAAAAAAAAAAAAAAABbQ29udGVudF9UeXBlc10ueG1sUEsBAi0A&#10;FAAGAAgAAAAhADj9If/WAAAAlAEAAAsAAAAAAAAAAAAAAAAALwEAAF9yZWxzLy5yZWxzUEsBAi0A&#10;FAAGAAgAAAAhAItroOQ9BwAAwicAAA4AAAAAAAAAAAAAAAAALgIAAGRycy9lMm9Eb2MueG1sUEsB&#10;Ai0AFAAGAAgAAAAhAClEMVPeAAAACQEAAA8AAAAAAAAAAAAAAAAAlwkAAGRycy9kb3ducmV2Lnht&#10;bFBLBQYAAAAABAAEAPMAAACiCgAAAAA=&#10;">
                <v:shape id="docshape36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A1xgAAANwAAAAPAAAAZHJzL2Rvd25yZXYueG1sRI9Pi8Iw&#10;FMTvgt8hPMGLaKqwVapRdNFFPAj+uXh7NM+22LyUJqt1P/1GEDwOM/MbZrZoTCnuVLvCsoLhIAJB&#10;nFpdcKbgfNr0JyCcR9ZYWiYFT3KwmLdbM0y0ffCB7kefiQBhl6CC3PsqkdKlORl0A1sRB+9qa4M+&#10;yDqTusZHgJtSjqIolgYLDgs5VvSdU3o7/hoFl2z8/LrszxP6+btudrdVb7yu9kp1O81yCsJT4z/h&#10;d3urFYziGF5nwhGQ838AAAD//wMAUEsBAi0AFAAGAAgAAAAhANvh9svuAAAAhQEAABMAAAAAAAAA&#10;AAAAAAAAAAAAAFtDb250ZW50X1R5cGVzXS54bWxQSwECLQAUAAYACAAAACEAWvQsW78AAAAVAQAA&#10;CwAAAAAAAAAAAAAAAAAfAQAAX3JlbHMvLnJlbHNQSwECLQAUAAYACAAAACEASojwNc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36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9AxAAAANwAAAAPAAAAZHJzL2Rvd25yZXYueG1sRI9BS8NA&#10;FITvBf/D8gRvdmOKUdNsii0IFvRgVXp9ZJ9JMPs27D7b+O+7gtDjMDPfMNVqcoM6UIi9ZwM38wwU&#10;ceNtz62Bj/en63tQUZAtDp7JwC9FWNUXswpL64/8RoedtCpBOJZooBMZS61j05HDOPcjcfK+fHAo&#10;SYZW24DHBHeDzrOs0A57TgsdjrTpqPne/TgDn/El3Ipd7NevVtttVki+yB+MubqcHpeghCY5h//b&#10;z9ZAXtzB35l0BHR9AgAA//8DAFBLAQItABQABgAIAAAAIQDb4fbL7gAAAIUBAAATAAAAAAAAAAAA&#10;AAAAAAAAAABbQ29udGVudF9UeXBlc10ueG1sUEsBAi0AFAAGAAgAAAAhAFr0LFu/AAAAFQEAAAsA&#10;AAAAAAAAAAAAAAAAHwEAAF9yZWxzLy5yZWxzUEsBAi0AFAAGAAgAAAAhAOGDT0D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6DB7C86C" wp14:editId="5911BB09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262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263" name="docshape363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364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CE189" id="docshapegroup362" o:spid="_x0000_s1026" style="position:absolute;margin-left:83.75pt;margin-top:18.75pt;width:3.55pt;height:3.55pt;z-index:15817728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mOPwcAAMInAAAOAAAAZHJzL2Uyb0RvYy54bWzsmtuO2zYQhu8L9B0EXbbI2tTJXiPeoMgJ&#10;BdI2QNQH4EryAZVFVdSuN336zpCSltRybNVtggbYXKxlczwafhoOh3/88tXDofTui0buRbX22dXc&#10;94oqE/m+2q7939N3L5a+J1te5bwUVbH2PxfSf3Xz/Xcvj/WqCMROlHnReOCkkqtjvfZ3bVuvZjOZ&#10;7YoDl1eiLioY3IjmwFt422xnecOP4P1QzoL5PJkdRZPXjcgKKeHTN3rQv1H+N5sia3/bbGTReuXa&#10;h9ha9bdRf2/x7+zmJV9tG17v9lkXBr8gigPfV3DTwdUb3nLvrtk/cXXYZ42QYtNeZeIwE5vNPivU&#10;HGA2bD6azftG3NVqLtvVcVsPmADtiNPFbrNf79839af6Y6Ojh8sPIvtDApfZsd6uzHF8v9XG3u3x&#10;F5HD8+R3rVATf9g0B3QBU/IeFN/PA9/iofUy+DCK58vY9zIY0ZeKfraDR4TfYckCRmEwhNdu6G33&#10;1QXT34NXDI2v9P1UjF1M+MwhieQjJ/nvOH3a8bpQ+CVy+Nh4+3ztB0noexU/wORzkUm0CeEjiApv&#10;D3Y9TGmSNEbQTALwswxZsoRZI49ll6g9yPha04BXkwZfZXeyfV8I9ST4/QfZKozbHK7U8827yFNY&#10;C5tDCan+4wtv7rEFY566XWffm8H9tdkPMy+de0dP3xHyfPAU9CbKUxTNvRDCHvkBZIMfNNk5HEW9&#10;jQ4pub52hgQpMrhKI2dISW+iQwoXrpAWvRFMLQITV0hQvExKyTWgwocymh08jceQls6QmA08Cpkr&#10;JmbyRhtXUMwmDgGFzqiYCT1lgTsum3oUBM64TOho44zLxo6g3HGZ5FOWuOOy0UfMmVbMJI82rrgC&#10;Gz3JKzDhpwGR7Tb8EJLUke6BiR5tnHHZ6BmVXYEJPw3cKR/Y8MOlOy4TPdo447LRQ1zuhRiY8NPA&#10;nfehDT+EXHXwCk30aOOKK7TRkzUrNOGnoTvvQxs+xOSMy0SPNs64bPRsAevDVSVCE34auvM+tOFT&#10;vEz0FK/IRs8WUE9ccUUm/BSKs6vKRzZ8Ir8iEz2VX5GNHuJauuMy4aeRO+8jGz6xHiMTPbUeIxs9&#10;WwAKJy8Tfhq58z624RP1KzbRU/UrttGTvGITfhq78z624RP1PjbRU/U+ttGT+RWb8NPYnfexDZ/Y&#10;H7HvGXZaan9MbPTkekxM+GnizvvEho+NgqN+YUtoxOVuJhIbPVm/EhN+mrjzPrHhE21XYqI3+y5o&#10;oIemkO/6PjF7qLpGEa48jke4uWruayGxQU+BGLSjqep2wQVYYVdJGMM00HjRtainjeHBojE0QNBb&#10;nXWNrY0yV+eE8+aAQZn37fLpWLARQHPYxacEg/uzMp82U9w20Rz2vCnecTdT5tOmipuMMp82Vaz9&#10;aA6Fe0owUTdVqKeTzLupQpmbYo4FDIOB6jPJvJvqcAg6/VRxuaN3fVY7mzO4CpW5NVX9tW6RNKAu&#10;jHWFxvdAV7jFCfBVzVtcW/2ld1z7WMF26gU/PYj7IhVqvMUFht0S3HSY0eN4WZl2DKol2iUdqH60&#10;f62VN00fdiJNsx/sX7UR1DfwBHlwykiHBZl7ykh7gtBOGemYTtt0swtOOupQnZ5cl96nPeFWDQhO&#10;x4SbGBidmR0+XbA6A6rzdYZ5F9aZx9fN8EwmjPOqT4GsFLLQjwtzVVXeIWkx1w05QYpyn7/blyWm&#10;q2y2t6/LxrvnoKuF6l/3tCyzUu0PlcCv9VmhhCWpFBAtmdyK/DOoIY3Q4hyIiXCxE81fvncEYW7t&#10;yz/veFP4XvlzBYrONYONDJQ89SaKF3i8a8yRW3OEVxm4WvutD/sZXr5utfp3Vzf77Q7uxNQOV4mf&#10;QMna7FEwAVFJrnRU3RsQlb6augRdwlhdipDtt6wuEZ00VOSha0rd/deo/XLLAFb3RagA4+aLOHRA&#10;1X8MiWi9ehOtLrkVEygXgx+qgbZbXrJ/hpoyuErdp40vqC5Rp9mL1CV398xM6JQUx+yGl+yemUl+&#10;qroE+eno6m11CWxcp/8n6hKllljJPk1dIk4blrpE8QpGCf9fqkvE6Sww0VOns2CU9ZR6eYm6RJxm&#10;LXWJWoxjdYlSLy9Rl4jTf2jlPVG3wlHeU7wuUpfc6mVoVhxSLYFtV5elXq4n1BIr72ERfWV1iVIv&#10;8SjzWFYnqktu9dJWlwj18om6RPyPS2TCn6guEeqlpS5R6uUTdYlQLy9Rlwj10lKXKPXyS6pLhHqJ&#10;3fuQEpR6+URdIhqJS9QlQr201CVqPT5Rl2CpudTLi9Qld9tlq0tG/YKTw7O6RMliz+oSReZZXVJa&#10;6hdTl8bqBKUu/X/0iV6n0FLVs+rVC4Tfhur1T9SlQSPiq7JCoXQRLUOlzFiC0kTdqW5k+4bLndan&#10;lAeUUPgKflBV5epqV/D8bXfd8n2pr2HnQs1KKUD4G51vS6FSv4aCH4rBBKxfopnv1eQef3p38zcA&#10;AAD//wMAUEsDBBQABgAIAAAAIQAEhoTK3gAAAAkBAAAPAAAAZHJzL2Rvd25yZXYueG1sTI9BS8NA&#10;EIXvgv9hGcGb3cS2qcRsSinqqQi2gnibZqdJaHY2ZLdJ+u/dnOzp8ZiPN+9l69E0oqfO1ZYVxLMI&#10;BHFhdc2lgu/D+9MLCOeRNTaWScGVHKzz+7sMU20H/qJ+70sRQtilqKDyvk2ldEVFBt3MtsThdrKd&#10;QR9sV0rd4RDCTSOfoyiRBmsOHypsaVtRcd5fjIKPAYfNPH7rd+fT9vp7WH7+7GJS6vFh3LyC8DT6&#10;fxim+qE65KHT0V5YO9EEn6yWAVUwn3QCVosExFHBIqjMM3m7IP8DAAD//wMAUEsBAi0AFAAGAAgA&#10;AAAhALaDOJL+AAAA4QEAABMAAAAAAAAAAAAAAAAAAAAAAFtDb250ZW50X1R5cGVzXS54bWxQSwEC&#10;LQAUAAYACAAAACEAOP0h/9YAAACUAQAACwAAAAAAAAAAAAAAAAAvAQAAX3JlbHMvLnJlbHNQSwEC&#10;LQAUAAYACAAAACEALYWpjj8HAADCJwAADgAAAAAAAAAAAAAAAAAuAgAAZHJzL2Uyb0RvYy54bWxQ&#10;SwECLQAUAAYACAAAACEABIaEyt4AAAAJAQAADwAAAAAAAAAAAAAAAACZCQAAZHJzL2Rvd25yZXYu&#10;eG1sUEsFBgAAAAAEAAQA8wAAAKQKAAAAAA==&#10;">
                <v:shape id="docshape363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1OtxgAAANwAAAAPAAAAZHJzL2Rvd25yZXYueG1sRI9Bi8Iw&#10;FITvgv8hPGEvsqYqW6UaRRddxIOg68Xbo3m2xealNFGrv34jLHgcZuYbZjpvTCluVLvCsoJ+LwJB&#10;nFpdcKbg+Lv+HINwHlljaZkUPMjBfNZuTTHR9s57uh18JgKEXYIKcu+rREqX5mTQ9WxFHLyzrQ36&#10;IOtM6hrvAW5KOYiiWBosOCzkWNF3TunlcDUKTtno8XXaHcf08zyvt5dld7Sqdkp9dJrFBISnxr/D&#10;/+2NVjCIh/A6E46AnP0BAAD//wMAUEsBAi0AFAAGAAgAAAAhANvh9svuAAAAhQEAABMAAAAAAAAA&#10;AAAAAAAAAAAAAFtDb250ZW50X1R5cGVzXS54bWxQSwECLQAUAAYACAAAACEAWvQsW78AAAAVAQAA&#10;CwAAAAAAAAAAAAAAAAAfAQAAX3JlbHMvLnJlbHNQSwECLQAUAAYACAAAACEAWv9Trc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364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E3xQAAANwAAAAPAAAAZHJzL2Rvd25yZXYueG1sRI9BS8NA&#10;FITvQv/D8gre2k1TDTXttrSCoKAHW8XrI/uahGbfht1nG/+9KxQ8DjPzDbPaDK5TZwqx9WxgNs1A&#10;EVfetlwb+Dg8TRagoiBb7DyTgR+KsFmPblZYWn/hdzrvpVYJwrFEA41IX2odq4YcxqnviZN39MGh&#10;JBlqbQNeEtx1Os+yQjtsOS002NNjQ9Vp/+0MfMbXcC92/rV7s9q+ZIXk8/zBmNvxsF2CEhrkP3xt&#10;P1sDeXEHf2fSEdDrXwAAAP//AwBQSwECLQAUAAYACAAAACEA2+H2y+4AAACFAQAAEwAAAAAAAAAA&#10;AAAAAAAAAAAAW0NvbnRlbnRfVHlwZXNdLnhtbFBLAQItABQABgAIAAAAIQBa9CxbvwAAABUBAAAL&#10;AAAAAAAAAAAAAAAAAB8BAABfcmVscy8ucmVsc1BLAQItABQABgAIAAAAIQARUdE3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3E90DA82" wp14:editId="0679644A">
                <wp:simplePos x="0" y="0"/>
                <wp:positionH relativeFrom="page">
                  <wp:posOffset>1063625</wp:posOffset>
                </wp:positionH>
                <wp:positionV relativeFrom="paragraph">
                  <wp:posOffset>402590</wp:posOffset>
                </wp:positionV>
                <wp:extent cx="45085" cy="45085"/>
                <wp:effectExtent l="0" t="0" r="0" b="0"/>
                <wp:wrapNone/>
                <wp:docPr id="259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34"/>
                          <a:chExt cx="71" cy="71"/>
                        </a:xfrm>
                      </wpg:grpSpPr>
                      <wps:wsp>
                        <wps:cNvPr id="260" name="docshape366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99 640"/>
                              <a:gd name="T3" fmla="*/ 699 h 59"/>
                              <a:gd name="T4" fmla="+- 0 1699 1681"/>
                              <a:gd name="T5" fmla="*/ T4 w 59"/>
                              <a:gd name="T6" fmla="+- 0 697 640"/>
                              <a:gd name="T7" fmla="*/ 697 h 59"/>
                              <a:gd name="T8" fmla="+- 0 1690 1681"/>
                              <a:gd name="T9" fmla="*/ T8 w 59"/>
                              <a:gd name="T10" fmla="+- 0 690 640"/>
                              <a:gd name="T11" fmla="*/ 690 h 59"/>
                              <a:gd name="T12" fmla="+- 0 1683 1681"/>
                              <a:gd name="T13" fmla="*/ T12 w 59"/>
                              <a:gd name="T14" fmla="+- 0 681 640"/>
                              <a:gd name="T15" fmla="*/ 681 h 59"/>
                              <a:gd name="T16" fmla="+- 0 1681 1681"/>
                              <a:gd name="T17" fmla="*/ T16 w 59"/>
                              <a:gd name="T18" fmla="+- 0 669 640"/>
                              <a:gd name="T19" fmla="*/ 669 h 59"/>
                              <a:gd name="T20" fmla="+- 0 1683 1681"/>
                              <a:gd name="T21" fmla="*/ T20 w 59"/>
                              <a:gd name="T22" fmla="+- 0 658 640"/>
                              <a:gd name="T23" fmla="*/ 658 h 59"/>
                              <a:gd name="T24" fmla="+- 0 1690 1681"/>
                              <a:gd name="T25" fmla="*/ T24 w 59"/>
                              <a:gd name="T26" fmla="+- 0 649 640"/>
                              <a:gd name="T27" fmla="*/ 649 h 59"/>
                              <a:gd name="T28" fmla="+- 0 1699 1681"/>
                              <a:gd name="T29" fmla="*/ T28 w 59"/>
                              <a:gd name="T30" fmla="+- 0 642 640"/>
                              <a:gd name="T31" fmla="*/ 642 h 59"/>
                              <a:gd name="T32" fmla="+- 0 1711 1681"/>
                              <a:gd name="T33" fmla="*/ T32 w 59"/>
                              <a:gd name="T34" fmla="+- 0 640 640"/>
                              <a:gd name="T35" fmla="*/ 640 h 59"/>
                              <a:gd name="T36" fmla="+- 0 1722 1681"/>
                              <a:gd name="T37" fmla="*/ T36 w 59"/>
                              <a:gd name="T38" fmla="+- 0 642 640"/>
                              <a:gd name="T39" fmla="*/ 642 h 59"/>
                              <a:gd name="T40" fmla="+- 0 1731 1681"/>
                              <a:gd name="T41" fmla="*/ T40 w 59"/>
                              <a:gd name="T42" fmla="+- 0 649 640"/>
                              <a:gd name="T43" fmla="*/ 649 h 59"/>
                              <a:gd name="T44" fmla="+- 0 1738 1681"/>
                              <a:gd name="T45" fmla="*/ T44 w 59"/>
                              <a:gd name="T46" fmla="+- 0 658 640"/>
                              <a:gd name="T47" fmla="*/ 658 h 59"/>
                              <a:gd name="T48" fmla="+- 0 1740 1681"/>
                              <a:gd name="T49" fmla="*/ T48 w 59"/>
                              <a:gd name="T50" fmla="+- 0 669 640"/>
                              <a:gd name="T51" fmla="*/ 669 h 59"/>
                              <a:gd name="T52" fmla="+- 0 1738 1681"/>
                              <a:gd name="T53" fmla="*/ T52 w 59"/>
                              <a:gd name="T54" fmla="+- 0 681 640"/>
                              <a:gd name="T55" fmla="*/ 681 h 59"/>
                              <a:gd name="T56" fmla="+- 0 1731 1681"/>
                              <a:gd name="T57" fmla="*/ T56 w 59"/>
                              <a:gd name="T58" fmla="+- 0 690 640"/>
                              <a:gd name="T59" fmla="*/ 690 h 59"/>
                              <a:gd name="T60" fmla="+- 0 1722 1681"/>
                              <a:gd name="T61" fmla="*/ T60 w 59"/>
                              <a:gd name="T62" fmla="+- 0 697 640"/>
                              <a:gd name="T63" fmla="*/ 697 h 59"/>
                              <a:gd name="T64" fmla="+- 0 1711 1681"/>
                              <a:gd name="T65" fmla="*/ T64 w 59"/>
                              <a:gd name="T66" fmla="+- 0 699 640"/>
                              <a:gd name="T67" fmla="*/ 69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367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69 640"/>
                              <a:gd name="T3" fmla="*/ 669 h 59"/>
                              <a:gd name="T4" fmla="+- 0 1738 1681"/>
                              <a:gd name="T5" fmla="*/ T4 w 59"/>
                              <a:gd name="T6" fmla="+- 0 681 640"/>
                              <a:gd name="T7" fmla="*/ 681 h 59"/>
                              <a:gd name="T8" fmla="+- 0 1731 1681"/>
                              <a:gd name="T9" fmla="*/ T8 w 59"/>
                              <a:gd name="T10" fmla="+- 0 690 640"/>
                              <a:gd name="T11" fmla="*/ 690 h 59"/>
                              <a:gd name="T12" fmla="+- 0 1722 1681"/>
                              <a:gd name="T13" fmla="*/ T12 w 59"/>
                              <a:gd name="T14" fmla="+- 0 697 640"/>
                              <a:gd name="T15" fmla="*/ 697 h 59"/>
                              <a:gd name="T16" fmla="+- 0 1711 1681"/>
                              <a:gd name="T17" fmla="*/ T16 w 59"/>
                              <a:gd name="T18" fmla="+- 0 699 640"/>
                              <a:gd name="T19" fmla="*/ 699 h 59"/>
                              <a:gd name="T20" fmla="+- 0 1699 1681"/>
                              <a:gd name="T21" fmla="*/ T20 w 59"/>
                              <a:gd name="T22" fmla="+- 0 697 640"/>
                              <a:gd name="T23" fmla="*/ 697 h 59"/>
                              <a:gd name="T24" fmla="+- 0 1690 1681"/>
                              <a:gd name="T25" fmla="*/ T24 w 59"/>
                              <a:gd name="T26" fmla="+- 0 690 640"/>
                              <a:gd name="T27" fmla="*/ 690 h 59"/>
                              <a:gd name="T28" fmla="+- 0 1683 1681"/>
                              <a:gd name="T29" fmla="*/ T28 w 59"/>
                              <a:gd name="T30" fmla="+- 0 681 640"/>
                              <a:gd name="T31" fmla="*/ 681 h 59"/>
                              <a:gd name="T32" fmla="+- 0 1681 1681"/>
                              <a:gd name="T33" fmla="*/ T32 w 59"/>
                              <a:gd name="T34" fmla="+- 0 669 640"/>
                              <a:gd name="T35" fmla="*/ 669 h 59"/>
                              <a:gd name="T36" fmla="+- 0 1683 1681"/>
                              <a:gd name="T37" fmla="*/ T36 w 59"/>
                              <a:gd name="T38" fmla="+- 0 658 640"/>
                              <a:gd name="T39" fmla="*/ 658 h 59"/>
                              <a:gd name="T40" fmla="+- 0 1690 1681"/>
                              <a:gd name="T41" fmla="*/ T40 w 59"/>
                              <a:gd name="T42" fmla="+- 0 649 640"/>
                              <a:gd name="T43" fmla="*/ 649 h 59"/>
                              <a:gd name="T44" fmla="+- 0 1699 1681"/>
                              <a:gd name="T45" fmla="*/ T44 w 59"/>
                              <a:gd name="T46" fmla="+- 0 642 640"/>
                              <a:gd name="T47" fmla="*/ 642 h 59"/>
                              <a:gd name="T48" fmla="+- 0 1711 1681"/>
                              <a:gd name="T49" fmla="*/ T48 w 59"/>
                              <a:gd name="T50" fmla="+- 0 640 640"/>
                              <a:gd name="T51" fmla="*/ 640 h 59"/>
                              <a:gd name="T52" fmla="+- 0 1722 1681"/>
                              <a:gd name="T53" fmla="*/ T52 w 59"/>
                              <a:gd name="T54" fmla="+- 0 642 640"/>
                              <a:gd name="T55" fmla="*/ 642 h 59"/>
                              <a:gd name="T56" fmla="+- 0 1731 1681"/>
                              <a:gd name="T57" fmla="*/ T56 w 59"/>
                              <a:gd name="T58" fmla="+- 0 649 640"/>
                              <a:gd name="T59" fmla="*/ 649 h 59"/>
                              <a:gd name="T60" fmla="+- 0 1738 1681"/>
                              <a:gd name="T61" fmla="*/ T60 w 59"/>
                              <a:gd name="T62" fmla="+- 0 658 640"/>
                              <a:gd name="T63" fmla="*/ 658 h 59"/>
                              <a:gd name="T64" fmla="+- 0 1740 1681"/>
                              <a:gd name="T65" fmla="*/ T64 w 59"/>
                              <a:gd name="T66" fmla="+- 0 669 640"/>
                              <a:gd name="T67" fmla="*/ 6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98E8C" id="docshapegroup365" o:spid="_x0000_s1026" style="position:absolute;margin-left:83.75pt;margin-top:31.7pt;width:3.55pt;height:3.55pt;z-index:15818240;mso-position-horizontal-relative:page" coordorigin="1675,63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TNKwcAAMInAAAOAAAAZHJzL2Uyb0RvYy54bWzsmm1v2zYQx98P2HcQ9HJDY+vRD6hTDE1b&#10;DOi2AtU+ACPJljFZ1CQlTvfpd0dKNuncOZq3FguQvIjl8Ezd/Xg8nv7x6zcPu9K5z5t2K6uV611N&#10;XSevUpltq83K/T15/2ruOm0nqkyUsspX7pe8dd9cf//d6329zH1ZyDLLGwcmqdrlvl65RdfVy8mk&#10;TYt8J9orWecVDK5lsxMdvG02k6wRe5h9V0786TSe7GWT1Y1M87aFv97oQfdazb9e52n323rd5p1T&#10;rlzwrVO/G/X7Fn9Prl+L5aYRdbFNezfEBV7sxLaCmx6muhGdcO6a7aOpdtu0ka1cd1ep3E3ker1N&#10;cxUDRONNT6L50Mi7WsWyWe439QEToD3hdPG06a/3H5r6c/2p0d7D5UeZ/tECl8m+3izNcXy/0cbO&#10;7f4XmcF6irtOqsAf1s0Op4CQnAfF98uBb/7QOSn8MYym88h1UhjRl4p+WsAS4We8eAajMBgHoV6Y&#10;tHjXf3Tm6c/BK7omlvp+ysfeJ1xzSKL2yKn9d5w+F6LOFf4WOXxqnG22cv0Y8qgSOwg+k2mLNkEc&#10;o1d4e7AbYLYmSWMEzVoA/iRDL55D1IrHQvMYQEYLTQNeTRpimd613YdcqpUQ9x/bThHeZHCl1jfr&#10;PU8ghvWuhFT/8ZUzdbyZ5znqdr39YAb312Y/TJxk6uwdfUfI88NM/mCiZooXCycOh311MAoGI5gH&#10;TQpionCw0S6hGeUSpMjRpZB0KR5MepdmlEuzwUi5NCNdguJlUooXgAoX5YQSrMbRpTnpkmcDx5kI&#10;TJ7JG20oTp5NHBwKSK88E3ri+bRfNnUIjvTLhI42pF82dgRF+2WST7yY9stGH8dkWnkmebSh/PJt&#10;9Cwv34Sf+Ey22/DjaE7x8k30aEP6ZaP3uOzyTfiJT6e8b8OPQ5KXb6JHG9IvGz34RW9E34Sf+HTe&#10;Bzb8OPQpXoGJHm0ovwIbPVuzAhN+EtB5DyeMubVhL5J+mejRhvTLRu/NfJ/M+8CEnwR03gc2fI6X&#10;iZ7jBVXYDNGbBfR+DE34CQRJVfnQhs/kV2ii5/IrtNGDX3OSV2jCT0I670MbPrMfQxM9tx9DG703&#10;AxRUtQ9N+ElI531kw2fqV2Si5+pXZKNneUUm/CSi8z6y4TP1PjLRc/U+stGz+RWZ8JOIzvvIhs+c&#10;j9j3HE5a7nzE/sw8tbn9GJvwk5jO+9iGHy/IXiI20aMNVSdiGz1bv2ITfhLTeQ8dpxkk03bFJnqz&#10;74IG+tAUimLoE9OHqm8U4coR+Ag3Vc19LVts0BMgBu1oEvRdJ1hhV8kYQxhoPBtlDAuLxtAA6Yb2&#10;/NTY2ijzaJw5YFDmQ7t8fnZsBNAcTvExzuD5rMzHRYrHJprDmTdmdjzNlPm4UPGQUebjQsXaj+ZQ&#10;uMc4gyVZmY8LFSslmkOZGzM7FjBlPi5UrCvKfFyouN3RHPbqGGdwFypzK1TYN5A7/SZpQF041RUa&#10;1wFd4RZvIZa16HBvDZfOfuViBSvUC/51J+/zRKrxDjcYdktw08Nj3XG8rEw7D6ol2g2+DaPDa61m&#10;0/ThJNLxDoPDqzaC+gYzQR6cM9JuQeaeM9IzgWvnjLRP5yfqo/PPTtSjOh9cn97nZ8KjGhCc96lP&#10;tieiw9WFqZ4A1c/1BPPerSeWr4/wiUw4zashBdJStrleLsxVJawckhZz3ZATWllus/fbssR0bZvN&#10;7duyce4F6GqB+ulXyzIr1flQSfzYkBVKWNIKiJZMbmX2BdSQRmpxDsREuChk85fr7EGYW7ntn3ei&#10;yV2n/LkCRWfhhdjZdupNGM3w8a4xR27NEVGlMNXK7Vw4z/DybafVv7u62W4KuJOnTrhK/gRK1nqL&#10;ggmISu1Se9W/AVHpm6lLUKZO1SW1zZ+zusR00hDqoZtL6P7rpP2iZQCr+2JUgNPmi3nogKp/dIlp&#10;vQYTrS7RionVeDGCid3ysv0z1JSjS/TTxldUl7ju+SJ1ie6ePRM61z17dsPLds+eSX6sukSLlra6&#10;xKiWj9QlTi2xkn2kukTzstUl5mnDP0n4/1RdotVLW11i1Ev/JOs59RLb5GPaj1SX6L1oq0vMZjxV&#10;lzj18iJ1iSlbVt4zdSs4yXuO10XqEq1eBiZ6Vi2BY1evzyDXM2qJlfffXl3i1MuL1CVavbTVJUa9&#10;fKQuMf9xuUhdAqzEfxNsdQlsKFXikbrEqJcXqUs0L1tdYnh9VXWJVsdtdYlRxx+pS0wjcZG6RO9H&#10;W11i/pvwSF2C9abUy4vUJbp+2eqSUb9e1CV8RmJksRd1iSPzoi59XXXpVJ3g1KX/jz4x6BRaqnpR&#10;vQaB8HmoXv9EXTpoRGJZViiUzsJ5oJQZS1AaqTvVTdvdiLbQ+pSaAeUpsYQvVFWZuipykb3rrzux&#10;LfU1nFyoWSkFCL+j87wUKvVtKPiiGARgfRPNfK+CO3717vpvAAAA//8DAFBLAwQUAAYACAAAACEA&#10;lOs6cd8AAAAJAQAADwAAAGRycy9kb3ducmV2LnhtbEyPQWuDQBCF74X+h2UKvTWrTdRgXEMIbU+h&#10;0KRQepvoRCXurLgbNf++m1NzfMzHe99k60m3YqDeNoYVhLMABHFhyoYrBd+H95clCOuQS2wNk4Ir&#10;WVjnjw8ZpqUZ+YuGvauEL2GbooLauS6V0hY1abQz0xH728n0Gp2PfSXLHkdfrlv5GgSx1NiwX6ix&#10;o21NxXl/0Qo+Rhw38/Bt2J1P2+vvIfr82YWk1PPTtFmBcDS5fxhu+l4dcu90NBcurWh9jpPIowri&#10;+QLEDUgWMYijgiSIQOaZvP8g/wMAAP//AwBQSwECLQAUAAYACAAAACEAtoM4kv4AAADhAQAAEwAA&#10;AAAAAAAAAAAAAAAAAAAAW0NvbnRlbnRfVHlwZXNdLnhtbFBLAQItABQABgAIAAAAIQA4/SH/1gAA&#10;AJQBAAALAAAAAAAAAAAAAAAAAC8BAABfcmVscy8ucmVsc1BLAQItABQABgAIAAAAIQCFBaTNKwcA&#10;AMInAAAOAAAAAAAAAAAAAAAAAC4CAABkcnMvZTJvRG9jLnhtbFBLAQItABQABgAIAAAAIQCU6zpx&#10;3wAAAAkBAAAPAAAAAAAAAAAAAAAAAIUJAABkcnMvZG93bnJldi54bWxQSwUGAAAAAAQABADzAAAA&#10;kQoAAAAA&#10;">
                <v:shape id="docshape366" o:spid="_x0000_s1027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3awwAAANwAAAAPAAAAZHJzL2Rvd25yZXYueG1sRE/LisIw&#10;FN0L8w/hDrgRTRVGpZqKiorMQvCxcXdprm1pc1OaqHW+3iwGXB7Oe75oTSUe1LjCsoLhIAJBnFpd&#10;cKbgct72pyCcR9ZYWSYFL3KwSL46c4y1ffKRHiefiRDCLkYFufd1LKVLczLoBrYmDtzNNgZ9gE0m&#10;dYPPEG4qOYqisTRYcGjIsaZ1Tml5uhsF12zy+rkeLlPa/d22v+WqN9nUB6W63+1yBsJT6z/if/de&#10;KxiNw/xwJhwBmbwBAAD//wMAUEsBAi0AFAAGAAgAAAAhANvh9svuAAAAhQEAABMAAAAAAAAAAAAA&#10;AAAAAAAAAFtDb250ZW50X1R5cGVzXS54bWxQSwECLQAUAAYACAAAACEAWvQsW78AAAAVAQAACwAA&#10;AAAAAAAAAAAAAAAfAQAAX3JlbHMvLnJlbHNQSwECLQAUAAYACAAAACEAqi3N2sMAAADcAAAADwAA&#10;AAAAAAAAAAAAAAAHAgAAZHJzL2Rvd25yZXYueG1sUEsFBgAAAAADAAMAtwAAAPcCAAAAAA==&#10;" path="m30,59l18,57,9,50,2,41,,29,2,18,9,9,18,2,30,,41,2r9,7l57,18r2,11l57,41r-7,9l41,57,30,59xe" fillcolor="#333" stroked="f">
                  <v:path arrowok="t" o:connecttype="custom" o:connectlocs="30,699;18,697;9,690;2,681;0,669;2,658;9,649;18,642;30,640;41,642;50,649;57,658;59,669;57,681;50,690;41,697;30,699" o:connectangles="0,0,0,0,0,0,0,0,0,0,0,0,0,0,0,0,0"/>
                </v:shape>
                <v:shape id="docshape367" o:spid="_x0000_s1028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nKvxQAAANwAAAAPAAAAZHJzL2Rvd25yZXYueG1sRI/NasMw&#10;EITvhbyD2EBvjRyHmMaNEpJCoYH20PzQ62JtbVNrZaRt4r59FQj0OMzMN8xyPbhOnSnE1rOB6SQD&#10;RVx523Jt4Hh4eXgEFQXZYueZDPxShPVqdLfE0voLf9B5L7VKEI4lGmhE+lLrWDXkME58T5y8Lx8c&#10;SpKh1jbgJcFdp/MsK7TDltNCgz09N1R973+cgVN8C3Oxs8/tu9V2lxWSz/KFMffjYfMESmiQ//Ct&#10;/WoN5MUUrmfSEdCrPwAAAP//AwBQSwECLQAUAAYACAAAACEA2+H2y+4AAACFAQAAEwAAAAAAAAAA&#10;AAAAAAAAAAAAW0NvbnRlbnRfVHlwZXNdLnhtbFBLAQItABQABgAIAAAAIQBa9CxbvwAAABUBAAAL&#10;AAAAAAAAAAAAAAAAAB8BAABfcmVscy8ucmVsc1BLAQItABQABgAIAAAAIQABJnKv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669;57,681;50,690;41,697;30,699;18,697;9,690;2,681;0,669;2,658;9,649;18,642;30,640;41,642;50,649;57,658;59,66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561B900E" wp14:editId="4DD12282">
                <wp:simplePos x="0" y="0"/>
                <wp:positionH relativeFrom="page">
                  <wp:posOffset>1063625</wp:posOffset>
                </wp:positionH>
                <wp:positionV relativeFrom="paragraph">
                  <wp:posOffset>567055</wp:posOffset>
                </wp:positionV>
                <wp:extent cx="45085" cy="45085"/>
                <wp:effectExtent l="0" t="0" r="0" b="0"/>
                <wp:wrapNone/>
                <wp:docPr id="256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893"/>
                          <a:chExt cx="71" cy="71"/>
                        </a:xfrm>
                      </wpg:grpSpPr>
                      <wps:wsp>
                        <wps:cNvPr id="257" name="docshape369"/>
                        <wps:cNvSpPr>
                          <a:spLocks/>
                        </wps:cNvSpPr>
                        <wps:spPr bwMode="auto">
                          <a:xfrm>
                            <a:off x="1681" y="89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958 899"/>
                              <a:gd name="T3" fmla="*/ 958 h 59"/>
                              <a:gd name="T4" fmla="+- 0 1699 1681"/>
                              <a:gd name="T5" fmla="*/ T4 w 59"/>
                              <a:gd name="T6" fmla="+- 0 956 899"/>
                              <a:gd name="T7" fmla="*/ 956 h 59"/>
                              <a:gd name="T8" fmla="+- 0 1690 1681"/>
                              <a:gd name="T9" fmla="*/ T8 w 59"/>
                              <a:gd name="T10" fmla="+- 0 949 899"/>
                              <a:gd name="T11" fmla="*/ 949 h 59"/>
                              <a:gd name="T12" fmla="+- 0 1683 1681"/>
                              <a:gd name="T13" fmla="*/ T12 w 59"/>
                              <a:gd name="T14" fmla="+- 0 940 899"/>
                              <a:gd name="T15" fmla="*/ 940 h 59"/>
                              <a:gd name="T16" fmla="+- 0 1681 1681"/>
                              <a:gd name="T17" fmla="*/ T16 w 59"/>
                              <a:gd name="T18" fmla="+- 0 929 899"/>
                              <a:gd name="T19" fmla="*/ 929 h 59"/>
                              <a:gd name="T20" fmla="+- 0 1683 1681"/>
                              <a:gd name="T21" fmla="*/ T20 w 59"/>
                              <a:gd name="T22" fmla="+- 0 917 899"/>
                              <a:gd name="T23" fmla="*/ 917 h 59"/>
                              <a:gd name="T24" fmla="+- 0 1690 1681"/>
                              <a:gd name="T25" fmla="*/ T24 w 59"/>
                              <a:gd name="T26" fmla="+- 0 908 899"/>
                              <a:gd name="T27" fmla="*/ 908 h 59"/>
                              <a:gd name="T28" fmla="+- 0 1699 1681"/>
                              <a:gd name="T29" fmla="*/ T28 w 59"/>
                              <a:gd name="T30" fmla="+- 0 902 899"/>
                              <a:gd name="T31" fmla="*/ 902 h 59"/>
                              <a:gd name="T32" fmla="+- 0 1711 1681"/>
                              <a:gd name="T33" fmla="*/ T32 w 59"/>
                              <a:gd name="T34" fmla="+- 0 899 899"/>
                              <a:gd name="T35" fmla="*/ 899 h 59"/>
                              <a:gd name="T36" fmla="+- 0 1722 1681"/>
                              <a:gd name="T37" fmla="*/ T36 w 59"/>
                              <a:gd name="T38" fmla="+- 0 902 899"/>
                              <a:gd name="T39" fmla="*/ 902 h 59"/>
                              <a:gd name="T40" fmla="+- 0 1731 1681"/>
                              <a:gd name="T41" fmla="*/ T40 w 59"/>
                              <a:gd name="T42" fmla="+- 0 908 899"/>
                              <a:gd name="T43" fmla="*/ 908 h 59"/>
                              <a:gd name="T44" fmla="+- 0 1738 1681"/>
                              <a:gd name="T45" fmla="*/ T44 w 59"/>
                              <a:gd name="T46" fmla="+- 0 917 899"/>
                              <a:gd name="T47" fmla="*/ 917 h 59"/>
                              <a:gd name="T48" fmla="+- 0 1740 1681"/>
                              <a:gd name="T49" fmla="*/ T48 w 59"/>
                              <a:gd name="T50" fmla="+- 0 929 899"/>
                              <a:gd name="T51" fmla="*/ 929 h 59"/>
                              <a:gd name="T52" fmla="+- 0 1738 1681"/>
                              <a:gd name="T53" fmla="*/ T52 w 59"/>
                              <a:gd name="T54" fmla="+- 0 940 899"/>
                              <a:gd name="T55" fmla="*/ 940 h 59"/>
                              <a:gd name="T56" fmla="+- 0 1731 1681"/>
                              <a:gd name="T57" fmla="*/ T56 w 59"/>
                              <a:gd name="T58" fmla="+- 0 949 899"/>
                              <a:gd name="T59" fmla="*/ 949 h 59"/>
                              <a:gd name="T60" fmla="+- 0 1722 1681"/>
                              <a:gd name="T61" fmla="*/ T60 w 59"/>
                              <a:gd name="T62" fmla="+- 0 956 899"/>
                              <a:gd name="T63" fmla="*/ 956 h 59"/>
                              <a:gd name="T64" fmla="+- 0 1711 1681"/>
                              <a:gd name="T65" fmla="*/ T64 w 59"/>
                              <a:gd name="T66" fmla="+- 0 958 899"/>
                              <a:gd name="T67" fmla="*/ 95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370"/>
                        <wps:cNvSpPr>
                          <a:spLocks/>
                        </wps:cNvSpPr>
                        <wps:spPr bwMode="auto">
                          <a:xfrm>
                            <a:off x="1681" y="89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929 899"/>
                              <a:gd name="T3" fmla="*/ 929 h 59"/>
                              <a:gd name="T4" fmla="+- 0 1738 1681"/>
                              <a:gd name="T5" fmla="*/ T4 w 59"/>
                              <a:gd name="T6" fmla="+- 0 940 899"/>
                              <a:gd name="T7" fmla="*/ 940 h 59"/>
                              <a:gd name="T8" fmla="+- 0 1731 1681"/>
                              <a:gd name="T9" fmla="*/ T8 w 59"/>
                              <a:gd name="T10" fmla="+- 0 949 899"/>
                              <a:gd name="T11" fmla="*/ 949 h 59"/>
                              <a:gd name="T12" fmla="+- 0 1722 1681"/>
                              <a:gd name="T13" fmla="*/ T12 w 59"/>
                              <a:gd name="T14" fmla="+- 0 956 899"/>
                              <a:gd name="T15" fmla="*/ 956 h 59"/>
                              <a:gd name="T16" fmla="+- 0 1711 1681"/>
                              <a:gd name="T17" fmla="*/ T16 w 59"/>
                              <a:gd name="T18" fmla="+- 0 958 899"/>
                              <a:gd name="T19" fmla="*/ 958 h 59"/>
                              <a:gd name="T20" fmla="+- 0 1699 1681"/>
                              <a:gd name="T21" fmla="*/ T20 w 59"/>
                              <a:gd name="T22" fmla="+- 0 956 899"/>
                              <a:gd name="T23" fmla="*/ 956 h 59"/>
                              <a:gd name="T24" fmla="+- 0 1690 1681"/>
                              <a:gd name="T25" fmla="*/ T24 w 59"/>
                              <a:gd name="T26" fmla="+- 0 949 899"/>
                              <a:gd name="T27" fmla="*/ 949 h 59"/>
                              <a:gd name="T28" fmla="+- 0 1683 1681"/>
                              <a:gd name="T29" fmla="*/ T28 w 59"/>
                              <a:gd name="T30" fmla="+- 0 940 899"/>
                              <a:gd name="T31" fmla="*/ 940 h 59"/>
                              <a:gd name="T32" fmla="+- 0 1681 1681"/>
                              <a:gd name="T33" fmla="*/ T32 w 59"/>
                              <a:gd name="T34" fmla="+- 0 929 899"/>
                              <a:gd name="T35" fmla="*/ 929 h 59"/>
                              <a:gd name="T36" fmla="+- 0 1683 1681"/>
                              <a:gd name="T37" fmla="*/ T36 w 59"/>
                              <a:gd name="T38" fmla="+- 0 917 899"/>
                              <a:gd name="T39" fmla="*/ 917 h 59"/>
                              <a:gd name="T40" fmla="+- 0 1690 1681"/>
                              <a:gd name="T41" fmla="*/ T40 w 59"/>
                              <a:gd name="T42" fmla="+- 0 908 899"/>
                              <a:gd name="T43" fmla="*/ 908 h 59"/>
                              <a:gd name="T44" fmla="+- 0 1699 1681"/>
                              <a:gd name="T45" fmla="*/ T44 w 59"/>
                              <a:gd name="T46" fmla="+- 0 902 899"/>
                              <a:gd name="T47" fmla="*/ 902 h 59"/>
                              <a:gd name="T48" fmla="+- 0 1711 1681"/>
                              <a:gd name="T49" fmla="*/ T48 w 59"/>
                              <a:gd name="T50" fmla="+- 0 899 899"/>
                              <a:gd name="T51" fmla="*/ 899 h 59"/>
                              <a:gd name="T52" fmla="+- 0 1722 1681"/>
                              <a:gd name="T53" fmla="*/ T52 w 59"/>
                              <a:gd name="T54" fmla="+- 0 902 899"/>
                              <a:gd name="T55" fmla="*/ 902 h 59"/>
                              <a:gd name="T56" fmla="+- 0 1731 1681"/>
                              <a:gd name="T57" fmla="*/ T56 w 59"/>
                              <a:gd name="T58" fmla="+- 0 908 899"/>
                              <a:gd name="T59" fmla="*/ 908 h 59"/>
                              <a:gd name="T60" fmla="+- 0 1738 1681"/>
                              <a:gd name="T61" fmla="*/ T60 w 59"/>
                              <a:gd name="T62" fmla="+- 0 917 899"/>
                              <a:gd name="T63" fmla="*/ 917 h 59"/>
                              <a:gd name="T64" fmla="+- 0 1740 1681"/>
                              <a:gd name="T65" fmla="*/ T64 w 59"/>
                              <a:gd name="T66" fmla="+- 0 929 899"/>
                              <a:gd name="T67" fmla="*/ 9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16799" id="docshapegroup368" o:spid="_x0000_s1026" style="position:absolute;margin-left:83.75pt;margin-top:44.65pt;width:3.55pt;height:3.55pt;z-index:15818752;mso-position-horizontal-relative:page" coordorigin="1675,89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JPPwcAAMInAAAOAAAAZHJzL2Uyb0RvYy54bWzsmtuO2zYQhu8L9B0EXbZIbB1tGfEGRU4o&#10;kLYBoj4AV5Ito7Koitr1pk/fGVKySe3QVt1u0ACbC1tejkfDj8Ph6I9fvX7YV8590Yodr9eu93Lu&#10;OkWd8XxXb9fu7+n7F0vXER2rc1bxuli7Xwrhvr75/rtXh2ZV+LzkVV60DjipxerQrN2y65rVbCay&#10;stgz8ZI3RQ2DG97uWQcf2+0sb9kBvO+rmT+fx7MDb/Om5VkhBPz1rRp0b6T/zabIut82G1F0TrV2&#10;IbZOvrby9RZfZzev2GrbsqbcZX0Y7Ioo9mxXw02Prt6yjjl37e6Rq/0ua7ngm+5lxvczvtnsskLO&#10;AWbjzUez+dDyu0bOZbs6bJsjJkA74nS12+zX+w9t87n51Kro4fIjz/4QwGV2aLYrfRw/b5Wxc3v4&#10;heewnuyu43LiD5t2jy5gSs6D5PvlyLd46JwM/hhG82XkOhmMqEtJPythifA7XryAURhcJoFamKx8&#10;13914anvwTuGxlbqfjLGPiZcc0giceIk/h2nzyVrColfIIdPrbPL164fLVynZnuYfM4zgTZBnGBU&#10;eHuwG2AKnaQ2gmYCgF9k6MVLmLXkIf2z1QAyShQNeNdpsFV2J7oPBZcrwe4/ik4S3uZwJdc37yNP&#10;YS9s9hWk+o8vnLnjLTzPkbfr7QczuL8y+2HmpHPn4Kg7Qp4fPfmDifSUREtnmfThnoyCwQj8oElJ&#10;OAoHGxVSnCRkSJAip5BCMqR4MOlDiqmQYBWPfpIoJkOC4qVTihNAhYsyogSrcXSVLsmQPBN4EiZU&#10;TJ7OG20oTp5JHAIKyKg8HXrq+XRcJvUknJNx6dDRhozLxI6g6Lh08qkX03GZ6BOf5qWTRxsqLt9E&#10;b+Xl6/BT35LtJvzEW1C8fB092pBxmeg9W3b5OvzUp1PeN+Enc3Ib+jp6tCHjMtFDXPRG9HX4qU/n&#10;fWDCT+Y+xSvQ0aMNFVdgorfWrECHnwZ03gcmfChZZFw6erQh4zLRewvfJ/M+0OGnAZ33gQnfxktH&#10;b+MVmui9RUDvx1CHn8Lmpqp8aMK35Feoo7flV2iih7iWJK9Qh5+GdN6HJnzLfgx19Lb9GJrovQWg&#10;oKp9qMNPQzrvIxO+pX5FOnpb/YpM9FZekQ4/jei8j0z4lnof6eht9T4y0VvzC/ul0/EIJy2VX5EJ&#10;33I+Yt9zdGU7H2MTvXU/xjr8NKbzPjbhY6NAtDexjt7WTMQmemv9inX4aUznfWzCt7RdsY5e77ug&#10;gT42hawc+sTsoe4bRbhyGD7CzWVz33CBDXoKxKAdTWV3Di7ACrtKizFMA40XfYt63hgWFo2hAVIN&#10;7XlrbG2keTTNHDBI86FdPu8dGwE0h1N8SjB4PkvzaTPFYxPN4cyb4h1PM2k+bap4yEjzaVPF2o/m&#10;ULinBIMlWZpPmypWSjSHMjfFOxYwaT5tqlhXpPm0qeJ2R3PYq1OCwV0ozY2pqqTvN0kL6sJYV2hd&#10;B3SFW7wFWzWsw701XDqHtYsVrJRv+Nc9vy9SLsc73GDYLcFNj491p/Gq1u08qJZoN8Q2jA7vjfSm&#10;6MNJpOY7DA7vygjqG3iCPDhnpMKC6M4ZKU8Q2jkjFdOwYkMow7sKqZ/dsE7D4PCujHpU50Pq0/u8&#10;JzyqAcH5mPpkuzA7XF1wdQFU7+sC8z6sC8vXz/BCJozzakCZVVwUarkwV6WwckxazHVNThC82uXv&#10;d1WF6Sra7e2bqnXuGehqgfzXL7thVsnzoeb4tSErpLCkFBAlmdzy/AuoIS1X4hyIiXBR8vYv1zmA&#10;MLd2xZ93rC1cp/q5BkUn8ULsbDv5IYwW+HjX6iO3+girM3C1djsXzjO8fNMp9e+uaXfbEu7kyROu&#10;5j+BkrXZoWACopJYqaj6DyAqfTV1Cbb2SF1ayCT/ltUlSycNFfnYzaV0/zVqv2gZwOi+LCrAuPmy&#10;PHRA1T+FZGm9BhOlLsHciI7QaLzAhHpwNFtea/8MNeUUEv208YTqku1p9ip1ie6ePR26rXv2zIbX&#10;2j17Ovmp6hItWno6eb17NuRPKD9qec7LllepSzQvU10CGyq5/FHC/6fqEq1emuqSRb30R1lvUy+v&#10;UpfovWiqS5bNOFaXbOrlNeqS5ek/MPLeUreCUd7beF2lLtHqZWDkvUW9HKtLtvzCBuVUvgA+9fT/&#10;hOqSTb28Sl2i1UtTXbKol4/UJcv/uFyjLlnUS0NdsqmXj9Qli3p5lbpE8zLVJQuvJ1WXaHXcVJcs&#10;6vgjdcnSSFylLtH70VSXLPvxkboEW41SL69Sl+i2y1SXtPr1rC7hM5JFFntWl2xkntUlmTRPpi6N&#10;1QmbuvT/0ScGncLQhS5oHUqCuSCbPKteX0H1+ifq0lEjYquqRqF0ES4DqcwYgtJE3alpRfeWiVLp&#10;U9IDylNsBT+oqnN5VRYsf9dfd2xXqWs4uVCzkgoQ/kbn21Ko5K+h4IdiMAHjl2j6Zzm500/vbv4G&#10;AAD//wMAUEsDBBQABgAIAAAAIQCZpgKH4AAAAAkBAAAPAAAAZHJzL2Rvd25yZXYueG1sTI9BT8JA&#10;EIXvJv6HzZh4k20FCtRuCSHqiZgIJsbb0B3ahu5s013a8u9dTnp8mS/vfZOtR9OInjpXW1YQTyIQ&#10;xIXVNZcKvg5vT0sQziNrbCyTgis5WOf3dxmm2g78Sf3elyKUsEtRQeV9m0rpiooMuolticPtZDuD&#10;PsSulLrDIZSbRj5HUSIN1hwWKmxpW1Fx3l+MgvcBh800fu1359P2+nOYf3zvYlLq8WHcvIDwNPo/&#10;GG76QR3y4HS0F9ZONCEni3lAFSxXUxA3YDFLQBwVrJIZyDyT/z/IfwEAAP//AwBQSwECLQAUAAYA&#10;CAAAACEAtoM4kv4AAADhAQAAEwAAAAAAAAAAAAAAAAAAAAAAW0NvbnRlbnRfVHlwZXNdLnhtbFBL&#10;AQItABQABgAIAAAAIQA4/SH/1gAAAJQBAAALAAAAAAAAAAAAAAAAAC8BAABfcmVscy8ucmVsc1BL&#10;AQItABQABgAIAAAAIQCwg7JPPwcAAMInAAAOAAAAAAAAAAAAAAAAAC4CAABkcnMvZTJvRG9jLnht&#10;bFBLAQItABQABgAIAAAAIQCZpgKH4AAAAAkBAAAPAAAAAAAAAAAAAAAAAJkJAABkcnMvZG93bnJl&#10;di54bWxQSwUGAAAAAAQABADzAAAApgoAAAAA&#10;">
                <v:shape id="docshape369" o:spid="_x0000_s1027" style="position:absolute;left:1681;top:89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8TxgAAANwAAAAPAAAAZHJzL2Rvd25yZXYueG1sRI9Pi8Iw&#10;FMTvgt8hPMGLaKrgVqpRVHRZPAj+uXh7NM+22LyUJmrdT78RFjwOM/MbZrZoTCkeVLvCsoLhIAJB&#10;nFpdcKbgfNr2JyCcR9ZYWiYFL3KwmLdbM0y0ffKBHkefiQBhl6CC3PsqkdKlORl0A1sRB+9qa4M+&#10;yDqTusZngJtSjqLoSxosOCzkWNE6p/R2vBsFlyx+jS/784S+f6/b3W3VizfVXqlup1lOQXhq/Cf8&#10;3/7RCkbjGN5nwhGQ8z8AAAD//wMAUEsBAi0AFAAGAAgAAAAhANvh9svuAAAAhQEAABMAAAAAAAAA&#10;AAAAAAAAAAAAAFtDb250ZW50X1R5cGVzXS54bWxQSwECLQAUAAYACAAAACEAWvQsW78AAAAVAQAA&#10;CwAAAAAAAAAAAAAAAAAfAQAAX3JlbHMvLnJlbHNQSwECLQAUAAYACAAAACEA66ifE8YAAADcAAAA&#10;DwAAAAAAAAAAAAAAAAAHAgAAZHJzL2Rvd25yZXYueG1sUEsFBgAAAAADAAMAtwAAAPoCAAAAAA==&#10;" path="m30,59l18,57,9,50,2,41,,30,2,18,9,9,18,3,30,,41,3r9,6l57,18r2,12l57,41r-7,9l41,57,30,59xe" fillcolor="#333" stroked="f">
                  <v:path arrowok="t" o:connecttype="custom" o:connectlocs="30,958;18,956;9,949;2,940;0,929;2,917;9,908;18,902;30,899;41,902;50,908;57,917;59,929;57,940;50,949;41,956;30,958" o:connectangles="0,0,0,0,0,0,0,0,0,0,0,0,0,0,0,0,0"/>
                </v:shape>
                <v:shape id="docshape370" o:spid="_x0000_s1028" style="position:absolute;left:1681;top:89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GPwQAAANwAAAAPAAAAZHJzL2Rvd25yZXYueG1sRE9Na8JA&#10;EL0L/odlBG+6MaK0qau0BaEFPWgrXofsNAlmZ8PuVNN/3z0IHh/ve7XpXauuFGLj2cBsmoEiLr1t&#10;uDLw/bWdPIGKgmyx9UwG/ijCZj0crLCw/sYHuh6lUimEY4EGapGu0DqWNTmMU98RJ+7HB4eSYKi0&#10;DXhL4a7VeZYttcOGU0ONHb3XVF6Ov87AKe7CQuz8/La32n5mS8nn+bMx41H/+gJKqJeH+O7+sAby&#10;RVqbzqQjoNf/AAAA//8DAFBLAQItABQABgAIAAAAIQDb4fbL7gAAAIUBAAATAAAAAAAAAAAAAAAA&#10;AAAAAABbQ29udGVudF9UeXBlc10ueG1sUEsBAi0AFAAGAAgAAAAhAFr0LFu/AAAAFQEAAAsAAAAA&#10;AAAAAAAAAAAAHwEAAF9yZWxzLy5yZWxzUEsBAi0AFAAGAAgAAAAhAF5wEY/BAAAA3AAAAA8AAAAA&#10;AAAAAAAAAAAABwIAAGRycy9kb3ducmV2LnhtbFBLBQYAAAAAAwADALcAAAD1AgAAAAA=&#10;" path="m59,30l57,41r-7,9l41,57,30,59,18,57,9,50,2,41,,30,2,18,9,9,18,3,30,,41,3r9,6l57,18r2,12xe" filled="f" strokecolor="#333" strokeweight=".20786mm">
                  <v:path arrowok="t" o:connecttype="custom" o:connectlocs="59,929;57,940;50,949;41,956;30,958;18,956;9,949;2,940;0,929;2,917;9,908;18,902;30,899;41,902;50,908;57,917;59,92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 xml:space="preserve">Hersenvliesontsteking (meningitis) </w:t>
      </w:r>
      <w:r w:rsidR="00000000">
        <w:rPr>
          <w:color w:val="333333"/>
          <w:w w:val="85"/>
        </w:rPr>
        <w:t>Kinderverlamming</w:t>
      </w:r>
      <w:r w:rsidR="00000000">
        <w:rPr>
          <w:color w:val="333333"/>
          <w:spacing w:val="-7"/>
          <w:w w:val="85"/>
        </w:rPr>
        <w:t xml:space="preserve"> </w:t>
      </w:r>
      <w:r w:rsidR="00000000">
        <w:rPr>
          <w:color w:val="333333"/>
          <w:w w:val="85"/>
        </w:rPr>
        <w:t>(polio) Kinkhoest</w:t>
      </w:r>
      <w:r w:rsidR="00000000">
        <w:rPr>
          <w:color w:val="333333"/>
          <w:spacing w:val="-12"/>
          <w:w w:val="85"/>
        </w:rPr>
        <w:t xml:space="preserve"> </w:t>
      </w:r>
      <w:r w:rsidR="00000000">
        <w:rPr>
          <w:color w:val="333333"/>
          <w:w w:val="85"/>
        </w:rPr>
        <w:t>(pertussis) Krentenbaard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(impetigo)</w:t>
      </w:r>
    </w:p>
    <w:p w14:paraId="395A556B" w14:textId="04CD910C" w:rsidR="0043582D" w:rsidRDefault="008618FA">
      <w:pPr>
        <w:pStyle w:val="Plattetekst"/>
        <w:spacing w:line="257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264" behindDoc="0" locked="0" layoutInCell="1" allowOverlap="1" wp14:anchorId="7A725953" wp14:editId="297190D2">
                <wp:simplePos x="0" y="0"/>
                <wp:positionH relativeFrom="page">
                  <wp:posOffset>1063625</wp:posOffset>
                </wp:positionH>
                <wp:positionV relativeFrom="paragraph">
                  <wp:posOffset>71120</wp:posOffset>
                </wp:positionV>
                <wp:extent cx="45085" cy="45085"/>
                <wp:effectExtent l="0" t="0" r="0" b="0"/>
                <wp:wrapNone/>
                <wp:docPr id="253" name="docshapegroup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2"/>
                          <a:chExt cx="71" cy="71"/>
                        </a:xfrm>
                      </wpg:grpSpPr>
                      <wps:wsp>
                        <wps:cNvPr id="254" name="docshape372"/>
                        <wps:cNvSpPr>
                          <a:spLocks/>
                        </wps:cNvSpPr>
                        <wps:spPr bwMode="auto">
                          <a:xfrm>
                            <a:off x="1681" y="11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6 117"/>
                              <a:gd name="T3" fmla="*/ 176 h 59"/>
                              <a:gd name="T4" fmla="+- 0 1699 1681"/>
                              <a:gd name="T5" fmla="*/ T4 w 59"/>
                              <a:gd name="T6" fmla="+- 0 174 117"/>
                              <a:gd name="T7" fmla="*/ 174 h 59"/>
                              <a:gd name="T8" fmla="+- 0 1690 1681"/>
                              <a:gd name="T9" fmla="*/ T8 w 59"/>
                              <a:gd name="T10" fmla="+- 0 168 117"/>
                              <a:gd name="T11" fmla="*/ 168 h 59"/>
                              <a:gd name="T12" fmla="+- 0 1683 1681"/>
                              <a:gd name="T13" fmla="*/ T12 w 59"/>
                              <a:gd name="T14" fmla="+- 0 158 117"/>
                              <a:gd name="T15" fmla="*/ 158 h 59"/>
                              <a:gd name="T16" fmla="+- 0 1681 1681"/>
                              <a:gd name="T17" fmla="*/ T16 w 59"/>
                              <a:gd name="T18" fmla="+- 0 147 117"/>
                              <a:gd name="T19" fmla="*/ 147 h 59"/>
                              <a:gd name="T20" fmla="+- 0 1683 1681"/>
                              <a:gd name="T21" fmla="*/ T20 w 59"/>
                              <a:gd name="T22" fmla="+- 0 135 117"/>
                              <a:gd name="T23" fmla="*/ 135 h 59"/>
                              <a:gd name="T24" fmla="+- 0 1690 1681"/>
                              <a:gd name="T25" fmla="*/ T24 w 59"/>
                              <a:gd name="T26" fmla="+- 0 126 117"/>
                              <a:gd name="T27" fmla="*/ 126 h 59"/>
                              <a:gd name="T28" fmla="+- 0 1699 1681"/>
                              <a:gd name="T29" fmla="*/ T28 w 59"/>
                              <a:gd name="T30" fmla="+- 0 120 117"/>
                              <a:gd name="T31" fmla="*/ 120 h 59"/>
                              <a:gd name="T32" fmla="+- 0 1711 1681"/>
                              <a:gd name="T33" fmla="*/ T32 w 59"/>
                              <a:gd name="T34" fmla="+- 0 117 117"/>
                              <a:gd name="T35" fmla="*/ 117 h 59"/>
                              <a:gd name="T36" fmla="+- 0 1722 1681"/>
                              <a:gd name="T37" fmla="*/ T36 w 59"/>
                              <a:gd name="T38" fmla="+- 0 120 117"/>
                              <a:gd name="T39" fmla="*/ 120 h 59"/>
                              <a:gd name="T40" fmla="+- 0 1731 1681"/>
                              <a:gd name="T41" fmla="*/ T40 w 59"/>
                              <a:gd name="T42" fmla="+- 0 126 117"/>
                              <a:gd name="T43" fmla="*/ 126 h 59"/>
                              <a:gd name="T44" fmla="+- 0 1738 1681"/>
                              <a:gd name="T45" fmla="*/ T44 w 59"/>
                              <a:gd name="T46" fmla="+- 0 135 117"/>
                              <a:gd name="T47" fmla="*/ 135 h 59"/>
                              <a:gd name="T48" fmla="+- 0 1740 1681"/>
                              <a:gd name="T49" fmla="*/ T48 w 59"/>
                              <a:gd name="T50" fmla="+- 0 147 117"/>
                              <a:gd name="T51" fmla="*/ 147 h 59"/>
                              <a:gd name="T52" fmla="+- 0 1738 1681"/>
                              <a:gd name="T53" fmla="*/ T52 w 59"/>
                              <a:gd name="T54" fmla="+- 0 158 117"/>
                              <a:gd name="T55" fmla="*/ 158 h 59"/>
                              <a:gd name="T56" fmla="+- 0 1731 1681"/>
                              <a:gd name="T57" fmla="*/ T56 w 59"/>
                              <a:gd name="T58" fmla="+- 0 168 117"/>
                              <a:gd name="T59" fmla="*/ 168 h 59"/>
                              <a:gd name="T60" fmla="+- 0 1722 1681"/>
                              <a:gd name="T61" fmla="*/ T60 w 59"/>
                              <a:gd name="T62" fmla="+- 0 174 117"/>
                              <a:gd name="T63" fmla="*/ 174 h 59"/>
                              <a:gd name="T64" fmla="+- 0 1711 1681"/>
                              <a:gd name="T65" fmla="*/ T64 w 59"/>
                              <a:gd name="T66" fmla="+- 0 176 117"/>
                              <a:gd name="T67" fmla="*/ 17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373"/>
                        <wps:cNvSpPr>
                          <a:spLocks/>
                        </wps:cNvSpPr>
                        <wps:spPr bwMode="auto">
                          <a:xfrm>
                            <a:off x="1681" y="11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7 117"/>
                              <a:gd name="T3" fmla="*/ 147 h 59"/>
                              <a:gd name="T4" fmla="+- 0 1738 1681"/>
                              <a:gd name="T5" fmla="*/ T4 w 59"/>
                              <a:gd name="T6" fmla="+- 0 158 117"/>
                              <a:gd name="T7" fmla="*/ 158 h 59"/>
                              <a:gd name="T8" fmla="+- 0 1731 1681"/>
                              <a:gd name="T9" fmla="*/ T8 w 59"/>
                              <a:gd name="T10" fmla="+- 0 168 117"/>
                              <a:gd name="T11" fmla="*/ 168 h 59"/>
                              <a:gd name="T12" fmla="+- 0 1722 1681"/>
                              <a:gd name="T13" fmla="*/ T12 w 59"/>
                              <a:gd name="T14" fmla="+- 0 174 117"/>
                              <a:gd name="T15" fmla="*/ 174 h 59"/>
                              <a:gd name="T16" fmla="+- 0 1711 1681"/>
                              <a:gd name="T17" fmla="*/ T16 w 59"/>
                              <a:gd name="T18" fmla="+- 0 176 117"/>
                              <a:gd name="T19" fmla="*/ 176 h 59"/>
                              <a:gd name="T20" fmla="+- 0 1699 1681"/>
                              <a:gd name="T21" fmla="*/ T20 w 59"/>
                              <a:gd name="T22" fmla="+- 0 174 117"/>
                              <a:gd name="T23" fmla="*/ 174 h 59"/>
                              <a:gd name="T24" fmla="+- 0 1690 1681"/>
                              <a:gd name="T25" fmla="*/ T24 w 59"/>
                              <a:gd name="T26" fmla="+- 0 168 117"/>
                              <a:gd name="T27" fmla="*/ 168 h 59"/>
                              <a:gd name="T28" fmla="+- 0 1683 1681"/>
                              <a:gd name="T29" fmla="*/ T28 w 59"/>
                              <a:gd name="T30" fmla="+- 0 158 117"/>
                              <a:gd name="T31" fmla="*/ 158 h 59"/>
                              <a:gd name="T32" fmla="+- 0 1681 1681"/>
                              <a:gd name="T33" fmla="*/ T32 w 59"/>
                              <a:gd name="T34" fmla="+- 0 147 117"/>
                              <a:gd name="T35" fmla="*/ 147 h 59"/>
                              <a:gd name="T36" fmla="+- 0 1683 1681"/>
                              <a:gd name="T37" fmla="*/ T36 w 59"/>
                              <a:gd name="T38" fmla="+- 0 135 117"/>
                              <a:gd name="T39" fmla="*/ 135 h 59"/>
                              <a:gd name="T40" fmla="+- 0 1690 1681"/>
                              <a:gd name="T41" fmla="*/ T40 w 59"/>
                              <a:gd name="T42" fmla="+- 0 126 117"/>
                              <a:gd name="T43" fmla="*/ 126 h 59"/>
                              <a:gd name="T44" fmla="+- 0 1699 1681"/>
                              <a:gd name="T45" fmla="*/ T44 w 59"/>
                              <a:gd name="T46" fmla="+- 0 120 117"/>
                              <a:gd name="T47" fmla="*/ 120 h 59"/>
                              <a:gd name="T48" fmla="+- 0 1711 1681"/>
                              <a:gd name="T49" fmla="*/ T48 w 59"/>
                              <a:gd name="T50" fmla="+- 0 117 117"/>
                              <a:gd name="T51" fmla="*/ 117 h 59"/>
                              <a:gd name="T52" fmla="+- 0 1722 1681"/>
                              <a:gd name="T53" fmla="*/ T52 w 59"/>
                              <a:gd name="T54" fmla="+- 0 120 117"/>
                              <a:gd name="T55" fmla="*/ 120 h 59"/>
                              <a:gd name="T56" fmla="+- 0 1731 1681"/>
                              <a:gd name="T57" fmla="*/ T56 w 59"/>
                              <a:gd name="T58" fmla="+- 0 126 117"/>
                              <a:gd name="T59" fmla="*/ 126 h 59"/>
                              <a:gd name="T60" fmla="+- 0 1738 1681"/>
                              <a:gd name="T61" fmla="*/ T60 w 59"/>
                              <a:gd name="T62" fmla="+- 0 135 117"/>
                              <a:gd name="T63" fmla="*/ 135 h 59"/>
                              <a:gd name="T64" fmla="+- 0 1740 1681"/>
                              <a:gd name="T65" fmla="*/ T64 w 59"/>
                              <a:gd name="T66" fmla="+- 0 147 117"/>
                              <a:gd name="T67" fmla="*/ 14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DFE5" id="docshapegroup371" o:spid="_x0000_s1026" style="position:absolute;margin-left:83.75pt;margin-top:5.6pt;width:3.55pt;height:3.55pt;z-index:15819264;mso-position-horizontal-relative:page" coordorigin="1675,11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CoQgcAAMInAAAOAAAAZHJzL2Uyb0RvYy54bWzsmm1v2zYQx98P2HcQ9HJDY1OPiVGnGPqE&#10;Ad1WoNoHYCTZMiaLmqTE6T797khJppijrXlrsQLpC0sOz+Txx+Px9K9evnrcl85D3rQ7Ua1ddrV0&#10;nbxKRbartmv39+Tdi2vXaTteZbwUVb52P+et++r2++9eHupV7olClFneONBJ1a4O9dotuq5eLRZt&#10;WuR73l6JOq+gcSOaPe/ga7NdZA0/QO/7cuEtl9HiIJqsbkSaty389Y1qdG9l/5tNnna/bTZt3jnl&#10;2gXfOvnZyM87/FzcvuSrbcPrYpf2bvALvNjzXQWDjl294R137pvdk672u7QRrdh0V6nYL8Rms0tz&#10;OQeYDVsas3nfiPtazmW7OmzrEROgNThd3G3668P7pv5Uf2yU93D7QaR/tMBlcai3K70dv2+VsXN3&#10;+EVksJ78vhNy4o+bZo9dwJScR8n388g3f+ycFP4YhMvr0HVSaFG3kn5awBLhb1gUQys0MuaphUmL&#10;t/1PY6Z+B1d0ja/UeNLH3idccwii9sip/XecPhW8ziX+Fjl8bJxdtna9MHCdiu9h8plIW7TxY+kv&#10;Dg92A8xWJ6m1oFkLwM8yZNE1zFryiBWPAWR4o2jAVafBV+l9273PhVwJ/vCh7SThbQZ3cn2z3vME&#10;9sJmX0Ko//jCWTosZsyRw/X2gxmMr8x+WDjJ0jk4akSI87EnbzDpe4ocxnp3j0b+YAT9sDhyCqIj&#10;wKq7FN3ckC5BiBxdCkiXosGkdymgXIoHI+lSQLoEyWvqEqDCRTEowWocXbomXWIG8Oia8onpvGEk&#10;0inYHFOvrn3SK6ZDT5hH+2VQD2m/dOgMbKj1YwZ2AEX7pZNPWET7ZaAPYpKXTp6BDeWX9wQ9zcvT&#10;4SeeJdoN+H5I+eXp6BnYkH4Z6KMbOro8HX7i0SHvGfA9cht6OnoGNqRfBnrbRvR0+IlHx71vwAes&#10;VHrQ0TOwofzyDfS2nOXr8BOfjnvfgM/I+PJ19OA37ZeBPvY8Mu59HX7i03HvG/AtvHT0Nl6BgT72&#10;6f0Y6PCTgI77wIBPx1ego7fFV2Cgj33IOURWDXT4SUDHfWDAp/djoKO37cfAQB8DCtIvHX4S0HEf&#10;GvDp/BXq6G35KzTQ23iFOvwkpOMeixf9SKPzfaijt+X70EBvi69Qh5+EdNyHBnz6fMS6Zzxpbedj&#10;ZKC37cdIh59EdNxHJnyyloh09Cymi4nIQG/LX5EOP4nouI9M+GS+j3T0et0FBfRYFPJiqBPTx6ov&#10;FOHO4fgIt5TFfS1aLNATIAblaOL3VSdYYVVpMYZpoLGsBWG808awsGgMBZAqaE9bY2kjzcN55oBB&#10;mg/l8unesRBAczjF5ziD57M0nzdTPDbR3J83VTzNpPm8qeIhI83nTRVzP5pD4p4zVUzJ0nzeVIN+&#10;qpDm5vSOCQx7h+wzy7yf6vgQdHpVcbtj77BX5/SOu1CaT6aq4rjfJA2oC6au0LgO6Ap3OARf1bzD&#10;vTXcOoe1ixmskBf861485ImQ7R1uMKyWYNBxRsf2stLtGGRLtBt8G1qHay17U/RH+EPjcFVGkN+g&#10;J4gDBWVoHK7KSLkF3p0yUj2Ba6eMlE9DcA6jDFc1Wj+7YZ2GxuGqjHpUp13qw/t0T3hUA4LTPuEh&#10;BkZnZoerC1ZnQPV9nWHeu3Vm+foZnokEM64GlGkp2lwtF8aqFFbGoMVY1+SEVpS77N2uLDFc22Z7&#10;97psnAcOupov//XLPjEr5flQCfzZEBVSWFIKiFJs7kT2GdSQRihxDsREuClE85frHECYW7vtn/e8&#10;yV2n/LkCReeGBVjZdvJLEMb4eNfoLXd6C69S6Grtdi6cZ3j7ulPq333d7LYFjMTkCVeJn0DJ2uxQ&#10;MAFRqV0pr/ovICp9NXUJ8o6pLsn4/ZbVJUslDRl5rObmqUt0GT2pviwqgFl8WR46gP7RJUvpNZgo&#10;dYmuoCFdjP3YCmij5LXVz5BTxq4S+mnjC6pLtur5InUJKmPi6Z/p0G3Vs6ku2apn0B41XDPVJVAk&#10;Kb908nr1PJE/If2o5VHhYFVLJsE+U12ieU3VJcvThmcE/H+qLtFPZ1N1yaJeekbURxb18iJ1id6L&#10;UGkfQ8K2GU11yaZeXqQuWdLWJO4tecs3HvRsvC5Sl2i1xJ/EvUW9NNUlW3xhgXJMX19fXbLtx4vU&#10;JVqNm6pLFvXyibpk+R8XfGbSeNH53lSXaPVyqi5Z1Msn6pJFvbxIXaJ5TdUlC68vqi7R6iVW7yN6&#10;m3r5RF2yFBIXqUv0fpyqS5b9+ERdstRcF6lLdP6aqkta/npWl/AZCeQISkN7VpdsZJ7VJRk0X0xd&#10;MtUJm7r0/9EnBp1iogud0TogiYMEc0Y2eVa9voLq9U/UpVEj4quyQqE0Dq59qcxMBKWZulPdtN0b&#10;3hZKn5I9oDzFV/BCVZXJuyLn2dv+vuO7Ut3DyYWalVSA8B2db0uhkm9DwYtiMIHJm2j6dzm546t3&#10;t38DAAD//wMAUEsDBBQABgAIAAAAIQBcEQmC3wAAAAkBAAAPAAAAZHJzL2Rvd25yZXYueG1sTI9B&#10;a8JAEIXvhf6HZQq91U20RonZiEjbkxSqheJtzI5JMLsbsmsS/33HU3t7j/l48162Hk0jeup87ayC&#10;eBKBIFs4XdtSwffh/WUJwge0GhtnScGNPKzzx4cMU+0G+0X9PpSCQ6xPUUEVQptK6YuKDPqJa8ny&#10;7ew6g4FtV0rd4cDhppHTKEqkwdryhwpb2lZUXPZXo+BjwGEzi9/63eW8vR0P88+fXUxKPT+NmxWI&#10;QGP4g+Fen6tDzp1O7mq1Fw37ZDFnlEU8BXEHFq8JiBOL5Qxknsn/C/JfAAAA//8DAFBLAQItABQA&#10;BgAIAAAAIQC2gziS/gAAAOEBAAATAAAAAAAAAAAAAAAAAAAAAABbQ29udGVudF9UeXBlc10ueG1s&#10;UEsBAi0AFAAGAAgAAAAhADj9If/WAAAAlAEAAAsAAAAAAAAAAAAAAAAALwEAAF9yZWxzLy5yZWxz&#10;UEsBAi0AFAAGAAgAAAAhAAzN4KhCBwAAwicAAA4AAAAAAAAAAAAAAAAALgIAAGRycy9lMm9Eb2Mu&#10;eG1sUEsBAi0AFAAGAAgAAAAhAFwRCYLfAAAACQEAAA8AAAAAAAAAAAAAAAAAnAkAAGRycy9kb3du&#10;cmV2LnhtbFBLBQYAAAAABAAEAPMAAACoCgAAAAA=&#10;">
                <v:shape id="docshape372" o:spid="_x0000_s1027" style="position:absolute;left:1681;top:11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FkyAAAANwAAAAPAAAAZHJzL2Rvd25yZXYueG1sRI9Pa8JA&#10;FMTvQr/D8gq9SN1UaiPRTahSi3gQql5ye2Rf/mD2bchuNfbTdwtCj8PM/IZZZoNpxYV611hW8DKJ&#10;QBAXVjdcKTgdN89zEM4ja2wtk4IbOcjSh9ESE22v/EWXg69EgLBLUEHtfZdI6YqaDLqJ7YiDV9re&#10;oA+yr6Tu8RrgppXTKHqTBhsOCzV2tK6pOB++jYK8im+zfH+a0+dPudmdV+P4o9sr9fQ4vC9AeBr8&#10;f/je3moF09kr/J0JR0CmvwAAAP//AwBQSwECLQAUAAYACAAAACEA2+H2y+4AAACFAQAAEwAAAAAA&#10;AAAAAAAAAAAAAAAAW0NvbnRlbnRfVHlwZXNdLnhtbFBLAQItABQABgAIAAAAIQBa9CxbvwAAABUB&#10;AAALAAAAAAAAAAAAAAAAAB8BAABfcmVscy8ucmVsc1BLAQItABQABgAIAAAAIQAbegFk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76;18,174;9,168;2,158;0,147;2,135;9,126;18,120;30,117;41,120;50,126;57,135;59,147;57,158;50,168;41,174;30,176" o:connectangles="0,0,0,0,0,0,0,0,0,0,0,0,0,0,0,0,0"/>
                </v:shape>
                <v:shape id="docshape373" o:spid="_x0000_s1028" style="position:absolute;left:1681;top:11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4RxAAAANwAAAAPAAAAZHJzL2Rvd25yZXYueG1sRI9Ba8JA&#10;FITvhf6H5Qne6sZIpE1dpQoFBXuoben1kX1NQrNvw+6rxn/vCkKPw8x8wyxWg+vUkUJsPRuYTjJQ&#10;xJW3LdcGPj9eHx5BRUG22HkmA2eKsFre3y2wtP7E73Q8SK0ShGOJBhqRvtQ6Vg05jBPfEyfvxweH&#10;kmSotQ14SnDX6TzL5tphy2mhwZ42DVW/hz9n4CvuQyF29r1+s9rusrnks/zJmPFoeHkGJTTIf/jW&#10;3loDeVHA9Uw6Anp5AQAA//8DAFBLAQItABQABgAIAAAAIQDb4fbL7gAAAIUBAAATAAAAAAAAAAAA&#10;AAAAAAAAAABbQ29udGVudF9UeXBlc10ueG1sUEsBAi0AFAAGAAgAAAAhAFr0LFu/AAAAFQEAAAsA&#10;AAAAAAAAAAAAAAAAHwEAAF9yZWxzLy5yZWxzUEsBAi0AFAAGAAgAAAAhALBxvhH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7;57,158;50,168;41,174;30,176;18,174;9,168;2,158;0,147;2,135;9,126;18,120;30,117;41,120;50,126;57,135;59,14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spacing w:val="-2"/>
          <w:w w:val="90"/>
        </w:rPr>
        <w:t>Mazelen</w:t>
      </w:r>
    </w:p>
    <w:p w14:paraId="598BBA1E" w14:textId="77777777" w:rsidR="0043582D" w:rsidRDefault="0043582D">
      <w:pPr>
        <w:spacing w:line="257" w:lineRule="exact"/>
        <w:sectPr w:rsidR="0043582D">
          <w:pgSz w:w="11900" w:h="16840"/>
          <w:pgMar w:top="1360" w:right="1000" w:bottom="560" w:left="1300" w:header="0" w:footer="373" w:gutter="0"/>
          <w:cols w:space="708"/>
        </w:sectPr>
      </w:pPr>
    </w:p>
    <w:p w14:paraId="606FFF57" w14:textId="7D9C0A51" w:rsidR="0043582D" w:rsidRDefault="008618FA">
      <w:pPr>
        <w:pStyle w:val="Plattetekst"/>
        <w:spacing w:before="23" w:line="235" w:lineRule="auto"/>
        <w:ind w:left="581" w:right="73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0FD9C91B" wp14:editId="1F9DA3A7">
                <wp:simplePos x="0" y="0"/>
                <wp:positionH relativeFrom="page">
                  <wp:posOffset>1063625</wp:posOffset>
                </wp:positionH>
                <wp:positionV relativeFrom="paragraph">
                  <wp:posOffset>88265</wp:posOffset>
                </wp:positionV>
                <wp:extent cx="45085" cy="45085"/>
                <wp:effectExtent l="0" t="0" r="0" b="0"/>
                <wp:wrapNone/>
                <wp:docPr id="250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39"/>
                          <a:chExt cx="71" cy="71"/>
                        </a:xfrm>
                      </wpg:grpSpPr>
                      <wps:wsp>
                        <wps:cNvPr id="251" name="docshape375"/>
                        <wps:cNvSpPr>
                          <a:spLocks/>
                        </wps:cNvSpPr>
                        <wps:spPr bwMode="auto">
                          <a:xfrm>
                            <a:off x="1681" y="14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03 144"/>
                              <a:gd name="T3" fmla="*/ 203 h 59"/>
                              <a:gd name="T4" fmla="+- 0 1699 1681"/>
                              <a:gd name="T5" fmla="*/ T4 w 59"/>
                              <a:gd name="T6" fmla="+- 0 201 144"/>
                              <a:gd name="T7" fmla="*/ 201 h 59"/>
                              <a:gd name="T8" fmla="+- 0 1690 1681"/>
                              <a:gd name="T9" fmla="*/ T8 w 59"/>
                              <a:gd name="T10" fmla="+- 0 195 144"/>
                              <a:gd name="T11" fmla="*/ 195 h 59"/>
                              <a:gd name="T12" fmla="+- 0 1683 1681"/>
                              <a:gd name="T13" fmla="*/ T12 w 59"/>
                              <a:gd name="T14" fmla="+- 0 185 144"/>
                              <a:gd name="T15" fmla="*/ 185 h 59"/>
                              <a:gd name="T16" fmla="+- 0 1681 1681"/>
                              <a:gd name="T17" fmla="*/ T16 w 59"/>
                              <a:gd name="T18" fmla="+- 0 174 144"/>
                              <a:gd name="T19" fmla="*/ 174 h 59"/>
                              <a:gd name="T20" fmla="+- 0 1683 1681"/>
                              <a:gd name="T21" fmla="*/ T20 w 59"/>
                              <a:gd name="T22" fmla="+- 0 162 144"/>
                              <a:gd name="T23" fmla="*/ 162 h 59"/>
                              <a:gd name="T24" fmla="+- 0 1690 1681"/>
                              <a:gd name="T25" fmla="*/ T24 w 59"/>
                              <a:gd name="T26" fmla="+- 0 153 144"/>
                              <a:gd name="T27" fmla="*/ 153 h 59"/>
                              <a:gd name="T28" fmla="+- 0 1699 1681"/>
                              <a:gd name="T29" fmla="*/ T28 w 59"/>
                              <a:gd name="T30" fmla="+- 0 147 144"/>
                              <a:gd name="T31" fmla="*/ 147 h 59"/>
                              <a:gd name="T32" fmla="+- 0 1711 1681"/>
                              <a:gd name="T33" fmla="*/ T32 w 59"/>
                              <a:gd name="T34" fmla="+- 0 144 144"/>
                              <a:gd name="T35" fmla="*/ 144 h 59"/>
                              <a:gd name="T36" fmla="+- 0 1722 1681"/>
                              <a:gd name="T37" fmla="*/ T36 w 59"/>
                              <a:gd name="T38" fmla="+- 0 147 144"/>
                              <a:gd name="T39" fmla="*/ 147 h 59"/>
                              <a:gd name="T40" fmla="+- 0 1731 1681"/>
                              <a:gd name="T41" fmla="*/ T40 w 59"/>
                              <a:gd name="T42" fmla="+- 0 153 144"/>
                              <a:gd name="T43" fmla="*/ 153 h 59"/>
                              <a:gd name="T44" fmla="+- 0 1738 1681"/>
                              <a:gd name="T45" fmla="*/ T44 w 59"/>
                              <a:gd name="T46" fmla="+- 0 162 144"/>
                              <a:gd name="T47" fmla="*/ 162 h 59"/>
                              <a:gd name="T48" fmla="+- 0 1740 1681"/>
                              <a:gd name="T49" fmla="*/ T48 w 59"/>
                              <a:gd name="T50" fmla="+- 0 174 144"/>
                              <a:gd name="T51" fmla="*/ 174 h 59"/>
                              <a:gd name="T52" fmla="+- 0 1738 1681"/>
                              <a:gd name="T53" fmla="*/ T52 w 59"/>
                              <a:gd name="T54" fmla="+- 0 185 144"/>
                              <a:gd name="T55" fmla="*/ 185 h 59"/>
                              <a:gd name="T56" fmla="+- 0 1731 1681"/>
                              <a:gd name="T57" fmla="*/ T56 w 59"/>
                              <a:gd name="T58" fmla="+- 0 195 144"/>
                              <a:gd name="T59" fmla="*/ 195 h 59"/>
                              <a:gd name="T60" fmla="+- 0 1722 1681"/>
                              <a:gd name="T61" fmla="*/ T60 w 59"/>
                              <a:gd name="T62" fmla="+- 0 201 144"/>
                              <a:gd name="T63" fmla="*/ 201 h 59"/>
                              <a:gd name="T64" fmla="+- 0 1711 1681"/>
                              <a:gd name="T65" fmla="*/ T64 w 59"/>
                              <a:gd name="T66" fmla="+- 0 203 144"/>
                              <a:gd name="T67" fmla="*/ 2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376"/>
                        <wps:cNvSpPr>
                          <a:spLocks/>
                        </wps:cNvSpPr>
                        <wps:spPr bwMode="auto">
                          <a:xfrm>
                            <a:off x="1681" y="14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74 144"/>
                              <a:gd name="T3" fmla="*/ 174 h 59"/>
                              <a:gd name="T4" fmla="+- 0 1738 1681"/>
                              <a:gd name="T5" fmla="*/ T4 w 59"/>
                              <a:gd name="T6" fmla="+- 0 185 144"/>
                              <a:gd name="T7" fmla="*/ 185 h 59"/>
                              <a:gd name="T8" fmla="+- 0 1731 1681"/>
                              <a:gd name="T9" fmla="*/ T8 w 59"/>
                              <a:gd name="T10" fmla="+- 0 195 144"/>
                              <a:gd name="T11" fmla="*/ 195 h 59"/>
                              <a:gd name="T12" fmla="+- 0 1722 1681"/>
                              <a:gd name="T13" fmla="*/ T12 w 59"/>
                              <a:gd name="T14" fmla="+- 0 201 144"/>
                              <a:gd name="T15" fmla="*/ 201 h 59"/>
                              <a:gd name="T16" fmla="+- 0 1711 1681"/>
                              <a:gd name="T17" fmla="*/ T16 w 59"/>
                              <a:gd name="T18" fmla="+- 0 203 144"/>
                              <a:gd name="T19" fmla="*/ 203 h 59"/>
                              <a:gd name="T20" fmla="+- 0 1699 1681"/>
                              <a:gd name="T21" fmla="*/ T20 w 59"/>
                              <a:gd name="T22" fmla="+- 0 201 144"/>
                              <a:gd name="T23" fmla="*/ 201 h 59"/>
                              <a:gd name="T24" fmla="+- 0 1690 1681"/>
                              <a:gd name="T25" fmla="*/ T24 w 59"/>
                              <a:gd name="T26" fmla="+- 0 195 144"/>
                              <a:gd name="T27" fmla="*/ 195 h 59"/>
                              <a:gd name="T28" fmla="+- 0 1683 1681"/>
                              <a:gd name="T29" fmla="*/ T28 w 59"/>
                              <a:gd name="T30" fmla="+- 0 185 144"/>
                              <a:gd name="T31" fmla="*/ 185 h 59"/>
                              <a:gd name="T32" fmla="+- 0 1681 1681"/>
                              <a:gd name="T33" fmla="*/ T32 w 59"/>
                              <a:gd name="T34" fmla="+- 0 174 144"/>
                              <a:gd name="T35" fmla="*/ 174 h 59"/>
                              <a:gd name="T36" fmla="+- 0 1683 1681"/>
                              <a:gd name="T37" fmla="*/ T36 w 59"/>
                              <a:gd name="T38" fmla="+- 0 162 144"/>
                              <a:gd name="T39" fmla="*/ 162 h 59"/>
                              <a:gd name="T40" fmla="+- 0 1690 1681"/>
                              <a:gd name="T41" fmla="*/ T40 w 59"/>
                              <a:gd name="T42" fmla="+- 0 153 144"/>
                              <a:gd name="T43" fmla="*/ 153 h 59"/>
                              <a:gd name="T44" fmla="+- 0 1699 1681"/>
                              <a:gd name="T45" fmla="*/ T44 w 59"/>
                              <a:gd name="T46" fmla="+- 0 147 144"/>
                              <a:gd name="T47" fmla="*/ 147 h 59"/>
                              <a:gd name="T48" fmla="+- 0 1711 1681"/>
                              <a:gd name="T49" fmla="*/ T48 w 59"/>
                              <a:gd name="T50" fmla="+- 0 144 144"/>
                              <a:gd name="T51" fmla="*/ 144 h 59"/>
                              <a:gd name="T52" fmla="+- 0 1722 1681"/>
                              <a:gd name="T53" fmla="*/ T52 w 59"/>
                              <a:gd name="T54" fmla="+- 0 147 144"/>
                              <a:gd name="T55" fmla="*/ 147 h 59"/>
                              <a:gd name="T56" fmla="+- 0 1731 1681"/>
                              <a:gd name="T57" fmla="*/ T56 w 59"/>
                              <a:gd name="T58" fmla="+- 0 153 144"/>
                              <a:gd name="T59" fmla="*/ 153 h 59"/>
                              <a:gd name="T60" fmla="+- 0 1738 1681"/>
                              <a:gd name="T61" fmla="*/ T60 w 59"/>
                              <a:gd name="T62" fmla="+- 0 162 144"/>
                              <a:gd name="T63" fmla="*/ 162 h 59"/>
                              <a:gd name="T64" fmla="+- 0 1740 1681"/>
                              <a:gd name="T65" fmla="*/ T64 w 59"/>
                              <a:gd name="T66" fmla="+- 0 174 144"/>
                              <a:gd name="T67" fmla="*/ 1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15CC0" id="docshapegroup374" o:spid="_x0000_s1026" style="position:absolute;margin-left:83.75pt;margin-top:6.95pt;width:3.55pt;height:3.55pt;z-index:15819776;mso-position-horizontal-relative:page" coordorigin="1675,13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8OOgcAAMInAAAOAAAAZHJzL2Uyb0RvYy54bWzsmtuO2zYQhu8L9B0EXbbI2jrbRrxBkRMK&#10;pG2AqA/AlWTLqCyqkna96dN3hhRtiju0VbcJGmD3wpLNMTn8OByO/vXLV4/7ynko2m7H67Xr3cxd&#10;p6gznu/q7dr9PX33YuE6Xc/qnFW8Ltbu56JzX91+/93LQ7MqfF7yKi9aBzqpu9WhWbtl3zer2azL&#10;ymLPuhveFDU0bni7Zz28bbezvGUH6H1fzfz5PJ4deJs3Lc+KroNP38hG91b0v9kUWf/bZtMVvVOt&#10;XfCtF6+teL3D19ntS7batqwpd9ngBrvCiz3b1TDosas3rGfOfbt70tV+l7W845v+JuP7Gd9sdlkh&#10;5gCz8ebGbN63/L4Rc9muDtvmiAnQGpyu7jb79eF923xqPrbSe7j9wLM/OuAyOzTbld6O77fS2Lk7&#10;/MJzWE9233Mx8cdNu8cuYErOo+D7+ci3eOydDD4Mo/kicp0MWuStoJ+VsET4HS9OoBUavWApFyYr&#10;3w5fTTz5Pbiia2wlxxM+Dj7hmkMQdSdO3b/j9KlkTSHwd8jhY+vs8rXrR+BKzfYw+ZxnHdoE4Dd4&#10;hcODnYLZ6SS1FjTrAPhFhl68gKGQRxhKHgpktJQ04KrTYKvsvuvfF1ysBHv40PWC8DaHO7G++eB5&#10;Cnths68g1H984cwdL/E8Rww32CszGF+a/TBz0rlzcOSIEOfHnnxlInry54FzdPdkFCgj6AdNSqKj&#10;UNlIl+LlknQJQuTkUki6FCuTwSWYmyJ4cilRRsIlj3QJkpdOKV4CKlwUgxKsxsmlBemSZwBfRpRP&#10;ns7bAxuKkzcmDg4BcsIrT4eeej7tl0F9QfulQ/fAhvRrjB1dov3SyadeTPtloE9CkpdO3gMbyi/f&#10;QG/j5evwU98S7SZ8n/LL19F7sU/7ZaC3RZevw099OuR9A35EbkNfR++BDcnLQG/biL4OP/XpuA8M&#10;+GFC8Qp09B7YUH4FBnpbzgp0+GlAx31gwA/J+Ap09JBDaL8M9IkPMUHsx0CHnwZ03AcGfAsvHb2N&#10;V2igTwJ6P4Y6/DSk4z404NPxFerobfEFqXiUVZNgQfIKdfgpwKdOn9CAD3uNyPWhjt62H0MDfQIo&#10;qHUMdfhpSMd9ZMIn4wtLiePJYctfkYHexivS4acRHfeRAZ/O95GO3pbvIwO9Lb4iHX4a0XEfGfDp&#10;8xHrnhMvy/kYm+gt+zHW4acxHffxGD4U6VR8xTp6tKHyV2ygt+WvWIefxnTcx2P4lrIr1tHrdRcU&#10;0MeikJWqTswe66FQhDuH4SPcXBT3De+wQE+BGJSjaTBUnWCFVaXFGKaBxskkY1hYNIYCSBa057vG&#10;0kaYi7obJnPBHDAIc1UunzfHQgDN4RSf4gyez8J82kzx2ERzOPOm9I6nmTCfNlU8ZIT5tKli7kdz&#10;SNxTnMGULMynTRUzJZpDmpvSOyYwYT5tqphXhPm0qeJ2R3PYq1OcwV0ozEdTlaE2bJIW1AVTV2hd&#10;B3SFOxyCrRrW495St85h7WIGK8UFP93zhyLlor3HDYbVEgx6fKw7tVe1budBtkQ75ZtqVddG9Cbp&#10;H+GrRnWVRpDfoCeIAwlFNaqrNJJugXfnjGRP4No5I+mTWjE1irrK0YbZqXVSjeoqjQZU510awvt8&#10;T3hUA4LzPg3BdmF2uLrQ1QVQQ18XmA9uXVi+YYYXIsGMK4Uyq3hXyOXCWBXCyjFoMdY1OaHj1S5/&#10;t6sqDNeu3d69rlrngYGuFoi/YdlHZpU4H2qOX1NRIYQlqYBIyeSO559BDWm5FOdATISbkrd/uc4B&#10;hLm12/15z9rCdaqfa1B0llDfwYr14k0YJfh41+otd3oLqzPoau32LpxnePu6l+rffdPutiWM5IkT&#10;ruY/gZK12aFgAqJSt5JeDW9AVPpq6hJsI1NdipHtt6wuWSppyMjHam6SuoQlMlHe69WXrYo2iy/L&#10;Qwdk/ZNLltJLmUidiq6g9cLLVkAbJa+tfoaccnKJftr4guqS7Wn2GnXJUj17OnRb9eyNC167YqmT&#10;n6guWapnTyevV88j+RPSj1ye87LlNeqShddIXbLx8o2A/0/VJfrpbKwuWZ7OfCPqrWqcDn+qukTv&#10;xbG6ZFEvTXXJpl5epS5Z0pYe97a8FRhxb+N1lbpEqyXw35dTxrGqJU/i3qKWjJL811eXbOrlVeoS&#10;rcaN1SWLevlEXbL8x+UqdYlWL8fqkkW9fKIuWdSSq9QlmtdYXbLw+qLqEq1ejtUlizr+RF2yFBLX&#10;qEu414jyZqQu2fbjE3XJUnNdoy5Zyq6RuqTnr2d1CZ+RLLLYs7pkI/OsLomg+WLqkqlO2NSl/48+&#10;oXSKkS50QeuA4gWlsfOC1rPq9RVUr3+iLh01IraqahRKk3ARCGVmJChN1J2atuvfsK6U+pToASUU&#10;toIfVNW5uCsLlr8d7nu2q+Q9nFyoWQkFCH+j820pVOLXUPBDMZjA6Jdo+nsxudNP727/BgAA//8D&#10;AFBLAwQUAAYACAAAACEATRosbOAAAAAJAQAADwAAAGRycy9kb3ducmV2LnhtbEyPwU7CQBCG7ya+&#10;w2ZMvMm2IAVrt4QQ9URMBBPibekObUN3tukubXl7h5Pe5s98+eebbDXaRvTY+dqRgngSgUAqnKmp&#10;VPC9f39agvBBk9GNI1RwRQ+r/P4u06lxA31hvwul4BLyqVZQhdCmUvqiQqv9xLVIvDu5zurAsSul&#10;6fTA5baR0yhKpNU18YVKt7ipsDjvLlbBx6CH9Sx+67fn0+b6s59/HrYxKvX4MK5fQQQcwx8MN31W&#10;h5ydju5CxouGc7KYM8rD7AXEDVg8JyCOCqZxBDLP5P8P8l8AAAD//wMAUEsBAi0AFAAGAAgAAAAh&#10;ALaDOJL+AAAA4QEAABMAAAAAAAAAAAAAAAAAAAAAAFtDb250ZW50X1R5cGVzXS54bWxQSwECLQAU&#10;AAYACAAAACEAOP0h/9YAAACUAQAACwAAAAAAAAAAAAAAAAAvAQAAX3JlbHMvLnJlbHNQSwECLQAU&#10;AAYACAAAACEASz8fDjoHAADCJwAADgAAAAAAAAAAAAAAAAAuAgAAZHJzL2Uyb0RvYy54bWxQSwEC&#10;LQAUAAYACAAAACEATRosbOAAAAAJAQAADwAAAAAAAAAAAAAAAACUCQAAZHJzL2Rvd25yZXYueG1s&#10;UEsFBgAAAAAEAAQA8wAAAKEKAAAAAA==&#10;">
                <v:shape id="docshape375" o:spid="_x0000_s1027" style="position:absolute;left:1681;top:14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L8xgAAANwAAAAPAAAAZHJzL2Rvd25yZXYueG1sRI9Bi8Iw&#10;FITvC/6H8AQvi6YKaqlG0UVl2YNg9eLt0TzbYvNSmqxWf/1mQfA4zMw3zHzZmkrcqHGlZQXDQQSC&#10;OLO65FzB6bjtxyCcR9ZYWSYFD3KwXHQ+5phoe+cD3VKfiwBhl6CCwvs6kdJlBRl0A1sTB+9iG4M+&#10;yCaXusF7gJtKjqJoIg2WHBYKrOmroOya/hoF53z6GJ/3p5h2z8v257r+nG7qvVK9bruagfDU+nf4&#10;1f7WCkbjIfyfCUdALv4AAAD//wMAUEsBAi0AFAAGAAgAAAAhANvh9svuAAAAhQEAABMAAAAAAAAA&#10;AAAAAAAAAAAAAFtDb250ZW50X1R5cGVzXS54bWxQSwECLQAUAAYACAAAACEAWvQsW78AAAAVAQAA&#10;CwAAAAAAAAAAAAAAAAAfAQAAX3JlbHMvLnJlbHNQSwECLQAUAAYACAAAACEACw2i/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203;18,201;9,195;2,185;0,174;2,162;9,153;18,147;30,144;41,147;50,153;57,162;59,174;57,185;50,195;41,201;30,203" o:connectangles="0,0,0,0,0,0,0,0,0,0,0,0,0,0,0,0,0"/>
                </v:shape>
                <v:shape id="docshape376" o:spid="_x0000_s1028" style="position:absolute;left:1681;top:14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ZlxAAAANwAAAAPAAAAZHJzL2Rvd25yZXYueG1sRI9fSwMx&#10;EMTfBb9DWME3mzOlxV6bFhUKCvpg/9DX5bLeHV42R7Jtz29vCgUfh5n5DbNYDb5TJ4qpDWzhcVSA&#10;Iq6Ca7m2sNuuH55AJUF22AUmC7+UYLW8vVlg6cKZv+i0kVplCKcSLTQifal1qhrymEahJ87ed4ge&#10;JctYaxfxnOG+06Yoptpjy3mhwZ5eG6p+NkdvYZ8+4kTc+PDy6bR7L6ZixmZm7f3d8DwHJTTIf/ja&#10;fnMWzMTA5Uw+Anr5BwAA//8DAFBLAQItABQABgAIAAAAIQDb4fbL7gAAAIUBAAATAAAAAAAAAAAA&#10;AAAAAAAAAABbQ29udGVudF9UeXBlc10ueG1sUEsBAi0AFAAGAAgAAAAhAFr0LFu/AAAAFQEAAAsA&#10;AAAAAAAAAAAAAAAAHwEAAF9yZWxzLy5yZWxzUEsBAi0AFAAGAAgAAAAhAD+YJmX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74;57,185;50,195;41,201;30,203;18,201;9,195;2,185;0,174;2,162;9,153;18,147;30,144;41,147;50,153;57,162;59,17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 wp14:anchorId="3104BF57" wp14:editId="39AE540F">
                <wp:simplePos x="0" y="0"/>
                <wp:positionH relativeFrom="page">
                  <wp:posOffset>1063625</wp:posOffset>
                </wp:positionH>
                <wp:positionV relativeFrom="paragraph">
                  <wp:posOffset>252730</wp:posOffset>
                </wp:positionV>
                <wp:extent cx="45085" cy="45085"/>
                <wp:effectExtent l="0" t="0" r="0" b="0"/>
                <wp:wrapNone/>
                <wp:docPr id="247" name="docshapegroup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98"/>
                          <a:chExt cx="71" cy="71"/>
                        </a:xfrm>
                      </wpg:grpSpPr>
                      <wps:wsp>
                        <wps:cNvPr id="248" name="docshape378"/>
                        <wps:cNvSpPr>
                          <a:spLocks/>
                        </wps:cNvSpPr>
                        <wps:spPr bwMode="auto">
                          <a:xfrm>
                            <a:off x="1681" y="40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63 404"/>
                              <a:gd name="T3" fmla="*/ 463 h 59"/>
                              <a:gd name="T4" fmla="+- 0 1699 1681"/>
                              <a:gd name="T5" fmla="*/ T4 w 59"/>
                              <a:gd name="T6" fmla="+- 0 460 404"/>
                              <a:gd name="T7" fmla="*/ 460 h 59"/>
                              <a:gd name="T8" fmla="+- 0 1690 1681"/>
                              <a:gd name="T9" fmla="*/ T8 w 59"/>
                              <a:gd name="T10" fmla="+- 0 454 404"/>
                              <a:gd name="T11" fmla="*/ 454 h 59"/>
                              <a:gd name="T12" fmla="+- 0 1683 1681"/>
                              <a:gd name="T13" fmla="*/ T12 w 59"/>
                              <a:gd name="T14" fmla="+- 0 445 404"/>
                              <a:gd name="T15" fmla="*/ 445 h 59"/>
                              <a:gd name="T16" fmla="+- 0 1681 1681"/>
                              <a:gd name="T17" fmla="*/ T16 w 59"/>
                              <a:gd name="T18" fmla="+- 0 433 404"/>
                              <a:gd name="T19" fmla="*/ 433 h 59"/>
                              <a:gd name="T20" fmla="+- 0 1683 1681"/>
                              <a:gd name="T21" fmla="*/ T20 w 59"/>
                              <a:gd name="T22" fmla="+- 0 422 404"/>
                              <a:gd name="T23" fmla="*/ 422 h 59"/>
                              <a:gd name="T24" fmla="+- 0 1690 1681"/>
                              <a:gd name="T25" fmla="*/ T24 w 59"/>
                              <a:gd name="T26" fmla="+- 0 412 404"/>
                              <a:gd name="T27" fmla="*/ 412 h 59"/>
                              <a:gd name="T28" fmla="+- 0 1699 1681"/>
                              <a:gd name="T29" fmla="*/ T28 w 59"/>
                              <a:gd name="T30" fmla="+- 0 406 404"/>
                              <a:gd name="T31" fmla="*/ 406 h 59"/>
                              <a:gd name="T32" fmla="+- 0 1711 1681"/>
                              <a:gd name="T33" fmla="*/ T32 w 59"/>
                              <a:gd name="T34" fmla="+- 0 404 404"/>
                              <a:gd name="T35" fmla="*/ 404 h 59"/>
                              <a:gd name="T36" fmla="+- 0 1722 1681"/>
                              <a:gd name="T37" fmla="*/ T36 w 59"/>
                              <a:gd name="T38" fmla="+- 0 406 404"/>
                              <a:gd name="T39" fmla="*/ 406 h 59"/>
                              <a:gd name="T40" fmla="+- 0 1731 1681"/>
                              <a:gd name="T41" fmla="*/ T40 w 59"/>
                              <a:gd name="T42" fmla="+- 0 412 404"/>
                              <a:gd name="T43" fmla="*/ 412 h 59"/>
                              <a:gd name="T44" fmla="+- 0 1738 1681"/>
                              <a:gd name="T45" fmla="*/ T44 w 59"/>
                              <a:gd name="T46" fmla="+- 0 422 404"/>
                              <a:gd name="T47" fmla="*/ 422 h 59"/>
                              <a:gd name="T48" fmla="+- 0 1740 1681"/>
                              <a:gd name="T49" fmla="*/ T48 w 59"/>
                              <a:gd name="T50" fmla="+- 0 433 404"/>
                              <a:gd name="T51" fmla="*/ 433 h 59"/>
                              <a:gd name="T52" fmla="+- 0 1738 1681"/>
                              <a:gd name="T53" fmla="*/ T52 w 59"/>
                              <a:gd name="T54" fmla="+- 0 445 404"/>
                              <a:gd name="T55" fmla="*/ 445 h 59"/>
                              <a:gd name="T56" fmla="+- 0 1731 1681"/>
                              <a:gd name="T57" fmla="*/ T56 w 59"/>
                              <a:gd name="T58" fmla="+- 0 454 404"/>
                              <a:gd name="T59" fmla="*/ 454 h 59"/>
                              <a:gd name="T60" fmla="+- 0 1722 1681"/>
                              <a:gd name="T61" fmla="*/ T60 w 59"/>
                              <a:gd name="T62" fmla="+- 0 460 404"/>
                              <a:gd name="T63" fmla="*/ 460 h 59"/>
                              <a:gd name="T64" fmla="+- 0 1711 1681"/>
                              <a:gd name="T65" fmla="*/ T64 w 59"/>
                              <a:gd name="T66" fmla="+- 0 463 404"/>
                              <a:gd name="T67" fmla="*/ 4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379"/>
                        <wps:cNvSpPr>
                          <a:spLocks/>
                        </wps:cNvSpPr>
                        <wps:spPr bwMode="auto">
                          <a:xfrm>
                            <a:off x="1681" y="40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33 404"/>
                              <a:gd name="T3" fmla="*/ 433 h 59"/>
                              <a:gd name="T4" fmla="+- 0 1738 1681"/>
                              <a:gd name="T5" fmla="*/ T4 w 59"/>
                              <a:gd name="T6" fmla="+- 0 445 404"/>
                              <a:gd name="T7" fmla="*/ 445 h 59"/>
                              <a:gd name="T8" fmla="+- 0 1731 1681"/>
                              <a:gd name="T9" fmla="*/ T8 w 59"/>
                              <a:gd name="T10" fmla="+- 0 454 404"/>
                              <a:gd name="T11" fmla="*/ 454 h 59"/>
                              <a:gd name="T12" fmla="+- 0 1722 1681"/>
                              <a:gd name="T13" fmla="*/ T12 w 59"/>
                              <a:gd name="T14" fmla="+- 0 460 404"/>
                              <a:gd name="T15" fmla="*/ 460 h 59"/>
                              <a:gd name="T16" fmla="+- 0 1711 1681"/>
                              <a:gd name="T17" fmla="*/ T16 w 59"/>
                              <a:gd name="T18" fmla="+- 0 463 404"/>
                              <a:gd name="T19" fmla="*/ 463 h 59"/>
                              <a:gd name="T20" fmla="+- 0 1699 1681"/>
                              <a:gd name="T21" fmla="*/ T20 w 59"/>
                              <a:gd name="T22" fmla="+- 0 460 404"/>
                              <a:gd name="T23" fmla="*/ 460 h 59"/>
                              <a:gd name="T24" fmla="+- 0 1690 1681"/>
                              <a:gd name="T25" fmla="*/ T24 w 59"/>
                              <a:gd name="T26" fmla="+- 0 454 404"/>
                              <a:gd name="T27" fmla="*/ 454 h 59"/>
                              <a:gd name="T28" fmla="+- 0 1683 1681"/>
                              <a:gd name="T29" fmla="*/ T28 w 59"/>
                              <a:gd name="T30" fmla="+- 0 445 404"/>
                              <a:gd name="T31" fmla="*/ 445 h 59"/>
                              <a:gd name="T32" fmla="+- 0 1681 1681"/>
                              <a:gd name="T33" fmla="*/ T32 w 59"/>
                              <a:gd name="T34" fmla="+- 0 433 404"/>
                              <a:gd name="T35" fmla="*/ 433 h 59"/>
                              <a:gd name="T36" fmla="+- 0 1683 1681"/>
                              <a:gd name="T37" fmla="*/ T36 w 59"/>
                              <a:gd name="T38" fmla="+- 0 422 404"/>
                              <a:gd name="T39" fmla="*/ 422 h 59"/>
                              <a:gd name="T40" fmla="+- 0 1690 1681"/>
                              <a:gd name="T41" fmla="*/ T40 w 59"/>
                              <a:gd name="T42" fmla="+- 0 412 404"/>
                              <a:gd name="T43" fmla="*/ 412 h 59"/>
                              <a:gd name="T44" fmla="+- 0 1699 1681"/>
                              <a:gd name="T45" fmla="*/ T44 w 59"/>
                              <a:gd name="T46" fmla="+- 0 406 404"/>
                              <a:gd name="T47" fmla="*/ 406 h 59"/>
                              <a:gd name="T48" fmla="+- 0 1711 1681"/>
                              <a:gd name="T49" fmla="*/ T48 w 59"/>
                              <a:gd name="T50" fmla="+- 0 404 404"/>
                              <a:gd name="T51" fmla="*/ 404 h 59"/>
                              <a:gd name="T52" fmla="+- 0 1722 1681"/>
                              <a:gd name="T53" fmla="*/ T52 w 59"/>
                              <a:gd name="T54" fmla="+- 0 406 404"/>
                              <a:gd name="T55" fmla="*/ 406 h 59"/>
                              <a:gd name="T56" fmla="+- 0 1731 1681"/>
                              <a:gd name="T57" fmla="*/ T56 w 59"/>
                              <a:gd name="T58" fmla="+- 0 412 404"/>
                              <a:gd name="T59" fmla="*/ 412 h 59"/>
                              <a:gd name="T60" fmla="+- 0 1738 1681"/>
                              <a:gd name="T61" fmla="*/ T60 w 59"/>
                              <a:gd name="T62" fmla="+- 0 422 404"/>
                              <a:gd name="T63" fmla="*/ 422 h 59"/>
                              <a:gd name="T64" fmla="+- 0 1740 1681"/>
                              <a:gd name="T65" fmla="*/ T64 w 59"/>
                              <a:gd name="T66" fmla="+- 0 433 404"/>
                              <a:gd name="T67" fmla="*/ 4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C71E" id="docshapegroup377" o:spid="_x0000_s1026" style="position:absolute;margin-left:83.75pt;margin-top:19.9pt;width:3.55pt;height:3.55pt;z-index:15820288;mso-position-horizontal-relative:page" coordorigin="1675,39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DeHgcAAMInAAAOAAAAZHJzL2Uyb0RvYy54bWzsmtuO2zYQhu8L9B0EXbbI2pIo2WvEGxQ5&#10;oUDaBoj6AFxJPqCyqEra9aZP3xlSsknvjFd1m6ABNhe2vPxNDT8OydEfv3z1sCu9+6Jpt6pa+sHV&#10;1PeKKlP5tlov/d/Tdy/mvtd2ssplqapi6X8uWv/VzfffvdzXiyJUG1XmReNBJ1W72NdLf9N19WIy&#10;abNNsZPtlaqLChpXqtnJDj4260neyD30visn4XSaTPaqyetGZUXbwl/fmEb/Rve/WhVZ99tq1Rad&#10;Vy59iK3Tr41+vcXXyc1LuVg3st5ssz4MeUEUO7mt4KaHrt7ITnp3zfZRV7tt1qhWrbqrTO0marXa&#10;ZoUeA4wmmJ6M5n2j7mo9lvViv64PmADtCaeLu81+vX/f1J/qj42JHi4/qOyPFrhM9vV6Ybfj57UR&#10;e7f7X1QO8ynvOqUH/rBqdtgFDMl70Hw/H/gWD52XwR9FPJ3HvpdBi7nU9LMNTBF+J0hm0AqN0fXc&#10;TEy2edt/dRaY78E7hiYX5n46xj4mnHNIovbIqf13nD5tZF1o/C1y+Nh423zphwJSupI7GHyushY1&#10;0UzHi7cH3QCztUlaLShrAfiTDINkDqNGWNPI8BhAxteGBrzbNOQiu2u794XSMyHvP7SdJrzO4UrP&#10;b95HnsJaWO1KSPUfX3hTL5gFgadv1+sHGdzfyH6YeOnU23vmjpDnh57CQaJ7Eknkiakw4R5F0SCC&#10;flCyIToSg8aElFxfkyFBihxDEmRIySDpQ5pSIc0GkQ5pSoYEM21TSq4BFU7KCSWYjWNIczKkwAUu&#10;YkHFFNi8UUNxClziEFBERhXY0NMgpONyqQsRk3HZ0FFDxuViR1B0XDb5NEjouFz0IiLTKrDJo4aK&#10;K3TRs7xCG34aMtnuwhdhSPEKbfSoIeNy0QdcdoU2/DSkUz504QuYbmIZhjZ61JBxueghLnohhjb8&#10;NKTzPnLhi2lCxRXZ6FFDxRW56Nk9K7LhpxGd95ELH1iRcdnoUUPG5aIPZjDf1C4R2fDTiM77yIXP&#10;8bLRc7yEiz6YRfR6FDb8VNB5L1z4TH4JGz2XX8JFD3HNSV7Chp8KOu+FC59Zj8JGz61HPNft3X4G&#10;KKh5FDb8VNB5H7vwmf0rttFz+1fsomd5xTb8NKbzPnbhM/t9bKPn9vvYRc/mV2zDT2M672MXPnM+&#10;Yt1zOGm58zFx0bPrMbHhpwmd94kLX4CM2FcTGz1qqH0icdGz+1diw08TOu8TFz5TdiU2ervuggL6&#10;UBTKzVAnZg9VXyjClSfxEW6qi/tatVigp0AMytFUV6PQBaiwqmTEMAwUz/oS9bwYJhbFUACZgva8&#10;GksbLY/HyQGDlg/l8vnesRBAOZziY4LB81nLx40Uj02Uw5k3pnc8zbR83FDxkNHycUPFvR/lsHGP&#10;CQa3ZC0fN1TcKVEO29yY3nED0/JxQ8V9RcvHDRWXO8phrY4JBlehljtDNUnfL5IG3IVTX6HxPfAV&#10;bvEWclHLDtfWcOntlz7uYBv9hn/dqfsiVbq9wwWG1RLc9PBYd2wvK1sXwG6JuqQfytA6vNe6N0Mf&#10;TiIz3qFxeDci2N+gJ8iDcyITFmTuOZHpCUI7JzIxndf0owvPdtSjOj+4Pr3P94RHNSA4H1OfbE+M&#10;DmcXunoCVN/XE8z7sJ6Yvn6ET2TCaV4NKZCVqi3MdGGuamPlkLSY65ad0Kpym7/bliWma9usb1+X&#10;jXcvwVeL9L9+thxZqc+HSuHXhqzQxpJxQIxjc6vyz+CGNMqYc2AmwsVGNX/53h6MuaXf/nknm8L3&#10;yp8rcHSuA4GVbac/iHiGj3eN3XJrt8gqg66WfufDeYaXrzvj/t3VzXa9gTsF+oSr1E/gZK22aJiA&#10;qdQuTFT9BzCVvpq7BCl06i7pdfctu0tMJQ078qGaG+cu0TaAU30xLsBp8cU8dMCufwyJKb0GiXGX&#10;aMfEKbwYw8Qtedn6GRLiGBL9tPEF3SXuafYid4mungMbOlc9B27By1bPgU1+rLtEm5auu8S4lo/c&#10;Jc4tcZJ9pLtE83LdJeZpIzxJ+P/UXaLdS9ddYtzL8CTrOffyIneJXouuu8QsxlN3iXMvL3KXmG3L&#10;yXtm34pO8p7jdZG7RLuXkb3jsG4JHLtmWxrsesYtcfL+67tLnHt5kbtEu5euu8S4l4/cJeZ/XC5y&#10;l2j30nWXGPfykbvEuJcXuUs0L9ddYnh9UXeJdsddd4lxxx+5S0whcZG7RK9H110CzSh3iam5LnKX&#10;6P3LdZes/evZXcJnJMYWe3aXODLP7pJOmi/mLp26E5y79P/xJwafwlhVz67XYBB+G67XP3GXDh6R&#10;XJQVGqUzMY+0M+MYSiN9p7ppuzey3Rh/SveA9pRcwA+qqlxfbQqZv+2vO7ktzTWcXOhZaQcIf6Pz&#10;bTlU+tdQ8EMxGIDzSzT7sx7c8ad3N38DAAD//wMAUEsDBBQABgAIAAAAIQDUiDH24AAAAAkBAAAP&#10;AAAAZHJzL2Rvd25yZXYueG1sTI9BT8JAEIXvJv6HzZh4k20FitRuCSHqiZAIJsbb0B3ahu5u013a&#10;8u8dTnp8mS9vvpetRtOInjpfO6sgnkQgyBZO17ZU8HV4f3oB4QNajY2zpOBKHlb5/V2GqXaD/aR+&#10;H0rBJdanqKAKoU2l9EVFBv3EtWT5dnKdwcCxK6XucOBy08jnKEqkwdryhwpb2lRUnPcXo+BjwGE9&#10;jd/67fm0uf4c5rvvbUxKPT6M61cQgcbwB8NNn9UhZ6eju1jtRcM5WcwZVTBd8oQbsJglII4KZskS&#10;ZJ7J/wvyXwAAAP//AwBQSwECLQAUAAYACAAAACEAtoM4kv4AAADhAQAAEwAAAAAAAAAAAAAAAAAA&#10;AAAAW0NvbnRlbnRfVHlwZXNdLnhtbFBLAQItABQABgAIAAAAIQA4/SH/1gAAAJQBAAALAAAAAAAA&#10;AAAAAAAAAC8BAABfcmVscy8ucmVsc1BLAQItABQABgAIAAAAIQDvaODeHgcAAMInAAAOAAAAAAAA&#10;AAAAAAAAAC4CAABkcnMvZTJvRG9jLnhtbFBLAQItABQABgAIAAAAIQDUiDH24AAAAAkBAAAPAAAA&#10;AAAAAAAAAAAAAHgJAABkcnMvZG93bnJldi54bWxQSwUGAAAAAAQABADzAAAAhQoAAAAA&#10;">
                <v:shape id="docshape378" o:spid="_x0000_s1027" style="position:absolute;left:1681;top:40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28wwAAANwAAAAPAAAAZHJzL2Rvd25yZXYueG1sRE/LisIw&#10;FN0L/kO4A26Gaar4omMUlVHEhaDTjbtLc22LzU1pMlr9erMYcHk479miNZW4UeNKywr6UQyCOLO6&#10;5FxB+rv5moJwHlljZZkUPMjBYt7tzDDR9s5Hup18LkIIuwQVFN7XiZQuK8igi2xNHLiLbQz6AJtc&#10;6gbvIdxUchDHY2mw5NBQYE3rgrLr6c8oOOeTx+h8SKe0fV42++vqc/JTH5TqfbTLbxCeWv8W/7t3&#10;WsFgGNaGM+EIyPkLAAD//wMAUEsBAi0AFAAGAAgAAAAhANvh9svuAAAAhQEAABMAAAAAAAAAAAAA&#10;AAAAAAAAAFtDb250ZW50X1R5cGVzXS54bWxQSwECLQAUAAYACAAAACEAWvQsW78AAAAVAQAACwAA&#10;AAAAAAAAAAAAAAAfAQAAX3JlbHMvLnJlbHNQSwECLQAUAAYACAAAACEAH+6dvMMAAADcAAAADwAA&#10;AAAAAAAAAAAAAAAHAgAAZHJzL2Rvd25yZXYueG1sUEsFBgAAAAADAAMAtwAAAPcCAAAAAA==&#10;" path="m30,59l18,56,9,50,2,41,,29,2,18,9,8,18,2,30,,41,2r9,6l57,18r2,11l57,41r-7,9l41,56,30,59xe" fillcolor="#333" stroked="f">
                  <v:path arrowok="t" o:connecttype="custom" o:connectlocs="30,463;18,460;9,454;2,445;0,433;2,422;9,412;18,406;30,404;41,406;50,412;57,422;59,433;57,445;50,454;41,460;30,463" o:connectangles="0,0,0,0,0,0,0,0,0,0,0,0,0,0,0,0,0"/>
                </v:shape>
                <v:shape id="docshape379" o:spid="_x0000_s1028" style="position:absolute;left:1681;top:40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SLJxQAAANwAAAAPAAAAZHJzL2Rvd25yZXYueG1sRI9fa8JA&#10;EMTfC/0OxxZ8q5fGVjT1FBWEFuqD//B1yW2T0NxeuFs1/fa9QqGPw8z8hpkteteqK4XYeDbwNMxA&#10;EZfeNlwZOB42jxNQUZAttp7JwDdFWMzv72ZYWH/jHV33UqkE4ViggVqkK7SOZU0O49B3xMn79MGh&#10;JBkqbQPeEty1Os+ysXbYcFqosaN1TeXX/uIMnOJHeBE7Oq+2Vtv3bCz5KJ8aM3jol6+ghHr5D/+1&#10;36yB/HkKv2fSEdDzHwAAAP//AwBQSwECLQAUAAYACAAAACEA2+H2y+4AAACFAQAAEwAAAAAAAAAA&#10;AAAAAAAAAAAAW0NvbnRlbnRfVHlwZXNdLnhtbFBLAQItABQABgAIAAAAIQBa9CxbvwAAABUBAAAL&#10;AAAAAAAAAAAAAAAAAB8BAABfcmVscy8ucmVsc1BLAQItABQABgAIAAAAIQC05SLJ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33;57,445;50,454;41,460;30,463;18,460;9,454;2,445;0,433;2,422;9,412;18,406;30,404;41,406;50,412;57,422;59,43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1E2D3EBB" wp14:editId="1D860294">
                <wp:simplePos x="0" y="0"/>
                <wp:positionH relativeFrom="page">
                  <wp:posOffset>1063625</wp:posOffset>
                </wp:positionH>
                <wp:positionV relativeFrom="paragraph">
                  <wp:posOffset>417195</wp:posOffset>
                </wp:positionV>
                <wp:extent cx="45085" cy="45085"/>
                <wp:effectExtent l="0" t="0" r="0" b="0"/>
                <wp:wrapNone/>
                <wp:docPr id="244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57"/>
                          <a:chExt cx="71" cy="71"/>
                        </a:xfrm>
                      </wpg:grpSpPr>
                      <wps:wsp>
                        <wps:cNvPr id="245" name="docshape381"/>
                        <wps:cNvSpPr>
                          <a:spLocks/>
                        </wps:cNvSpPr>
                        <wps:spPr bwMode="auto">
                          <a:xfrm>
                            <a:off x="1681" y="66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722 663"/>
                              <a:gd name="T3" fmla="*/ 722 h 59"/>
                              <a:gd name="T4" fmla="+- 0 1699 1681"/>
                              <a:gd name="T5" fmla="*/ T4 w 59"/>
                              <a:gd name="T6" fmla="+- 0 720 663"/>
                              <a:gd name="T7" fmla="*/ 720 h 59"/>
                              <a:gd name="T8" fmla="+- 0 1690 1681"/>
                              <a:gd name="T9" fmla="*/ T8 w 59"/>
                              <a:gd name="T10" fmla="+- 0 713 663"/>
                              <a:gd name="T11" fmla="*/ 713 h 59"/>
                              <a:gd name="T12" fmla="+- 0 1683 1681"/>
                              <a:gd name="T13" fmla="*/ T12 w 59"/>
                              <a:gd name="T14" fmla="+- 0 704 663"/>
                              <a:gd name="T15" fmla="*/ 704 h 59"/>
                              <a:gd name="T16" fmla="+- 0 1681 1681"/>
                              <a:gd name="T17" fmla="*/ T16 w 59"/>
                              <a:gd name="T18" fmla="+- 0 692 663"/>
                              <a:gd name="T19" fmla="*/ 692 h 59"/>
                              <a:gd name="T20" fmla="+- 0 1683 1681"/>
                              <a:gd name="T21" fmla="*/ T20 w 59"/>
                              <a:gd name="T22" fmla="+- 0 681 663"/>
                              <a:gd name="T23" fmla="*/ 681 h 59"/>
                              <a:gd name="T24" fmla="+- 0 1690 1681"/>
                              <a:gd name="T25" fmla="*/ T24 w 59"/>
                              <a:gd name="T26" fmla="+- 0 672 663"/>
                              <a:gd name="T27" fmla="*/ 672 h 59"/>
                              <a:gd name="T28" fmla="+- 0 1699 1681"/>
                              <a:gd name="T29" fmla="*/ T28 w 59"/>
                              <a:gd name="T30" fmla="+- 0 665 663"/>
                              <a:gd name="T31" fmla="*/ 665 h 59"/>
                              <a:gd name="T32" fmla="+- 0 1711 1681"/>
                              <a:gd name="T33" fmla="*/ T32 w 59"/>
                              <a:gd name="T34" fmla="+- 0 663 663"/>
                              <a:gd name="T35" fmla="*/ 663 h 59"/>
                              <a:gd name="T36" fmla="+- 0 1722 1681"/>
                              <a:gd name="T37" fmla="*/ T36 w 59"/>
                              <a:gd name="T38" fmla="+- 0 665 663"/>
                              <a:gd name="T39" fmla="*/ 665 h 59"/>
                              <a:gd name="T40" fmla="+- 0 1731 1681"/>
                              <a:gd name="T41" fmla="*/ T40 w 59"/>
                              <a:gd name="T42" fmla="+- 0 672 663"/>
                              <a:gd name="T43" fmla="*/ 672 h 59"/>
                              <a:gd name="T44" fmla="+- 0 1738 1681"/>
                              <a:gd name="T45" fmla="*/ T44 w 59"/>
                              <a:gd name="T46" fmla="+- 0 681 663"/>
                              <a:gd name="T47" fmla="*/ 681 h 59"/>
                              <a:gd name="T48" fmla="+- 0 1740 1681"/>
                              <a:gd name="T49" fmla="*/ T48 w 59"/>
                              <a:gd name="T50" fmla="+- 0 692 663"/>
                              <a:gd name="T51" fmla="*/ 692 h 59"/>
                              <a:gd name="T52" fmla="+- 0 1738 1681"/>
                              <a:gd name="T53" fmla="*/ T52 w 59"/>
                              <a:gd name="T54" fmla="+- 0 704 663"/>
                              <a:gd name="T55" fmla="*/ 704 h 59"/>
                              <a:gd name="T56" fmla="+- 0 1731 1681"/>
                              <a:gd name="T57" fmla="*/ T56 w 59"/>
                              <a:gd name="T58" fmla="+- 0 713 663"/>
                              <a:gd name="T59" fmla="*/ 713 h 59"/>
                              <a:gd name="T60" fmla="+- 0 1722 1681"/>
                              <a:gd name="T61" fmla="*/ T60 w 59"/>
                              <a:gd name="T62" fmla="+- 0 720 663"/>
                              <a:gd name="T63" fmla="*/ 720 h 59"/>
                              <a:gd name="T64" fmla="+- 0 1711 1681"/>
                              <a:gd name="T65" fmla="*/ T64 w 59"/>
                              <a:gd name="T66" fmla="+- 0 722 663"/>
                              <a:gd name="T67" fmla="*/ 7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82"/>
                        <wps:cNvSpPr>
                          <a:spLocks/>
                        </wps:cNvSpPr>
                        <wps:spPr bwMode="auto">
                          <a:xfrm>
                            <a:off x="1681" y="66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92 663"/>
                              <a:gd name="T3" fmla="*/ 692 h 59"/>
                              <a:gd name="T4" fmla="+- 0 1738 1681"/>
                              <a:gd name="T5" fmla="*/ T4 w 59"/>
                              <a:gd name="T6" fmla="+- 0 704 663"/>
                              <a:gd name="T7" fmla="*/ 704 h 59"/>
                              <a:gd name="T8" fmla="+- 0 1731 1681"/>
                              <a:gd name="T9" fmla="*/ T8 w 59"/>
                              <a:gd name="T10" fmla="+- 0 713 663"/>
                              <a:gd name="T11" fmla="*/ 713 h 59"/>
                              <a:gd name="T12" fmla="+- 0 1722 1681"/>
                              <a:gd name="T13" fmla="*/ T12 w 59"/>
                              <a:gd name="T14" fmla="+- 0 720 663"/>
                              <a:gd name="T15" fmla="*/ 720 h 59"/>
                              <a:gd name="T16" fmla="+- 0 1711 1681"/>
                              <a:gd name="T17" fmla="*/ T16 w 59"/>
                              <a:gd name="T18" fmla="+- 0 722 663"/>
                              <a:gd name="T19" fmla="*/ 722 h 59"/>
                              <a:gd name="T20" fmla="+- 0 1699 1681"/>
                              <a:gd name="T21" fmla="*/ T20 w 59"/>
                              <a:gd name="T22" fmla="+- 0 720 663"/>
                              <a:gd name="T23" fmla="*/ 720 h 59"/>
                              <a:gd name="T24" fmla="+- 0 1690 1681"/>
                              <a:gd name="T25" fmla="*/ T24 w 59"/>
                              <a:gd name="T26" fmla="+- 0 713 663"/>
                              <a:gd name="T27" fmla="*/ 713 h 59"/>
                              <a:gd name="T28" fmla="+- 0 1683 1681"/>
                              <a:gd name="T29" fmla="*/ T28 w 59"/>
                              <a:gd name="T30" fmla="+- 0 704 663"/>
                              <a:gd name="T31" fmla="*/ 704 h 59"/>
                              <a:gd name="T32" fmla="+- 0 1681 1681"/>
                              <a:gd name="T33" fmla="*/ T32 w 59"/>
                              <a:gd name="T34" fmla="+- 0 692 663"/>
                              <a:gd name="T35" fmla="*/ 692 h 59"/>
                              <a:gd name="T36" fmla="+- 0 1683 1681"/>
                              <a:gd name="T37" fmla="*/ T36 w 59"/>
                              <a:gd name="T38" fmla="+- 0 681 663"/>
                              <a:gd name="T39" fmla="*/ 681 h 59"/>
                              <a:gd name="T40" fmla="+- 0 1690 1681"/>
                              <a:gd name="T41" fmla="*/ T40 w 59"/>
                              <a:gd name="T42" fmla="+- 0 672 663"/>
                              <a:gd name="T43" fmla="*/ 672 h 59"/>
                              <a:gd name="T44" fmla="+- 0 1699 1681"/>
                              <a:gd name="T45" fmla="*/ T44 w 59"/>
                              <a:gd name="T46" fmla="+- 0 665 663"/>
                              <a:gd name="T47" fmla="*/ 665 h 59"/>
                              <a:gd name="T48" fmla="+- 0 1711 1681"/>
                              <a:gd name="T49" fmla="*/ T48 w 59"/>
                              <a:gd name="T50" fmla="+- 0 663 663"/>
                              <a:gd name="T51" fmla="*/ 663 h 59"/>
                              <a:gd name="T52" fmla="+- 0 1722 1681"/>
                              <a:gd name="T53" fmla="*/ T52 w 59"/>
                              <a:gd name="T54" fmla="+- 0 665 663"/>
                              <a:gd name="T55" fmla="*/ 665 h 59"/>
                              <a:gd name="T56" fmla="+- 0 1731 1681"/>
                              <a:gd name="T57" fmla="*/ T56 w 59"/>
                              <a:gd name="T58" fmla="+- 0 672 663"/>
                              <a:gd name="T59" fmla="*/ 672 h 59"/>
                              <a:gd name="T60" fmla="+- 0 1738 1681"/>
                              <a:gd name="T61" fmla="*/ T60 w 59"/>
                              <a:gd name="T62" fmla="+- 0 681 663"/>
                              <a:gd name="T63" fmla="*/ 681 h 59"/>
                              <a:gd name="T64" fmla="+- 0 1740 1681"/>
                              <a:gd name="T65" fmla="*/ T64 w 59"/>
                              <a:gd name="T66" fmla="+- 0 692 663"/>
                              <a:gd name="T67" fmla="*/ 6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4C973" id="docshapegroup380" o:spid="_x0000_s1026" style="position:absolute;margin-left:83.75pt;margin-top:32.85pt;width:3.55pt;height:3.55pt;z-index:15820800;mso-position-horizontal-relative:page" coordorigin="1675,65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QHLgcAAMInAAAOAAAAZHJzL2Uyb0RvYy54bWzsmm1v2zYQx98P2HcQ9HJDY+s5MeoUQ58w&#10;oNsKVPsAjCRbxmRRI5U43affHSnZpMOzNW8tViB9YcvR+XT88Xg8/uuXrx63jfdQCbnh7dIPrua+&#10;V7UFLzfteun/nr97ce17smdtyRreVkv/cyX9V7fff/dy1y2qkNe8KSvhgZNWLnbd0q/7vlvMZrKo&#10;qy2TV7yrWri54mLLevgo1rNSsB143zazcD5PZzsuyk7wopIS/vpG3/Rvlf/Vqir631YrWfVes/Qh&#10;tl69CvV6h6+z25dssRasqzfFEAa7IIot27Tw0L2rN6xn3r3YPHG13RSCS77qrwq+nfHValNUagww&#10;mmB+NJr3gt93aizrxW7d7TEB2iNOF7stfn14L7pP3Ueho4fLD7z4QwKX2a5bL8z7+Hmtjb273S+8&#10;hPlk9z1XA39ciS26gCF5j4rv5z3f6rH3CvhjnMyvE98r4I6+VPSLGqYIvxOkGdyFm2mS6Ykp6rfD&#10;V7NAfw/eMTS20M9TMQ4x4ZxDEskDJ/nvOH2qWVcp/BI5fBTeplz6YQxBtmwLgy95IdEmulZR4ePB&#10;boQpTZLGHTSTAPwswyAFv4pHGmoeI8jkRtOAd5MGWxT3sn9fcTUT7OGD7BXhdQlXan7LIfIc1sJq&#10;20Cq//jCm3tBFgSeetxgP5rB87XZDzMvn3s7Tz8R8nzvKRxNlKcsDL00jXS4B6NoNAI/aFI7HMWj&#10;jQ4pvblxhgT0DyHFzpDS0WQIae4KKRuNVEhzZ0hQvExK6Q2gwkk5ogSzcQjp2hlSYAPPgsgVU2Dy&#10;RhsXp8AmDgFFzqgCE3oehO64bOrZPHbGZUJHG2dcNnYE5Y7LJJ8HqTsuG31640yrwCSPNq64Qhs9&#10;ySs04echke02fByjI91DEz3aOOOy0QdUdoUm/Dx0p3xow08zJ6/QRI82zrhs9BCXeyGGJvw8dOd9&#10;ZMNP08TFKzLRo40rrshGT9asyISfR+68j2z4MIfOuEz0aOOMy0YfYH1zVYnIhJ9H7ryPbPgULxM9&#10;xSu20QdZ5F6PsQk/j915H9vwifyKTfRUfsU2eojr2skL99lDWY3deR/b8In1GJvoqfUY2+iDDFC4&#10;5jE24eexO+8TGz5RvxITPVW/Ehs9ySsx4eeJO+8TGz5R7xMTPVXvExs9mV/QzBnzmLjzPrHhE/sj&#10;9j37lKD2x9RGT67H1ISfp+68h85reOKpXgIaHiMu2DpcdSK10ZP1KzXh56k771MbPtF2pSZ6s++C&#10;BnrfFLJ67BOLx3ZoFOHKY3iEm6vmvuMSG/QciEF7nqv2DlyAFXaVhDEMA41VK3/WGCYWjaEB0g3t&#10;adfY2ijzZJo5YFDmY7t82js2AmgOu/iUYHB/VubTRorbJprDnjfFO+5mynzaUHGTUebThoq1H82h&#10;cE8JBkuyMp82VKyUaA5lbop3LGDKfNpQsa4o82lDxeWO5vpwcjYhcRUqc2uo+mvDIhGgLhzrCsL3&#10;QFe4w/GyRcd6XFvjpbdb+ljBavWGf93yhyrn6n6PCwy7JXjo/lh3uN+0pl0A1RLtxtjGu+N7p7xp&#10;+rATafjjzfFdG0F9A0+QB6eMdFiQuaeMtCcI7ZSRjum0o2F06swLwMd4x3cd94Dq9OCG9D7tCbdq&#10;QHA6piHZzowOZxdcnQE1+DrDfAjrzPQNIzyTCcd5NaIsGi4rPV2Yq0pY2Sct5rohJ0jebMp3m6bB&#10;dJViffe6Ed4DA10tUv+GabfMGrU/tBy/NmaFEpa0AqIVmztefgY1RHAtzoGYCBc1F3/53g6EuaUv&#10;/7xnovK95ucWFJ2bIMbOtlcf4iTD450w79yZd1hbgKul3/uwn+Hl616rf/ed2KxreFKgdriW/wRK&#10;1mqDggmISnKhoxo+gKj01dQl2NiP1SWVv9+yukR00lCR993cJHWJaKPN7ovqoo+bL+LQAVX/EBLR&#10;eo0muiN0KyZW40UIJnbLS/bPUFMOIblPG19QXaJOsxepS9AZO9SSwIQO69nZPQd2w0t2z4FJfqK6&#10;RHTPlrpkds+W/AnlR0/PadnyEnUJWTh4WeoSxSs8Svj/Ul0iTmeWukSdzsKjrKfUS2yTD2k/TV0i&#10;TrOWukSdZo/VJVQJXKf/i9Qlt3oZmXlP1a3oKO8pXhepS271MjLRk2rJk7wn1BKryH99dYlSLy9S&#10;l9zqpa0uEerlE3WJ+B+Xi9Qlt3ppq0uEevlEXSLUy0vUJUK9tNQlSr38kuoSoV5a6hKlXj5Rl4hG&#10;4hJ1iVAvLXWJWo9P1CWi57pEXSLaLktdMusXnBye1SVKFntWlygyz+qS0lK/mLp0rE5Q6tL/R58Y&#10;dQot+TyrXqNA+G2oXv9EXdprRKj3oVCaxdeRUmYsQWmi7tQJ2b9hstb6lPKA8hRbwA+q2lJd1RUr&#10;3w7XPds0+lrJjd+sQqV+DQU/FIMBwA6sf9SGv0QzP6vBHX56d/s3AAAA//8DAFBLAwQUAAYACAAA&#10;ACEAGQj9XN8AAAAJAQAADwAAAGRycy9kb3ducmV2LnhtbEyPQWuDQBCF74X+h2UCvTWradVgXEMI&#10;bU+h0KRQepvoRCXurLgbNf++m1NzfMzHe99k60m3YqDeNoYVhPMABHFhyoYrBd+H9+clCOuQS2wN&#10;k4IrWVjnjw8ZpqUZ+YuGvauEL2GbooLauS6V0hY1abRz0xH728n0Gp2PfSXLHkdfrlu5CIJYamzY&#10;L9TY0bam4ry/aAUfI46bl/Bt2J1P2+vvIfr82YWk1NNs2qxAOJrcPww3fa8OuXc6mguXVrQ+x0nk&#10;UQVxlIC4AclrDOKoIFksQeaZvP8g/wMAAP//AwBQSwECLQAUAAYACAAAACEAtoM4kv4AAADhAQAA&#10;EwAAAAAAAAAAAAAAAAAAAAAAW0NvbnRlbnRfVHlwZXNdLnhtbFBLAQItABQABgAIAAAAIQA4/SH/&#10;1gAAAJQBAAALAAAAAAAAAAAAAAAAAC8BAABfcmVscy8ucmVsc1BLAQItABQABgAIAAAAIQAgztQH&#10;LgcAAMInAAAOAAAAAAAAAAAAAAAAAC4CAABkcnMvZTJvRG9jLnhtbFBLAQItABQABgAIAAAAIQAZ&#10;CP1c3wAAAAkBAAAPAAAAAAAAAAAAAAAAAIgJAABkcnMvZG93bnJldi54bWxQSwUGAAAAAAQABADz&#10;AAAAlAoAAAAA&#10;">
                <v:shape id="docshape381" o:spid="_x0000_s1027" style="position:absolute;left:1681;top:66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IiyAAAANwAAAAPAAAAZHJzL2Rvd25yZXYueG1sRI9Pa8JA&#10;FMTvQr/D8gq9SN1UaiPRTahSi3gQql5ye2Rf/mD2bchuNfbTdwtCj8PM/IZZZoNpxYV611hW8DKJ&#10;QBAXVjdcKTgdN89zEM4ja2wtk4IbOcjSh9ESE22v/EWXg69EgLBLUEHtfZdI6YqaDLqJ7YiDV9re&#10;oA+yr6Tu8RrgppXTKHqTBhsOCzV2tK6pOB++jYK8im+zfH+a0+dPudmdV+P4o9sr9fQ4vC9AeBr8&#10;f/je3moF09cZ/J0JR0CmvwAAAP//AwBQSwECLQAUAAYACAAAACEA2+H2y+4AAACFAQAAEwAAAAAA&#10;AAAAAAAAAAAAAAAAW0NvbnRlbnRfVHlwZXNdLnhtbFBLAQItABQABgAIAAAAIQBa9CxbvwAAABUB&#10;AAALAAAAAAAAAAAAAAAAAB8BAABfcmVscy8ucmVsc1BLAQItABQABgAIAAAAIQDx7zIiyAAAANwA&#10;AAAPAAAAAAAAAAAAAAAAAAcCAABkcnMvZG93bnJldi54bWxQSwUGAAAAAAMAAwC3AAAA/AIAAAAA&#10;" path="m30,59l18,57,9,50,2,41,,29,2,18,9,9,18,2,30,,41,2r9,7l57,18r2,11l57,41r-7,9l41,57,30,59xe" fillcolor="#333" stroked="f">
                  <v:path arrowok="t" o:connecttype="custom" o:connectlocs="30,722;18,720;9,713;2,704;0,692;2,681;9,672;18,665;30,663;41,665;50,672;57,681;59,692;57,704;50,713;41,720;30,722" o:connectangles="0,0,0,0,0,0,0,0,0,0,0,0,0,0,0,0,0"/>
                </v:shape>
                <v:shape id="docshape382" o:spid="_x0000_s1028" style="position:absolute;left:1681;top:66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a7xQAAANwAAAAPAAAAZHJzL2Rvd25yZXYueG1sRI9BS8NA&#10;FITvQv/D8gre2k1TDTXttrSCoKAHW8XrI/uahGbfht1nG/+9KxQ8DjPzDbPaDK5TZwqx9WxgNs1A&#10;EVfetlwb+Dg8TRagoiBb7DyTgR+KsFmPblZYWn/hdzrvpVYJwrFEA41IX2odq4YcxqnviZN39MGh&#10;JBlqbQNeEtx1Os+yQjtsOS002NNjQ9Vp/+0MfMbXcC92/rV7s9q+ZIXk8/zBmNvxsF2CEhrkP3xt&#10;P1sD+V0Bf2fSEdDrXwAAAP//AwBQSwECLQAUAAYACAAAACEA2+H2y+4AAACFAQAAEwAAAAAAAAAA&#10;AAAAAAAAAAAAW0NvbnRlbnRfVHlwZXNdLnhtbFBLAQItABQABgAIAAAAIQBa9CxbvwAAABUBAAAL&#10;AAAAAAAAAAAAAAAAAB8BAABfcmVscy8ucmVsc1BLAQItABQABgAIAAAAIQDFera7xQAAANwAAAAP&#10;AAAAAAAAAAAAAAAAAAcCAABkcnMvZG93bnJldi54bWxQSwUGAAAAAAMAAwC3AAAA+QIAAAAA&#10;" path="m59,29l57,41r-7,9l41,57,30,59,18,57,9,50,2,41,,29,2,18,9,9,18,2,30,,41,2r9,7l57,18r2,11xe" filled="f" strokecolor="#333" strokeweight=".20786mm">
                  <v:path arrowok="t" o:connecttype="custom" o:connectlocs="59,692;57,704;50,713;41,720;30,722;18,720;9,713;2,704;0,692;2,681;9,672;18,665;30,663;41,665;50,672;57,681;59,69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1312" behindDoc="0" locked="0" layoutInCell="1" allowOverlap="1" wp14:anchorId="48CC4268" wp14:editId="5D07F71E">
                <wp:simplePos x="0" y="0"/>
                <wp:positionH relativeFrom="page">
                  <wp:posOffset>1063625</wp:posOffset>
                </wp:positionH>
                <wp:positionV relativeFrom="paragraph">
                  <wp:posOffset>581660</wp:posOffset>
                </wp:positionV>
                <wp:extent cx="45085" cy="45085"/>
                <wp:effectExtent l="0" t="0" r="0" b="0"/>
                <wp:wrapNone/>
                <wp:docPr id="241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916"/>
                          <a:chExt cx="71" cy="71"/>
                        </a:xfrm>
                      </wpg:grpSpPr>
                      <wps:wsp>
                        <wps:cNvPr id="242" name="docshape384"/>
                        <wps:cNvSpPr>
                          <a:spLocks/>
                        </wps:cNvSpPr>
                        <wps:spPr bwMode="auto">
                          <a:xfrm>
                            <a:off x="1681" y="9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981 922"/>
                              <a:gd name="T3" fmla="*/ 981 h 59"/>
                              <a:gd name="T4" fmla="+- 0 1699 1681"/>
                              <a:gd name="T5" fmla="*/ T4 w 59"/>
                              <a:gd name="T6" fmla="+- 0 979 922"/>
                              <a:gd name="T7" fmla="*/ 979 h 59"/>
                              <a:gd name="T8" fmla="+- 0 1690 1681"/>
                              <a:gd name="T9" fmla="*/ T8 w 59"/>
                              <a:gd name="T10" fmla="+- 0 972 922"/>
                              <a:gd name="T11" fmla="*/ 972 h 59"/>
                              <a:gd name="T12" fmla="+- 0 1683 1681"/>
                              <a:gd name="T13" fmla="*/ T12 w 59"/>
                              <a:gd name="T14" fmla="+- 0 963 922"/>
                              <a:gd name="T15" fmla="*/ 963 h 59"/>
                              <a:gd name="T16" fmla="+- 0 1681 1681"/>
                              <a:gd name="T17" fmla="*/ T16 w 59"/>
                              <a:gd name="T18" fmla="+- 0 952 922"/>
                              <a:gd name="T19" fmla="*/ 952 h 59"/>
                              <a:gd name="T20" fmla="+- 0 1683 1681"/>
                              <a:gd name="T21" fmla="*/ T20 w 59"/>
                              <a:gd name="T22" fmla="+- 0 940 922"/>
                              <a:gd name="T23" fmla="*/ 940 h 59"/>
                              <a:gd name="T24" fmla="+- 0 1690 1681"/>
                              <a:gd name="T25" fmla="*/ T24 w 59"/>
                              <a:gd name="T26" fmla="+- 0 931 922"/>
                              <a:gd name="T27" fmla="*/ 931 h 59"/>
                              <a:gd name="T28" fmla="+- 0 1699 1681"/>
                              <a:gd name="T29" fmla="*/ T28 w 59"/>
                              <a:gd name="T30" fmla="+- 0 925 922"/>
                              <a:gd name="T31" fmla="*/ 925 h 59"/>
                              <a:gd name="T32" fmla="+- 0 1711 1681"/>
                              <a:gd name="T33" fmla="*/ T32 w 59"/>
                              <a:gd name="T34" fmla="+- 0 922 922"/>
                              <a:gd name="T35" fmla="*/ 922 h 59"/>
                              <a:gd name="T36" fmla="+- 0 1722 1681"/>
                              <a:gd name="T37" fmla="*/ T36 w 59"/>
                              <a:gd name="T38" fmla="+- 0 925 922"/>
                              <a:gd name="T39" fmla="*/ 925 h 59"/>
                              <a:gd name="T40" fmla="+- 0 1731 1681"/>
                              <a:gd name="T41" fmla="*/ T40 w 59"/>
                              <a:gd name="T42" fmla="+- 0 931 922"/>
                              <a:gd name="T43" fmla="*/ 931 h 59"/>
                              <a:gd name="T44" fmla="+- 0 1738 1681"/>
                              <a:gd name="T45" fmla="*/ T44 w 59"/>
                              <a:gd name="T46" fmla="+- 0 940 922"/>
                              <a:gd name="T47" fmla="*/ 940 h 59"/>
                              <a:gd name="T48" fmla="+- 0 1740 1681"/>
                              <a:gd name="T49" fmla="*/ T48 w 59"/>
                              <a:gd name="T50" fmla="+- 0 952 922"/>
                              <a:gd name="T51" fmla="*/ 952 h 59"/>
                              <a:gd name="T52" fmla="+- 0 1738 1681"/>
                              <a:gd name="T53" fmla="*/ T52 w 59"/>
                              <a:gd name="T54" fmla="+- 0 963 922"/>
                              <a:gd name="T55" fmla="*/ 963 h 59"/>
                              <a:gd name="T56" fmla="+- 0 1731 1681"/>
                              <a:gd name="T57" fmla="*/ T56 w 59"/>
                              <a:gd name="T58" fmla="+- 0 972 922"/>
                              <a:gd name="T59" fmla="*/ 972 h 59"/>
                              <a:gd name="T60" fmla="+- 0 1722 1681"/>
                              <a:gd name="T61" fmla="*/ T60 w 59"/>
                              <a:gd name="T62" fmla="+- 0 979 922"/>
                              <a:gd name="T63" fmla="*/ 979 h 59"/>
                              <a:gd name="T64" fmla="+- 0 1711 1681"/>
                              <a:gd name="T65" fmla="*/ T64 w 59"/>
                              <a:gd name="T66" fmla="+- 0 981 922"/>
                              <a:gd name="T67" fmla="*/ 9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385"/>
                        <wps:cNvSpPr>
                          <a:spLocks/>
                        </wps:cNvSpPr>
                        <wps:spPr bwMode="auto">
                          <a:xfrm>
                            <a:off x="1681" y="9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952 922"/>
                              <a:gd name="T3" fmla="*/ 952 h 59"/>
                              <a:gd name="T4" fmla="+- 0 1738 1681"/>
                              <a:gd name="T5" fmla="*/ T4 w 59"/>
                              <a:gd name="T6" fmla="+- 0 963 922"/>
                              <a:gd name="T7" fmla="*/ 963 h 59"/>
                              <a:gd name="T8" fmla="+- 0 1731 1681"/>
                              <a:gd name="T9" fmla="*/ T8 w 59"/>
                              <a:gd name="T10" fmla="+- 0 972 922"/>
                              <a:gd name="T11" fmla="*/ 972 h 59"/>
                              <a:gd name="T12" fmla="+- 0 1722 1681"/>
                              <a:gd name="T13" fmla="*/ T12 w 59"/>
                              <a:gd name="T14" fmla="+- 0 979 922"/>
                              <a:gd name="T15" fmla="*/ 979 h 59"/>
                              <a:gd name="T16" fmla="+- 0 1711 1681"/>
                              <a:gd name="T17" fmla="*/ T16 w 59"/>
                              <a:gd name="T18" fmla="+- 0 981 922"/>
                              <a:gd name="T19" fmla="*/ 981 h 59"/>
                              <a:gd name="T20" fmla="+- 0 1699 1681"/>
                              <a:gd name="T21" fmla="*/ T20 w 59"/>
                              <a:gd name="T22" fmla="+- 0 979 922"/>
                              <a:gd name="T23" fmla="*/ 979 h 59"/>
                              <a:gd name="T24" fmla="+- 0 1690 1681"/>
                              <a:gd name="T25" fmla="*/ T24 w 59"/>
                              <a:gd name="T26" fmla="+- 0 972 922"/>
                              <a:gd name="T27" fmla="*/ 972 h 59"/>
                              <a:gd name="T28" fmla="+- 0 1683 1681"/>
                              <a:gd name="T29" fmla="*/ T28 w 59"/>
                              <a:gd name="T30" fmla="+- 0 963 922"/>
                              <a:gd name="T31" fmla="*/ 963 h 59"/>
                              <a:gd name="T32" fmla="+- 0 1681 1681"/>
                              <a:gd name="T33" fmla="*/ T32 w 59"/>
                              <a:gd name="T34" fmla="+- 0 952 922"/>
                              <a:gd name="T35" fmla="*/ 952 h 59"/>
                              <a:gd name="T36" fmla="+- 0 1683 1681"/>
                              <a:gd name="T37" fmla="*/ T36 w 59"/>
                              <a:gd name="T38" fmla="+- 0 940 922"/>
                              <a:gd name="T39" fmla="*/ 940 h 59"/>
                              <a:gd name="T40" fmla="+- 0 1690 1681"/>
                              <a:gd name="T41" fmla="*/ T40 w 59"/>
                              <a:gd name="T42" fmla="+- 0 931 922"/>
                              <a:gd name="T43" fmla="*/ 931 h 59"/>
                              <a:gd name="T44" fmla="+- 0 1699 1681"/>
                              <a:gd name="T45" fmla="*/ T44 w 59"/>
                              <a:gd name="T46" fmla="+- 0 925 922"/>
                              <a:gd name="T47" fmla="*/ 925 h 59"/>
                              <a:gd name="T48" fmla="+- 0 1711 1681"/>
                              <a:gd name="T49" fmla="*/ T48 w 59"/>
                              <a:gd name="T50" fmla="+- 0 922 922"/>
                              <a:gd name="T51" fmla="*/ 922 h 59"/>
                              <a:gd name="T52" fmla="+- 0 1722 1681"/>
                              <a:gd name="T53" fmla="*/ T52 w 59"/>
                              <a:gd name="T54" fmla="+- 0 925 922"/>
                              <a:gd name="T55" fmla="*/ 925 h 59"/>
                              <a:gd name="T56" fmla="+- 0 1731 1681"/>
                              <a:gd name="T57" fmla="*/ T56 w 59"/>
                              <a:gd name="T58" fmla="+- 0 931 922"/>
                              <a:gd name="T59" fmla="*/ 931 h 59"/>
                              <a:gd name="T60" fmla="+- 0 1738 1681"/>
                              <a:gd name="T61" fmla="*/ T60 w 59"/>
                              <a:gd name="T62" fmla="+- 0 940 922"/>
                              <a:gd name="T63" fmla="*/ 940 h 59"/>
                              <a:gd name="T64" fmla="+- 0 1740 1681"/>
                              <a:gd name="T65" fmla="*/ T64 w 59"/>
                              <a:gd name="T66" fmla="+- 0 952 922"/>
                              <a:gd name="T67" fmla="*/ 9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645EA" id="docshapegroup383" o:spid="_x0000_s1026" style="position:absolute;margin-left:83.75pt;margin-top:45.8pt;width:3.55pt;height:3.55pt;z-index:15821312;mso-position-horizontal-relative:page" coordorigin="1675,9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J8SwcAAMInAAAOAAAAZHJzL2Uyb0RvYy54bWzsmm2Pm0YQx99X6ndAvGyV2DzaWPFFVZ5U&#10;KW0jhX6APcAGFbMUuPMln74zu4B3uVmburqokS4vbHw7HmZ/Ozs7/ONXrx8OpXWfNW3Bq63tvFza&#10;VlYlPC2q/db+M37/Ym1bbceqlJW8yrb2l6y1X9/8+MOrY73JXJ7zMs0aC5xU7eZYb+286+rNYtEm&#10;eXZg7UteZxUM7nhzYB18bPaLtGFH8H4oF+5yGS6OvEnrhidZ28Jf38pB+0b43+2ypPtjt2uzziq3&#10;NsTWiddGvN7i6+LmFdvsG1bnRdKHwa6I4sCKCm46unrLOmbdNcUjV4ciaXjLd93LhB8WfLcrkkzM&#10;AWbjLCez+dDwu1rMZb857usRE6CdcLrabfL7/Yem/lx/amT0cPmRJ3+1wGVxrPcbdRw/76WxdXv8&#10;jaewnuyu42LiD7vmgC5gStaD4Ptl5Js9dFYCf/SD5TqwrQRG5KWgn+SwRPgdJ1zBKAxGTigXJsnf&#10;9V9dOfJ78I6hsY28n4ixjwnXHJKoPXFq/xunzzmrM4G/RQ6fGqtIt7bru7ZVsQNMPuVJizbe2seo&#10;8PZgN8BsVZLKCJq1APwiQydcw6yRh+tKHgPIIJI04F2lwTbJXdt9yLhYCXb/se0E4X0KV2J90z7y&#10;GPbC7lBCqv/8wlpazspxLHG73n4wg/tLs58WVry0jpa8I+T56AloKJ6itWON4Z6MvMEI/KBJTjjy&#10;BxsZUhhFZEiQIqeQfDKkcDARnqJVRIW0GowwJDChQoLipczNCSNAhYsyoQSrcQppTYbk6MCjlUvF&#10;5Ki80YYKytGJQ0AeGZWjQo8dl45Lpx6FHhmXCh1tyLh07AiKjkslHzshHZeOPgpoXip5tKHicnX0&#10;Rl6uCj92Ddmuw4/8JcXLVdGjDRmXjt6YXa4KP3bplHd1+JFHbkNXRY82ZFw6eoiL3oiuCj926bz3&#10;dPiRG1C8PBU92lBxeTp6Y83yVPixR+e9p8OHkkXGpaJHGzIuHb2zAjuqSngq/Nij897T4Zt4qehN&#10;vHwdvbOC9abi8lX4MSQrVeXx0FNKoSG/fBW9Kb98HT3EtabjUuHHPp33vg7fsB99Fb1pP/o6emcF&#10;KEheKvzYp/M+0OEb6legojfVr0BHb+QVqPBjKIbUOgY6fEO9D1T0pnof6OiN+RWo8OOAzvtAh284&#10;H7HvGU9a0/kY6uiN+zFU4cchnfehDt/QS4QqelMzEerojfUrVOHHIZ33oQ7f0HaFKnq174IGemwK&#10;WT70iclD1TeKcGUxfIRbiua+5i026DEQg3Y09vquE6ywqzQYwzTQeDXLGBYWjaEBkg3tedfY2gjz&#10;YJ45YBDmQ7t83js2AmgOp/icYPB8FubzZorHJprDmTfHO55mwnzeVPGQEebzpoq1H82hcM8Jxu+n&#10;CvV0lnk/VShzc8yxgGEwUH1mmfdTHR+Czq8qbnf0Dnt1jnfchcJcmyrsG7hLv0kaUBemukJjW6Ar&#10;3OIt2KZmHe6t4dI6bm2sYLl4w78e+H0WczHe4QbDbgluOs7oNF5Wqp0D1RLthtiG0eG9Ft4kfTiJ&#10;5HyHweFdGkF9A0+QB+eMZFgQ3Tkj6QlCO2ckYxqScwhleJch9bMb1mkYHN6lUY/qfEh9ep/3hEc1&#10;IDgfEx5iYHRhdri6YHUBVO/rAvM+rAvL18/wQiZM82pAmZS8zeRyYa4KYWVMWsx1RU5oeVmk74uy&#10;xHRtm/3tm7Kx7hnoap741y+7ZlaK86Hi+LUhK4SwJBUQKZnc8vQLqCENl+IciIlwkfPmq20dQZjb&#10;2u3fd6zJbKv8tQJFJ3J87Gw78cEPVvh416gjt+oIqxJwtbU7G84zvHzTSfXvrm6KfQ53csQJV/Ff&#10;QMnaFSiYgKjUbmRU/QcQlb6ZugRFcKouiXr4PatLhk4aKvLYzcV0/zVpv2gZAJCNfkxd9LT5Mjx0&#10;QNUfXcWG1mswkeoSrZhAuRj9mBpoveU19s9QU0ZXMf208YTqkulp9ip1iVbiHBW6qXsGSbjHcEGx&#10;VMnPVZdo0dJRyavdsyZ/QvmRy3NetrxKXaJ56eqSQbp0Jwlv0i6vUpdo9VJXlwzqpTvJepN6eZW6&#10;RO9FXV0yqJdTdcmkXl6lLhnKlpb3BvXSm+S9iddV6hLUZUqs1/IebCjVa6oumfILG5RT+QJnlCrx&#10;hOqSSb3ERxklLrrUT9UlWr3U1SWDevlIXTL8j4uvwp+rLtHqpa4uGdTLR+qSQb28Sl2ieenqkoHX&#10;k6pLtDqO3fuYEib18pG6ZGgkrlKX6P2oq0uG/fhIXQI7Sr28Sl2i65euLin161ldwmckEAooDe1Z&#10;XTKReVaXnlZdmqoTJnXp/6NPDDqFpgtd0DqgiIMEc0E2eVa9voHq9W/UpVEjYpuyQqF05a89ocxo&#10;gtJM3alu2u4ta3OpTwkPKE+xDfygqkrFVZ6x9F1/3bGilNdwcqFmJRQg/I3O96VQiV9DwQ/FYALa&#10;L9HUz2Jyp5/e3fwDAAD//wMAUEsDBBQABgAIAAAAIQDJt6LB3wAAAAkBAAAPAAAAZHJzL2Rvd25y&#10;ZXYueG1sTI9BT8MwDIXvSPyHyEjcWFpg7ShNp2kCTtMkNiTEzWu8tlqTVE3Wdv8e7wQ3P/vp+Xv5&#10;cjKtGKj3jbMK4lkEgmzpdGMrBV/794cFCB/QamydJQUX8rAsbm9yzLQb7ScNu1AJDrE+QwV1CF0m&#10;pS9rMuhnriPLt6PrDQaWfSV1jyOHm1Y+RlEiDTaWP9TY0bqm8rQ7GwUfI46rp/ht2JyO68vPfr79&#10;3sSk1P3dtHoFEWgKf2a44jM6FMx0cGervWhZJ+mcrQpe4gTE1ZA+83DgxSIFWeTyf4PiFwAA//8D&#10;AFBLAQItABQABgAIAAAAIQC2gziS/gAAAOEBAAATAAAAAAAAAAAAAAAAAAAAAABbQ29udGVudF9U&#10;eXBlc10ueG1sUEsBAi0AFAAGAAgAAAAhADj9If/WAAAAlAEAAAsAAAAAAAAAAAAAAAAALwEAAF9y&#10;ZWxzLy5yZWxzUEsBAi0AFAAGAAgAAAAhAO+Z8nxLBwAAwicAAA4AAAAAAAAAAAAAAAAALgIAAGRy&#10;cy9lMm9Eb2MueG1sUEsBAi0AFAAGAAgAAAAhAMm3osHfAAAACQEAAA8AAAAAAAAAAAAAAAAApQkA&#10;AGRycy9kb3ducmV2LnhtbFBLBQYAAAAABAAEAPMAAACxCgAAAAA=&#10;">
                <v:shape id="docshape384" o:spid="_x0000_s1027" style="position:absolute;left:1681;top:9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qpWxgAAANwAAAAPAAAAZHJzL2Rvd25yZXYueG1sRI9Bi8Iw&#10;FITvwv6H8IS9iKYWd5VqlHVREQ/Cqhdvj+bZFpuX0kSt/nojLHgcZuYbZjJrTCmuVLvCsoJ+LwJB&#10;nFpdcKbgsF92RyCcR9ZYWiYFd3Iwm360Jphoe+M/uu58JgKEXYIKcu+rREqX5mTQ9WxFHLyTrQ36&#10;IOtM6hpvAW5KGUfRtzRYcFjIsaLfnNLz7mIUHLPh/eu4PYxo9TgtN+d5Z7iotkp9tpufMQhPjX+H&#10;/9trrSAexPA6E46AnD4BAAD//wMAUEsBAi0AFAAGAAgAAAAhANvh9svuAAAAhQEAABMAAAAAAAAA&#10;AAAAAAAAAAAAAFtDb250ZW50X1R5cGVzXS54bWxQSwECLQAUAAYACAAAACEAWvQsW78AAAAVAQAA&#10;CwAAAAAAAAAAAAAAAAAfAQAAX3JlbHMvLnJlbHNQSwECLQAUAAYACAAAACEAfgaqVsYAAADcAAAA&#10;DwAAAAAAAAAAAAAAAAAHAgAAZHJzL2Rvd25yZXYueG1sUEsFBgAAAAADAAMAtwAAAPoCAAAAAA==&#10;" path="m30,59l18,57,9,50,2,41,,30,2,18,9,9,18,3,30,,41,3r9,6l57,18r2,12l57,41r-7,9l41,57,30,59xe" fillcolor="#333" stroked="f">
                  <v:path arrowok="t" o:connecttype="custom" o:connectlocs="30,981;18,979;9,972;2,963;0,952;2,940;9,931;18,925;30,922;41,925;50,931;57,940;59,952;57,963;50,972;41,979;30,981" o:connectangles="0,0,0,0,0,0,0,0,0,0,0,0,0,0,0,0,0"/>
                </v:shape>
                <v:shape id="docshape385" o:spid="_x0000_s1028" style="position:absolute;left:1681;top:9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Uj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+V0Bf2fSEdDrXwAAAP//AwBQSwECLQAUAAYACAAAACEA2+H2y+4AAACFAQAAEwAAAAAAAAAA&#10;AAAAAAAAAAAAW0NvbnRlbnRfVHlwZXNdLnhtbFBLAQItABQABgAIAAAAIQBa9CxbvwAAABUBAAAL&#10;AAAAAAAAAAAAAAAAAB8BAABfcmVscy8ucmVsc1BLAQItABQABgAIAAAAIQDVDRUjxQAAANwAAAAP&#10;AAAAAAAAAAAAAAAAAAcCAABkcnMvZG93bnJldi54bWxQSwUGAAAAAAMAAwC3AAAA+QIAAAAA&#10;" path="m59,30l57,41r-7,9l41,57,30,59,18,57,9,50,2,41,,30,2,18,9,9,18,3,30,,41,3r9,6l57,18r2,12xe" filled="f" strokecolor="#333" strokeweight=".20786mm">
                  <v:path arrowok="t" o:connecttype="custom" o:connectlocs="59,952;57,963;50,972;41,979;30,981;18,979;9,972;2,963;0,952;2,940;9,931;18,925;30,922;41,925;50,931;57,940;59,9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5F1C6BA4" wp14:editId="5F354186">
                <wp:simplePos x="0" y="0"/>
                <wp:positionH relativeFrom="page">
                  <wp:posOffset>1063625</wp:posOffset>
                </wp:positionH>
                <wp:positionV relativeFrom="paragraph">
                  <wp:posOffset>746760</wp:posOffset>
                </wp:positionV>
                <wp:extent cx="45085" cy="45085"/>
                <wp:effectExtent l="0" t="0" r="0" b="0"/>
                <wp:wrapNone/>
                <wp:docPr id="23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6"/>
                          <a:chExt cx="71" cy="71"/>
                        </a:xfrm>
                      </wpg:grpSpPr>
                      <wps:wsp>
                        <wps:cNvPr id="239" name="docshape387"/>
                        <wps:cNvSpPr>
                          <a:spLocks/>
                        </wps:cNvSpPr>
                        <wps:spPr bwMode="auto">
                          <a:xfrm>
                            <a:off x="1681" y="118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240 1181"/>
                              <a:gd name="T3" fmla="*/ 1240 h 59"/>
                              <a:gd name="T4" fmla="+- 0 1699 1681"/>
                              <a:gd name="T5" fmla="*/ T4 w 59"/>
                              <a:gd name="T6" fmla="+- 0 1238 1181"/>
                              <a:gd name="T7" fmla="*/ 1238 h 59"/>
                              <a:gd name="T8" fmla="+- 0 1690 1681"/>
                              <a:gd name="T9" fmla="*/ T8 w 59"/>
                              <a:gd name="T10" fmla="+- 0 1232 1181"/>
                              <a:gd name="T11" fmla="*/ 1232 h 59"/>
                              <a:gd name="T12" fmla="+- 0 1683 1681"/>
                              <a:gd name="T13" fmla="*/ T12 w 59"/>
                              <a:gd name="T14" fmla="+- 0 1222 1181"/>
                              <a:gd name="T15" fmla="*/ 1222 h 59"/>
                              <a:gd name="T16" fmla="+- 0 1681 1681"/>
                              <a:gd name="T17" fmla="*/ T16 w 59"/>
                              <a:gd name="T18" fmla="+- 0 1211 1181"/>
                              <a:gd name="T19" fmla="*/ 1211 h 59"/>
                              <a:gd name="T20" fmla="+- 0 1683 1681"/>
                              <a:gd name="T21" fmla="*/ T20 w 59"/>
                              <a:gd name="T22" fmla="+- 0 1199 1181"/>
                              <a:gd name="T23" fmla="*/ 1199 h 59"/>
                              <a:gd name="T24" fmla="+- 0 1690 1681"/>
                              <a:gd name="T25" fmla="*/ T24 w 59"/>
                              <a:gd name="T26" fmla="+- 0 1190 1181"/>
                              <a:gd name="T27" fmla="*/ 1190 h 59"/>
                              <a:gd name="T28" fmla="+- 0 1699 1681"/>
                              <a:gd name="T29" fmla="*/ T28 w 59"/>
                              <a:gd name="T30" fmla="+- 0 1184 1181"/>
                              <a:gd name="T31" fmla="*/ 1184 h 59"/>
                              <a:gd name="T32" fmla="+- 0 1711 1681"/>
                              <a:gd name="T33" fmla="*/ T32 w 59"/>
                              <a:gd name="T34" fmla="+- 0 1181 1181"/>
                              <a:gd name="T35" fmla="*/ 1181 h 59"/>
                              <a:gd name="T36" fmla="+- 0 1722 1681"/>
                              <a:gd name="T37" fmla="*/ T36 w 59"/>
                              <a:gd name="T38" fmla="+- 0 1184 1181"/>
                              <a:gd name="T39" fmla="*/ 1184 h 59"/>
                              <a:gd name="T40" fmla="+- 0 1731 1681"/>
                              <a:gd name="T41" fmla="*/ T40 w 59"/>
                              <a:gd name="T42" fmla="+- 0 1190 1181"/>
                              <a:gd name="T43" fmla="*/ 1190 h 59"/>
                              <a:gd name="T44" fmla="+- 0 1738 1681"/>
                              <a:gd name="T45" fmla="*/ T44 w 59"/>
                              <a:gd name="T46" fmla="+- 0 1199 1181"/>
                              <a:gd name="T47" fmla="*/ 1199 h 59"/>
                              <a:gd name="T48" fmla="+- 0 1740 1681"/>
                              <a:gd name="T49" fmla="*/ T48 w 59"/>
                              <a:gd name="T50" fmla="+- 0 1211 1181"/>
                              <a:gd name="T51" fmla="*/ 1211 h 59"/>
                              <a:gd name="T52" fmla="+- 0 1738 1681"/>
                              <a:gd name="T53" fmla="*/ T52 w 59"/>
                              <a:gd name="T54" fmla="+- 0 1222 1181"/>
                              <a:gd name="T55" fmla="*/ 1222 h 59"/>
                              <a:gd name="T56" fmla="+- 0 1731 1681"/>
                              <a:gd name="T57" fmla="*/ T56 w 59"/>
                              <a:gd name="T58" fmla="+- 0 1232 1181"/>
                              <a:gd name="T59" fmla="*/ 1232 h 59"/>
                              <a:gd name="T60" fmla="+- 0 1722 1681"/>
                              <a:gd name="T61" fmla="*/ T60 w 59"/>
                              <a:gd name="T62" fmla="+- 0 1238 1181"/>
                              <a:gd name="T63" fmla="*/ 1238 h 59"/>
                              <a:gd name="T64" fmla="+- 0 1711 1681"/>
                              <a:gd name="T65" fmla="*/ T64 w 59"/>
                              <a:gd name="T66" fmla="+- 0 1240 1181"/>
                              <a:gd name="T67" fmla="*/ 12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388"/>
                        <wps:cNvSpPr>
                          <a:spLocks/>
                        </wps:cNvSpPr>
                        <wps:spPr bwMode="auto">
                          <a:xfrm>
                            <a:off x="1681" y="118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211 1181"/>
                              <a:gd name="T3" fmla="*/ 1211 h 59"/>
                              <a:gd name="T4" fmla="+- 0 1738 1681"/>
                              <a:gd name="T5" fmla="*/ T4 w 59"/>
                              <a:gd name="T6" fmla="+- 0 1222 1181"/>
                              <a:gd name="T7" fmla="*/ 1222 h 59"/>
                              <a:gd name="T8" fmla="+- 0 1731 1681"/>
                              <a:gd name="T9" fmla="*/ T8 w 59"/>
                              <a:gd name="T10" fmla="+- 0 1232 1181"/>
                              <a:gd name="T11" fmla="*/ 1232 h 59"/>
                              <a:gd name="T12" fmla="+- 0 1722 1681"/>
                              <a:gd name="T13" fmla="*/ T12 w 59"/>
                              <a:gd name="T14" fmla="+- 0 1238 1181"/>
                              <a:gd name="T15" fmla="*/ 1238 h 59"/>
                              <a:gd name="T16" fmla="+- 0 1711 1681"/>
                              <a:gd name="T17" fmla="*/ T16 w 59"/>
                              <a:gd name="T18" fmla="+- 0 1240 1181"/>
                              <a:gd name="T19" fmla="*/ 1240 h 59"/>
                              <a:gd name="T20" fmla="+- 0 1699 1681"/>
                              <a:gd name="T21" fmla="*/ T20 w 59"/>
                              <a:gd name="T22" fmla="+- 0 1238 1181"/>
                              <a:gd name="T23" fmla="*/ 1238 h 59"/>
                              <a:gd name="T24" fmla="+- 0 1690 1681"/>
                              <a:gd name="T25" fmla="*/ T24 w 59"/>
                              <a:gd name="T26" fmla="+- 0 1232 1181"/>
                              <a:gd name="T27" fmla="*/ 1232 h 59"/>
                              <a:gd name="T28" fmla="+- 0 1683 1681"/>
                              <a:gd name="T29" fmla="*/ T28 w 59"/>
                              <a:gd name="T30" fmla="+- 0 1222 1181"/>
                              <a:gd name="T31" fmla="*/ 1222 h 59"/>
                              <a:gd name="T32" fmla="+- 0 1681 1681"/>
                              <a:gd name="T33" fmla="*/ T32 w 59"/>
                              <a:gd name="T34" fmla="+- 0 1211 1181"/>
                              <a:gd name="T35" fmla="*/ 1211 h 59"/>
                              <a:gd name="T36" fmla="+- 0 1683 1681"/>
                              <a:gd name="T37" fmla="*/ T36 w 59"/>
                              <a:gd name="T38" fmla="+- 0 1199 1181"/>
                              <a:gd name="T39" fmla="*/ 1199 h 59"/>
                              <a:gd name="T40" fmla="+- 0 1690 1681"/>
                              <a:gd name="T41" fmla="*/ T40 w 59"/>
                              <a:gd name="T42" fmla="+- 0 1190 1181"/>
                              <a:gd name="T43" fmla="*/ 1190 h 59"/>
                              <a:gd name="T44" fmla="+- 0 1699 1681"/>
                              <a:gd name="T45" fmla="*/ T44 w 59"/>
                              <a:gd name="T46" fmla="+- 0 1184 1181"/>
                              <a:gd name="T47" fmla="*/ 1184 h 59"/>
                              <a:gd name="T48" fmla="+- 0 1711 1681"/>
                              <a:gd name="T49" fmla="*/ T48 w 59"/>
                              <a:gd name="T50" fmla="+- 0 1181 1181"/>
                              <a:gd name="T51" fmla="*/ 1181 h 59"/>
                              <a:gd name="T52" fmla="+- 0 1722 1681"/>
                              <a:gd name="T53" fmla="*/ T52 w 59"/>
                              <a:gd name="T54" fmla="+- 0 1184 1181"/>
                              <a:gd name="T55" fmla="*/ 1184 h 59"/>
                              <a:gd name="T56" fmla="+- 0 1731 1681"/>
                              <a:gd name="T57" fmla="*/ T56 w 59"/>
                              <a:gd name="T58" fmla="+- 0 1190 1181"/>
                              <a:gd name="T59" fmla="*/ 1190 h 59"/>
                              <a:gd name="T60" fmla="+- 0 1738 1681"/>
                              <a:gd name="T61" fmla="*/ T60 w 59"/>
                              <a:gd name="T62" fmla="+- 0 1199 1181"/>
                              <a:gd name="T63" fmla="*/ 1199 h 59"/>
                              <a:gd name="T64" fmla="+- 0 1740 1681"/>
                              <a:gd name="T65" fmla="*/ T64 w 59"/>
                              <a:gd name="T66" fmla="+- 0 1211 1181"/>
                              <a:gd name="T67" fmla="*/ 12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FCDA8" id="docshapegroup386" o:spid="_x0000_s1026" style="position:absolute;margin-left:83.75pt;margin-top:58.8pt;width:3.55pt;height:3.55pt;z-index:15821824;mso-position-horizontal-relative:page" coordorigin="1675,117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joTgcAACsoAAAOAAAAZHJzL2Uyb0RvYy54bWzsWtuO2zYQfS/QfxD02CKxqZu9RrxBkRsK&#10;pG2AqB/AleQLKouqpF1v8vWdIUWZojm26yZBA+w+WLI5Hh3OmSGHZ/3i5eOu9B6Kpt2Kaumz51Pf&#10;K6pM5NtqvfT/TN8+m/te2/Eq56WoiqX/qWj9l7c//vBiXy+KQGxEmReNB06qdrGvl/6m6+rFZNJm&#10;m2LH2+eiLioYXIlmxzt426wnecP34H1XToLpNJnsRZPXjciKtoVPX6tB/1b6X62KrPtjtWqLziuX&#10;PmDr5GsjX+/wdXL7gi/WDa8326yHwa9AsePbCh46uHrNO+7dN9sjV7tt1ohWrLrnmdhNxGq1zQo5&#10;B5gNm1qzedeI+1rOZb3Yr+shTBBaK05Xu81+f3jX1B/rD41CD7fvRfZXC3GZ7Ov1whzH92tl7N3t&#10;fxM58MnvOyEn/rhqdugCpuQ9yvh+GuJbPHZeBh9G8XQe+14GI+pWRj/bAEX4HZbMYBQGGZslipls&#10;86b/7oypL8IVsfGFeqAE2YNC0iGL2kOg2v8WqI8bXhcy/i0G4kPjbfOlH4Q3vlfxHcw+F1mLNuF8&#10;hqjw8WCno9maoTRG0KyFiJ8NIkvmMGsZELiRwdKhjAEDxhGuZjj4Irtvu3eFkFzwh/dtJ7+2zuFO&#10;Mpz30FOohtWuhGT/+Zk39diMMU8+r7fXZgBAmf008dKpt/fUEyHTB0+BNlGeggjcMQ34YBZqM/DE&#10;0Gjj8BVpI+UrublxooI8OaCKnKgSbdKjCudOVDNtJlGBkQsVLGJmrJIbmCFyY8UKODmgmjtRMSvs&#10;QRg4YTEz7gytXLiYFfpkHjqBMTP2KQvc0KzYBwEBzQw+QysnNCv+EC43NJOAlCVuaBYBASarI8WY&#10;yQBDKxe0wOKAilpgcpAGRPJbFDDMWAe0wKSAoZUTmsUBlWmByUEauCsgsChgmLYuaCYFAM1dmYHF&#10;AVWagclBGrjLILQoYPPICS00KQDskTNqocUBtZaFJgcp1JRrNQstCiBgbmgmBRhWNzSLgxkWlWPp&#10;CE0O0tBdBqFFARk1kwIyapHFwSx0V2hkcpDCuu2KWmRRQOVaZFJA5lpkcTDDxdsRtcjkII3cZRBZ&#10;FFAVGpkUkBUaWRzMcLdzQTM5SCN3GcQWBdS6FpsUkOtabHFARS02OUhjdxnEFgXUbhCbFJC7QWxx&#10;QOVabHKQxu4yiC0KqD0Ue6RhPyb30MTigKrQxOQgTdxlkFgUBETXkZgUADR325FYHFDrWmJykCbu&#10;MkgsCqg2LTEpGPVp0HQPfSTf6NYye6z63hLuPI7nvqk8EdSixa4+hbhBo5qGfaMKVtiIEsYwEzSW&#10;7TQ877Qx8IvG0CupHvi0NTZB0jy+zBziIM11h33aOzYLaA77/CVgcAOX5pfNFDdVNIf98BLvuNFJ&#10;88umipuPNL9sqrghoDms5ZeAwUVaml821aifKqx5l3jHxQy9wzp0kXk/1eHcdJpVLHr0DvV6iXcs&#10;RGk+mqrK475IGpAkbDGi8T0QI+7wEXxR8w5rS996e3nI8zbygp/uxEORCjneYYFhLwUPHWZ0GC8r&#10;047Bsol2Gpse1ddaelPRH4KvB/VVGcEqB54gD1RQ9KC+KiMFC9CdMlKeANopI4VJJ6d+ir6qp/Wz&#10;0zzpQX1VRn2oTkPq0/u0J9y5IQSnMeFuBkZnZofbFFidCVTv60zMe1hn6OtneCYT7LzSocxK0RaK&#10;LsxVKcYMSYu5bigQrSi3+dttWWK6ts367lXZeA8cxLhQ/vW0j8xKuT9UAr+ms0KqUUo1UTLLncg/&#10;gYLSCKXogQIJNxvRfPa9Pah5S7/9+543he+Vv1agAt2wCNvdTr6J4hkeARtz5M4c4VUGrpZ+58N+&#10;hrevOiUZ3tfNdr2BJzG5w1XiF5C/VlvUWECIahcKVf8GhKhvpUjh3GxFSpbUd61IEZ01LMlDV5e6&#10;2zC7CyPkgnETRqgFdg9GHEVg5T+gIjowbdIrUoS+AovG4IlsqK0WmOqnYWkZfKXuM8jXVaSobvo6&#10;RYroppkZfLKbZlYDTHXTzCTgYkUKk9WhrViKFFg5ZR+oX8XTadnzKkWKOoOMFSnqDBJY+f9FFSnq&#10;5BaYFJAntyNFilA/r1KkqPPuWJGi1E9bkaLUz6sUKUolCMdlQKxnoVUGlPp5nSJFqJ/4L5NhIaK1&#10;laMyILSV0RYANfXtFSlK/bxOkSLUT0uRItTPI0UKd7svpUhR6udYkaLUzyNFilA/r1KkKPVzrEhR&#10;mvFXVaQo9XOsSFFK+5EiRbQcVylSlPo5VqSo/08cKVK47Tly7TpFimjTLEXKWNeeFCk8V4GE4dLd&#10;nhQpKjJPipRMmq+mSNmKBqVI/X80Da1tjLSkM/qIkm3OSC1PStk3UMr+jSI16Ep8UVYors6ieSjV&#10;nJEIdaFWVTdt95q3G6VpSQ8oafEF/HKryuXdpuD5m/6+49tS3cPOhTqXVI3wt0Dfl6olf3UFv0iD&#10;CYx+8ma+l5M7/Mbv9h8AAAD//wMAUEsDBBQABgAIAAAAIQBuCzK+4AAAAAsBAAAPAAAAZHJzL2Rv&#10;d25yZXYueG1sTI9BS8NAEIXvgv9hGcGb3aS2icRsSinqqQi2gnjbZqdJaHY2ZLdJ+u+dnuztPebx&#10;5nv5arKtGLD3jSMF8SwCgVQ601Cl4Hv//vQCwgdNRreOUMEFPayK+7tcZ8aN9IXDLlSCS8hnWkEd&#10;QpdJ6csarfYz1yHx7eh6qwPbvpKm1yOX21bOoyiRVjfEH2rd4abG8rQ7WwUfox7Xz/HbsD0dN5ff&#10;/fLzZxujUo8P0/oVRMAp/Ifhis/oUDDTwZ3JeNGyT9IlR1nEaQLimkgXLA4s5osUZJHL2w3FHwAA&#10;AP//AwBQSwECLQAUAAYACAAAACEAtoM4kv4AAADhAQAAEwAAAAAAAAAAAAAAAAAAAAAAW0NvbnRl&#10;bnRfVHlwZXNdLnhtbFBLAQItABQABgAIAAAAIQA4/SH/1gAAAJQBAAALAAAAAAAAAAAAAAAAAC8B&#10;AABfcmVscy8ucmVsc1BLAQItABQABgAIAAAAIQBS/JjoTgcAACsoAAAOAAAAAAAAAAAAAAAAAC4C&#10;AABkcnMvZTJvRG9jLnhtbFBLAQItABQABgAIAAAAIQBuCzK+4AAAAAsBAAAPAAAAAAAAAAAAAAAA&#10;AKgJAABkcnMvZG93bnJldi54bWxQSwUGAAAAAAQABADzAAAAtQoAAAAA&#10;">
                <v:shape id="docshape387" o:spid="_x0000_s1027" style="position:absolute;left:1681;top:11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tayAAAANwAAAAPAAAAZHJzL2Rvd25yZXYueG1sRI9Pa8JA&#10;FMTvhX6H5RW8SN3UUv+kWUVLLeJBqHrx9sg+k5Ds25BdTdJP3y0IPQ4z8xsmWXamEjdqXGFZwcso&#10;AkGcWl1wpuB03DzPQDiPrLGyTAp6crBcPD4kGGvb8jfdDj4TAcIuRgW593UspUtzMuhGtiYO3sU2&#10;Bn2QTSZ1g22Am0qOo2giDRYcFnKs6SOntDxcjYJzNu3fzvvTjL5+LptduR5OP+u9UoOnbvUOwlPn&#10;/8P39lYrGL/O4e9MOAJy8QsAAP//AwBQSwECLQAUAAYACAAAACEA2+H2y+4AAACFAQAAEwAAAAAA&#10;AAAAAAAAAAAAAAAAW0NvbnRlbnRfVHlwZXNdLnhtbFBLAQItABQABgAIAAAAIQBa9CxbvwAAABUB&#10;AAALAAAAAAAAAAAAAAAAAB8BAABfcmVscy8ucmVsc1BLAQItABQABgAIAAAAIQAopEta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240;18,1238;9,1232;2,1222;0,1211;2,1199;9,1190;18,1184;30,1181;41,1184;50,1190;57,1199;59,1211;57,1222;50,1232;41,1238;30,1240" o:connectangles="0,0,0,0,0,0,0,0,0,0,0,0,0,0,0,0,0"/>
                </v:shape>
                <v:shape id="docshape388" o:spid="_x0000_s1028" style="position:absolute;left:1681;top:11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4tUwQAAANwAAAAPAAAAZHJzL2Rvd25yZXYueG1sRE9Na8JA&#10;EL0X+h+WEXqrG6MVja7SFgoV6qFW8TpkxySYnQ27U43/3j0Ueny87+W6d626UIiNZwOjYQaKuPS2&#10;4crA/ufjeQYqCrLF1jMZuFGE9erxYYmF9Vf+pstOKpVCOBZooBbpCq1jWZPDOPQdceJOPjiUBEOl&#10;bcBrCnetzrNsqh02nBpq7Oi9pvK8+3UGDvErvIgdH9+2VttNNpV8nM+NeRr0rwtQQr38i//cn9ZA&#10;Pknz05l0BPTqDgAA//8DAFBLAQItABQABgAIAAAAIQDb4fbL7gAAAIUBAAATAAAAAAAAAAAAAAAA&#10;AAAAAABbQ29udGVudF9UeXBlc10ueG1sUEsBAi0AFAAGAAgAAAAhAFr0LFu/AAAAFQEAAAsAAAAA&#10;AAAAAAAAAAAAHwEAAF9yZWxzLy5yZWxzUEsBAi0AFAAGAAgAAAAhACXfi1TBAAAA3A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211;57,1222;50,1232;41,1238;30,1240;18,1238;9,1232;2,1222;0,1211;2,1199;9,1190;18,1184;30,1181;41,1184;50,1190;57,1199;59,121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5"/>
        </w:rPr>
        <w:t>Rode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hond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 xml:space="preserve">(rubella) </w:t>
      </w:r>
      <w:r w:rsidR="00000000">
        <w:rPr>
          <w:color w:val="333333"/>
          <w:w w:val="75"/>
        </w:rPr>
        <w:t>Roodvonk</w:t>
      </w:r>
      <w:r w:rsidR="00000000">
        <w:rPr>
          <w:color w:val="333333"/>
          <w:spacing w:val="-1"/>
          <w:w w:val="75"/>
        </w:rPr>
        <w:t xml:space="preserve"> </w:t>
      </w:r>
      <w:r w:rsidR="00000000">
        <w:rPr>
          <w:color w:val="333333"/>
          <w:w w:val="75"/>
        </w:rPr>
        <w:t xml:space="preserve">(scarlatina) </w:t>
      </w:r>
      <w:r w:rsidR="00000000">
        <w:rPr>
          <w:color w:val="333333"/>
          <w:spacing w:val="-2"/>
          <w:w w:val="85"/>
        </w:rPr>
        <w:t xml:space="preserve">Schimmelinfecties </w:t>
      </w:r>
      <w:r w:rsidR="00000000">
        <w:rPr>
          <w:color w:val="333333"/>
          <w:w w:val="85"/>
        </w:rPr>
        <w:t>Schurft</w:t>
      </w:r>
      <w:r w:rsidR="00000000">
        <w:rPr>
          <w:color w:val="333333"/>
          <w:spacing w:val="-12"/>
          <w:w w:val="85"/>
        </w:rPr>
        <w:t xml:space="preserve"> </w:t>
      </w:r>
      <w:r w:rsidR="00000000">
        <w:rPr>
          <w:color w:val="333333"/>
          <w:w w:val="85"/>
        </w:rPr>
        <w:t xml:space="preserve">(scabiës) </w:t>
      </w:r>
      <w:r w:rsidR="00000000">
        <w:rPr>
          <w:color w:val="333333"/>
          <w:spacing w:val="-2"/>
          <w:w w:val="85"/>
        </w:rPr>
        <w:t>Tuberculose</w:t>
      </w:r>
    </w:p>
    <w:p w14:paraId="43A3A2C4" w14:textId="637BC7D6" w:rsidR="0043582D" w:rsidRDefault="008618FA">
      <w:pPr>
        <w:pStyle w:val="Plattetekst"/>
        <w:spacing w:line="253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605A66F1" wp14:editId="66F86D08">
                <wp:simplePos x="0" y="0"/>
                <wp:positionH relativeFrom="page">
                  <wp:posOffset>1063625</wp:posOffset>
                </wp:positionH>
                <wp:positionV relativeFrom="paragraph">
                  <wp:posOffset>70485</wp:posOffset>
                </wp:positionV>
                <wp:extent cx="45085" cy="45085"/>
                <wp:effectExtent l="0" t="0" r="0" b="0"/>
                <wp:wrapNone/>
                <wp:docPr id="235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1"/>
                          <a:chExt cx="71" cy="71"/>
                        </a:xfrm>
                      </wpg:grpSpPr>
                      <wps:wsp>
                        <wps:cNvPr id="236" name="docshape390"/>
                        <wps:cNvSpPr>
                          <a:spLocks/>
                        </wps:cNvSpPr>
                        <wps:spPr bwMode="auto">
                          <a:xfrm>
                            <a:off x="1681" y="11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5 117"/>
                              <a:gd name="T3" fmla="*/ 175 h 59"/>
                              <a:gd name="T4" fmla="+- 0 1699 1681"/>
                              <a:gd name="T5" fmla="*/ T4 w 59"/>
                              <a:gd name="T6" fmla="+- 0 173 117"/>
                              <a:gd name="T7" fmla="*/ 173 h 59"/>
                              <a:gd name="T8" fmla="+- 0 1690 1681"/>
                              <a:gd name="T9" fmla="*/ T8 w 59"/>
                              <a:gd name="T10" fmla="+- 0 167 117"/>
                              <a:gd name="T11" fmla="*/ 167 h 59"/>
                              <a:gd name="T12" fmla="+- 0 1683 1681"/>
                              <a:gd name="T13" fmla="*/ T12 w 59"/>
                              <a:gd name="T14" fmla="+- 0 157 117"/>
                              <a:gd name="T15" fmla="*/ 157 h 59"/>
                              <a:gd name="T16" fmla="+- 0 1681 1681"/>
                              <a:gd name="T17" fmla="*/ T16 w 59"/>
                              <a:gd name="T18" fmla="+- 0 146 117"/>
                              <a:gd name="T19" fmla="*/ 146 h 59"/>
                              <a:gd name="T20" fmla="+- 0 1683 1681"/>
                              <a:gd name="T21" fmla="*/ T20 w 59"/>
                              <a:gd name="T22" fmla="+- 0 135 117"/>
                              <a:gd name="T23" fmla="*/ 135 h 59"/>
                              <a:gd name="T24" fmla="+- 0 1690 1681"/>
                              <a:gd name="T25" fmla="*/ T24 w 59"/>
                              <a:gd name="T26" fmla="+- 0 125 117"/>
                              <a:gd name="T27" fmla="*/ 125 h 59"/>
                              <a:gd name="T28" fmla="+- 0 1699 1681"/>
                              <a:gd name="T29" fmla="*/ T28 w 59"/>
                              <a:gd name="T30" fmla="+- 0 119 117"/>
                              <a:gd name="T31" fmla="*/ 119 h 59"/>
                              <a:gd name="T32" fmla="+- 0 1711 1681"/>
                              <a:gd name="T33" fmla="*/ T32 w 59"/>
                              <a:gd name="T34" fmla="+- 0 117 117"/>
                              <a:gd name="T35" fmla="*/ 117 h 59"/>
                              <a:gd name="T36" fmla="+- 0 1722 1681"/>
                              <a:gd name="T37" fmla="*/ T36 w 59"/>
                              <a:gd name="T38" fmla="+- 0 119 117"/>
                              <a:gd name="T39" fmla="*/ 119 h 59"/>
                              <a:gd name="T40" fmla="+- 0 1731 1681"/>
                              <a:gd name="T41" fmla="*/ T40 w 59"/>
                              <a:gd name="T42" fmla="+- 0 125 117"/>
                              <a:gd name="T43" fmla="*/ 125 h 59"/>
                              <a:gd name="T44" fmla="+- 0 1738 1681"/>
                              <a:gd name="T45" fmla="*/ T44 w 59"/>
                              <a:gd name="T46" fmla="+- 0 135 117"/>
                              <a:gd name="T47" fmla="*/ 135 h 59"/>
                              <a:gd name="T48" fmla="+- 0 1740 1681"/>
                              <a:gd name="T49" fmla="*/ T48 w 59"/>
                              <a:gd name="T50" fmla="+- 0 146 117"/>
                              <a:gd name="T51" fmla="*/ 146 h 59"/>
                              <a:gd name="T52" fmla="+- 0 1738 1681"/>
                              <a:gd name="T53" fmla="*/ T52 w 59"/>
                              <a:gd name="T54" fmla="+- 0 157 117"/>
                              <a:gd name="T55" fmla="*/ 157 h 59"/>
                              <a:gd name="T56" fmla="+- 0 1731 1681"/>
                              <a:gd name="T57" fmla="*/ T56 w 59"/>
                              <a:gd name="T58" fmla="+- 0 167 117"/>
                              <a:gd name="T59" fmla="*/ 167 h 59"/>
                              <a:gd name="T60" fmla="+- 0 1722 1681"/>
                              <a:gd name="T61" fmla="*/ T60 w 59"/>
                              <a:gd name="T62" fmla="+- 0 173 117"/>
                              <a:gd name="T63" fmla="*/ 173 h 59"/>
                              <a:gd name="T64" fmla="+- 0 1711 1681"/>
                              <a:gd name="T65" fmla="*/ T64 w 59"/>
                              <a:gd name="T66" fmla="+- 0 175 117"/>
                              <a:gd name="T67" fmla="*/ 17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8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0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391"/>
                        <wps:cNvSpPr>
                          <a:spLocks/>
                        </wps:cNvSpPr>
                        <wps:spPr bwMode="auto">
                          <a:xfrm>
                            <a:off x="1681" y="11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6 117"/>
                              <a:gd name="T3" fmla="*/ 146 h 59"/>
                              <a:gd name="T4" fmla="+- 0 1738 1681"/>
                              <a:gd name="T5" fmla="*/ T4 w 59"/>
                              <a:gd name="T6" fmla="+- 0 157 117"/>
                              <a:gd name="T7" fmla="*/ 157 h 59"/>
                              <a:gd name="T8" fmla="+- 0 1731 1681"/>
                              <a:gd name="T9" fmla="*/ T8 w 59"/>
                              <a:gd name="T10" fmla="+- 0 167 117"/>
                              <a:gd name="T11" fmla="*/ 167 h 59"/>
                              <a:gd name="T12" fmla="+- 0 1722 1681"/>
                              <a:gd name="T13" fmla="*/ T12 w 59"/>
                              <a:gd name="T14" fmla="+- 0 173 117"/>
                              <a:gd name="T15" fmla="*/ 173 h 59"/>
                              <a:gd name="T16" fmla="+- 0 1711 1681"/>
                              <a:gd name="T17" fmla="*/ T16 w 59"/>
                              <a:gd name="T18" fmla="+- 0 175 117"/>
                              <a:gd name="T19" fmla="*/ 175 h 59"/>
                              <a:gd name="T20" fmla="+- 0 1699 1681"/>
                              <a:gd name="T21" fmla="*/ T20 w 59"/>
                              <a:gd name="T22" fmla="+- 0 173 117"/>
                              <a:gd name="T23" fmla="*/ 173 h 59"/>
                              <a:gd name="T24" fmla="+- 0 1690 1681"/>
                              <a:gd name="T25" fmla="*/ T24 w 59"/>
                              <a:gd name="T26" fmla="+- 0 167 117"/>
                              <a:gd name="T27" fmla="*/ 167 h 59"/>
                              <a:gd name="T28" fmla="+- 0 1683 1681"/>
                              <a:gd name="T29" fmla="*/ T28 w 59"/>
                              <a:gd name="T30" fmla="+- 0 157 117"/>
                              <a:gd name="T31" fmla="*/ 157 h 59"/>
                              <a:gd name="T32" fmla="+- 0 1681 1681"/>
                              <a:gd name="T33" fmla="*/ T32 w 59"/>
                              <a:gd name="T34" fmla="+- 0 146 117"/>
                              <a:gd name="T35" fmla="*/ 146 h 59"/>
                              <a:gd name="T36" fmla="+- 0 1683 1681"/>
                              <a:gd name="T37" fmla="*/ T36 w 59"/>
                              <a:gd name="T38" fmla="+- 0 135 117"/>
                              <a:gd name="T39" fmla="*/ 135 h 59"/>
                              <a:gd name="T40" fmla="+- 0 1690 1681"/>
                              <a:gd name="T41" fmla="*/ T40 w 59"/>
                              <a:gd name="T42" fmla="+- 0 125 117"/>
                              <a:gd name="T43" fmla="*/ 125 h 59"/>
                              <a:gd name="T44" fmla="+- 0 1699 1681"/>
                              <a:gd name="T45" fmla="*/ T44 w 59"/>
                              <a:gd name="T46" fmla="+- 0 119 117"/>
                              <a:gd name="T47" fmla="*/ 119 h 59"/>
                              <a:gd name="T48" fmla="+- 0 1711 1681"/>
                              <a:gd name="T49" fmla="*/ T48 w 59"/>
                              <a:gd name="T50" fmla="+- 0 117 117"/>
                              <a:gd name="T51" fmla="*/ 117 h 59"/>
                              <a:gd name="T52" fmla="+- 0 1722 1681"/>
                              <a:gd name="T53" fmla="*/ T52 w 59"/>
                              <a:gd name="T54" fmla="+- 0 119 117"/>
                              <a:gd name="T55" fmla="*/ 119 h 59"/>
                              <a:gd name="T56" fmla="+- 0 1731 1681"/>
                              <a:gd name="T57" fmla="*/ T56 w 59"/>
                              <a:gd name="T58" fmla="+- 0 125 117"/>
                              <a:gd name="T59" fmla="*/ 125 h 59"/>
                              <a:gd name="T60" fmla="+- 0 1738 1681"/>
                              <a:gd name="T61" fmla="*/ T60 w 59"/>
                              <a:gd name="T62" fmla="+- 0 135 117"/>
                              <a:gd name="T63" fmla="*/ 135 h 59"/>
                              <a:gd name="T64" fmla="+- 0 1740 1681"/>
                              <a:gd name="T65" fmla="*/ T64 w 59"/>
                              <a:gd name="T66" fmla="+- 0 146 117"/>
                              <a:gd name="T67" fmla="*/ 14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0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8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CBE3B" id="docshapegroup389" o:spid="_x0000_s1026" style="position:absolute;margin-left:83.75pt;margin-top:5.55pt;width:3.55pt;height:3.55pt;z-index:15822336;mso-position-horizontal-relative:page" coordorigin="1675,11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sXJAcAAMInAAAOAAAAZHJzL2Uyb0RvYy54bWzsmm1v2zYQx98P2HcQ9HJDY1OPiVGnGPqE&#10;Ad1WoNoHYCTZMiaLmqjE6T797kjJppij7XlrsQLJi1gOz6fjj8fj6R+/fPW4rb2HspMb0Sx9djX3&#10;vbLJRbFp1kv/9+zdi2vfkz1vCl6Lplz6n0vpv7r9/ruXu3ZRBqISdVF2Hjhp5GLXLv2q79vFbCbz&#10;qtxyeSXasoHBlei2vIe33XpWdHwH3rf1LJjPk9lOdEXbibyUEv76Rg/6t8r/alXm/W+rlSx7r176&#10;EFuvfnfq9x3+nt2+5It1x9tqkw9h8Aui2PJNAzfdu3rDe+7dd5snrrabvBNSrPqrXGxnYrXa5KWa&#10;A8yGza3ZvO/Efavmsl7s1u0eE6C1OF3sNv/14X3Xfmo/djp6uPwg8j8kcJnt2vXCHMf3a23s3e1+&#10;EQWsJ7/vhZr446rboguYkveo+H7e8y0fey+HP0bx/Dr2vRxG9KWin1ewRPgZlqQwCoOMMb0wefV2&#10;+GjK9OfgFUPjC30/FeMQE645JJE8cJL/jtOnirelwi+Rw8fO2xRLPwgT32v4FiZfiFyiTXijEglv&#10;D3YjTGmSNEbQTALwkwxZcg2zVjwSzWMEGd9oGvBq0uCL/F7270uhVoI/fJC9Irwu4EqtbzFEnsFe&#10;WG1rSPUfX3hzj6WMeep2g/1oBvfXZj/MvGzu7Tx9R8jzvadgNBk8xR5jqQ73YBSORuCHpbFXEY6i&#10;0UY7Sm5uyJAgRQ4hRWRIsECTyYVUSOlopEIKyZCgeJmOkhtAhYtiUYLVOIR0TYbELOBJSsUEeX/w&#10;BNuBDIpZxJNrmB8RFTOhZyyg47Kox3RcJnQGNtT6MQs7hETHZZLPWELHZaGPEpKXSZ6BDRVXYKN3&#10;8ApM+FngyHYLfkime2CiZ2BDxmWhd2VXYMLPAjrlAwt+QMdlomdgQ8ZloXdtxMCEnwV03ocWfAab&#10;migPJnoGNlRcoYXeVbNCE34W0nkfWvAZmfehiR7ipuOy0KdBQOZ9aMLPQjrvQwu+g5eJ3sUrstCn&#10;Ib0fIxN+FtF5H1nw6fyKTPSu/Ios9Gl4TfKKTPhZROd9ZMGn92Nkonftx8hCnwIKqq5GJvwsovM+&#10;tuDT9Ss20bvqV2yhd/GKTfhZTOd9bMGn631sonfV+9hC78qv2ISfxXTexxZ8+nzEvmd/0rrOx8RC&#10;79qPiQk/S+i8T57Ap+pXYqJnKd1MJBZ6V/1KTPhZQud9YsMn631iojf7Lmig900hr8Y+MX9shkYR&#10;rjyOj3Bz1dy3QmKDngExaEezcOg6wQq7SocxTAONVS8I9ztuDAuLxrrxP2mNrY0yj8+KBA4cbT62&#10;y8djwUYAvcMprrvrE+bDRIPzZorHJnoPxyeZ497xNFPm500VDxllft5UsfajORTuc6aKJVmZnzdV&#10;rJRoDmXuHO9YwJT5eVPFuqLMz5sqbnc0h716TjC4C5X5ZKo6M4dN0oG6YOsKne+BrnCHt+CLlve4&#10;t8ZLb7f0sYJV6gX/uhUPZSbUeI8bDLsluCkUQx3iYbxuTDsG1RLt1GMhxDSOjq+t8qbpw0mknY2D&#10;46s2gvoGnqBXOGakw4LMPWakPUFox4x0TMdthtkFRx0NqI7HPaT3cU94VAOC4zENyXZidri64OoE&#10;qMHXCeZDWCeWb5jhiUyw82pMgbwWstTLhbmqhJV90mKuG3KCFPWmeLepa0xX2a3vXted98BBVwvV&#10;z7BaE7NanQ+NwI+NWaGEJa2AaMXmThSfQQ3phBbnQEyEi0p0f/neDoS5pS//vOdd6Xv1zw0oOjcs&#10;ws62V2+iOMXHu84cuTNHeJODq6Xf+3Ce4eXrXqt/9223WVdwJ6ZOuEb8BErWaoOCCYhKcqGjGt6A&#10;qPTV1CWoara6pMrnt6wuOTppqMj7bu48dYluoyfdl0MFsJsvx0MHVP1DSI7WazTROhXdQcMq7v24&#10;Gmir5XX1z1BT9q4y+mnjC6pLru75InUJOmPi6Z+Z0F3ds60uubpn7PUOuM5Ul0CRpOIyyZvd80T+&#10;hPKj73dctrxIXaJ5TdUlx9NGYCX8f6ou0U9n0AAf0LuezgIr613q5UXqEr0XodM24nKol7a65FIv&#10;L1KXHGVrkveOuoX/bZjkl0O9vEhdotWScJL3DvXSVpdc+YUNymE/fn11yaVeXqQu0WrcVF1yqJdP&#10;1CXHf1wuUpdo9XKqLjnUyyfqkkO9vEhdonlN1SUHry+qLtHq5VRdcqjjT9QlRyNxkbpE78epuuTY&#10;j0/UJUfPdZG6RNevqbpk1C94cnhWl1yy2LO65CLzrC4plfSLqUu2OuFSl/4/+sSoU2ip6ln1GgXC&#10;b0P1+ifq0l4jQjEThdI0ug6VMjMRlM7UndpO9m+4rLQ+pTygPMUX8IWqplBXVcmLt8N1zze1vlZa&#10;6jerUKlvQ8EXxWACcALrL7XhN9HM92pyh6/e3f4NAAD//wMAUEsDBBQABgAIAAAAIQD66gsx3wAA&#10;AAkBAAAPAAAAZHJzL2Rvd25yZXYueG1sTI9Ba8JAEIXvhf6HZYTe6ia2RonZiEjbkxSqhdLbmB2T&#10;YHY3ZNck/vuOp3p7j/l48162Hk0jeup87ayCeBqBIFs4XdtSwffh/XkJwge0GhtnScGVPKzzx4cM&#10;U+0G+0X9PpSCQ6xPUUEVQptK6YuKDPqpa8ny7eQ6g4FtV0rd4cDhppGzKEqkwdryhwpb2lZUnPcX&#10;o+BjwGHzEr/1u/Npe/09zD9/djEp9TQZNysQgcbwD8OtPleHnDsd3cVqLxr2yWLOKIs4BnEDFq8J&#10;iCOL5Qxknsn7BfkfAAAA//8DAFBLAQItABQABgAIAAAAIQC2gziS/gAAAOEBAAATAAAAAAAAAAAA&#10;AAAAAAAAAABbQ29udGVudF9UeXBlc10ueG1sUEsBAi0AFAAGAAgAAAAhADj9If/WAAAAlAEAAAsA&#10;AAAAAAAAAAAAAAAALwEAAF9yZWxzLy5yZWxzUEsBAi0AFAAGAAgAAAAhAN8l2xckBwAAwicAAA4A&#10;AAAAAAAAAAAAAAAALgIAAGRycy9lMm9Eb2MueG1sUEsBAi0AFAAGAAgAAAAhAPrqCzHfAAAACQEA&#10;AA8AAAAAAAAAAAAAAAAAfgkAAGRycy9kb3ducmV2LnhtbFBLBQYAAAAABAAEAPMAAACKCgAAAAA=&#10;">
                <v:shape id="docshape390" o:spid="_x0000_s1027" style="position:absolute;left:1681;top:11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98oxgAAANwAAAAPAAAAZHJzL2Rvd25yZXYueG1sRI9Bi8Iw&#10;FITvgv8hPGEvsqYqW6UaRRddxIOg68Xbo3m2xealNFGrv34jLHgcZuYbZjpvTCluVLvCsoJ+LwJB&#10;nFpdcKbg+Lv+HINwHlljaZkUPMjBfNZuTTHR9s57uh18JgKEXYIKcu+rREqX5mTQ9WxFHLyzrQ36&#10;IOtM6hrvAW5KOYiiWBosOCzkWNF3TunlcDUKTtno8XXaHcf08zyvt5dld7Sqdkp9dJrFBISnxr/D&#10;/+2NVjAYxvA6E46AnP0BAAD//wMAUEsBAi0AFAAGAAgAAAAhANvh9svuAAAAhQEAABMAAAAAAAAA&#10;AAAAAAAAAAAAAFtDb250ZW50X1R5cGVzXS54bWxQSwECLQAUAAYACAAAACEAWvQsW78AAAAVAQAA&#10;CwAAAAAAAAAAAAAAAAAfAQAAX3JlbHMvLnJlbHNQSwECLQAUAAYACAAAACEAWTvfKMYAAADcAAAA&#10;DwAAAAAAAAAAAAAAAAAHAgAAZHJzL2Rvd25yZXYueG1sUEsFBgAAAAADAAMAtwAAAPoCAAAAAA==&#10;" path="m30,58l18,56,9,50,2,40,,29,2,18,9,8,18,2,30,,41,2r9,6l57,18r2,11l57,40,50,50r-9,6l30,58xe" fillcolor="#333" stroked="f">
                  <v:path arrowok="t" o:connecttype="custom" o:connectlocs="30,175;18,173;9,167;2,157;0,146;2,135;9,125;18,119;30,117;41,119;50,125;57,135;59,146;57,157;50,167;41,173;30,175" o:connectangles="0,0,0,0,0,0,0,0,0,0,0,0,0,0,0,0,0"/>
                </v:shape>
                <v:shape id="docshape391" o:spid="_x0000_s1028" style="position:absolute;left:1681;top:11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BdxQAAANwAAAAPAAAAZHJzL2Rvd25yZXYueG1sRI9BS8NA&#10;FITvgv9heUJvdmOCtU27LSoUWtCDtaXXR/aZBLNvw+5rG/99VxA8DjPzDbNYDa5TZwqx9WzgYZyB&#10;Iq68bbk2sP9c309BRUG22HkmAz8UYbW8vVlgaf2FP+i8k1olCMcSDTQifal1rBpyGMe+J07elw8O&#10;JclQaxvwkuCu03mWTbTDltNCgz29NlR9707OwCG+hUexxfHl3Wq7zSaSF/nMmNHd8DwHJTTIf/iv&#10;vbEG8uIJfs+kI6CXVwAAAP//AwBQSwECLQAUAAYACAAAACEA2+H2y+4AAACFAQAAEwAAAAAAAAAA&#10;AAAAAAAAAAAAW0NvbnRlbnRfVHlwZXNdLnhtbFBLAQItABQABgAIAAAAIQBa9CxbvwAAABUBAAAL&#10;AAAAAAAAAAAAAAAAAB8BAABfcmVscy8ucmVsc1BLAQItABQABgAIAAAAIQDyMGBdxQAAANwAAAAP&#10;AAAAAAAAAAAAAAAAAAcCAABkcnMvZG93bnJldi54bWxQSwUGAAAAAAMAAwC3AAAA+QIAAAAA&#10;" path="m59,29l57,40,50,50r-9,6l30,58,18,56,9,50,2,40,,29,2,18,9,8,18,2,30,,41,2r9,6l57,18r2,11xe" filled="f" strokecolor="#333" strokeweight=".20786mm">
                  <v:path arrowok="t" o:connecttype="custom" o:connectlocs="59,146;57,157;50,167;41,173;30,175;18,173;9,167;2,157;0,146;2,135;9,125;18,119;30,117;41,119;50,125;57,135;59,14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Windpokken</w:t>
      </w:r>
      <w:r w:rsidR="00000000">
        <w:rPr>
          <w:color w:val="333333"/>
          <w:spacing w:val="14"/>
        </w:rPr>
        <w:t xml:space="preserve"> </w:t>
      </w:r>
      <w:r w:rsidR="00000000">
        <w:rPr>
          <w:color w:val="333333"/>
          <w:w w:val="75"/>
        </w:rPr>
        <w:t>(varicella,</w:t>
      </w:r>
      <w:r w:rsidR="00000000">
        <w:rPr>
          <w:color w:val="333333"/>
          <w:spacing w:val="21"/>
        </w:rPr>
        <w:t xml:space="preserve"> </w:t>
      </w:r>
      <w:r w:rsidR="00000000">
        <w:rPr>
          <w:color w:val="333333"/>
          <w:spacing w:val="-2"/>
          <w:w w:val="75"/>
        </w:rPr>
        <w:t>waterpokken)</w:t>
      </w:r>
    </w:p>
    <w:p w14:paraId="77A82433" w14:textId="6445D8C2" w:rsidR="0043582D" w:rsidRDefault="008618FA">
      <w:pPr>
        <w:pStyle w:val="Plattetekst"/>
        <w:spacing w:before="1"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072C08C4" wp14:editId="1A204D65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232" name="docshapegroup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233" name="docshape393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394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778E3" id="docshapegroup392" o:spid="_x0000_s1026" style="position:absolute;margin-left:83.75pt;margin-top:5.85pt;width:3.55pt;height:3.55pt;z-index:15822848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f5TwcAAMInAAAOAAAAZHJzL2Uyb0RvYy54bWzsmm2Pm0YQx99X6ndAvGyV2MuTfVZ8UZUn&#10;VUrbSKEfYA+wsYpZCtz5kk/fmV3Ay3rWpq4uaqTLC4Nvx8Psb2eH4R9evX7cF85DVjc7Ua5d9nLu&#10;OlmZiHRXbtfun/H7F0vXaVpeprwQZbZ2v2SN+/r2xx9eHapV5olcFGlWO+CkbFaHau3mbVutZrMm&#10;ybM9b16KKithcCPqPW/ha72dpTU/gPd9MfPm82h2EHVa1SLJmgb++lYNurfS/2aTJe0fm02TtU6x&#10;diG2Vn7W8vMOP2e3r/hqW/Mq3yVdGPyKKPZ8V8JFB1dvecud+3p34mq/S2rRiE37MhH7mdhsdkkm&#10;5wCzYXNjNh9qcV/JuWxXh201YAK0Bqer3Sa/P3yoq8/Vp1pFD6cfRfJXA1xmh2q70sfx+1YZO3eH&#10;30QK68nvWyEn/rip9+gCpuQ8Sr5fBr7ZY+sk8McgnC9D10lgRJ1K+kkOS4S/YdECRmGQsYVamCR/&#10;1/10wdTv4Iih8ZW6noyxiwnXHJKoOXJq/hunzzmvMom/QQ6fameXrl3P912n5HuYfCqSBm38Gx+j&#10;wsuDXQ+z0UlqI2jWAPCLDFm0hFkjD89TPHqQ4Y2iAUedBl8l9037IRNyJfjDx6aVhLcpnMn1TbvI&#10;Y9gLm30Bqf7zC2fusAVjjrxcZ9+bwfWV2U8zJ547B0ddEfJ88OT1JsrTEhz14R6NANngh4FJTjgK&#10;ehvlKLq5IUOCFBlcxQEZUtSbdJMDR6chLXojmBpb3JAhQfHSKUU3gAoXxaAEq3EMaUmGxEzgPhUT&#10;03mzhU8GxQzi0RJ8EVExHXrMPDoukzodlw6dRZa4DOwQEh2XTj5mER2XgT70SF46eQY2VF55Bnob&#10;L0+HH3uWbDfgB5ARp7nl6egZ2JBxmegt2eXp8GOPTnnPgO+T29DT0TOwIeMy0Ns2oqfDjz06730D&#10;vhdSvHwdPQMbKi7fQG+rWVifj9vRp/PeN+B7ZH75OnpYZzouA/0CfRH70dfhxz6d974B38JLR2/j&#10;FRjoF5gTRFyBDj+GZKWqfGDAp/Mr0NHb8isw0C/8JR2XDj8O6LwPDPj0fgx09Lb9GBjoF+iL4qXD&#10;jwM670MDPl2/Qh29rX6FBnobr1CHH8MFqXUMDfhQy4n6FerobfU+NNDb8ivU4cchnfehCZ+OS0dv&#10;uz9GBnrbfox0+HFE531kwid7iUhHb2smIgO9rX5FOvw4ovM+MuDTbVeko9f7Lmigh6aQ532fmDyW&#10;XaMIZw7HR7i5bO4r0WCDHgMxaEdj2e2CC7DCrtJiDNNAY9nKXzSGhUVjaIBUQ3veNbY20jycZg4Y&#10;pHnfLp/3jo0AmsNdfEoweH+W5tNmirdNNId73hTveDeT5tOmijcZaT5tqlj70RwK95Rggm6qUE8n&#10;mXdThTI3xRwLGAYD1WeSeTfV4SHo/KridkfvsFeneMddKM1HU1V53G2SGtQFU1eoXQd0hTu8BF9V&#10;vMW91Z86h7WLT265POBf9+Ihi4Ucb3GDYbcEFx1mdBwvSt2OQbVEuz62frQ/VtKboj/A7wf7ozKC&#10;+gaeIA8UlH6wPyojFRZEd85IeYLQzhmpmPrk7K/SH9XVutn169QP9kdl1KE6H1KX3uc94a0aEJyP&#10;CW9iYHRhdri6YHUBVOfrAvMurAvL183wQiaYedWjTArRZGq5MFelsDIkLea6Jic0otil73dFgena&#10;1Nu7N0XtPHDQ1Xz5r1v2kVkh7w+lwJ/1WSGFJaWAKMnkTqRfQA2phRLnQEyEk1zUX13nAMLc2m3+&#10;vud15jrFryUoOjcswM62lV+CcIGPd7U+cqeP8DIBV2u3deF+hqdvWqX+3Vf1bpvDlZi8w5XiF1Cy&#10;NjsUTEBUalYqqu4LiErfTF2CLsFUlwJk+z2rS5ZOGiry8UGN7r+M9otuo0fdl0UFMJsvy0MHVP1j&#10;SJbWqzfpdCqyU4VyMfixNdAnLS/9fAY1ZXAV008bT6gu2brnq9QlkNmIpw2mQ7d1z8xoeG3dM0jH&#10;Gq6J6hLdPTOdvN49j+RPKD9qec7LllepSzSvsbpkkS49I+Ft2uVV6hIok8Q6jtUli3rpGVlvVeN0&#10;+FPVJfppdqwuWdRLU12yqZdXqUuWsjXKe0vd8o28t/G6Sl2i1RJfR29VS07y3qKWjIo8XJBSJZ5Q&#10;XbKpl/gocyyrE9UlWo0bq0sW9fJEXbL8j0ugw5+qLtHq5VhdsqiXJ+qSRb28Sl2ieY3VJQuvJ1WX&#10;aPUSu/chJWzq5Ym6ZGkkrlKX6P04VpfAhlLHT9Ql9EWol1epS3T9GqtLWv2CJ4dndckmiz2rSzYy&#10;z+qS1FKfTF0y1QmbuvT/0Sd6nWKkC13QOqCIgwRzQTZ5Vr2+ger1b9SlQSPiq6JEoXQRLH2pzIwE&#10;pYm6U1U37Vve5Eqfkh5QQuEreKGqTOVZnvH0XXfe8l2hzuHOhZqVVIDwHZ3vS6GSb0PBi2IwAbgD&#10;q5fa8E00/buc3PHVu9t/AAAA//8DAFBLAwQUAAYACAAAACEAcgbehd4AAAAJAQAADwAAAGRycy9k&#10;b3ducmV2LnhtbEyPQUvDQBCF74L/YRnBm91EbRJiNqUU9VQEW0G8bbPTJDQ7G7LbJP33Tk96e4/5&#10;ePNesZptJ0YcfOtIQbyIQCBVzrRUK/javz1kIHzQZHTnCBVc0MOqvL0pdG7cRJ847kItOIR8rhU0&#10;IfS5lL5q0Gq/cD0S345usDqwHWppBj1xuO3kYxQl0uqW+EOje9w0WJ12Z6vgfdLT+il+Hben4+by&#10;s19+fG9jVOr+bl6/gAg4hz8YrvW5OpTc6eDOZLzo2CfpklEWcQriCqTPCYgDiywDWRby/4LyFwAA&#10;//8DAFBLAQItABQABgAIAAAAIQC2gziS/gAAAOEBAAATAAAAAAAAAAAAAAAAAAAAAABbQ29udGVu&#10;dF9UeXBlc10ueG1sUEsBAi0AFAAGAAgAAAAhADj9If/WAAAAlAEAAAsAAAAAAAAAAAAAAAAALwEA&#10;AF9yZWxzLy5yZWxzUEsBAi0AFAAGAAgAAAAhAHhVp/lPBwAAwicAAA4AAAAAAAAAAAAAAAAALgIA&#10;AGRycy9lMm9Eb2MueG1sUEsBAi0AFAAGAAgAAAAhAHIG3oXeAAAACQEAAA8AAAAAAAAAAAAAAAAA&#10;qQkAAGRycy9kb3ducmV2LnhtbFBLBQYAAAAABAAEAPMAAAC0CgAAAAA=&#10;">
                <v:shape id="docshape393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HywxgAAANwAAAAPAAAAZHJzL2Rvd25yZXYueG1sRI9Bi8Iw&#10;FITvwv6H8Ba8yJpq2VWqUVRUxIOw6sXbo3m2xealNFGrv94IC3scZuYbZjxtTCluVLvCsoJeNwJB&#10;nFpdcKbgeFh9DUE4j6yxtEwKHuRgOvlojTHR9s6/dNv7TAQIuwQV5N5XiZQuzcmg69qKOHhnWxv0&#10;QdaZ1DXeA9yUsh9FP9JgwWEhx4oWOaWX/dUoOGWDx/dpdxzS+nlebS/zzmBZ7ZRqfzazEQhPjf8P&#10;/7U3WkE/juF9JhwBOXkBAAD//wMAUEsBAi0AFAAGAAgAAAAhANvh9svuAAAAhQEAABMAAAAAAAAA&#10;AAAAAAAAAAAAAFtDb250ZW50X1R5cGVzXS54bWxQSwECLQAUAAYACAAAACEAWvQsW78AAAAVAQAA&#10;CwAAAAAAAAAAAAAAAAAfAQAAX3JlbHMvLnJlbHNQSwECLQAUAAYACAAAACEASUx8s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394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4qxQAAANwAAAAPAAAAZHJzL2Rvd25yZXYueG1sRI9BS8NA&#10;FITvQv/D8gre2k0TLTXttrSCoKAHW8XrI/uahGbfht1nG/+9KxQ8DjPzDbPaDK5TZwqx9WxgNs1A&#10;EVfetlwb+Dg8TRagoiBb7DyTgR+KsFmPblZYWn/hdzrvpVYJwrFEA41IX2odq4YcxqnviZN39MGh&#10;JBlqbQNeEtx1Os+yuXbYclposKfHhqrT/tsZ+Iyv4V5s8bV7s9q+ZHPJi/zBmNvxsF2CEhrkP3xt&#10;P1sDeXEHf2fSEdDrXwAAAP//AwBQSwECLQAUAAYACAAAACEA2+H2y+4AAACFAQAAEwAAAAAAAAAA&#10;AAAAAAAAAAAAW0NvbnRlbnRfVHlwZXNdLnhtbFBLAQItABQABgAIAAAAIQBa9CxbvwAAABUBAAAL&#10;AAAAAAAAAAAAAAAAAB8BAABfcmVscy8ucmVsc1BLAQItABQABgAIAAAAIQAC4v4q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vragen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bezorgdheden in verband met infectieziekten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 in bovenstaande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lijst vermeld worden,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ook </w:t>
      </w:r>
      <w:r w:rsidR="00000000">
        <w:rPr>
          <w:color w:val="333333"/>
          <w:w w:val="80"/>
        </w:rPr>
        <w:t>steeds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contact worden genomen met het CLB.</w:t>
      </w:r>
    </w:p>
    <w:p w14:paraId="0881A10E" w14:textId="31D34804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3F58F92E" wp14:editId="32DBB59E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229" name="docshapegroup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230" name="docshape396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397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38896" id="docshapegroup395" o:spid="_x0000_s1026" style="position:absolute;margin-left:83.75pt;margin-top:5.7pt;width:3.55pt;height:3.55pt;z-index:15823360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0BQQcAAMInAAAOAAAAZHJzL2Uyb0RvYy54bWzsmm2Pm0YQx99X6ndAvGzV2MujbcUXVXlS&#10;pbSNFPoB9gAbq5ilwJ0v/fSd2QV7Wc/a1FWiRrq8MPh2PMz+dnYY/uHlq6d96TzmTbsT1dplL+au&#10;k1epyHbVdu3+kbz7aeE6bcerjJeiytfu57x1X919/93LQ73KPVGIMssbB5xU7epQr92i6+rVbNam&#10;Rb7n7QtR5xUMbkSz5x18bbazrOEH8L4vZ958Hs0OosnqRqR528Jf36hB907632zytPt9s2nzzinX&#10;LsTWyc9Gft7j5+zuJV9tG14Xu7QPg98QxZ7vKrjo0dUb3nHnodmdudrv0ka0YtO9SMV+JjabXZrL&#10;OcBs2NyYzftGPNRyLtvVYVsfMQFag9PNbtPfHt839af6Y6Oih9MPIv2zBS6zQ71d6eP4fauMnfvD&#10;ryKD9eQPnZATf9o0e3QBU3KeJN/PR775U+ek8McgnC9C10lhRJ1K+mkBS4S/YVEMozDIWKAWJi3e&#10;9j+NmfodHDE0vlLXkzH2MeGaQxK1J07tf+P0qeB1LvG3yOFj4+yytev5kEcV38PkM5G2aOMvI4wK&#10;Lw92A8xWJ6mNoFkLwK8yZNECZi15LBWPAWS4VDTgqNPgq/Sh7d7nQq4Ef/zQdpLwNoMzub5ZH3kC&#10;c9jsS0j1H39y5g6LGXPk5Xr7wQyur8x+mDnJ3Dk46oqQ50dP3mDSe1o4jPXhnoz8wQj8sHjhFISj&#10;YLBRjqLlkgwJUuQUUkCGFA0mfUgRFVI8GMmQIjIkKF46pWgJqHBRDEqwGqeQFmRIzAQOns4xMZ03&#10;i+dkUMwgHi18MiqmQ0+YR8dlUqfj0qGzyBKXgR1A0XHp5BMW0XEZ6ANIBoKXTp6BDZVXnoHexsvT&#10;4SeeJdsN+H5MxeXp6BnYkHGZ6C3Z5enwE49Oec+A75Hb0NPRM7Ah4zLQ2zaip8NPwBlVHbBY6lvI&#10;8yhevo6egQ0Vl2+gt9UsX4ef+HTe+wZ8RuaXr6OH/KPjMtDHOEeiSvg6/MSn89434Ft46ehtvAID&#10;fezT+zHQ4ScBnfeBAZ/Or0BHb8uvwEAf+5CrBK9Ah58EdN4HBnx6PwY6ett+DAz0MaAg49LhJwGd&#10;96EBn65foY7eVr9CA72NV6jDT0I670MDPtRyoq6GOnpbvQ8N9Lb8CnX4SUjnfWjCp+PS0dvuj5GB&#10;3rYfIx1+AiCo+hWZ8MleItLRs5huJiIDva1+RTr8JKLzPjLhk/U+0tHrfRc00MemkBdDn5g+VX2j&#10;CGcOx0e4uWzua9Fig54AMWhHE7/vOsEKu0qLMUwDjeNJxrCwaAwNkGpoL7vG1kaah9PMAYM0H9rl&#10;y96xEUBzuItPCQbvz9J82kzxtonmcM+b4h3vZtJ82lTxJiPNp00Vaz+aQ+GeEgyWZGk+bapBP1Uo&#10;c1O8YwFD71B9Jpn3Uz0+BF1eVdzu6B326hTvuAul+WiqsG/gKv0maUBdMHWFxnVAV7jHS/BVzTvc&#10;W8Opc1i7+ORWyAP+dS8e80TI8Q43GHZLcNHjjE7jZaXbMaiWaDfENowOx1p6U/SP8IfB4aiMoL6B&#10;J8gDBWUYHI7KSIUF0V0yUp4gtEtGKqYhOYerDEd1tX52wzoNg8NRGfWoLofUp/dlT3irBgSXY8Kb&#10;GBhdmR2uLlhdAdX7usK8D+vK8vUzvJIJZl4NKNNStLlaLsxVKawckxZzXZMTWlHusne7ssR0bZvt&#10;/euycR456Gq+/Ncv+8islPeHSuDPhqyQwpJSQJRkci+yzx8bpxFKnAMxEU4K0fztOgcQ5tZu+9cD&#10;b3LXKX+pQNFZsgA7205+CcIYH+8afeReH+FVCq7WbufC/QxPX3dK/Xuom922gCsxeYerxM+gZG12&#10;KJiAqNSuVFT9FxCVvpq6BGXKVJfkNv+W1SVLJw1TPekmdP9ltF90Gz3qviwqgNl8WR46oOqfQrK0&#10;XoNJr1ORnSqUi6MfWwNttryW5zOoKUdXCf208QXVJVv3fJO6BJ0x8bTBdOi27pmZDa9NsdTJT1WX&#10;QJGk4tLJ693zSP6E8qOW57JseZO6RPMaq0uWpw3PSHibdnmTugTKJMFrrC5Z1EvPyHqrGqfDn6ou&#10;0U+zY3XJol6a6pJNvbxJXbKUrVHeW+qWb+S9jddN6hKtlvg6eqtacpb3kBOUijMq8l9fXbKplzep&#10;S7QaN1aXwIZSL8/UJUv9wmemU7mfqC7R6uVYXbKol2fqEs6RWMeb1CWa11hdsvD6ouoSrV5i935E&#10;b1Mvz9QlSyNxk7pE78exumT534QzdcnSc92kLtH1a6wuafXrWV3CZyQQCigN7VldspF5Vpe+rLpk&#10;qhM2den/o08MOsVIF7qidUARBwnmimzyrHp9BdXr36hLR42Ir8oKhdI4WPhSmRkJShN1p7ppuze8&#10;LZQ+JT2gPMVX8EJVlcmzIufZ2/6847tSncOdCzUrqQDhOzrflkIl34aCF8VgAqM30fTvcnKnV+/u&#10;/gEAAP//AwBQSwMEFAAGAAgAAAAhALPtFdbfAAAACQEAAA8AAABkcnMvZG93bnJldi54bWxMj0FL&#10;w0AQhe+C/2EZwZvdRJu0xGxKKeqpCLaCeNtmp0lodjZkt0n6752e7O095uPNe/lqsq0YsPeNIwXx&#10;LAKBVDrTUKXge//+tAThgyajW0eo4IIeVsX9Xa4z40b6wmEXKsEh5DOtoA6hy6T0ZY1W+5nrkPh2&#10;dL3VgW1fSdPrkcNtK5+jKJVWN8Qfat3hpsbytDtbBR+jHtcv8duwPR03l9998vmzjVGpx4dp/Qoi&#10;4BT+YbjW5+pQcKeDO5PxomWfLhJGWcRzEFdgMU9BHFgsE5BFLm8XFH8AAAD//wMAUEsBAi0AFAAG&#10;AAgAAAAhALaDOJL+AAAA4QEAABMAAAAAAAAAAAAAAAAAAAAAAFtDb250ZW50X1R5cGVzXS54bWxQ&#10;SwECLQAUAAYACAAAACEAOP0h/9YAAACUAQAACwAAAAAAAAAAAAAAAAAvAQAAX3JlbHMvLnJlbHNQ&#10;SwECLQAUAAYACAAAACEAIIjtAUEHAADCJwAADgAAAAAAAAAAAAAAAAAuAgAAZHJzL2Uyb0RvYy54&#10;bWxQSwECLQAUAAYACAAAACEAs+0V1t8AAAAJAQAADwAAAAAAAAAAAAAAAACbCQAAZHJzL2Rvd25y&#10;ZXYueG1sUEsFBgAAAAAEAAQA8wAAAKcKAAAAAA==&#10;">
                <v:shape id="docshape396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uLHxAAAANwAAAAPAAAAZHJzL2Rvd25yZXYueG1sRE/LisIw&#10;FN0L/kO4A26Gaarig45RVEYRF4JON+4uzbUtNjelyWj1681iwOXhvGeL1lTiRo0rLSvoRzEI4szq&#10;knMF6e/mawrCeWSNlWVS8CAHi3m3M8NE2zsf6XbyuQgh7BJUUHhfJ1K6rCCDLrI1ceAutjHoA2xy&#10;qRu8h3BTyUEcj6XBkkNDgTWtC8qupz+j4JxPHqPzIZ3S9nnZ7K+rz8lPfVCq99Euv0F4av1b/O/e&#10;aQWDYZgfzoQjIOcvAAAA//8DAFBLAQItABQABgAIAAAAIQDb4fbL7gAAAIUBAAATAAAAAAAAAAAA&#10;AAAAAAAAAABbQ29udGVudF9UeXBlc10ueG1sUEsBAi0AFAAGAAgAAAAhAFr0LFu/AAAAFQEAAAsA&#10;AAAAAAAAAAAAAAAAHwEAAF9yZWxzLy5yZWxzUEsBAi0AFAAGAAgAAAAhALme4sf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397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2yxQAAANwAAAAPAAAAZHJzL2Rvd25yZXYueG1sRI/NasMw&#10;EITvgbyD2EBvjRybhsaNEpJCoYX20PzQ62JtbVNrZaRt4r59FQjkOMzMN8xyPbhOnSjE1rOB2TQD&#10;RVx523Jt4LB/uX8EFQXZYueZDPxRhPVqPFpiaf2ZP+m0k1olCMcSDTQifal1rBpyGKe+J07etw8O&#10;JclQaxvwnOCu03mWzbXDltNCgz09N1T97H6dgWN8Dw9ii6/th9X2LZtLXuQLY+4mw+YJlNAgt/C1&#10;/WoN5MUMLmfSEdCrfwAAAP//AwBQSwECLQAUAAYACAAAACEA2+H2y+4AAACFAQAAEwAAAAAAAAAA&#10;AAAAAAAAAAAAW0NvbnRlbnRfVHlwZXNdLnhtbFBLAQItABQABgAIAAAAIQBa9CxbvwAAABUBAAAL&#10;AAAAAAAAAAAAAAAAAB8BAABfcmVscy8ucmVsc1BLAQItABQABgAIAAAAIQASlV2y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Covid-</w:t>
      </w:r>
      <w:r w:rsidR="00000000">
        <w:rPr>
          <w:color w:val="333333"/>
          <w:spacing w:val="-5"/>
          <w:w w:val="85"/>
        </w:rPr>
        <w:t>19</w:t>
      </w:r>
    </w:p>
    <w:p w14:paraId="700C588B" w14:textId="77777777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bent verplicht om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besmettelijke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melden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 in jouw omgeving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voordoen.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moet meewerken </w:t>
      </w:r>
      <w:r>
        <w:rPr>
          <w:color w:val="333333"/>
          <w:w w:val="80"/>
        </w:rPr>
        <w:t>aan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maatregelen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neemt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helpen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voorkomen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sommige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besmettelijke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ziekten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school verspreiden. Men noemt deze maatregelen ook profylactische maatregelen.</w:t>
      </w:r>
    </w:p>
    <w:p w14:paraId="24ADD11F" w14:textId="77777777" w:rsidR="0043582D" w:rsidRDefault="00000000">
      <w:pPr>
        <w:pStyle w:val="Kop4"/>
        <w:spacing w:before="192"/>
      </w:pPr>
      <w:bookmarkStart w:id="68" w:name="_TOC_250033"/>
      <w:bookmarkEnd w:id="68"/>
      <w:r>
        <w:rPr>
          <w:color w:val="C50550"/>
          <w:spacing w:val="-2"/>
          <w:w w:val="90"/>
        </w:rPr>
        <w:t>Vaccinaties</w:t>
      </w:r>
    </w:p>
    <w:p w14:paraId="3B3C5938" w14:textId="77777777" w:rsidR="0043582D" w:rsidRDefault="00000000">
      <w:pPr>
        <w:pStyle w:val="Plattetekst"/>
        <w:spacing w:before="80" w:line="235" w:lineRule="auto"/>
      </w:pP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biedt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vaccins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vaccinatieprogramma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Vlaanderen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Brussels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Hoofdstedelijk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Gewest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gratis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aan. </w:t>
      </w:r>
      <w:r>
        <w:rPr>
          <w:color w:val="333333"/>
          <w:w w:val="80"/>
        </w:rPr>
        <w:t>Informatie over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het vaccinatieprogramma vind je </w:t>
      </w:r>
      <w:r>
        <w:rPr>
          <w:color w:val="418AC9"/>
          <w:w w:val="80"/>
        </w:rPr>
        <w:t>hier</w:t>
      </w:r>
      <w:r>
        <w:rPr>
          <w:color w:val="333333"/>
          <w:w w:val="80"/>
        </w:rPr>
        <w:t>.</w:t>
      </w:r>
    </w:p>
    <w:p w14:paraId="153793B6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elk CLB-consult wordt nagekeken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aanbevolen vaccinaties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gekregen hebt.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niet het geval,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dan word je </w:t>
      </w:r>
      <w:r>
        <w:rPr>
          <w:color w:val="333333"/>
          <w:w w:val="80"/>
        </w:rPr>
        <w:t>verwittigd. Het CLB kan dan inhaalvaccinaties</w:t>
      </w:r>
      <w:r>
        <w:rPr>
          <w:color w:val="333333"/>
        </w:rPr>
        <w:t xml:space="preserve"> </w:t>
      </w:r>
      <w:r>
        <w:rPr>
          <w:color w:val="333333"/>
          <w:w w:val="80"/>
        </w:rPr>
        <w:t>aanbieden.</w:t>
      </w:r>
    </w:p>
    <w:p w14:paraId="102A62D8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vaccinaties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 gratis.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bent niet verplicht om op dat aanbod in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gaan.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vaccineert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na </w:t>
      </w:r>
      <w:r>
        <w:rPr>
          <w:color w:val="333333"/>
          <w:w w:val="80"/>
        </w:rPr>
        <w:t>schriftelijke toestemming van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ouder, voogd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of mature leerling.</w:t>
      </w:r>
    </w:p>
    <w:p w14:paraId="451EB503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Voor sommige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studierichtingen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bepaalde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vaccinaties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vereist zijn,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andere </w:t>
      </w:r>
      <w:r>
        <w:rPr>
          <w:color w:val="333333"/>
          <w:w w:val="80"/>
        </w:rPr>
        <w:t>regelgeving: de regelgeving van de arbeidsgeneeskunde.</w:t>
      </w:r>
    </w:p>
    <w:p w14:paraId="461304F0" w14:textId="77777777" w:rsidR="0043582D" w:rsidRDefault="00000000">
      <w:pPr>
        <w:pStyle w:val="Kop4"/>
        <w:spacing w:before="187"/>
      </w:pPr>
      <w:bookmarkStart w:id="69" w:name="_TOC_250032"/>
      <w:r>
        <w:rPr>
          <w:color w:val="C50550"/>
          <w:w w:val="75"/>
        </w:rPr>
        <w:t>Individueel</w:t>
      </w:r>
      <w:r>
        <w:rPr>
          <w:color w:val="C50550"/>
          <w:spacing w:val="29"/>
        </w:rPr>
        <w:t xml:space="preserve"> </w:t>
      </w:r>
      <w:r>
        <w:rPr>
          <w:color w:val="C50550"/>
          <w:w w:val="75"/>
        </w:rPr>
        <w:t>CLB-</w:t>
      </w:r>
      <w:bookmarkEnd w:id="69"/>
      <w:r>
        <w:rPr>
          <w:color w:val="C50550"/>
          <w:spacing w:val="-2"/>
          <w:w w:val="75"/>
        </w:rPr>
        <w:t>consult</w:t>
      </w:r>
    </w:p>
    <w:p w14:paraId="62B144A6" w14:textId="77777777" w:rsidR="0043582D" w:rsidRDefault="00000000">
      <w:pPr>
        <w:pStyle w:val="Plattetekst"/>
        <w:spacing w:before="75"/>
      </w:pPr>
      <w:r>
        <w:rPr>
          <w:color w:val="333333"/>
          <w:w w:val="75"/>
        </w:rPr>
        <w:t>We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niet-verplicht</w:t>
      </w:r>
      <w:r>
        <w:rPr>
          <w:color w:val="333333"/>
          <w:spacing w:val="66"/>
        </w:rPr>
        <w:t xml:space="preserve"> </w:t>
      </w:r>
      <w:r>
        <w:rPr>
          <w:color w:val="333333"/>
          <w:w w:val="75"/>
        </w:rPr>
        <w:t>individueel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contact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uitvoeren.</w:t>
      </w:r>
    </w:p>
    <w:p w14:paraId="45A38FDD" w14:textId="77777777" w:rsidR="0043582D" w:rsidRDefault="0043582D">
      <w:pPr>
        <w:pStyle w:val="Plattetekst"/>
        <w:spacing w:before="9"/>
        <w:ind w:left="0"/>
        <w:rPr>
          <w:sz w:val="30"/>
        </w:rPr>
      </w:pPr>
    </w:p>
    <w:p w14:paraId="2ED2D8EB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doen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  <w:w w:val="75"/>
        </w:rPr>
        <w:t>gevallen:</w:t>
      </w:r>
    </w:p>
    <w:p w14:paraId="69D87BB9" w14:textId="77777777" w:rsidR="0043582D" w:rsidRDefault="00000000">
      <w:pPr>
        <w:pStyle w:val="Lijstalinea"/>
        <w:numPr>
          <w:ilvl w:val="0"/>
          <w:numId w:val="2"/>
        </w:numPr>
        <w:tabs>
          <w:tab w:val="left" w:pos="440"/>
        </w:tabs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nazorg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CLB-</w:t>
      </w:r>
      <w:r>
        <w:rPr>
          <w:color w:val="333333"/>
          <w:spacing w:val="-2"/>
          <w:w w:val="75"/>
        </w:rPr>
        <w:t>consult;</w:t>
      </w:r>
    </w:p>
    <w:p w14:paraId="310F4592" w14:textId="77777777" w:rsidR="0043582D" w:rsidRDefault="00000000">
      <w:pPr>
        <w:pStyle w:val="Lijstalinea"/>
        <w:numPr>
          <w:ilvl w:val="0"/>
          <w:numId w:val="2"/>
        </w:numPr>
        <w:tabs>
          <w:tab w:val="left" w:pos="440"/>
        </w:tabs>
      </w:pPr>
      <w:r>
        <w:rPr>
          <w:color w:val="333333"/>
          <w:w w:val="75"/>
        </w:rPr>
        <w:t>op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eigen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vraag,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vraag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ouders;</w:t>
      </w:r>
    </w:p>
    <w:p w14:paraId="31ECB1F4" w14:textId="77777777" w:rsidR="0043582D" w:rsidRDefault="00000000">
      <w:pPr>
        <w:pStyle w:val="Lijstalinea"/>
        <w:numPr>
          <w:ilvl w:val="0"/>
          <w:numId w:val="2"/>
        </w:numPr>
        <w:tabs>
          <w:tab w:val="left" w:pos="440"/>
        </w:tabs>
        <w:spacing w:line="262" w:lineRule="exact"/>
      </w:pPr>
      <w:r>
        <w:rPr>
          <w:color w:val="333333"/>
          <w:w w:val="75"/>
        </w:rPr>
        <w:t>omdat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denken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echt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  <w:w w:val="75"/>
        </w:rPr>
        <w:t>is.</w:t>
      </w:r>
    </w:p>
    <w:p w14:paraId="6073B528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51F99F5D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70" w:name="_TOC_250031"/>
      <w:r>
        <w:rPr>
          <w:color w:val="C50550"/>
          <w:w w:val="80"/>
          <w:u w:color="F29700"/>
        </w:rPr>
        <w:t>Verandering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w w:val="80"/>
          <w:u w:color="F29700"/>
        </w:rPr>
        <w:t>school</w:t>
      </w:r>
      <w:r>
        <w:rPr>
          <w:color w:val="C50550"/>
          <w:spacing w:val="-7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spacing w:val="-5"/>
          <w:w w:val="80"/>
          <w:u w:color="F29700"/>
        </w:rPr>
        <w:t>CLB</w:t>
      </w:r>
      <w:bookmarkEnd w:id="70"/>
      <w:r>
        <w:rPr>
          <w:color w:val="C50550"/>
          <w:u w:color="F29700"/>
        </w:rPr>
        <w:tab/>
      </w:r>
    </w:p>
    <w:p w14:paraId="706398D6" w14:textId="77777777" w:rsidR="0043582D" w:rsidRDefault="00000000">
      <w:pPr>
        <w:pStyle w:val="Kop4"/>
        <w:spacing w:before="146"/>
      </w:pPr>
      <w:bookmarkStart w:id="71" w:name="_TOC_250030"/>
      <w:r>
        <w:rPr>
          <w:color w:val="C50550"/>
          <w:w w:val="75"/>
        </w:rPr>
        <w:t>Ik</w:t>
      </w:r>
      <w:r>
        <w:rPr>
          <w:color w:val="C50550"/>
          <w:spacing w:val="-5"/>
        </w:rPr>
        <w:t xml:space="preserve"> </w:t>
      </w:r>
      <w:r>
        <w:rPr>
          <w:color w:val="C50550"/>
          <w:w w:val="75"/>
        </w:rPr>
        <w:t>ben</w:t>
      </w:r>
      <w:r>
        <w:rPr>
          <w:color w:val="C50550"/>
          <w:spacing w:val="6"/>
        </w:rPr>
        <w:t xml:space="preserve"> </w:t>
      </w:r>
      <w:r>
        <w:rPr>
          <w:color w:val="C50550"/>
          <w:w w:val="75"/>
        </w:rPr>
        <w:t>niet</w:t>
      </w:r>
      <w:r>
        <w:rPr>
          <w:color w:val="C50550"/>
          <w:spacing w:val="2"/>
        </w:rPr>
        <w:t xml:space="preserve"> </w:t>
      </w:r>
      <w:r>
        <w:rPr>
          <w:color w:val="C50550"/>
          <w:w w:val="75"/>
        </w:rPr>
        <w:t>langer</w:t>
      </w:r>
      <w:r>
        <w:rPr>
          <w:color w:val="C50550"/>
          <w:spacing w:val="-3"/>
        </w:rPr>
        <w:t xml:space="preserve"> </w:t>
      </w:r>
      <w:r>
        <w:rPr>
          <w:color w:val="C50550"/>
          <w:w w:val="75"/>
        </w:rPr>
        <w:t>ingeschreven</w:t>
      </w:r>
      <w:r>
        <w:rPr>
          <w:color w:val="C50550"/>
          <w:spacing w:val="6"/>
        </w:rPr>
        <w:t xml:space="preserve"> </w:t>
      </w:r>
      <w:r>
        <w:rPr>
          <w:color w:val="C50550"/>
          <w:w w:val="75"/>
        </w:rPr>
        <w:t>in</w:t>
      </w:r>
      <w:r>
        <w:rPr>
          <w:color w:val="C50550"/>
          <w:spacing w:val="5"/>
        </w:rPr>
        <w:t xml:space="preserve"> </w:t>
      </w:r>
      <w:r>
        <w:rPr>
          <w:color w:val="C50550"/>
          <w:w w:val="75"/>
        </w:rPr>
        <w:t>mijn</w:t>
      </w:r>
      <w:r>
        <w:rPr>
          <w:color w:val="C50550"/>
          <w:spacing w:val="6"/>
        </w:rPr>
        <w:t xml:space="preserve"> </w:t>
      </w:r>
      <w:r>
        <w:rPr>
          <w:color w:val="C50550"/>
          <w:w w:val="75"/>
        </w:rPr>
        <w:t>school.</w:t>
      </w:r>
      <w:r>
        <w:rPr>
          <w:color w:val="C50550"/>
          <w:spacing w:val="-5"/>
        </w:rPr>
        <w:t xml:space="preserve"> </w:t>
      </w:r>
      <w:r>
        <w:rPr>
          <w:color w:val="C50550"/>
          <w:w w:val="75"/>
        </w:rPr>
        <w:t>Welk</w:t>
      </w:r>
      <w:r>
        <w:rPr>
          <w:color w:val="C50550"/>
          <w:spacing w:val="-4"/>
        </w:rPr>
        <w:t xml:space="preserve"> </w:t>
      </w:r>
      <w:r>
        <w:rPr>
          <w:color w:val="C50550"/>
          <w:w w:val="75"/>
        </w:rPr>
        <w:t>CLB</w:t>
      </w:r>
      <w:r>
        <w:rPr>
          <w:color w:val="C50550"/>
          <w:spacing w:val="-2"/>
        </w:rPr>
        <w:t xml:space="preserve"> </w:t>
      </w:r>
      <w:r>
        <w:rPr>
          <w:color w:val="C50550"/>
          <w:w w:val="75"/>
        </w:rPr>
        <w:t>begeleidt</w:t>
      </w:r>
      <w:r>
        <w:rPr>
          <w:color w:val="C50550"/>
          <w:spacing w:val="2"/>
        </w:rPr>
        <w:t xml:space="preserve"> </w:t>
      </w:r>
      <w:bookmarkEnd w:id="71"/>
      <w:r>
        <w:rPr>
          <w:color w:val="C50550"/>
          <w:spacing w:val="-5"/>
          <w:w w:val="75"/>
        </w:rPr>
        <w:t>me?</w:t>
      </w:r>
    </w:p>
    <w:p w14:paraId="37EB32B8" w14:textId="77777777" w:rsidR="0043582D" w:rsidRDefault="00000000">
      <w:pPr>
        <w:pStyle w:val="Plattetekst"/>
        <w:spacing w:before="80" w:line="235" w:lineRule="auto"/>
        <w:ind w:right="406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verandert (bv.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lager naar secundair onderwijs)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blijven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bevoegd en verantwoordelijk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 te begeleiden.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blijft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zo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 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nieuwe school met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ander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CLB bent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ingeschreven.</w:t>
      </w:r>
    </w:p>
    <w:p w14:paraId="550582C0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Ook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uitgesloten werd van 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blijven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beschikbaar voor jou tot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nieuwe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gevonden hebt.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zoeken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nieuwe school moeten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 ouders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jij wel actief meewerken.</w:t>
      </w:r>
    </w:p>
    <w:p w14:paraId="4F75EBA5" w14:textId="77777777" w:rsidR="0043582D" w:rsidRDefault="0043582D">
      <w:pPr>
        <w:pStyle w:val="Plattetekst"/>
        <w:spacing w:before="6"/>
        <w:ind w:left="0"/>
      </w:pPr>
    </w:p>
    <w:p w14:paraId="79DE085B" w14:textId="77777777" w:rsidR="0043582D" w:rsidRDefault="00000000">
      <w:pPr>
        <w:pStyle w:val="Kop2"/>
        <w:tabs>
          <w:tab w:val="left" w:pos="9454"/>
        </w:tabs>
        <w:spacing w:before="0" w:line="177" w:lineRule="auto"/>
        <w:ind w:right="143"/>
        <w:rPr>
          <w:u w:val="none"/>
        </w:rPr>
      </w:pPr>
      <w:bookmarkStart w:id="72" w:name="_TOC_250029"/>
      <w:r>
        <w:rPr>
          <w:color w:val="C50550"/>
          <w:spacing w:val="-2"/>
          <w:w w:val="85"/>
          <w:u w:val="none"/>
        </w:rPr>
        <w:t>Opdrachten</w:t>
      </w:r>
      <w:r>
        <w:rPr>
          <w:color w:val="C50550"/>
          <w:spacing w:val="-5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rond</w:t>
      </w:r>
      <w:r>
        <w:rPr>
          <w:color w:val="C50550"/>
          <w:spacing w:val="-5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verslaggeving voor</w:t>
      </w:r>
      <w:r>
        <w:rPr>
          <w:color w:val="C50550"/>
          <w:spacing w:val="-6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leerlingen</w:t>
      </w:r>
      <w:r>
        <w:rPr>
          <w:color w:val="C50550"/>
          <w:spacing w:val="-5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met</w:t>
      </w:r>
      <w:r>
        <w:rPr>
          <w:color w:val="C50550"/>
          <w:spacing w:val="-5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specifieke</w:t>
      </w:r>
      <w:r>
        <w:rPr>
          <w:color w:val="C50550"/>
          <w:spacing w:val="-7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>onderwijsbehoeften</w:t>
      </w:r>
      <w:r>
        <w:rPr>
          <w:color w:val="C50550"/>
          <w:spacing w:val="-5"/>
          <w:w w:val="85"/>
          <w:u w:val="none"/>
        </w:rPr>
        <w:t xml:space="preserve"> </w:t>
      </w:r>
      <w:r>
        <w:rPr>
          <w:color w:val="C50550"/>
          <w:spacing w:val="-2"/>
          <w:w w:val="85"/>
          <w:u w:val="none"/>
        </w:rPr>
        <w:t xml:space="preserve">(M- </w:t>
      </w:r>
      <w:r>
        <w:rPr>
          <w:color w:val="C50550"/>
          <w:spacing w:val="-2"/>
          <w:w w:val="95"/>
          <w:u w:color="F29700"/>
        </w:rPr>
        <w:t>decreet)</w:t>
      </w:r>
      <w:bookmarkEnd w:id="72"/>
      <w:r>
        <w:rPr>
          <w:color w:val="C50550"/>
          <w:u w:color="F29700"/>
        </w:rPr>
        <w:tab/>
      </w:r>
    </w:p>
    <w:p w14:paraId="55F38F15" w14:textId="77777777" w:rsidR="0043582D" w:rsidRDefault="00000000">
      <w:pPr>
        <w:pStyle w:val="Kop5"/>
        <w:spacing w:before="60"/>
      </w:pPr>
      <w:r>
        <w:rPr>
          <w:color w:val="333333"/>
          <w:spacing w:val="-2"/>
          <w:w w:val="90"/>
        </w:rPr>
        <w:t>Inleiding</w:t>
      </w:r>
    </w:p>
    <w:p w14:paraId="7BC4F490" w14:textId="77777777" w:rsidR="0043582D" w:rsidRDefault="00000000">
      <w:pPr>
        <w:pStyle w:val="Plattetekst"/>
        <w:spacing w:before="54" w:line="235" w:lineRule="auto"/>
        <w:ind w:right="133"/>
      </w:pP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doel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elke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 maximale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vooruitgang 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realiseren.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streven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ernaar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elke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 het gemeenschappelijk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volgt.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gemeenschappelijk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bevat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leerdoelen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die we bij iedere leerling willen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bereiken.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gaat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alles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wat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kennen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diploma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studiebewijs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krijgen.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Leerlingen die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gemeenschappelijk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volgen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hiervoor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slagen,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hebben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getuigschrift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diploma.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 xml:space="preserve">bij </w:t>
      </w:r>
      <w:r>
        <w:rPr>
          <w:color w:val="333333"/>
          <w:w w:val="75"/>
        </w:rPr>
        <w:t>een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iets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zit om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maximale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vooruitgang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maken en het gemeenschappelijk curriculum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heeft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recht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aanpassingen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(meestal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STICORDI-maatregelen)</w:t>
      </w:r>
      <w:r>
        <w:rPr>
          <w:color w:val="333333"/>
          <w:spacing w:val="80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hem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mogelijk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wél </w:t>
      </w:r>
      <w:r>
        <w:rPr>
          <w:color w:val="333333"/>
          <w:w w:val="80"/>
        </w:rPr>
        <w:t>te bereiken. De aanpassingen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moeten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wel redelijk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of haalbaar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school.</w:t>
      </w:r>
    </w:p>
    <w:p w14:paraId="4DE733A5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Meestal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volstaan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stimulerende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compenserende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remediërende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dispenserende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(STICORDI- </w:t>
      </w:r>
      <w:r>
        <w:rPr>
          <w:color w:val="333333"/>
          <w:w w:val="80"/>
        </w:rPr>
        <w:t>maatregelen)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2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gemeenschappelijk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volgen.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Soms is 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ondersteuning vanuit</w:t>
      </w:r>
      <w:r>
        <w:rPr>
          <w:color w:val="333333"/>
          <w:spacing w:val="23"/>
        </w:rPr>
        <w:t xml:space="preserve"> </w:t>
      </w:r>
      <w:r>
        <w:rPr>
          <w:color w:val="333333"/>
          <w:w w:val="80"/>
        </w:rPr>
        <w:t>een ondersteuningsnetwerk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nodig 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aanpassingen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redelijk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voldoende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maken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schoolteam.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Soms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</w:p>
    <w:p w14:paraId="39B51A2F" w14:textId="77777777" w:rsidR="0043582D" w:rsidRDefault="0043582D">
      <w:pPr>
        <w:spacing w:line="235" w:lineRule="auto"/>
        <w:sectPr w:rsidR="0043582D">
          <w:pgSz w:w="11900" w:h="16840"/>
          <w:pgMar w:top="1360" w:right="1000" w:bottom="560" w:left="1300" w:header="0" w:footer="373" w:gutter="0"/>
          <w:cols w:space="708"/>
        </w:sectPr>
      </w:pPr>
    </w:p>
    <w:p w14:paraId="73BA3D5C" w14:textId="77777777" w:rsidR="0043582D" w:rsidRDefault="00000000">
      <w:pPr>
        <w:pStyle w:val="Plattetekst"/>
        <w:spacing w:before="31" w:line="235" w:lineRule="auto"/>
        <w:ind w:right="368"/>
        <w:jc w:val="both"/>
      </w:pPr>
      <w:r>
        <w:rPr>
          <w:color w:val="333333"/>
          <w:w w:val="75"/>
        </w:rPr>
        <w:t>aanpassingen onredelijk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onvoldoende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het gemeenschappelijk curriculum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volgen.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dat 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de leerling</w:t>
      </w:r>
      <w:r>
        <w:rPr>
          <w:color w:val="333333"/>
          <w:spacing w:val="2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leerdoelen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gemeenschappelijk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behalen.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partijen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ouder(s),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CLB,</w:t>
      </w:r>
    </w:p>
    <w:p w14:paraId="4AD0ECC8" w14:textId="77777777" w:rsidR="0043582D" w:rsidRDefault="00000000">
      <w:pPr>
        <w:pStyle w:val="Plattetekst"/>
        <w:spacing w:line="235" w:lineRule="auto"/>
        <w:ind w:right="364"/>
        <w:jc w:val="both"/>
      </w:pPr>
      <w:r>
        <w:rPr>
          <w:color w:val="333333"/>
          <w:w w:val="75"/>
        </w:rPr>
        <w:t>…)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overleggen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hier samen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over.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beslissen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dat er nood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individueel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aangepast curriculum (IAC)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gewoon onderwijs.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men ook onmiddellijk voor buitengewoon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kiezen (zie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ook verder: </w:t>
      </w:r>
      <w:r>
        <w:rPr>
          <w:color w:val="333333"/>
          <w:w w:val="85"/>
        </w:rPr>
        <w:t>Buitengewoon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onderwijs).</w:t>
      </w:r>
    </w:p>
    <w:p w14:paraId="4C187FF5" w14:textId="26983BD8" w:rsidR="0043582D" w:rsidRDefault="008618FA">
      <w:pPr>
        <w:pStyle w:val="Kop5"/>
        <w:spacing w:before="155" w:line="172" w:lineRule="auto"/>
        <w:ind w:right="2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49824" behindDoc="1" locked="0" layoutInCell="1" allowOverlap="1" wp14:anchorId="535C3978" wp14:editId="670E31C5">
                <wp:simplePos x="0" y="0"/>
                <wp:positionH relativeFrom="page">
                  <wp:posOffset>895350</wp:posOffset>
                </wp:positionH>
                <wp:positionV relativeFrom="paragraph">
                  <wp:posOffset>231140</wp:posOffset>
                </wp:positionV>
                <wp:extent cx="5193030" cy="172085"/>
                <wp:effectExtent l="0" t="0" r="0" b="0"/>
                <wp:wrapNone/>
                <wp:docPr id="228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303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32C1" id="docshape398" o:spid="_x0000_s1026" style="position:absolute;margin-left:70.5pt;margin-top:18.2pt;width:408.9pt;height:13.55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lR5gEAALUDAAAOAAAAZHJzL2Uyb0RvYy54bWysU8Fu2zAMvQ/YPwi6L7bTZGuNOEWRIsOA&#10;bh3Q7QNkWbaFyaJGKXGyrx8lp2mw3Yr6IIgi9cT3+Ly6PQyG7RV6DbbixSznTFkJjbZdxX/+2H64&#10;5swHYRthwKqKH5Xnt+v371ajK9UcejCNQkYg1pejq3gfgiuzzMteDcLPwClLyRZwEIFC7LIGxUjo&#10;g8nmef4xGwEbhyCV93R6PyX5OuG3rZLhsW29CsxUnHoLacW01nHN1itRdihcr+WpDfGKLgahLT16&#10;hroXQbAd6v+gBi0RPLRhJmHIoG21VIkDsSnyf9g89cKpxIXE8e4sk387WPlt/+S+Y2zduweQvzyz&#10;sOmF7dQdIoy9Eg09V0ShstH58nwhBp6usnr8Cg2NVuwCJA0OLQ4RkNixQ5L6eJZaHQKTdLgsbq7y&#10;K5qIpFzxaZ5fL9MTony+7dCHzwoGFjcVRxplQhf7Bx9iN6J8Lkndg9HNVhuTAuzqjUG2FzT2bfpO&#10;6P6yzNhYbCFemxDjSaIZmUUT+bKG5kgsESbvkNdp0wP+4Wwk31Tc/94JVJyZL5aUuikWi2i0FCyW&#10;xIwzvMzUlxlhJUFVPHA2bTdhMufOoe56eqlIpC3ckbqtTsRfujo1S95Iepx8HM13Gaeql79t/RcA&#10;AP//AwBQSwMEFAAGAAgAAAAhABYZHbTeAAAACQEAAA8AAABkcnMvZG93bnJldi54bWxMj8tOwzAQ&#10;RfdI/IM1ldhRu+ShNsSpEFJXwIIWie00dpOo8TjEThv+nmEFy6u5unNOuZ1dLy52DJ0nDaulAmGp&#10;9qajRsPHYXe/BhEiksHek9XwbQNsq9ubEgvjr/RuL/vYCB6hUKCGNsahkDLUrXUYln6wxLeTHx1G&#10;jmMjzYhXHne9fFAqlw474g8tDva5tfV5PzkNmKfm6+2UvB5ephw3zax22afS+m4xPz2CiHaOf2X4&#10;xWd0qJjp6CcyQfSc0xW7RA1JnoLgwiZbs8tRQ55kIKtS/jeofgAAAP//AwBQSwECLQAUAAYACAAA&#10;ACEAtoM4kv4AAADhAQAAEwAAAAAAAAAAAAAAAAAAAAAAW0NvbnRlbnRfVHlwZXNdLnhtbFBLAQIt&#10;ABQABgAIAAAAIQA4/SH/1gAAAJQBAAALAAAAAAAAAAAAAAAAAC8BAABfcmVscy8ucmVsc1BLAQIt&#10;ABQABgAIAAAAIQCoIUlR5gEAALUDAAAOAAAAAAAAAAAAAAAAAC4CAABkcnMvZTJvRG9jLnhtbFBL&#10;AQItABQABgAIAAAAIQAWGR20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color w:val="333333"/>
          <w:w w:val="80"/>
        </w:rPr>
        <w:t>Ondersteuning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leerlingen met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specifieke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onderwijsbehoeften in 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gewoon onderwijs: hulp</w:t>
      </w:r>
      <w:r w:rsidR="00000000">
        <w:rPr>
          <w:color w:val="333333"/>
          <w:spacing w:val="80"/>
        </w:rPr>
        <w:t xml:space="preserve"> </w:t>
      </w:r>
      <w:r w:rsidR="00000000">
        <w:rPr>
          <w:color w:val="333333"/>
          <w:w w:val="80"/>
        </w:rPr>
        <w:t>vanuit</w:t>
      </w:r>
      <w:r w:rsidR="00000000">
        <w:rPr>
          <w:color w:val="333333"/>
          <w:spacing w:val="38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expertise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vanuit</w:t>
      </w:r>
      <w:r w:rsidR="00000000">
        <w:rPr>
          <w:color w:val="333333"/>
          <w:spacing w:val="38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38"/>
        </w:rPr>
        <w:t xml:space="preserve"> </w:t>
      </w:r>
      <w:r w:rsidR="00000000">
        <w:rPr>
          <w:color w:val="333333"/>
          <w:w w:val="80"/>
        </w:rPr>
        <w:t>buitengewoon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onderwijs</w:t>
      </w:r>
      <w:r w:rsidR="00000000">
        <w:rPr>
          <w:color w:val="333333"/>
          <w:spacing w:val="38"/>
        </w:rPr>
        <w:t xml:space="preserve"> </w:t>
      </w:r>
      <w:r w:rsidR="00000000">
        <w:rPr>
          <w:color w:val="333333"/>
          <w:w w:val="80"/>
        </w:rPr>
        <w:t>via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38"/>
        </w:rPr>
        <w:t xml:space="preserve"> </w:t>
      </w:r>
      <w:r w:rsidR="00000000">
        <w:rPr>
          <w:color w:val="333333"/>
          <w:w w:val="80"/>
        </w:rPr>
        <w:t>ondersteuningsnetwerk</w:t>
      </w:r>
    </w:p>
    <w:p w14:paraId="62F1C8E5" w14:textId="77777777" w:rsidR="0043582D" w:rsidRDefault="00000000">
      <w:pPr>
        <w:spacing w:before="79" w:line="259" w:lineRule="exact"/>
        <w:ind w:left="110"/>
        <w:rPr>
          <w:rFonts w:ascii="Calibri"/>
          <w:i/>
        </w:rPr>
      </w:pPr>
      <w:r>
        <w:rPr>
          <w:rFonts w:ascii="Calibri"/>
          <w:i/>
          <w:color w:val="333333"/>
          <w:w w:val="85"/>
        </w:rPr>
        <w:t>Een</w:t>
      </w:r>
      <w:r>
        <w:rPr>
          <w:rFonts w:ascii="Calibri"/>
          <w:i/>
          <w:color w:val="333333"/>
          <w:spacing w:val="-7"/>
        </w:rPr>
        <w:t xml:space="preserve"> </w:t>
      </w:r>
      <w:r>
        <w:rPr>
          <w:rFonts w:ascii="Calibri"/>
          <w:i/>
          <w:color w:val="333333"/>
          <w:w w:val="85"/>
        </w:rPr>
        <w:t>nieuwe</w:t>
      </w:r>
      <w:r>
        <w:rPr>
          <w:rFonts w:ascii="Calibri"/>
          <w:i/>
          <w:color w:val="333333"/>
        </w:rPr>
        <w:t xml:space="preserve"> </w:t>
      </w:r>
      <w:r>
        <w:rPr>
          <w:rFonts w:ascii="Calibri"/>
          <w:i/>
          <w:color w:val="333333"/>
          <w:w w:val="85"/>
        </w:rPr>
        <w:t>wijze</w:t>
      </w:r>
      <w:r>
        <w:rPr>
          <w:rFonts w:ascii="Calibri"/>
          <w:i/>
          <w:color w:val="333333"/>
        </w:rPr>
        <w:t xml:space="preserve"> </w:t>
      </w:r>
      <w:r>
        <w:rPr>
          <w:rFonts w:ascii="Calibri"/>
          <w:i/>
          <w:color w:val="333333"/>
          <w:w w:val="85"/>
        </w:rPr>
        <w:t>van</w:t>
      </w:r>
      <w:r>
        <w:rPr>
          <w:rFonts w:ascii="Calibri"/>
          <w:i/>
          <w:color w:val="333333"/>
          <w:spacing w:val="-6"/>
        </w:rPr>
        <w:t xml:space="preserve"> </w:t>
      </w:r>
      <w:r>
        <w:rPr>
          <w:rFonts w:ascii="Calibri"/>
          <w:i/>
          <w:color w:val="333333"/>
          <w:spacing w:val="-2"/>
          <w:w w:val="85"/>
        </w:rPr>
        <w:t>ondersteuning</w:t>
      </w:r>
    </w:p>
    <w:p w14:paraId="70B4F2CC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80"/>
        </w:rPr>
        <w:t>Sinds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1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september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2017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specifieke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onderwijsbehoeften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andere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manier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gewoon </w:t>
      </w:r>
      <w:r>
        <w:rPr>
          <w:color w:val="333333"/>
          <w:w w:val="75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ondersteund. Scholen voor 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scholen voor buitengewoon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brengen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expertise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samen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ondersteuningsnetwerk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specifieke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onderwijsbehoeften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leraren(teams)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met deze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werken,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ondersteunen.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Sommige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specifieke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onderwijsbehoeften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gewoon onderwijs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volgen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hulp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ondersteuningsteam.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klaren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leerling</w:t>
      </w:r>
      <w:r>
        <w:rPr>
          <w:color w:val="333333"/>
          <w:spacing w:val="-14"/>
        </w:rPr>
        <w:t xml:space="preserve"> </w:t>
      </w:r>
      <w:r>
        <w:rPr>
          <w:color w:val="333333"/>
          <w:w w:val="80"/>
        </w:rPr>
        <w:t>hier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nood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op heeft, wordt altijd samengewerkt met het CLB</w:t>
      </w:r>
    </w:p>
    <w:p w14:paraId="68D374BE" w14:textId="77777777" w:rsidR="0043582D" w:rsidRDefault="0043582D">
      <w:pPr>
        <w:pStyle w:val="Plattetekst"/>
        <w:ind w:left="0"/>
      </w:pPr>
    </w:p>
    <w:p w14:paraId="133287F3" w14:textId="6168AF4A" w:rsidR="0043582D" w:rsidRDefault="008618FA">
      <w:pPr>
        <w:pStyle w:val="Kop6"/>
        <w:spacing w:line="17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50336" behindDoc="1" locked="0" layoutInCell="1" allowOverlap="1" wp14:anchorId="14158FAE" wp14:editId="4D6CC905">
                <wp:simplePos x="0" y="0"/>
                <wp:positionH relativeFrom="page">
                  <wp:posOffset>895350</wp:posOffset>
                </wp:positionH>
                <wp:positionV relativeFrom="paragraph">
                  <wp:posOffset>222885</wp:posOffset>
                </wp:positionV>
                <wp:extent cx="3921125" cy="172085"/>
                <wp:effectExtent l="0" t="0" r="0" b="0"/>
                <wp:wrapNone/>
                <wp:docPr id="227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112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811E3" id="docshape399" o:spid="_x0000_s1026" style="position:absolute;margin-left:70.5pt;margin-top:17.55pt;width:308.75pt;height:13.55pt;z-index:-16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Cmt5gEAALUDAAAOAAAAZHJzL2Uyb0RvYy54bWysU9uO0zAQfUfiHyy/0zSlhd2o6WrVVRHS&#10;cpEWPmDqOImF4zFjt2n5esZut1vBGyIPlsfjOTPn+GR5dxis2GsKBl0ty8lUCu0UNsZ1tfz+bfPm&#10;RooQwTVg0elaHnWQd6vXr5ajr/QMe7SNJsEgLlSjr2Ufo6+KIqheDxAm6LXjZIs0QOSQuqIhGBl9&#10;sMVsOn1XjEiNJ1Q6BD59OCXlKuO3rVbxS9sGHYWtJc8W80p53aa1WC2h6gh8b9R5DPiHKQYwjpte&#10;oB4ggtiR+QtqMIowYBsnCocC29YonTkwm3L6B5unHrzOXFic4C8yhf8Hqz7vn/xXSqMH/4jqRxAO&#10;1z24Tt8T4dhraLhdmYQqRh+qS0EKApeK7fgJG35a2EXMGhxaGhIgsxOHLPXxIrU+RKH48O3trCxn&#10;CykU58r3s+nNIreA6rnaU4gfNA4ibWpJ/JQZHfaPIaZpoHq+kqdHa5qNsTYH1G3XlsQe+Nk3+Tuj&#10;h+tr1qXLDlPZCTGdZJqJWTJRqLbYHJkl4ck77HXe9Ei/pBjZN7UMP3dAWgr70bFSt+V8noyWg/mC&#10;mUlB15ntdQacYqhaRilO23U8mXPnyXQ9dyozaYf3rG5rMvGXqc7DsjeyHmcfJ/Ndx/nWy9+2+g0A&#10;AP//AwBQSwMEFAAGAAgAAAAhAMbofhDeAAAACQEAAA8AAABkcnMvZG93bnJldi54bWxMj8FOwzAQ&#10;RO9I/IO1SNyonbQJJcSpEFJPwIEWies23iYR8TrEThv+HnOix9GMZt6Um9n24kSj7xxrSBYKBHHt&#10;TMeNho/99m4Nwgdkg71j0vBDHjbV9VWJhXFnfqfTLjQilrAvUEMbwlBI6euWLPqFG4ijd3SjxRDl&#10;2Egz4jmW216mSuXSYsdxocWBnluqv3aT1YD5yny/HZev+5cpx4dmVtvsU2l9ezM/PYIINIf/MPzh&#10;R3SoItPBTWy86KNeJfFL0LDMEhAxcJ+tMxAHDXmagqxKefmg+gUAAP//AwBQSwECLQAUAAYACAAA&#10;ACEAtoM4kv4AAADhAQAAEwAAAAAAAAAAAAAAAAAAAAAAW0NvbnRlbnRfVHlwZXNdLnhtbFBLAQIt&#10;ABQABgAIAAAAIQA4/SH/1gAAAJQBAAALAAAAAAAAAAAAAAAAAC8BAABfcmVscy8ucmVsc1BLAQIt&#10;ABQABgAIAAAAIQAV7Cmt5gEAALUDAAAOAAAAAAAAAAAAAAAAAC4CAABkcnMvZTJvRG9jLnhtbFBL&#10;AQItABQABgAIAAAAIQDG6H4Q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color w:val="333333"/>
          <w:w w:val="80"/>
        </w:rPr>
        <w:t>Ondersteuning vanuit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 xml:space="preserve">een ondersteuningsnetwerk: wegens specifieke onderwijsbehoeften in het </w:t>
      </w:r>
      <w:r w:rsidR="00000000">
        <w:rPr>
          <w:color w:val="333333"/>
          <w:w w:val="85"/>
        </w:rPr>
        <w:t>gewoon</w:t>
      </w:r>
      <w:r w:rsidR="00000000">
        <w:rPr>
          <w:color w:val="333333"/>
          <w:spacing w:val="-7"/>
          <w:w w:val="85"/>
        </w:rPr>
        <w:t xml:space="preserve"> </w:t>
      </w:r>
      <w:r w:rsidR="00000000">
        <w:rPr>
          <w:color w:val="333333"/>
          <w:w w:val="85"/>
        </w:rPr>
        <w:t>onderwijs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of</w:t>
      </w:r>
      <w:r w:rsidR="00000000">
        <w:rPr>
          <w:color w:val="333333"/>
          <w:spacing w:val="-7"/>
          <w:w w:val="85"/>
        </w:rPr>
        <w:t xml:space="preserve"> </w:t>
      </w:r>
      <w:r w:rsidR="00000000">
        <w:rPr>
          <w:color w:val="333333"/>
          <w:w w:val="85"/>
        </w:rPr>
        <w:t>bij</w:t>
      </w:r>
      <w:r w:rsidR="00000000">
        <w:rPr>
          <w:color w:val="333333"/>
          <w:spacing w:val="-6"/>
          <w:w w:val="85"/>
        </w:rPr>
        <w:t xml:space="preserve"> </w:t>
      </w:r>
      <w:r w:rsidR="00000000">
        <w:rPr>
          <w:color w:val="333333"/>
          <w:w w:val="85"/>
        </w:rPr>
        <w:t>terugkeer</w:t>
      </w:r>
      <w:r w:rsidR="00000000">
        <w:rPr>
          <w:color w:val="333333"/>
          <w:spacing w:val="-6"/>
          <w:w w:val="85"/>
        </w:rPr>
        <w:t xml:space="preserve"> </w:t>
      </w:r>
      <w:r w:rsidR="00000000">
        <w:rPr>
          <w:color w:val="333333"/>
          <w:w w:val="85"/>
        </w:rPr>
        <w:t>uit</w:t>
      </w:r>
      <w:r w:rsidR="00000000">
        <w:rPr>
          <w:color w:val="333333"/>
          <w:spacing w:val="-3"/>
          <w:w w:val="85"/>
        </w:rPr>
        <w:t xml:space="preserve"> </w:t>
      </w:r>
      <w:r w:rsidR="00000000">
        <w:rPr>
          <w:color w:val="333333"/>
          <w:w w:val="85"/>
        </w:rPr>
        <w:t>het</w:t>
      </w:r>
      <w:r w:rsidR="00000000">
        <w:rPr>
          <w:color w:val="333333"/>
          <w:spacing w:val="-2"/>
          <w:w w:val="85"/>
        </w:rPr>
        <w:t xml:space="preserve"> </w:t>
      </w:r>
      <w:r w:rsidR="00000000">
        <w:rPr>
          <w:color w:val="333333"/>
          <w:w w:val="85"/>
        </w:rPr>
        <w:t>buitengewoon</w:t>
      </w:r>
      <w:r w:rsidR="00000000">
        <w:rPr>
          <w:color w:val="333333"/>
          <w:spacing w:val="-7"/>
          <w:w w:val="85"/>
        </w:rPr>
        <w:t xml:space="preserve"> </w:t>
      </w:r>
      <w:r w:rsidR="00000000">
        <w:rPr>
          <w:color w:val="333333"/>
          <w:w w:val="85"/>
        </w:rPr>
        <w:t>onderwijs</w:t>
      </w:r>
    </w:p>
    <w:p w14:paraId="14963079" w14:textId="77777777" w:rsidR="0043582D" w:rsidRDefault="00000000">
      <w:pPr>
        <w:pStyle w:val="Plattetekst"/>
        <w:spacing w:before="72" w:line="235" w:lineRule="auto"/>
        <w:ind w:right="367"/>
        <w:jc w:val="both"/>
      </w:pP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GOị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meldt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30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ondersteuningsnoden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ondersteuningsnetwerk.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doorlopen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stappen van een handelingsgericht diagnostisch traject (verder: HGD-traject),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kan een leerling </w:t>
      </w:r>
      <w:r>
        <w:rPr>
          <w:color w:val="333333"/>
          <w:w w:val="80"/>
        </w:rPr>
        <w:t>mogelijk aanspraak maken op deze extra ondersteuning:</w:t>
      </w:r>
    </w:p>
    <w:p w14:paraId="60CE5876" w14:textId="77777777" w:rsidR="0043582D" w:rsidRDefault="00000000">
      <w:pPr>
        <w:pStyle w:val="Plattetekst"/>
        <w:spacing w:line="235" w:lineRule="auto"/>
        <w:ind w:right="406" w:firstLine="188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gewoon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onderwijs.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tussen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besluit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men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 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leerkracht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expertise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ondersteuningsnetwerk</w:t>
      </w:r>
      <w:r>
        <w:rPr>
          <w:color w:val="333333"/>
        </w:rPr>
        <w:t xml:space="preserve"> </w:t>
      </w:r>
      <w:r>
        <w:rPr>
          <w:color w:val="333333"/>
          <w:w w:val="75"/>
        </w:rPr>
        <w:t>bovenop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STICORDI-maatregelen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hebben.</w:t>
      </w:r>
    </w:p>
    <w:p w14:paraId="6724A425" w14:textId="77777777" w:rsidR="0043582D" w:rsidRDefault="00000000">
      <w:pPr>
        <w:pStyle w:val="Plattetekst"/>
        <w:spacing w:line="235" w:lineRule="auto"/>
        <w:ind w:right="1592" w:firstLine="188"/>
      </w:pPr>
      <w:r>
        <w:rPr>
          <w:color w:val="333333"/>
          <w:w w:val="75"/>
        </w:rPr>
        <w:t>De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volgde 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buitengewoon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keert terug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naar het gewoon onderwijs. </w:t>
      </w:r>
      <w:r>
        <w:rPr>
          <w:color w:val="333333"/>
          <w:w w:val="80"/>
        </w:rPr>
        <w:t>Gewoon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ondersteuning vanuit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ondersteuningsnetwerk</w:t>
      </w:r>
    </w:p>
    <w:p w14:paraId="03BA1442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35" w:lineRule="auto"/>
        <w:ind w:right="202" w:firstLine="0"/>
        <w:rPr>
          <w:color w:val="333333"/>
        </w:rPr>
      </w:pPr>
      <w:r>
        <w:rPr>
          <w:color w:val="333333"/>
          <w:w w:val="80"/>
        </w:rPr>
        <w:t>Indien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 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doorlopen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HGD-traject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CLB blijkt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nood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ondersteuning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het </w:t>
      </w:r>
      <w:r>
        <w:rPr>
          <w:color w:val="333333"/>
          <w:w w:val="75"/>
        </w:rPr>
        <w:t>ondersteuningsnetwerk,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combinatie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compenserende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dispenserende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gemeenschappelijk</w:t>
      </w:r>
      <w:r>
        <w:rPr>
          <w:color w:val="333333"/>
        </w:rPr>
        <w:t xml:space="preserve"> </w:t>
      </w:r>
      <w:r>
        <w:rPr>
          <w:color w:val="333333"/>
          <w:w w:val="80"/>
        </w:rPr>
        <w:t>curriculum,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ondersteuning krijgen.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CLB maakt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‘gemotiveerd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verslag’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op.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CLB maakt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dit </w:t>
      </w:r>
      <w:r>
        <w:rPr>
          <w:color w:val="333333"/>
          <w:w w:val="75"/>
        </w:rPr>
        <w:t>document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samenspraak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eventuele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anderen.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Hierover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krijgen </w:t>
      </w:r>
      <w:r>
        <w:rPr>
          <w:color w:val="333333"/>
          <w:w w:val="90"/>
        </w:rPr>
        <w:t>bij het CLB.</w:t>
      </w:r>
    </w:p>
    <w:p w14:paraId="14A7E246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35" w:lineRule="auto"/>
        <w:ind w:right="211" w:firstLine="0"/>
        <w:rPr>
          <w:color w:val="333333"/>
        </w:rPr>
      </w:pPr>
      <w:r>
        <w:rPr>
          <w:color w:val="333333"/>
          <w:w w:val="75"/>
        </w:rPr>
        <w:t>Indien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doorlopen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HGD-traject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aanpassingen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onredelijk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onvoldoende 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gemeenschappelijk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akkoord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‘verslag’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opgesteld.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dit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verslag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individueel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aangepast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26"/>
        </w:rPr>
        <w:t xml:space="preserve"> </w:t>
      </w:r>
      <w:r>
        <w:rPr>
          <w:color w:val="333333"/>
          <w:w w:val="75"/>
        </w:rPr>
        <w:t>(en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leerling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leerkrachtenteam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ondersteuning krijgen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vanuit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ondersteuningsnetwerk)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 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overstap </w:t>
      </w:r>
      <w:r>
        <w:rPr>
          <w:color w:val="333333"/>
          <w:w w:val="75"/>
        </w:rPr>
        <w:t>maken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 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buitengewoon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‘verslag’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onder </w:t>
      </w:r>
      <w:r>
        <w:rPr>
          <w:color w:val="333333"/>
          <w:w w:val="80"/>
        </w:rPr>
        <w:t>ontbindende voorwaarde.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Hierover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 meer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informatie krijgen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 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CLB.</w:t>
      </w:r>
    </w:p>
    <w:p w14:paraId="07A0570C" w14:textId="77777777" w:rsidR="0043582D" w:rsidRDefault="00000000">
      <w:pPr>
        <w:pStyle w:val="Plattetekst"/>
        <w:spacing w:line="252" w:lineRule="exact"/>
      </w:pPr>
      <w:r>
        <w:rPr>
          <w:color w:val="333333"/>
          <w:w w:val="75"/>
        </w:rPr>
        <w:t>Ondersteuning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terugkeer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buitengewoon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onderwijs</w:t>
      </w:r>
    </w:p>
    <w:p w14:paraId="2D382301" w14:textId="77777777" w:rsidR="0043582D" w:rsidRDefault="00000000">
      <w:pPr>
        <w:pStyle w:val="Plattetekst"/>
        <w:spacing w:line="235" w:lineRule="auto"/>
        <w:ind w:right="175" w:firstLine="188"/>
        <w:jc w:val="both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terugkeert uit het buitengewoon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nog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geldig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‘verslag’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dat 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het buitengewoon onderwijs,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ingeschreven in het 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 ontbindende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voorwaarde.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doorloopt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procedure.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Hierover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informatie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krijgen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CLB.</w:t>
      </w:r>
    </w:p>
    <w:p w14:paraId="5DA3A751" w14:textId="77777777" w:rsidR="0043582D" w:rsidRDefault="00000000">
      <w:pPr>
        <w:pStyle w:val="Plattetekst"/>
        <w:spacing w:line="235" w:lineRule="auto"/>
        <w:ind w:right="326" w:firstLine="188"/>
      </w:pP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terugkeer uit het buitengewoon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een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extra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ondersteuning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krijgen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 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zou zijn en de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voldoet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voorwaarden.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regelgeving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bepaalt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daarvoor 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aanmerking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komt.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gaat </w:t>
      </w:r>
      <w:r>
        <w:rPr>
          <w:color w:val="333333"/>
          <w:spacing w:val="-2"/>
          <w:w w:val="80"/>
        </w:rPr>
        <w:t>na of de school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spacing w:val="-2"/>
          <w:w w:val="80"/>
        </w:rPr>
        <w:t>de leerling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>ondersteuning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>nodig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>hebben,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spacing w:val="-2"/>
          <w:w w:val="80"/>
        </w:rPr>
        <w:t>of deze ondersteuning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>wel voldoende is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80"/>
        </w:rPr>
        <w:t>voor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spacing w:val="-2"/>
          <w:w w:val="80"/>
        </w:rPr>
        <w:t>leerling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 xml:space="preserve">en </w:t>
      </w:r>
      <w:r>
        <w:rPr>
          <w:color w:val="333333"/>
          <w:w w:val="80"/>
        </w:rPr>
        <w:t>schoolteam. Het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CLB bespreekt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 tijdens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‘handelingsgericht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diagnostisch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traject’.</w:t>
      </w:r>
    </w:p>
    <w:p w14:paraId="6A56B2FA" w14:textId="77777777" w:rsidR="0043582D" w:rsidRDefault="00000000">
      <w:pPr>
        <w:pStyle w:val="Plattetekst"/>
        <w:spacing w:line="235" w:lineRule="auto"/>
        <w:ind w:right="322" w:firstLine="188"/>
      </w:pPr>
      <w:r>
        <w:rPr>
          <w:color w:val="333333"/>
          <w:w w:val="80"/>
        </w:rPr>
        <w:t>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leerling 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gemeenschappelijk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volgen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bijkomend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nood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ondersteuning vanuit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het </w:t>
      </w:r>
      <w:r>
        <w:rPr>
          <w:color w:val="333333"/>
          <w:w w:val="75"/>
        </w:rPr>
        <w:t>ondersteuningsnetwerk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voldoet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criteria,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stelt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‘gemotiveerd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verslag’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doet </w:t>
      </w:r>
      <w:r>
        <w:rPr>
          <w:color w:val="333333"/>
          <w:w w:val="80"/>
        </w:rPr>
        <w:t>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samenspraak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leerling 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anderen.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gemotiveerd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verslag is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nodig 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extra </w:t>
      </w:r>
      <w:r>
        <w:rPr>
          <w:color w:val="333333"/>
          <w:w w:val="85"/>
        </w:rPr>
        <w:t>ondersteuning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te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krijgen.</w:t>
      </w:r>
    </w:p>
    <w:p w14:paraId="1B1D17E2" w14:textId="77777777" w:rsidR="0043582D" w:rsidRDefault="00000000">
      <w:pPr>
        <w:pStyle w:val="Plattetekst"/>
        <w:spacing w:line="235" w:lineRule="auto"/>
        <w:ind w:right="406" w:firstLine="188"/>
      </w:pPr>
      <w:r>
        <w:rPr>
          <w:color w:val="333333"/>
          <w:w w:val="75"/>
        </w:rPr>
        <w:t>Als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gemeenschappelijk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 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'verslag'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geeft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tot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buitengewoon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bestaan.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kiest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na overleg 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CLB 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leerling een </w:t>
      </w:r>
      <w:r>
        <w:rPr>
          <w:color w:val="333333"/>
          <w:w w:val="75"/>
        </w:rPr>
        <w:t>individueel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aangepast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curriculum (IAC)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tekenen.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maakt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leerdoelen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 hem zo </w:t>
      </w:r>
      <w:r>
        <w:rPr>
          <w:color w:val="333333"/>
          <w:w w:val="80"/>
        </w:rPr>
        <w:t>ver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ontwikkeling te krijgen.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getuigschrift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behalen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 eerste prioriteit,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niet </w:t>
      </w:r>
      <w:r>
        <w:rPr>
          <w:color w:val="333333"/>
          <w:w w:val="75"/>
        </w:rPr>
        <w:t>uitgesloten.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kunnen ondersteuning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krijgen vanuit het ondersteuningsnetwerk.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 kan op basis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40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-12"/>
          <w:w w:val="85"/>
        </w:rPr>
        <w:t xml:space="preserve"> </w:t>
      </w:r>
      <w:r>
        <w:rPr>
          <w:color w:val="333333"/>
          <w:w w:val="85"/>
        </w:rPr>
        <w:t>reeds bestaande</w:t>
      </w:r>
      <w:r>
        <w:rPr>
          <w:color w:val="333333"/>
          <w:spacing w:val="-6"/>
          <w:w w:val="85"/>
        </w:rPr>
        <w:t xml:space="preserve"> </w:t>
      </w:r>
      <w:r>
        <w:rPr>
          <w:color w:val="333333"/>
          <w:w w:val="85"/>
        </w:rPr>
        <w:t>‘verslag’.</w:t>
      </w:r>
    </w:p>
    <w:p w14:paraId="462A04A1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550071EC" w14:textId="77777777" w:rsidR="0043582D" w:rsidRDefault="00000000">
      <w:pPr>
        <w:pStyle w:val="Kop5"/>
        <w:spacing w:before="25"/>
      </w:pPr>
      <w:r>
        <w:rPr>
          <w:color w:val="333333"/>
          <w:w w:val="80"/>
        </w:rPr>
        <w:t>Buitengewoon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2"/>
          <w:w w:val="90"/>
        </w:rPr>
        <w:t>onderwijs</w:t>
      </w:r>
    </w:p>
    <w:p w14:paraId="0D1F57FC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besluiten school,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aanpassingen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om het gemeenschappelijk</w:t>
      </w:r>
      <w:r>
        <w:rPr>
          <w:color w:val="333333"/>
        </w:rPr>
        <w:t xml:space="preserve"> </w:t>
      </w:r>
      <w:r>
        <w:rPr>
          <w:color w:val="333333"/>
          <w:w w:val="80"/>
        </w:rPr>
        <w:t>curriculum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gewoon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volgen,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volstaan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onredelijk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zijn.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doen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altijd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na een ‘handelingsgericht diagnostisch traject’.</w:t>
      </w:r>
    </w:p>
    <w:p w14:paraId="067F0B95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80"/>
        </w:rPr>
        <w:t>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besluit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leerling 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toegang tot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buitengewoon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toe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kennen.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Buitengewoon </w:t>
      </w:r>
      <w:r>
        <w:rPr>
          <w:color w:val="333333"/>
          <w:w w:val="75"/>
        </w:rPr>
        <w:t>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recht.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kan slechts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zelden verplicht worden.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Terugkeren uit het buitengewoon onderwijs</w:t>
      </w:r>
      <w:r>
        <w:rPr>
          <w:color w:val="333333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gewoon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altijd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mogelijk.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Soms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bijzondere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voorwaarden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verbonden.</w:t>
      </w:r>
    </w:p>
    <w:p w14:paraId="52EC0CF9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Het buitengewoon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verdeeld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verschillende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types.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buitengewoon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secundair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er </w:t>
      </w:r>
      <w:r>
        <w:rPr>
          <w:color w:val="333333"/>
          <w:w w:val="80"/>
        </w:rPr>
        <w:t>types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onderwijsvormen.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elk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type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elke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onderwijsvorm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bijzondere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aandachtspunten.</w:t>
      </w:r>
    </w:p>
    <w:p w14:paraId="44BA8EFD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Meer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scholen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buitengewoon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onderwijs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organiseren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  <w:spacing w:val="12"/>
        </w:rPr>
        <w:t xml:space="preserve"> </w:t>
      </w:r>
      <w:hyperlink r:id="rId23">
        <w:r>
          <w:rPr>
            <w:color w:val="333333"/>
            <w:spacing w:val="-2"/>
            <w:w w:val="75"/>
          </w:rPr>
          <w:t>www.onderwijskiezer.be</w:t>
        </w:r>
      </w:hyperlink>
    </w:p>
    <w:p w14:paraId="440C5448" w14:textId="77777777" w:rsidR="0043582D" w:rsidRDefault="0043582D">
      <w:pPr>
        <w:pStyle w:val="Plattetekst"/>
        <w:ind w:left="0"/>
      </w:pPr>
    </w:p>
    <w:p w14:paraId="280A15DD" w14:textId="77777777" w:rsidR="0043582D" w:rsidRDefault="0043582D">
      <w:pPr>
        <w:pStyle w:val="Plattetekst"/>
        <w:spacing w:before="3"/>
        <w:ind w:left="0"/>
        <w:rPr>
          <w:sz w:val="25"/>
        </w:rPr>
      </w:pPr>
    </w:p>
    <w:p w14:paraId="25F5929B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73" w:name="_TOC_250028"/>
      <w:r>
        <w:rPr>
          <w:color w:val="C50550"/>
          <w:w w:val="80"/>
          <w:u w:color="F29700"/>
        </w:rPr>
        <w:t>Multidisciplinaire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w w:val="80"/>
          <w:u w:color="F29700"/>
        </w:rPr>
        <w:t>dossier</w:t>
      </w:r>
      <w:r>
        <w:rPr>
          <w:color w:val="C50550"/>
          <w:spacing w:val="-2"/>
          <w:w w:val="80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1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klachtenprocedure</w:t>
      </w:r>
      <w:bookmarkEnd w:id="73"/>
      <w:r>
        <w:rPr>
          <w:color w:val="C50550"/>
          <w:u w:color="F29700"/>
        </w:rPr>
        <w:tab/>
      </w:r>
    </w:p>
    <w:p w14:paraId="59061D8C" w14:textId="77777777" w:rsidR="0043582D" w:rsidRDefault="00000000">
      <w:pPr>
        <w:pStyle w:val="Kop8"/>
        <w:spacing w:before="76"/>
      </w:pPr>
      <w:r>
        <w:rPr>
          <w:color w:val="333333"/>
          <w:w w:val="85"/>
        </w:rPr>
        <w:t>Hier</w:t>
      </w:r>
      <w:r>
        <w:rPr>
          <w:color w:val="333333"/>
          <w:spacing w:val="3"/>
        </w:rPr>
        <w:t xml:space="preserve"> </w:t>
      </w:r>
      <w:r>
        <w:rPr>
          <w:color w:val="333333"/>
          <w:w w:val="85"/>
        </w:rPr>
        <w:t>vind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je</w:t>
      </w:r>
      <w:r>
        <w:rPr>
          <w:color w:val="333333"/>
        </w:rPr>
        <w:t xml:space="preserve"> </w:t>
      </w:r>
      <w:r>
        <w:rPr>
          <w:color w:val="333333"/>
          <w:w w:val="85"/>
        </w:rPr>
        <w:t>meer</w:t>
      </w:r>
      <w:r>
        <w:rPr>
          <w:color w:val="333333"/>
          <w:spacing w:val="3"/>
        </w:rPr>
        <w:t xml:space="preserve"> </w:t>
      </w:r>
      <w:r>
        <w:rPr>
          <w:color w:val="333333"/>
          <w:w w:val="85"/>
        </w:rPr>
        <w:t>informatie</w:t>
      </w:r>
      <w:r>
        <w:rPr>
          <w:color w:val="333333"/>
          <w:spacing w:val="1"/>
        </w:rPr>
        <w:t xml:space="preserve"> </w:t>
      </w:r>
      <w:r>
        <w:rPr>
          <w:color w:val="333333"/>
          <w:w w:val="85"/>
        </w:rPr>
        <w:t>over</w:t>
      </w:r>
      <w:r>
        <w:rPr>
          <w:color w:val="333333"/>
          <w:spacing w:val="3"/>
        </w:rPr>
        <w:t xml:space="preserve"> </w:t>
      </w:r>
      <w:r>
        <w:rPr>
          <w:color w:val="333333"/>
          <w:w w:val="85"/>
        </w:rPr>
        <w:t>je</w:t>
      </w:r>
      <w:r>
        <w:rPr>
          <w:color w:val="333333"/>
          <w:spacing w:val="1"/>
        </w:rPr>
        <w:t xml:space="preserve"> </w:t>
      </w:r>
      <w:r>
        <w:rPr>
          <w:color w:val="333333"/>
          <w:w w:val="85"/>
        </w:rPr>
        <w:t>dossier</w:t>
      </w:r>
      <w:r>
        <w:rPr>
          <w:color w:val="333333"/>
          <w:spacing w:val="3"/>
        </w:rPr>
        <w:t xml:space="preserve"> </w:t>
      </w:r>
      <w:r>
        <w:rPr>
          <w:color w:val="333333"/>
          <w:w w:val="85"/>
        </w:rPr>
        <w:t>en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</w:rPr>
        <w:t xml:space="preserve"> </w:t>
      </w:r>
      <w:r>
        <w:rPr>
          <w:color w:val="333333"/>
          <w:spacing w:val="-2"/>
          <w:w w:val="85"/>
        </w:rPr>
        <w:t>klachtenprocedure.</w:t>
      </w:r>
    </w:p>
    <w:p w14:paraId="5AA86A83" w14:textId="77777777" w:rsidR="0043582D" w:rsidRDefault="00000000">
      <w:pPr>
        <w:pStyle w:val="Kop4"/>
        <w:spacing w:before="179"/>
      </w:pPr>
      <w:bookmarkStart w:id="74" w:name="_TOC_250027"/>
      <w:r>
        <w:rPr>
          <w:color w:val="C50550"/>
          <w:w w:val="75"/>
        </w:rPr>
        <w:t>Het</w:t>
      </w:r>
      <w:r>
        <w:rPr>
          <w:color w:val="C50550"/>
          <w:spacing w:val="58"/>
        </w:rPr>
        <w:t xml:space="preserve"> </w:t>
      </w:r>
      <w:r>
        <w:rPr>
          <w:color w:val="C50550"/>
          <w:w w:val="75"/>
        </w:rPr>
        <w:t>multidisciplinaire</w:t>
      </w:r>
      <w:r>
        <w:rPr>
          <w:color w:val="C50550"/>
          <w:spacing w:val="52"/>
        </w:rPr>
        <w:t xml:space="preserve"> </w:t>
      </w:r>
      <w:bookmarkEnd w:id="74"/>
      <w:r>
        <w:rPr>
          <w:color w:val="C50550"/>
          <w:spacing w:val="-2"/>
          <w:w w:val="75"/>
        </w:rPr>
        <w:t>dossier</w:t>
      </w:r>
    </w:p>
    <w:p w14:paraId="0A0AF797" w14:textId="77777777" w:rsidR="0043582D" w:rsidRDefault="00000000">
      <w:pPr>
        <w:pStyle w:val="Plattetekst"/>
        <w:spacing w:before="80" w:line="235" w:lineRule="auto"/>
        <w:ind w:right="1964" w:firstLine="47"/>
      </w:pPr>
      <w:r>
        <w:rPr>
          <w:color w:val="333333"/>
          <w:w w:val="75"/>
        </w:rPr>
        <w:t>Officieel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 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multidisciplinaire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belangrijkste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punten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mee. </w:t>
      </w:r>
      <w:r>
        <w:rPr>
          <w:color w:val="333333"/>
          <w:w w:val="80"/>
        </w:rPr>
        <w:t>Meer informatie vind je in de folder “</w:t>
      </w:r>
      <w:r>
        <w:rPr>
          <w:color w:val="418AC9"/>
          <w:w w:val="80"/>
        </w:rPr>
        <w:t>Je dossier in het CLB</w:t>
      </w:r>
      <w:r>
        <w:rPr>
          <w:color w:val="333333"/>
          <w:w w:val="80"/>
        </w:rPr>
        <w:t>”.</w:t>
      </w:r>
    </w:p>
    <w:p w14:paraId="61C900B8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En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natuurlijk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CLB-</w:t>
      </w:r>
      <w:r>
        <w:rPr>
          <w:color w:val="333333"/>
          <w:spacing w:val="-2"/>
          <w:w w:val="75"/>
        </w:rPr>
        <w:t>medewerker.</w:t>
      </w:r>
    </w:p>
    <w:p w14:paraId="772D7AC4" w14:textId="77777777" w:rsidR="0043582D" w:rsidRDefault="0043582D">
      <w:pPr>
        <w:pStyle w:val="Plattetekst"/>
        <w:spacing w:before="7"/>
        <w:ind w:left="0"/>
        <w:rPr>
          <w:sz w:val="28"/>
        </w:rPr>
      </w:pPr>
    </w:p>
    <w:p w14:paraId="26CBAEEF" w14:textId="6B4AC8EB" w:rsidR="0043582D" w:rsidRDefault="00000000">
      <w:pPr>
        <w:pStyle w:val="Kop5"/>
        <w:spacing w:before="1"/>
        <w:ind w:left="157"/>
      </w:pPr>
      <w:r>
        <w:rPr>
          <w:color w:val="333333"/>
          <w:w w:val="80"/>
        </w:rPr>
        <w:t>Wat</w:t>
      </w:r>
      <w:r>
        <w:rPr>
          <w:color w:val="333333"/>
          <w:spacing w:val="1"/>
        </w:rPr>
        <w:t xml:space="preserve"> </w:t>
      </w:r>
      <w:r>
        <w:rPr>
          <w:color w:val="333333"/>
          <w:w w:val="80"/>
        </w:rPr>
        <w:t>staat</w:t>
      </w:r>
      <w:r>
        <w:rPr>
          <w:color w:val="333333"/>
          <w:spacing w:val="1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mijn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80"/>
        </w:rPr>
        <w:t>dossier</w:t>
      </w:r>
      <w:r w:rsidR="00EF1FB0">
        <w:rPr>
          <w:color w:val="333333"/>
          <w:spacing w:val="-2"/>
          <w:w w:val="80"/>
        </w:rPr>
        <w:t>?</w:t>
      </w:r>
    </w:p>
    <w:p w14:paraId="6F02D8DE" w14:textId="77777777" w:rsidR="0043582D" w:rsidRDefault="00000000">
      <w:pPr>
        <w:pStyle w:val="Plattetekst"/>
        <w:spacing w:before="49" w:line="262" w:lineRule="exact"/>
      </w:pPr>
      <w:r>
        <w:rPr>
          <w:color w:val="333333"/>
          <w:w w:val="75"/>
        </w:rPr>
        <w:t>Voor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iedere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leggen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dossier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aan.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dossier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bevat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onder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meer:</w:t>
      </w:r>
    </w:p>
    <w:p w14:paraId="5B46B8E1" w14:textId="21A77EBD" w:rsidR="0043582D" w:rsidRDefault="008618FA">
      <w:pPr>
        <w:pStyle w:val="Plattetekst"/>
        <w:spacing w:before="1" w:line="235" w:lineRule="auto"/>
        <w:ind w:left="1052" w:right="11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1A35CCF2" wp14:editId="3976E7CD">
                <wp:simplePos x="0" y="0"/>
                <wp:positionH relativeFrom="page">
                  <wp:posOffset>1366520</wp:posOffset>
                </wp:positionH>
                <wp:positionV relativeFrom="paragraph">
                  <wp:posOffset>77470</wp:posOffset>
                </wp:positionV>
                <wp:extent cx="37465" cy="37465"/>
                <wp:effectExtent l="0" t="0" r="0" b="0"/>
                <wp:wrapNone/>
                <wp:docPr id="226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52 122"/>
                            <a:gd name="T3" fmla="*/ 152 h 59"/>
                            <a:gd name="T4" fmla="+- 0 2209 2152"/>
                            <a:gd name="T5" fmla="*/ T4 w 59"/>
                            <a:gd name="T6" fmla="+- 0 163 122"/>
                            <a:gd name="T7" fmla="*/ 163 h 59"/>
                            <a:gd name="T8" fmla="+- 0 2203 2152"/>
                            <a:gd name="T9" fmla="*/ T8 w 59"/>
                            <a:gd name="T10" fmla="+- 0 173 122"/>
                            <a:gd name="T11" fmla="*/ 173 h 59"/>
                            <a:gd name="T12" fmla="+- 0 2193 2152"/>
                            <a:gd name="T13" fmla="*/ T12 w 59"/>
                            <a:gd name="T14" fmla="+- 0 179 122"/>
                            <a:gd name="T15" fmla="*/ 179 h 59"/>
                            <a:gd name="T16" fmla="+- 0 2182 2152"/>
                            <a:gd name="T17" fmla="*/ T16 w 59"/>
                            <a:gd name="T18" fmla="+- 0 181 122"/>
                            <a:gd name="T19" fmla="*/ 181 h 59"/>
                            <a:gd name="T20" fmla="+- 0 2170 2152"/>
                            <a:gd name="T21" fmla="*/ T20 w 59"/>
                            <a:gd name="T22" fmla="+- 0 179 122"/>
                            <a:gd name="T23" fmla="*/ 179 h 59"/>
                            <a:gd name="T24" fmla="+- 0 2161 2152"/>
                            <a:gd name="T25" fmla="*/ T24 w 59"/>
                            <a:gd name="T26" fmla="+- 0 173 122"/>
                            <a:gd name="T27" fmla="*/ 173 h 59"/>
                            <a:gd name="T28" fmla="+- 0 2155 2152"/>
                            <a:gd name="T29" fmla="*/ T28 w 59"/>
                            <a:gd name="T30" fmla="+- 0 163 122"/>
                            <a:gd name="T31" fmla="*/ 163 h 59"/>
                            <a:gd name="T32" fmla="+- 0 2152 2152"/>
                            <a:gd name="T33" fmla="*/ T32 w 59"/>
                            <a:gd name="T34" fmla="+- 0 152 122"/>
                            <a:gd name="T35" fmla="*/ 152 h 59"/>
                            <a:gd name="T36" fmla="+- 0 2155 2152"/>
                            <a:gd name="T37" fmla="*/ T36 w 59"/>
                            <a:gd name="T38" fmla="+- 0 140 122"/>
                            <a:gd name="T39" fmla="*/ 140 h 59"/>
                            <a:gd name="T40" fmla="+- 0 2161 2152"/>
                            <a:gd name="T41" fmla="*/ T40 w 59"/>
                            <a:gd name="T42" fmla="+- 0 131 122"/>
                            <a:gd name="T43" fmla="*/ 131 h 59"/>
                            <a:gd name="T44" fmla="+- 0 2170 2152"/>
                            <a:gd name="T45" fmla="*/ T44 w 59"/>
                            <a:gd name="T46" fmla="+- 0 125 122"/>
                            <a:gd name="T47" fmla="*/ 125 h 59"/>
                            <a:gd name="T48" fmla="+- 0 2182 2152"/>
                            <a:gd name="T49" fmla="*/ T48 w 59"/>
                            <a:gd name="T50" fmla="+- 0 122 122"/>
                            <a:gd name="T51" fmla="*/ 122 h 59"/>
                            <a:gd name="T52" fmla="+- 0 2193 2152"/>
                            <a:gd name="T53" fmla="*/ T52 w 59"/>
                            <a:gd name="T54" fmla="+- 0 125 122"/>
                            <a:gd name="T55" fmla="*/ 125 h 59"/>
                            <a:gd name="T56" fmla="+- 0 2203 2152"/>
                            <a:gd name="T57" fmla="*/ T56 w 59"/>
                            <a:gd name="T58" fmla="+- 0 131 122"/>
                            <a:gd name="T59" fmla="*/ 131 h 59"/>
                            <a:gd name="T60" fmla="+- 0 2209 2152"/>
                            <a:gd name="T61" fmla="*/ T60 w 59"/>
                            <a:gd name="T62" fmla="+- 0 140 122"/>
                            <a:gd name="T63" fmla="*/ 140 h 59"/>
                            <a:gd name="T64" fmla="+- 0 2211 2152"/>
                            <a:gd name="T65" fmla="*/ T64 w 59"/>
                            <a:gd name="T66" fmla="+- 0 152 122"/>
                            <a:gd name="T67" fmla="*/ 152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3CBB" id="docshape400" o:spid="_x0000_s1026" style="position:absolute;margin-left:107.6pt;margin-top:6.1pt;width:2.95pt;height:2.9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e0PgUAAAsUAAAOAAAAZHJzL2Uyb0RvYy54bWysmNtu4zYQhu8L9B0IXbbY2KQOjo04i2LT&#10;LQpsD8CqD0DrYAmVRZWU4+w+fWdI0SGzVCIUzYUlm39G/3waUiPevX86deSxkqoV/T6iN+uIVH0h&#10;yrY/7qO/8o/vbiOiRt6XvBN9tY++VCp6f//9d3eXYVcx0YiurCSBIL3aXYZ91IzjsFutVNFUJ65u&#10;xFD1MFgLeeIjfJXHVSn5BaKfuhVbr7PVRchykKKolIJfH8xgdK/j13VVjH/UtapG0u0j8DbqT6k/&#10;D/i5ur/ju6PkQ9MWkw3+H1yceNvDRa+hHvjIyVm234Q6tYUUStTjTSFOK1HXbVHpHCAbun6RzeeG&#10;D5XOBeCo4YpJ/X9hi98fPw9/SrSuhk+i+FsBkdVlULvrCH5RoCGHy2+ihHvIz6PQyT7V8oT/CWmQ&#10;J830y5Vp9TSSAn6MN0mWRqSAEXOK8fnO/mtxVuMvldBh+OMnNZobUsKZxlmSnp/gmjncvPrUwb35&#10;8R1ZE8YoJYymbLqBVxm1sh9WJF+TC0m3LyXMSnQkiEEo+yZObEUQByVNIFBiNZOl9TZoCbI3ztFS&#10;ErSUWYmxlMUhSxsrQksgCVmC2eZRWsdBS1srQ0u3QUvUB043QU/U5Y2akCnqE2d0G3ZFXeg5ZWFf&#10;PnW62YZYURc6aoK+fOyM3rIgLeqSz2kW9uWjp7c06Mslj5qQL+ajZ3QDBR+odebCz9lMtfvwZ3gx&#10;F/0cL+ajZzQLz0Hmws9ZuOSZD3+mvpiLfq6+mI8eUKVhXi78nIXrPvbh40QLLQ8u+rnJGPvo8RYG&#10;fcUu/DwO133sw59btlz0c+tW7KOf5RW78PM4XPexD58m6yAvFz1qQnWf+Ohn6ytx4ecQLLTKJz58&#10;GgfnY+KiR03Ql49+dj4mLvw8Cdd94sOnLA3xSlz0qAn68tHPrl+JCz9PwnWf+vCh5kO+Uhc9akK+&#10;4KnsPYXm1vvUhZ/D5Ajdx9SHP8MrddHP8Up99IzNPB1TF36ehus+9eHP1Bd0H88P/7n6ynz04Cvc&#10;SGQu/DwL133mw5+Zj5mLfm4+Zj762Z4L+7vnDicL133mw59ZvzIXvbt+Qct4tE0hb2yfWDz1U6MI&#10;Z4TjO8dad6aDUNiR5kAMGs88xh4QQoAKu8oZMaSB4s0iMdxYFEMDtCQ0tjZani6TAwYt183rm8ax&#10;EUA5PMWXmMHns5Yvy5RNqcbLUsWnGUaPl6WKDxktX5Yqrv0oh4V7Saq4JGv5slRxpUQ5LHNLouMC&#10;puXLUsV1RcuXpYrTHeUwV5eYwVmo5V6qpnamSSLhdfjli7CMCLwIH/ASfDfwEeeWPSWXfYQrWKMP&#10;+OtJPFa50OMjTjAchYtC02QsPo93vaczqcPdMzo7ao+DiWYyvtK3o/ZoVFMJAM3XYmEfB87M6x9Q&#10;sDHs0cSisIqj6vVYJsk3bJlaeCNDY+qKy5qxR2PKRAJrr+VnPNlKsgHs0cvO1o8dtMfpasaTvYN2&#10;0B6NaGL+eiRsDgDm656mSfBGdi/ryropOqEqgwVrVS/q16LFWne2E3rxse06EOPNx1LeJLexfjoo&#10;0bUlDuKYksfDh06SRw5bRLH+m8B7skGq8YGrxuj0EMr4TopzX+qzpuLlz9P5yNvOnOvam/ZUcBsF&#10;t6bU7iDKL7ClIoXZkYIdNDhphPwakQvsRu0j9c+Zyyoi3a89bPdsaYLd8ai/JOkGXxGlO3JwR3hf&#10;QKh9NEbwTMTTD6PZ8joPsj02cCWqOfTiJ9jKqVvcdNF7PsbV9AV2nDTfaXcMt7Tc71r1vId3/y8A&#10;AAD//wMAUEsDBBQABgAIAAAAIQB2Nws/3QAAAAkBAAAPAAAAZHJzL2Rvd25yZXYueG1sTI9BT8Mw&#10;DIXvSPsPkZG4sTSZNo3SdBpIHJDYgQHimjWmrWicKsm28u/xTnCy7Pf0/L1qM/lBnDCmPpABNS9A&#10;IDXB9dQaeH97ul2DSNmSs0MgNPCDCTb17KqypQtnesXTPreCQyiV1kCX81hKmZoOvU3zMCKx9hWi&#10;t5nX2EoX7ZnD/SB1Uayktz3xh86O+Nhh870/egMf6SUus1t8PuycdM/FKuuFvjPm5nra3oPIOOU/&#10;M1zwGR1qZjqEI7kkBgNaLTVbWdA82aC1UiAOfFgrkHUl/zeofwEAAP//AwBQSwECLQAUAAYACAAA&#10;ACEAtoM4kv4AAADhAQAAEwAAAAAAAAAAAAAAAAAAAAAAW0NvbnRlbnRfVHlwZXNdLnhtbFBLAQIt&#10;ABQABgAIAAAAIQA4/SH/1gAAAJQBAAALAAAAAAAAAAAAAAAAAC8BAABfcmVscy8ucmVsc1BLAQIt&#10;ABQABgAIAAAAIQDUPwe0PgUAAAsUAAAOAAAAAAAAAAAAAAAAAC4CAABkcnMvZTJvRG9jLnhtbFBL&#10;AQItABQABgAIAAAAIQB2Nws/3QAAAAkBAAAPAAAAAAAAAAAAAAAAAJgHAABkcnMvZG93bnJldi54&#10;bWxQSwUGAAAAAAQABADzAAAAoggAAAAA&#10;" path="m59,30l57,41,51,51,41,57,30,59,18,57,9,51,3,41,,30,3,18,9,9,18,3,30,,41,3,51,9r6,9l59,30xe" filled="f" strokecolor="#333" strokeweight=".20786mm">
                <v:path arrowok="t" o:connecttype="custom" o:connectlocs="37465,96520;36195,103505;32385,109855;26035,113665;19050,114935;11430,113665;5715,109855;1905,103505;0,96520;1905,88900;5715,83185;11430,79375;19050,77470;26035,79375;32385,83185;36195,88900;37465,965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1D042560" wp14:editId="01FA1811">
                <wp:simplePos x="0" y="0"/>
                <wp:positionH relativeFrom="page">
                  <wp:posOffset>1366520</wp:posOffset>
                </wp:positionH>
                <wp:positionV relativeFrom="paragraph">
                  <wp:posOffset>242570</wp:posOffset>
                </wp:positionV>
                <wp:extent cx="37465" cy="37465"/>
                <wp:effectExtent l="0" t="0" r="0" b="0"/>
                <wp:wrapNone/>
                <wp:docPr id="225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411 382"/>
                            <a:gd name="T3" fmla="*/ 411 h 59"/>
                            <a:gd name="T4" fmla="+- 0 2209 2152"/>
                            <a:gd name="T5" fmla="*/ T4 w 59"/>
                            <a:gd name="T6" fmla="+- 0 423 382"/>
                            <a:gd name="T7" fmla="*/ 423 h 59"/>
                            <a:gd name="T8" fmla="+- 0 2203 2152"/>
                            <a:gd name="T9" fmla="*/ T8 w 59"/>
                            <a:gd name="T10" fmla="+- 0 432 382"/>
                            <a:gd name="T11" fmla="*/ 432 h 59"/>
                            <a:gd name="T12" fmla="+- 0 2193 2152"/>
                            <a:gd name="T13" fmla="*/ T12 w 59"/>
                            <a:gd name="T14" fmla="+- 0 438 382"/>
                            <a:gd name="T15" fmla="*/ 438 h 59"/>
                            <a:gd name="T16" fmla="+- 0 2182 2152"/>
                            <a:gd name="T17" fmla="*/ T16 w 59"/>
                            <a:gd name="T18" fmla="+- 0 441 382"/>
                            <a:gd name="T19" fmla="*/ 441 h 59"/>
                            <a:gd name="T20" fmla="+- 0 2170 2152"/>
                            <a:gd name="T21" fmla="*/ T20 w 59"/>
                            <a:gd name="T22" fmla="+- 0 438 382"/>
                            <a:gd name="T23" fmla="*/ 438 h 59"/>
                            <a:gd name="T24" fmla="+- 0 2161 2152"/>
                            <a:gd name="T25" fmla="*/ T24 w 59"/>
                            <a:gd name="T26" fmla="+- 0 432 382"/>
                            <a:gd name="T27" fmla="*/ 432 h 59"/>
                            <a:gd name="T28" fmla="+- 0 2155 2152"/>
                            <a:gd name="T29" fmla="*/ T28 w 59"/>
                            <a:gd name="T30" fmla="+- 0 423 382"/>
                            <a:gd name="T31" fmla="*/ 423 h 59"/>
                            <a:gd name="T32" fmla="+- 0 2152 2152"/>
                            <a:gd name="T33" fmla="*/ T32 w 59"/>
                            <a:gd name="T34" fmla="+- 0 411 382"/>
                            <a:gd name="T35" fmla="*/ 411 h 59"/>
                            <a:gd name="T36" fmla="+- 0 2155 2152"/>
                            <a:gd name="T37" fmla="*/ T36 w 59"/>
                            <a:gd name="T38" fmla="+- 0 400 382"/>
                            <a:gd name="T39" fmla="*/ 400 h 59"/>
                            <a:gd name="T40" fmla="+- 0 2161 2152"/>
                            <a:gd name="T41" fmla="*/ T40 w 59"/>
                            <a:gd name="T42" fmla="+- 0 390 382"/>
                            <a:gd name="T43" fmla="*/ 390 h 59"/>
                            <a:gd name="T44" fmla="+- 0 2170 2152"/>
                            <a:gd name="T45" fmla="*/ T44 w 59"/>
                            <a:gd name="T46" fmla="+- 0 384 382"/>
                            <a:gd name="T47" fmla="*/ 384 h 59"/>
                            <a:gd name="T48" fmla="+- 0 2182 2152"/>
                            <a:gd name="T49" fmla="*/ T48 w 59"/>
                            <a:gd name="T50" fmla="+- 0 382 382"/>
                            <a:gd name="T51" fmla="*/ 382 h 59"/>
                            <a:gd name="T52" fmla="+- 0 2193 2152"/>
                            <a:gd name="T53" fmla="*/ T52 w 59"/>
                            <a:gd name="T54" fmla="+- 0 384 382"/>
                            <a:gd name="T55" fmla="*/ 384 h 59"/>
                            <a:gd name="T56" fmla="+- 0 2203 2152"/>
                            <a:gd name="T57" fmla="*/ T56 w 59"/>
                            <a:gd name="T58" fmla="+- 0 390 382"/>
                            <a:gd name="T59" fmla="*/ 390 h 59"/>
                            <a:gd name="T60" fmla="+- 0 2209 2152"/>
                            <a:gd name="T61" fmla="*/ T60 w 59"/>
                            <a:gd name="T62" fmla="+- 0 400 382"/>
                            <a:gd name="T63" fmla="*/ 400 h 59"/>
                            <a:gd name="T64" fmla="+- 0 2211 2152"/>
                            <a:gd name="T65" fmla="*/ T64 w 59"/>
                            <a:gd name="T66" fmla="+- 0 411 382"/>
                            <a:gd name="T67" fmla="*/ 41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29"/>
                              </a:moveTo>
                              <a:lnTo>
                                <a:pt x="57" y="41"/>
                              </a:lnTo>
                              <a:lnTo>
                                <a:pt x="51" y="50"/>
                              </a:lnTo>
                              <a:lnTo>
                                <a:pt x="41" y="56"/>
                              </a:lnTo>
                              <a:lnTo>
                                <a:pt x="30" y="59"/>
                              </a:lnTo>
                              <a:lnTo>
                                <a:pt x="18" y="56"/>
                              </a:lnTo>
                              <a:lnTo>
                                <a:pt x="9" y="50"/>
                              </a:lnTo>
                              <a:lnTo>
                                <a:pt x="3" y="41"/>
                              </a:lnTo>
                              <a:lnTo>
                                <a:pt x="0" y="29"/>
                              </a:lnTo>
                              <a:lnTo>
                                <a:pt x="3" y="18"/>
                              </a:lnTo>
                              <a:lnTo>
                                <a:pt x="9" y="8"/>
                              </a:lnTo>
                              <a:lnTo>
                                <a:pt x="18" y="2"/>
                              </a:lnTo>
                              <a:lnTo>
                                <a:pt x="30" y="0"/>
                              </a:lnTo>
                              <a:lnTo>
                                <a:pt x="41" y="2"/>
                              </a:lnTo>
                              <a:lnTo>
                                <a:pt x="51" y="8"/>
                              </a:lnTo>
                              <a:lnTo>
                                <a:pt x="57" y="18"/>
                              </a:lnTo>
                              <a:lnTo>
                                <a:pt x="59" y="29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E0E4F" id="docshape401" o:spid="_x0000_s1026" style="position:absolute;margin-left:107.6pt;margin-top:19.1pt;width:2.95pt;height:2.9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sdMAUAAAsUAAAOAAAAZHJzL2Uyb0RvYy54bWysmF2PozYUhu8r9T9YXLbaSTCGfGgyq2qn&#10;W1XafkhLf4ADJKASTG0ymd1f33NsyNizdgZVnYsE4ncO73k4Ngffv38+teSpkqoR3S6K75YRqbpC&#10;lE133EV/5R/frSOiBt6VvBVdtYu+VCp6//D9d/eXfltRUYu2rCSBIJ3aXvpdVA9Dv10sVFFXJ67u&#10;RF91MHgQ8sQHOJXHRSn5BaKf2gVdLrPFRciyl6KolIJfH81g9KDjHw5VMfxxOKhqIO0uAm+D/pT6&#10;c4+fi4d7vj1K3tdNMdrg/8HFiTcdXPQa6pEPnJxl802oU1NIocRhuCvEaSEOh6aodA6QTbx8lc3n&#10;mveVzgXgqP6KSf1/YYvfnz73f0q0rvpPovhbAZHFpVfb6wieKNCQ/eU3UcI95OdB6GSfD/KE/wlp&#10;kGfN9MuVafU8kAJ+TFYsSyNSwIg5xPh8O/1rcVbDL5XQYfjTJzWYG1LCkcZZko6f4Jo53LzDqYV7&#10;8+M7siSUxjGhcUrHG3iVxZPshwXJl+RC0s1rCZ0kOhKDQMn6mzjJJII4KKk9gdikGS0tN15LkL1x&#10;jpaY11I2SYwlmvgsrSYRWgKJzxLMNofSMvFa2kwytLT2Wopd4CyhPk+xzRs1PlOxS5zGG7+r2Iae&#10;x9Tvy6XOkrXXlw0dNV5fLnYar6mXVmyTz+PM78tFz5i3rGKbPGp8vqiLnsYrKHhPrVMbfk4D1e7C&#10;D/CiNvoQL+qip3Hmn4PUhp9Tf8lTF36gvqiNPlRf1EUPqFI/Lxt+Tv11n7jwcaL5lgcbfWgyJi56&#10;vIVeX4kNP4dJ5Fu1Ehd+aNmy0YfWrcRFH+SV2PDzxF/3iQufLZdeXjZ61Pjqnrnog/XFbPg589c9&#10;c+EnG68vZqNHjdeXiz44H5kNP2f+umcu/GTNfLyYjR41Xl8u+uD6xWz4OfPXferCh5r3+Upt9Kjx&#10;+YKnsvMUCq33qQ0/h8nhq/vUhR/gldroQ7xSFz2lgadjasPPU3/dpy78QH1B9/Hy8A/VV+aiB1/+&#10;RiKz4eeZv+4zF35gPmY2+tB8zFz0wZ4L+7uXDifz133mwg+sX5mN3l6/oGU8Tk0hr6c+sXjuxkYR&#10;jgjHd46l7kx7obAjzYEYNJ55gj0ghAAVdpUBMaSB4tUsMdxYFEMDNCc0tjZans6TAwYt183rm8ax&#10;EUA5PMXnmMHns5bPy5SOqSbzUsWnGUZP5qWKDxktn5cqrv0oh4V7Tqq4JGv5vFRxpUQ5LHNzouMC&#10;puXzUsV1RcvnpYrTHeUwV+eYwVmo5U6qpnbGSSLhdfj1i7CMCLwI7/ESfNvzAefWdEguuwhXsFp/&#10;4a8n8VTlQo8POMFwFC4KJWIsvoy3naMzqcPdM7ppdPruTTSTMTyKbqnGEoDV/JYK+zhwZl7/gMJ0&#10;penbXDGGVRxVt2OZJN+wZWrhjQyNqSuuycz0bUyZSGDtVn7G023NmJ1+uQ0iGEHNYn47EjYHAPO2&#10;p3ESvJHd67qaABWtUJXBgrWqF/Vr0WKtW9sJnfjYtC2I8eZjKa/YOtFPByXapsRBHFPyuP/QSvLE&#10;YYso0X8jeEfWSzU8clUbnR5CGd9Kce5KfVRXvPx5PB5405pjDX7cU8FtFNyaUtu9KL/AlooUZkcK&#10;dtDgoBbya0QusBu1i9Q/Zy6riLS/drDds4kZdseDPmHpCl8RpT2yt0d4V0CoXTRE8EzEww+D2fI6&#10;97I51nClWHPoxE+wlXNocNNF7/kYV+MJ7DhpvuPuGG5p2eda9bKH9/AvAAAA//8DAFBLAwQUAAYA&#10;CAAAACEAPPVJp94AAAAJAQAADwAAAGRycy9kb3ducmV2LnhtbEyPwU7DMAyG70i8Q2QkbixNuk2j&#10;NJ0AiQMSHBggrllj2orGqZJsK2+POcHJsvzp9/fX29mP4ogxDYEMqEUBAqkNbqDOwNvrw9UGRMqW&#10;nB0DoYFvTLBtzs9qW7lwohc87nInOIRSZQ30OU+VlKnt0du0CBMS3z5D9DbzGjvpoj1xuB+lLoq1&#10;9HYg/tDbCe97bL92B2/gPT3FVXblx92zk+6xWGdd6mtjLi/m2xsQGef8B8OvPqtDw077cCCXxGhA&#10;q5Vm1EC54cmA1kqB2BtYLhXIppb/GzQ/AAAA//8DAFBLAQItABQABgAIAAAAIQC2gziS/gAAAOEB&#10;AAATAAAAAAAAAAAAAAAAAAAAAABbQ29udGVudF9UeXBlc10ueG1sUEsBAi0AFAAGAAgAAAAhADj9&#10;If/WAAAAlAEAAAsAAAAAAAAAAAAAAAAALwEAAF9yZWxzLy5yZWxzUEsBAi0AFAAGAAgAAAAhAOmI&#10;ix0wBQAACxQAAA4AAAAAAAAAAAAAAAAALgIAAGRycy9lMm9Eb2MueG1sUEsBAi0AFAAGAAgAAAAh&#10;ADz1SafeAAAACQEAAA8AAAAAAAAAAAAAAAAAigcAAGRycy9kb3ducmV2LnhtbFBLBQYAAAAABAAE&#10;APMAAACVCAAAAAA=&#10;" path="m59,29l57,41r-6,9l41,56,30,59,18,56,9,50,3,41,,29,3,18,9,8,18,2,30,,41,2,51,8r6,10l59,29xe" filled="f" strokecolor="#333" strokeweight=".20786mm">
                <v:path arrowok="t" o:connecttype="custom" o:connectlocs="37465,260985;36195,268605;32385,274320;26035,278130;19050,280035;11430,278130;5715,274320;1905,268605;0,260985;1905,254000;5715,247650;11430,243840;19050,242570;26035,243840;32385,247650;36195,254000;37465,260985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administratieve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gegevens: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naam,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klas,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adres,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telefoonnummers</w:t>
      </w:r>
      <w:r w:rsidR="00000000">
        <w:rPr>
          <w:color w:val="333333"/>
          <w:spacing w:val="31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e.d.;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 de clb-consulten in het kader van de preventieve gezondheidszorg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(zie Preventieve </w:t>
      </w:r>
      <w:r w:rsidR="00000000">
        <w:rPr>
          <w:color w:val="333333"/>
          <w:spacing w:val="-2"/>
          <w:w w:val="85"/>
        </w:rPr>
        <w:t>gezondheidszorg);</w:t>
      </w:r>
    </w:p>
    <w:p w14:paraId="432F6FDF" w14:textId="639622EC" w:rsidR="0043582D" w:rsidRDefault="008618FA">
      <w:pPr>
        <w:pStyle w:val="Plattetekst"/>
        <w:spacing w:line="255" w:lineRule="exact"/>
        <w:ind w:left="10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431A95F6" wp14:editId="50E45B79">
                <wp:simplePos x="0" y="0"/>
                <wp:positionH relativeFrom="page">
                  <wp:posOffset>1366520</wp:posOffset>
                </wp:positionH>
                <wp:positionV relativeFrom="paragraph">
                  <wp:posOffset>74930</wp:posOffset>
                </wp:positionV>
                <wp:extent cx="37465" cy="37465"/>
                <wp:effectExtent l="0" t="0" r="0" b="0"/>
                <wp:wrapNone/>
                <wp:docPr id="224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48 118"/>
                            <a:gd name="T3" fmla="*/ 148 h 59"/>
                            <a:gd name="T4" fmla="+- 0 2209 2152"/>
                            <a:gd name="T5" fmla="*/ T4 w 59"/>
                            <a:gd name="T6" fmla="+- 0 159 118"/>
                            <a:gd name="T7" fmla="*/ 159 h 59"/>
                            <a:gd name="T8" fmla="+- 0 2203 2152"/>
                            <a:gd name="T9" fmla="*/ T8 w 59"/>
                            <a:gd name="T10" fmla="+- 0 169 118"/>
                            <a:gd name="T11" fmla="*/ 169 h 59"/>
                            <a:gd name="T12" fmla="+- 0 2193 2152"/>
                            <a:gd name="T13" fmla="*/ T12 w 59"/>
                            <a:gd name="T14" fmla="+- 0 175 118"/>
                            <a:gd name="T15" fmla="*/ 175 h 59"/>
                            <a:gd name="T16" fmla="+- 0 2182 2152"/>
                            <a:gd name="T17" fmla="*/ T16 w 59"/>
                            <a:gd name="T18" fmla="+- 0 177 118"/>
                            <a:gd name="T19" fmla="*/ 177 h 59"/>
                            <a:gd name="T20" fmla="+- 0 2170 2152"/>
                            <a:gd name="T21" fmla="*/ T20 w 59"/>
                            <a:gd name="T22" fmla="+- 0 175 118"/>
                            <a:gd name="T23" fmla="*/ 175 h 59"/>
                            <a:gd name="T24" fmla="+- 0 2161 2152"/>
                            <a:gd name="T25" fmla="*/ T24 w 59"/>
                            <a:gd name="T26" fmla="+- 0 169 118"/>
                            <a:gd name="T27" fmla="*/ 169 h 59"/>
                            <a:gd name="T28" fmla="+- 0 2155 2152"/>
                            <a:gd name="T29" fmla="*/ T28 w 59"/>
                            <a:gd name="T30" fmla="+- 0 159 118"/>
                            <a:gd name="T31" fmla="*/ 159 h 59"/>
                            <a:gd name="T32" fmla="+- 0 2152 2152"/>
                            <a:gd name="T33" fmla="*/ T32 w 59"/>
                            <a:gd name="T34" fmla="+- 0 148 118"/>
                            <a:gd name="T35" fmla="*/ 148 h 59"/>
                            <a:gd name="T36" fmla="+- 0 2155 2152"/>
                            <a:gd name="T37" fmla="*/ T36 w 59"/>
                            <a:gd name="T38" fmla="+- 0 136 118"/>
                            <a:gd name="T39" fmla="*/ 136 h 59"/>
                            <a:gd name="T40" fmla="+- 0 2161 2152"/>
                            <a:gd name="T41" fmla="*/ T40 w 59"/>
                            <a:gd name="T42" fmla="+- 0 127 118"/>
                            <a:gd name="T43" fmla="*/ 127 h 59"/>
                            <a:gd name="T44" fmla="+- 0 2170 2152"/>
                            <a:gd name="T45" fmla="*/ T44 w 59"/>
                            <a:gd name="T46" fmla="+- 0 121 118"/>
                            <a:gd name="T47" fmla="*/ 121 h 59"/>
                            <a:gd name="T48" fmla="+- 0 2182 2152"/>
                            <a:gd name="T49" fmla="*/ T48 w 59"/>
                            <a:gd name="T50" fmla="+- 0 118 118"/>
                            <a:gd name="T51" fmla="*/ 118 h 59"/>
                            <a:gd name="T52" fmla="+- 0 2193 2152"/>
                            <a:gd name="T53" fmla="*/ T52 w 59"/>
                            <a:gd name="T54" fmla="+- 0 121 118"/>
                            <a:gd name="T55" fmla="*/ 121 h 59"/>
                            <a:gd name="T56" fmla="+- 0 2203 2152"/>
                            <a:gd name="T57" fmla="*/ T56 w 59"/>
                            <a:gd name="T58" fmla="+- 0 127 118"/>
                            <a:gd name="T59" fmla="*/ 127 h 59"/>
                            <a:gd name="T60" fmla="+- 0 2209 2152"/>
                            <a:gd name="T61" fmla="*/ T60 w 59"/>
                            <a:gd name="T62" fmla="+- 0 136 118"/>
                            <a:gd name="T63" fmla="*/ 136 h 59"/>
                            <a:gd name="T64" fmla="+- 0 2211 2152"/>
                            <a:gd name="T65" fmla="*/ T64 w 59"/>
                            <a:gd name="T66" fmla="+- 0 148 118"/>
                            <a:gd name="T67" fmla="*/ 148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1F80E" id="docshape402" o:spid="_x0000_s1026" style="position:absolute;margin-left:107.6pt;margin-top:5.9pt;width:2.95pt;height:2.9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HYPgUAAAsUAAAOAAAAZHJzL2Uyb0RvYy54bWysmNtu4zYQhu8L9B0IXbbY2KQOjo04i2LT&#10;LQpsD8CqD0BLsmVUFlVSjpM+fWdI0SFTMhGK5sKSzT+jfz4OD+Ldx6dTRx4bqY6i3yb0ZpmQpq9E&#10;fewP2+SP8vOH24Sokfc170TfbJPnRiUf77/95u4ybBomWtHVjSQQpFeby7BN2nEcNouFqtrmxNWN&#10;GJoeGvdCnvgIX+VhUUt+geinbsGWy2JxEbIepKgapeDXB9OY3Ov4+31Tjb/t96oZSbdNwNuoP6X+&#10;3OHn4v6Obw6SD+2xmmzw/+DixI89PPQa6oGPnJzl8V+hTsdKCiX2400lTgux3x+rRucA2dDlq2y+&#10;tnxodC4ARw1XTOr/C1v9+vh1+F2idTV8EdWfCogsLoPaXFvwiwIN2V1+ETX0IT+PQif7tJcn/E9I&#10;gzxpps9Xps3TSCr4MV1lRZ6QClrMLcbnG/uv1VmNPzVCh+GPX9RoOqSGO42zJj0/wTNL6Lz9qYO+&#10;+f4DWRLGKCWM5mzqwKuMWtl3C1IuyYXk69cSZiU6Es1uCaW3r0WpFUEclLSBQJnVTJaW66AlyN44&#10;R0tZ0FJhJcZSvg5ZWlkRWgJJyBKMNo/SMg1aWlsZWroNWqI+cFoEPVGXN2pCpqhPnNF12BV1oZeU&#10;hX351OkqD7GiLnTUBH352Bm9ZUFa1CVf0iLsy0dPV6ugL5c8akK+mI+e0RUUfKDWmQu/ZJFq9+FH&#10;eDEXfYwX89EzWoTHIHPhlyxc8syHH6kv5qKP1Rfz0QOqPMzLhV+ycN2nPnwcaKHpwUUfG4ypjx67&#10;MOgrdeGXabjuUx9+bNpy0cfmrdRHH+WVuvDLNFz3qQ+fgizEy0WPmlDdZz76aH1lLvwyC9d95sOn&#10;LDgeMxc9aoK+fPTR8Zi58MssXPeZD58yGuKVuehRE/Tlo4/OX5kLv4TFLLQq5j586MOQr9xFj5qQ&#10;L1iVvVUoNt/nLvwSBkfQlw8/wit30cd45T56xiKrY+7CL/Nw3ec+/Eh9we7jZfGP1Vfhowdf4Y1E&#10;4cIvi3DdFz78yHgsXPSx8Vj46KN7LtzfvexwinDdFz78yPxVuOjd+Qu2jAe7KeSt3SdWT/20UYQ7&#10;wvGdY6l3poNQuCMtgRhsPMsUt3cQAlS4q4yIIQ0Ur2aJoWNRDBugOaFxa6Pl+Tw5YNByvXl91zhu&#10;BFAOq/gcM7g+a/m8TNmUajovVVzNMHo6L1VcZLR8Xqo496McJu45qeKUrOXzUsWZEuUwzc2JjhOY&#10;ls9LFecVLZ+XKg53lMNYnWMGR6GWe6ma2pkGiYTX4dcvwjIh8CK8w0fwzcBHHFv2lly2Cc5grb7g&#10;ryfx2JRCt484wLAVHgqbJmPxpb3rPZ1JHXrP6GyrvQ4mmsn4St+22qtRTSUANN+Khfs4cGZe/4CC&#10;jWGvJha8+GnV27FMku/YMrXwTobG1BWXNWOvxpSJZN5Jo86NJ1tJNoC9etnZ+rGN9jo9zXiyPWgb&#10;7dWIJuZvR8LNASB/29M0CN7J7nVdWTdVJ1Rjuh1rVU/q16LFWneOE3rx+dh1IMbOx1JeZbepXh2U&#10;6I41NmKbkofdp06SRw5HRKn+mwrLkw1SjQ9ctUanm1DGN1Kc+1rftQ2vf5zuR37szL3uwelMBY9R&#10;8GhKbXaifoYjFSnMiRScoMFNK+TfCbnAadQ2UX+duWwS0v3cw3HPmma4Ox71lyxf4SuidFt2bgvv&#10;Kwi1TcYE1kS8/TSaI6/zII+HFp5ENYde/ABHOfsjHrroMx/javoCJ06a73Q6hkda7netejnDu/8H&#10;AAD//wMAUEsDBBQABgAIAAAAIQBhbRkF3QAAAAkBAAAPAAAAZHJzL2Rvd25yZXYueG1sTI/BTsMw&#10;EETvSPyDtUjcqGNXbSHEqQCJAxIcKFS9uvGSRMTryHbb8PcsJ3rcmafZmWo9+UEcMaY+kAE1K0Ag&#10;NcH11Br4/Hi+uQWRsiVnh0Bo4AcTrOvLi8qWLpzoHY+b3AoOoVRaA13OYyllajr0Ns3CiMTeV4je&#10;Zj5jK120Jw73g9RFsZTe9sQfOjviU4fN9+bgDWzTa1xkN989vjnpXopl1nN9Z8z11fRwDyLjlP9h&#10;+KvP1aHmTvtwIJfEYECrhWaUDcUTGNBaKRB7FlYrkHUlzxfUvwAAAP//AwBQSwECLQAUAAYACAAA&#10;ACEAtoM4kv4AAADhAQAAEwAAAAAAAAAAAAAAAAAAAAAAW0NvbnRlbnRfVHlwZXNdLnhtbFBLAQIt&#10;ABQABgAIAAAAIQA4/SH/1gAAAJQBAAALAAAAAAAAAAAAAAAAAC8BAABfcmVscy8ucmVsc1BLAQIt&#10;ABQABgAIAAAAIQC/zZHYPgUAAAsUAAAOAAAAAAAAAAAAAAAAAC4CAABkcnMvZTJvRG9jLnhtbFBL&#10;AQItABQABgAIAAAAIQBhbRkF3QAAAAkBAAAPAAAAAAAAAAAAAAAAAJgHAABkcnMvZG93bnJldi54&#10;bWxQSwUGAAAAAAQABADzAAAAoggAAAAA&#10;" path="m59,30l57,41,51,51,41,57,30,59,18,57,9,51,3,41,,30,3,18,9,9,18,3,30,,41,3,51,9r6,9l59,30xe" filled="f" strokecolor="#333" strokeweight=".20786mm">
                <v:path arrowok="t" o:connecttype="custom" o:connectlocs="37465,93980;36195,100965;32385,107315;26035,111125;19050,112395;11430,111125;5715,107315;1905,100965;0,93980;1905,86360;5715,80645;11430,76835;19050,74930;26035,76835;32385,80645;36195,86360;37465,93980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gegevens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over</w:t>
      </w:r>
      <w:r w:rsidR="00000000">
        <w:rPr>
          <w:color w:val="333333"/>
          <w:spacing w:val="-17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spacing w:val="-2"/>
          <w:w w:val="75"/>
        </w:rPr>
        <w:t>vaccinaties;</w:t>
      </w:r>
    </w:p>
    <w:p w14:paraId="0DE39994" w14:textId="160C5356" w:rsidR="0043582D" w:rsidRDefault="008618FA">
      <w:pPr>
        <w:pStyle w:val="Plattetekst"/>
        <w:spacing w:before="1" w:line="235" w:lineRule="auto"/>
        <w:ind w:left="1099" w:right="2458" w:hanging="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DF7E025" wp14:editId="1BFB62DC">
                <wp:simplePos x="0" y="0"/>
                <wp:positionH relativeFrom="page">
                  <wp:posOffset>1366520</wp:posOffset>
                </wp:positionH>
                <wp:positionV relativeFrom="paragraph">
                  <wp:posOffset>77470</wp:posOffset>
                </wp:positionV>
                <wp:extent cx="37465" cy="37465"/>
                <wp:effectExtent l="0" t="0" r="0" b="0"/>
                <wp:wrapNone/>
                <wp:docPr id="223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52 122"/>
                            <a:gd name="T3" fmla="*/ 152 h 59"/>
                            <a:gd name="T4" fmla="+- 0 2209 2152"/>
                            <a:gd name="T5" fmla="*/ T4 w 59"/>
                            <a:gd name="T6" fmla="+- 0 163 122"/>
                            <a:gd name="T7" fmla="*/ 163 h 59"/>
                            <a:gd name="T8" fmla="+- 0 2203 2152"/>
                            <a:gd name="T9" fmla="*/ T8 w 59"/>
                            <a:gd name="T10" fmla="+- 0 173 122"/>
                            <a:gd name="T11" fmla="*/ 173 h 59"/>
                            <a:gd name="T12" fmla="+- 0 2193 2152"/>
                            <a:gd name="T13" fmla="*/ T12 w 59"/>
                            <a:gd name="T14" fmla="+- 0 179 122"/>
                            <a:gd name="T15" fmla="*/ 179 h 59"/>
                            <a:gd name="T16" fmla="+- 0 2182 2152"/>
                            <a:gd name="T17" fmla="*/ T16 w 59"/>
                            <a:gd name="T18" fmla="+- 0 181 122"/>
                            <a:gd name="T19" fmla="*/ 181 h 59"/>
                            <a:gd name="T20" fmla="+- 0 2170 2152"/>
                            <a:gd name="T21" fmla="*/ T20 w 59"/>
                            <a:gd name="T22" fmla="+- 0 179 122"/>
                            <a:gd name="T23" fmla="*/ 179 h 59"/>
                            <a:gd name="T24" fmla="+- 0 2161 2152"/>
                            <a:gd name="T25" fmla="*/ T24 w 59"/>
                            <a:gd name="T26" fmla="+- 0 173 122"/>
                            <a:gd name="T27" fmla="*/ 173 h 59"/>
                            <a:gd name="T28" fmla="+- 0 2155 2152"/>
                            <a:gd name="T29" fmla="*/ T28 w 59"/>
                            <a:gd name="T30" fmla="+- 0 163 122"/>
                            <a:gd name="T31" fmla="*/ 163 h 59"/>
                            <a:gd name="T32" fmla="+- 0 2152 2152"/>
                            <a:gd name="T33" fmla="*/ T32 w 59"/>
                            <a:gd name="T34" fmla="+- 0 152 122"/>
                            <a:gd name="T35" fmla="*/ 152 h 59"/>
                            <a:gd name="T36" fmla="+- 0 2155 2152"/>
                            <a:gd name="T37" fmla="*/ T36 w 59"/>
                            <a:gd name="T38" fmla="+- 0 140 122"/>
                            <a:gd name="T39" fmla="*/ 140 h 59"/>
                            <a:gd name="T40" fmla="+- 0 2161 2152"/>
                            <a:gd name="T41" fmla="*/ T40 w 59"/>
                            <a:gd name="T42" fmla="+- 0 131 122"/>
                            <a:gd name="T43" fmla="*/ 131 h 59"/>
                            <a:gd name="T44" fmla="+- 0 2170 2152"/>
                            <a:gd name="T45" fmla="*/ T44 w 59"/>
                            <a:gd name="T46" fmla="+- 0 125 122"/>
                            <a:gd name="T47" fmla="*/ 125 h 59"/>
                            <a:gd name="T48" fmla="+- 0 2182 2152"/>
                            <a:gd name="T49" fmla="*/ T48 w 59"/>
                            <a:gd name="T50" fmla="+- 0 122 122"/>
                            <a:gd name="T51" fmla="*/ 122 h 59"/>
                            <a:gd name="T52" fmla="+- 0 2193 2152"/>
                            <a:gd name="T53" fmla="*/ T52 w 59"/>
                            <a:gd name="T54" fmla="+- 0 125 122"/>
                            <a:gd name="T55" fmla="*/ 125 h 59"/>
                            <a:gd name="T56" fmla="+- 0 2203 2152"/>
                            <a:gd name="T57" fmla="*/ T56 w 59"/>
                            <a:gd name="T58" fmla="+- 0 131 122"/>
                            <a:gd name="T59" fmla="*/ 131 h 59"/>
                            <a:gd name="T60" fmla="+- 0 2209 2152"/>
                            <a:gd name="T61" fmla="*/ T60 w 59"/>
                            <a:gd name="T62" fmla="+- 0 140 122"/>
                            <a:gd name="T63" fmla="*/ 140 h 59"/>
                            <a:gd name="T64" fmla="+- 0 2211 2152"/>
                            <a:gd name="T65" fmla="*/ T64 w 59"/>
                            <a:gd name="T66" fmla="+- 0 152 122"/>
                            <a:gd name="T67" fmla="*/ 152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0877" id="docshape403" o:spid="_x0000_s1026" style="position:absolute;margin-left:107.6pt;margin-top:6.1pt;width:2.95pt;height:2.9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e0PgUAAAsUAAAOAAAAZHJzL2Uyb0RvYy54bWysmNtu4zYQhu8L9B0IXbbY2KQOjo04i2LT&#10;LQpsD8CqD0DrYAmVRZWU4+w+fWdI0SGzVCIUzYUlm39G/3waUiPevX86deSxkqoV/T6iN+uIVH0h&#10;yrY/7qO/8o/vbiOiRt6XvBN9tY++VCp6f//9d3eXYVcx0YiurCSBIL3aXYZ91IzjsFutVNFUJ65u&#10;xFD1MFgLeeIjfJXHVSn5BaKfuhVbr7PVRchykKKolIJfH8xgdK/j13VVjH/UtapG0u0j8DbqT6k/&#10;D/i5ur/ju6PkQ9MWkw3+H1yceNvDRa+hHvjIyVm234Q6tYUUStTjTSFOK1HXbVHpHCAbun6RzeeG&#10;D5XOBeCo4YpJ/X9hi98fPw9/SrSuhk+i+FsBkdVlULvrCH5RoCGHy2+ihHvIz6PQyT7V8oT/CWmQ&#10;J830y5Vp9TSSAn6MN0mWRqSAEXOK8fnO/mtxVuMvldBh+OMnNZobUsKZxlmSnp/gmjncvPrUwb35&#10;8R1ZE8YoJYymbLqBVxm1sh9WJF+TC0m3LyXMSnQkiEEo+yZObEUQByVNIFBiNZOl9TZoCbI3ztFS&#10;ErSUWYmxlMUhSxsrQksgCVmC2eZRWsdBS1srQ0u3QUvUB043QU/U5Y2akCnqE2d0G3ZFXeg5ZWFf&#10;PnW62YZYURc6aoK+fOyM3rIgLeqSz2kW9uWjp7c06Mslj5qQL+ajZ3QDBR+odebCz9lMtfvwZ3gx&#10;F/0cL+ajZzQLz0Hmws9ZuOSZD3+mvpiLfq6+mI8eUKVhXi78nIXrPvbh40QLLQ8u+rnJGPvo8RYG&#10;fcUu/DwO133sw59btlz0c+tW7KOf5RW78PM4XPexD58m6yAvFz1qQnWf+Ohn6ytx4ecQLLTKJz58&#10;GgfnY+KiR03Ql49+dj4mLvw8Cdd94sOnLA3xSlz0qAn68tHPrl+JCz9PwnWf+vCh5kO+Uhc9akK+&#10;4KnsPYXm1vvUhZ/D5Ajdx9SHP8MrddHP8Up99IzNPB1TF36ehus+9eHP1Bd0H88P/7n6ynz04Cvc&#10;SGQu/DwL133mw5+Zj5mLfm4+Zj762Z4L+7vnDicL133mw59ZvzIXvbt+Qct4tE0hb2yfWDz1U6MI&#10;Z4TjO8dad6aDUNiR5kAMGs88xh4QQoAKu8oZMaSB4s0iMdxYFEMDtCQ0tjZani6TAwYt183rm8ax&#10;EUA5PMWXmMHns5Yvy5RNqcbLUsWnGUaPl6WKDxktX5Yqrv0oh4V7Saq4JGv5slRxpUQ5LHNLouMC&#10;puXLUsV1RcuXpYrTHeUwV5eYwVmo5V6qpnamSSLhdfjli7CMCLwIH/ASfDfwEeeWPSWXfYQrWKMP&#10;+OtJPFa50OMjTjAchYtC02QsPo93vaczqcPdMzo7ao+DiWYyvtK3o/ZoVFMJAM3XYmEfB87M6x9Q&#10;sDHs0cSisIqj6vVYJsk3bJlaeCNDY+qKy5qxR2PKRAJrr+VnPNlKsgHs0cvO1o8dtMfpasaTvYN2&#10;0B6NaGL+eiRsDgDm656mSfBGdi/ryropOqEqgwVrVS/q16LFWne2E3rxse06EOPNx1LeJLexfjoo&#10;0bUlDuKYksfDh06SRw5bRLH+m8B7skGq8YGrxuj0EMr4TopzX+qzpuLlz9P5yNvOnOvam/ZUcBsF&#10;t6bU7iDKL7ClIoXZkYIdNDhphPwakQvsRu0j9c+Zyyoi3a89bPdsaYLd8ai/JOkGXxGlO3JwR3hf&#10;QKh9NEbwTMTTD6PZ8joPsj02cCWqOfTiJ9jKqVvcdNF7PsbV9AV2nDTfaXcMt7Tc71r1vId3/y8A&#10;AAD//wMAUEsDBBQABgAIAAAAIQB2Nws/3QAAAAkBAAAPAAAAZHJzL2Rvd25yZXYueG1sTI9BT8Mw&#10;DIXvSPsPkZG4sTSZNo3SdBpIHJDYgQHimjWmrWicKsm28u/xTnCy7Pf0/L1qM/lBnDCmPpABNS9A&#10;IDXB9dQaeH97ul2DSNmSs0MgNPCDCTb17KqypQtnesXTPreCQyiV1kCX81hKmZoOvU3zMCKx9hWi&#10;t5nX2EoX7ZnD/SB1Uayktz3xh86O+Nhh870/egMf6SUus1t8PuycdM/FKuuFvjPm5nra3oPIOOU/&#10;M1zwGR1qZjqEI7kkBgNaLTVbWdA82aC1UiAOfFgrkHUl/zeofwEAAP//AwBQSwECLQAUAAYACAAA&#10;ACEAtoM4kv4AAADhAQAAEwAAAAAAAAAAAAAAAAAAAAAAW0NvbnRlbnRfVHlwZXNdLnhtbFBLAQIt&#10;ABQABgAIAAAAIQA4/SH/1gAAAJQBAAALAAAAAAAAAAAAAAAAAC8BAABfcmVscy8ucmVsc1BLAQIt&#10;ABQABgAIAAAAIQDUPwe0PgUAAAsUAAAOAAAAAAAAAAAAAAAAAC4CAABkcnMvZTJvRG9jLnhtbFBL&#10;AQItABQABgAIAAAAIQB2Nws/3QAAAAkBAAAPAAAAAAAAAAAAAAAAAJgHAABkcnMvZG93bnJldi54&#10;bWxQSwUGAAAAAAQABADzAAAAoggAAAAA&#10;" path="m59,30l57,41,51,51,41,57,30,59,18,57,9,51,3,41,,30,3,18,9,9,18,3,30,,41,3,51,9r6,9l59,30xe" filled="f" strokecolor="#333" strokeweight=".20786mm">
                <v:path arrowok="t" o:connecttype="custom" o:connectlocs="37465,96520;36195,103505;32385,109855;26035,113665;19050,114935;11430,113665;5715,109855;1905,103505;0,96520;1905,88900;5715,83185;11430,79375;19050,77470;26035,79375;32385,83185;36195,88900;37465,965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95EED37" wp14:editId="0E5544BF">
                <wp:simplePos x="0" y="0"/>
                <wp:positionH relativeFrom="page">
                  <wp:posOffset>1366520</wp:posOffset>
                </wp:positionH>
                <wp:positionV relativeFrom="paragraph">
                  <wp:posOffset>242570</wp:posOffset>
                </wp:positionV>
                <wp:extent cx="37465" cy="37465"/>
                <wp:effectExtent l="0" t="0" r="0" b="0"/>
                <wp:wrapNone/>
                <wp:docPr id="222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411 382"/>
                            <a:gd name="T3" fmla="*/ 411 h 59"/>
                            <a:gd name="T4" fmla="+- 0 2209 2152"/>
                            <a:gd name="T5" fmla="*/ T4 w 59"/>
                            <a:gd name="T6" fmla="+- 0 423 382"/>
                            <a:gd name="T7" fmla="*/ 423 h 59"/>
                            <a:gd name="T8" fmla="+- 0 2203 2152"/>
                            <a:gd name="T9" fmla="*/ T8 w 59"/>
                            <a:gd name="T10" fmla="+- 0 432 382"/>
                            <a:gd name="T11" fmla="*/ 432 h 59"/>
                            <a:gd name="T12" fmla="+- 0 2193 2152"/>
                            <a:gd name="T13" fmla="*/ T12 w 59"/>
                            <a:gd name="T14" fmla="+- 0 438 382"/>
                            <a:gd name="T15" fmla="*/ 438 h 59"/>
                            <a:gd name="T16" fmla="+- 0 2182 2152"/>
                            <a:gd name="T17" fmla="*/ T16 w 59"/>
                            <a:gd name="T18" fmla="+- 0 441 382"/>
                            <a:gd name="T19" fmla="*/ 441 h 59"/>
                            <a:gd name="T20" fmla="+- 0 2170 2152"/>
                            <a:gd name="T21" fmla="*/ T20 w 59"/>
                            <a:gd name="T22" fmla="+- 0 438 382"/>
                            <a:gd name="T23" fmla="*/ 438 h 59"/>
                            <a:gd name="T24" fmla="+- 0 2161 2152"/>
                            <a:gd name="T25" fmla="*/ T24 w 59"/>
                            <a:gd name="T26" fmla="+- 0 432 382"/>
                            <a:gd name="T27" fmla="*/ 432 h 59"/>
                            <a:gd name="T28" fmla="+- 0 2155 2152"/>
                            <a:gd name="T29" fmla="*/ T28 w 59"/>
                            <a:gd name="T30" fmla="+- 0 423 382"/>
                            <a:gd name="T31" fmla="*/ 423 h 59"/>
                            <a:gd name="T32" fmla="+- 0 2152 2152"/>
                            <a:gd name="T33" fmla="*/ T32 w 59"/>
                            <a:gd name="T34" fmla="+- 0 411 382"/>
                            <a:gd name="T35" fmla="*/ 411 h 59"/>
                            <a:gd name="T36" fmla="+- 0 2155 2152"/>
                            <a:gd name="T37" fmla="*/ T36 w 59"/>
                            <a:gd name="T38" fmla="+- 0 400 382"/>
                            <a:gd name="T39" fmla="*/ 400 h 59"/>
                            <a:gd name="T40" fmla="+- 0 2161 2152"/>
                            <a:gd name="T41" fmla="*/ T40 w 59"/>
                            <a:gd name="T42" fmla="+- 0 390 382"/>
                            <a:gd name="T43" fmla="*/ 390 h 59"/>
                            <a:gd name="T44" fmla="+- 0 2170 2152"/>
                            <a:gd name="T45" fmla="*/ T44 w 59"/>
                            <a:gd name="T46" fmla="+- 0 384 382"/>
                            <a:gd name="T47" fmla="*/ 384 h 59"/>
                            <a:gd name="T48" fmla="+- 0 2182 2152"/>
                            <a:gd name="T49" fmla="*/ T48 w 59"/>
                            <a:gd name="T50" fmla="+- 0 382 382"/>
                            <a:gd name="T51" fmla="*/ 382 h 59"/>
                            <a:gd name="T52" fmla="+- 0 2193 2152"/>
                            <a:gd name="T53" fmla="*/ T52 w 59"/>
                            <a:gd name="T54" fmla="+- 0 384 382"/>
                            <a:gd name="T55" fmla="*/ 384 h 59"/>
                            <a:gd name="T56" fmla="+- 0 2203 2152"/>
                            <a:gd name="T57" fmla="*/ T56 w 59"/>
                            <a:gd name="T58" fmla="+- 0 390 382"/>
                            <a:gd name="T59" fmla="*/ 390 h 59"/>
                            <a:gd name="T60" fmla="+- 0 2209 2152"/>
                            <a:gd name="T61" fmla="*/ T60 w 59"/>
                            <a:gd name="T62" fmla="+- 0 400 382"/>
                            <a:gd name="T63" fmla="*/ 400 h 59"/>
                            <a:gd name="T64" fmla="+- 0 2211 2152"/>
                            <a:gd name="T65" fmla="*/ T64 w 59"/>
                            <a:gd name="T66" fmla="+- 0 411 382"/>
                            <a:gd name="T67" fmla="*/ 41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29"/>
                              </a:moveTo>
                              <a:lnTo>
                                <a:pt x="57" y="41"/>
                              </a:lnTo>
                              <a:lnTo>
                                <a:pt x="51" y="50"/>
                              </a:lnTo>
                              <a:lnTo>
                                <a:pt x="41" y="56"/>
                              </a:lnTo>
                              <a:lnTo>
                                <a:pt x="30" y="59"/>
                              </a:lnTo>
                              <a:lnTo>
                                <a:pt x="18" y="56"/>
                              </a:lnTo>
                              <a:lnTo>
                                <a:pt x="9" y="50"/>
                              </a:lnTo>
                              <a:lnTo>
                                <a:pt x="3" y="41"/>
                              </a:lnTo>
                              <a:lnTo>
                                <a:pt x="0" y="29"/>
                              </a:lnTo>
                              <a:lnTo>
                                <a:pt x="3" y="18"/>
                              </a:lnTo>
                              <a:lnTo>
                                <a:pt x="9" y="8"/>
                              </a:lnTo>
                              <a:lnTo>
                                <a:pt x="18" y="2"/>
                              </a:lnTo>
                              <a:lnTo>
                                <a:pt x="30" y="0"/>
                              </a:lnTo>
                              <a:lnTo>
                                <a:pt x="41" y="2"/>
                              </a:lnTo>
                              <a:lnTo>
                                <a:pt x="51" y="8"/>
                              </a:lnTo>
                              <a:lnTo>
                                <a:pt x="57" y="18"/>
                              </a:lnTo>
                              <a:lnTo>
                                <a:pt x="59" y="29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FC6D" id="docshape404" o:spid="_x0000_s1026" style="position:absolute;margin-left:107.6pt;margin-top:19.1pt;width:2.95pt;height:2.9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sdMAUAAAsUAAAOAAAAZHJzL2Uyb0RvYy54bWysmF2PozYUhu8r9T9YXLbaSTCGfGgyq2qn&#10;W1XafkhLf4ADJKASTG0ymd1f33NsyNizdgZVnYsE4ncO73k4Ngffv38+teSpkqoR3S6K75YRqbpC&#10;lE133EV/5R/frSOiBt6VvBVdtYu+VCp6//D9d/eXfltRUYu2rCSBIJ3aXvpdVA9Dv10sVFFXJ67u&#10;RF91MHgQ8sQHOJXHRSn5BaKf2gVdLrPFRciyl6KolIJfH81g9KDjHw5VMfxxOKhqIO0uAm+D/pT6&#10;c4+fi4d7vj1K3tdNMdrg/8HFiTcdXPQa6pEPnJxl802oU1NIocRhuCvEaSEOh6aodA6QTbx8lc3n&#10;mveVzgXgqP6KSf1/YYvfnz73f0q0rvpPovhbAZHFpVfb6wieKNCQ/eU3UcI95OdB6GSfD/KE/wlp&#10;kGfN9MuVafU8kAJ+TFYsSyNSwIg5xPh8O/1rcVbDL5XQYfjTJzWYG1LCkcZZko6f4Jo53LzDqYV7&#10;8+M7siSUxjGhcUrHG3iVxZPshwXJl+RC0s1rCZ0kOhKDQMn6mzjJJII4KKk9gdikGS0tN15LkL1x&#10;jpaY11I2SYwlmvgsrSYRWgKJzxLMNofSMvFa2kwytLT2Wopd4CyhPk+xzRs1PlOxS5zGG7+r2Iae&#10;x9Tvy6XOkrXXlw0dNV5fLnYar6mXVmyTz+PM78tFz5i3rGKbPGp8vqiLnsYrKHhPrVMbfk4D1e7C&#10;D/CiNvoQL+qip3Hmn4PUhp9Tf8lTF36gvqiNPlRf1EUPqFI/Lxt+Tv11n7jwcaL5lgcbfWgyJi56&#10;vIVeX4kNP4dJ5Fu1Ehd+aNmy0YfWrcRFH+SV2PDzxF/3iQufLZdeXjZ61Pjqnrnog/XFbPg589c9&#10;c+EnG68vZqNHjdeXiz44H5kNP2f+umcu/GTNfLyYjR41Xl8u+uD6xWz4OfPXferCh5r3+Upt9Kjx&#10;+YKnsvMUCq33qQ0/h8nhq/vUhR/gldroQ7xSFz2lgadjasPPU3/dpy78QH1B9/Hy8A/VV+aiB1/+&#10;RiKz4eeZv+4zF35gPmY2+tB8zFz0wZ4L+7uXDifz133mwg+sX5mN3l6/oGU8Tk0hr6c+sXjuxkYR&#10;jgjHd46l7kx7obAjzYEYNJ55gj0ghAAVdpUBMaSB4tUsMdxYFEMDNCc0tjZans6TAwYt183rm8ax&#10;EUA5PMXnmMHns5bPy5SOqSbzUsWnGUZP5qWKDxktn5cqrv0oh4V7Tqq4JGv5vFRxpUQ5LHNzouMC&#10;puXzUsV1RcvnpYrTHeUwV+eYwVmo5U6qpnbGSSLhdfj1i7CMCLwI7/ESfNvzAefWdEguuwhXsFp/&#10;4a8n8VTlQo8POMFwFC4KJWIsvoy3naMzqcPdM7ppdPruTTSTMTyKbqnGEoDV/JYK+zhwZl7/gMJ0&#10;penbXDGGVRxVt2OZJN+wZWrhjQyNqSuuycz0bUyZSGDtVn7G023NmJ1+uQ0iGEHNYn47EjYHAPO2&#10;p3ESvJHd67qaABWtUJXBgrWqF/Vr0WKtW9sJnfjYtC2I8eZjKa/YOtFPByXapsRBHFPyuP/QSvLE&#10;YYso0X8jeEfWSzU8clUbnR5CGd9Kce5KfVRXvPx5PB5405pjDX7cU8FtFNyaUtu9KL/AlooUZkcK&#10;dtDgoBbya0QusBu1i9Q/Zy6riLS/drDds4kZdseDPmHpCl8RpT2yt0d4V0CoXTRE8EzEww+D2fI6&#10;97I51nClWHPoxE+wlXNocNNF7/kYV+MJ7DhpvuPuGG5p2eda9bKH9/AvAAAA//8DAFBLAwQUAAYA&#10;CAAAACEAPPVJp94AAAAJAQAADwAAAGRycy9kb3ducmV2LnhtbEyPwU7DMAyG70i8Q2QkbixNuk2j&#10;NJ0AiQMSHBggrllj2orGqZJsK2+POcHJsvzp9/fX29mP4ogxDYEMqEUBAqkNbqDOwNvrw9UGRMqW&#10;nB0DoYFvTLBtzs9qW7lwohc87nInOIRSZQ30OU+VlKnt0du0CBMS3z5D9DbzGjvpoj1xuB+lLoq1&#10;9HYg/tDbCe97bL92B2/gPT3FVXblx92zk+6xWGdd6mtjLi/m2xsQGef8B8OvPqtDw077cCCXxGhA&#10;q5Vm1EC54cmA1kqB2BtYLhXIppb/GzQ/AAAA//8DAFBLAQItABQABgAIAAAAIQC2gziS/gAAAOEB&#10;AAATAAAAAAAAAAAAAAAAAAAAAABbQ29udGVudF9UeXBlc10ueG1sUEsBAi0AFAAGAAgAAAAhADj9&#10;If/WAAAAlAEAAAsAAAAAAAAAAAAAAAAALwEAAF9yZWxzLy5yZWxzUEsBAi0AFAAGAAgAAAAhAOmI&#10;ix0wBQAACxQAAA4AAAAAAAAAAAAAAAAALgIAAGRycy9lMm9Eb2MueG1sUEsBAi0AFAAGAAgAAAAh&#10;ADz1SafeAAAACQEAAA8AAAAAAAAAAAAAAAAAigcAAGRycy9kb3ducmV2LnhtbFBLBQYAAAAABAAE&#10;APMAAACVCAAAAAA=&#10;" path="m59,29l57,41r-6,9l41,56,30,59,18,56,9,50,3,41,,29,3,18,9,8,18,2,30,,41,2,51,8r6,10l59,29xe" filled="f" strokecolor="#333" strokeweight=".20786mm">
                <v:path arrowok="t" o:connecttype="custom" o:connectlocs="37465,260985;36195,268605;32385,274320;26035,278130;19050,280035;11430,278130;5715,274320;1905,268605;0,260985;1905,254000;5715,247650;11430,243840;19050,242570;26035,243840;32385,247650;36195,254000;37465,2609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29BF47E6" wp14:editId="4E5B0CEA">
                <wp:simplePos x="0" y="0"/>
                <wp:positionH relativeFrom="page">
                  <wp:posOffset>1366520</wp:posOffset>
                </wp:positionH>
                <wp:positionV relativeFrom="paragraph">
                  <wp:posOffset>407035</wp:posOffset>
                </wp:positionV>
                <wp:extent cx="37465" cy="37465"/>
                <wp:effectExtent l="0" t="0" r="0" b="0"/>
                <wp:wrapNone/>
                <wp:docPr id="221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670 641"/>
                            <a:gd name="T3" fmla="*/ 670 h 59"/>
                            <a:gd name="T4" fmla="+- 0 2209 2152"/>
                            <a:gd name="T5" fmla="*/ T4 w 59"/>
                            <a:gd name="T6" fmla="+- 0 682 641"/>
                            <a:gd name="T7" fmla="*/ 682 h 59"/>
                            <a:gd name="T8" fmla="+- 0 2203 2152"/>
                            <a:gd name="T9" fmla="*/ T8 w 59"/>
                            <a:gd name="T10" fmla="+- 0 691 641"/>
                            <a:gd name="T11" fmla="*/ 691 h 59"/>
                            <a:gd name="T12" fmla="+- 0 2193 2152"/>
                            <a:gd name="T13" fmla="*/ T12 w 59"/>
                            <a:gd name="T14" fmla="+- 0 698 641"/>
                            <a:gd name="T15" fmla="*/ 698 h 59"/>
                            <a:gd name="T16" fmla="+- 0 2182 2152"/>
                            <a:gd name="T17" fmla="*/ T16 w 59"/>
                            <a:gd name="T18" fmla="+- 0 700 641"/>
                            <a:gd name="T19" fmla="*/ 700 h 59"/>
                            <a:gd name="T20" fmla="+- 0 2170 2152"/>
                            <a:gd name="T21" fmla="*/ T20 w 59"/>
                            <a:gd name="T22" fmla="+- 0 698 641"/>
                            <a:gd name="T23" fmla="*/ 698 h 59"/>
                            <a:gd name="T24" fmla="+- 0 2161 2152"/>
                            <a:gd name="T25" fmla="*/ T24 w 59"/>
                            <a:gd name="T26" fmla="+- 0 691 641"/>
                            <a:gd name="T27" fmla="*/ 691 h 59"/>
                            <a:gd name="T28" fmla="+- 0 2155 2152"/>
                            <a:gd name="T29" fmla="*/ T28 w 59"/>
                            <a:gd name="T30" fmla="+- 0 682 641"/>
                            <a:gd name="T31" fmla="*/ 682 h 59"/>
                            <a:gd name="T32" fmla="+- 0 2152 2152"/>
                            <a:gd name="T33" fmla="*/ T32 w 59"/>
                            <a:gd name="T34" fmla="+- 0 670 641"/>
                            <a:gd name="T35" fmla="*/ 670 h 59"/>
                            <a:gd name="T36" fmla="+- 0 2155 2152"/>
                            <a:gd name="T37" fmla="*/ T36 w 59"/>
                            <a:gd name="T38" fmla="+- 0 659 641"/>
                            <a:gd name="T39" fmla="*/ 659 h 59"/>
                            <a:gd name="T40" fmla="+- 0 2161 2152"/>
                            <a:gd name="T41" fmla="*/ T40 w 59"/>
                            <a:gd name="T42" fmla="+- 0 650 641"/>
                            <a:gd name="T43" fmla="*/ 650 h 59"/>
                            <a:gd name="T44" fmla="+- 0 2170 2152"/>
                            <a:gd name="T45" fmla="*/ T44 w 59"/>
                            <a:gd name="T46" fmla="+- 0 643 641"/>
                            <a:gd name="T47" fmla="*/ 643 h 59"/>
                            <a:gd name="T48" fmla="+- 0 2182 2152"/>
                            <a:gd name="T49" fmla="*/ T48 w 59"/>
                            <a:gd name="T50" fmla="+- 0 641 641"/>
                            <a:gd name="T51" fmla="*/ 641 h 59"/>
                            <a:gd name="T52" fmla="+- 0 2193 2152"/>
                            <a:gd name="T53" fmla="*/ T52 w 59"/>
                            <a:gd name="T54" fmla="+- 0 643 641"/>
                            <a:gd name="T55" fmla="*/ 643 h 59"/>
                            <a:gd name="T56" fmla="+- 0 2203 2152"/>
                            <a:gd name="T57" fmla="*/ T56 w 59"/>
                            <a:gd name="T58" fmla="+- 0 650 641"/>
                            <a:gd name="T59" fmla="*/ 650 h 59"/>
                            <a:gd name="T60" fmla="+- 0 2209 2152"/>
                            <a:gd name="T61" fmla="*/ T60 w 59"/>
                            <a:gd name="T62" fmla="+- 0 659 641"/>
                            <a:gd name="T63" fmla="*/ 659 h 59"/>
                            <a:gd name="T64" fmla="+- 0 2211 2152"/>
                            <a:gd name="T65" fmla="*/ T64 w 59"/>
                            <a:gd name="T66" fmla="+- 0 670 641"/>
                            <a:gd name="T67" fmla="*/ 670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29"/>
                              </a:moveTo>
                              <a:lnTo>
                                <a:pt x="57" y="41"/>
                              </a:lnTo>
                              <a:lnTo>
                                <a:pt x="51" y="50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0"/>
                              </a:lnTo>
                              <a:lnTo>
                                <a:pt x="3" y="41"/>
                              </a:lnTo>
                              <a:lnTo>
                                <a:pt x="0" y="29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2"/>
                              </a:lnTo>
                              <a:lnTo>
                                <a:pt x="30" y="0"/>
                              </a:lnTo>
                              <a:lnTo>
                                <a:pt x="41" y="2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29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F118" id="docshape405" o:spid="_x0000_s1026" style="position:absolute;margin-left:107.6pt;margin-top:32.05pt;width:2.95pt;height:2.9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rGONAUAAAsUAAAOAAAAZHJzL2Uyb0RvYy54bWysmNtu4zYQhu8L9B0IXbbYWKIOjo04i2LT&#10;LQpsD8CqD0DrYAmVRJWU46RP3xlScsiUTISiubAl88/on09DasS7j099Rx4rIVs+HILoJgxINRS8&#10;bIfTIfgj//zhNiByYkPJOj5Uh+C5ksHH+2+/ubuM+4ryhndlJQgEGeT+Mh6CZprG/WYji6bqmbzh&#10;YzXAYM1FzyY4FadNKdgFovfdhoZhtrlwUY6CF5WU8OuDHgzuVfy6rorpt7qW1US6QwDeJvUp1OcR&#10;Pzf3d2x/Emxs2mK2wf6Di561A1z0GuqBTYycRfuvUH1bCC55Pd0UvN/wum6LSuUA2UThq2y+Nmys&#10;VC4AR45XTPL/C1v8+vh1/F2gdTl+4cWfEohsLqPcX0fwRIKGHC+/8BLuITtPXCX7VIse/xPSIE+K&#10;6fOVafU0kQJ+jLdJlgakgBF9iPHZfvnX4iynnyquwrDHL3LSN6SEI4WzJAPr4Zo53Ly67+DefP+B&#10;hITSKCI0Sul8A6+yaJF9tyF5SC4k3b2W0EWiImXbkGRJ9FoULyKIg5LGEShZNLOlcOe0BNlr52gp&#10;cVrKFom2dEtdlraLCC2BxGUJZptFKYydlnaLDC3dOi1FNvBsF7k8RSZv1LhMRTZxGu3criITeh5R&#10;ty+bera7dfoyoaPG6cvGTiOA6qwpk3weZW5fNvpt6CyryCSPGpcvaqOnEdSfyxc14efUU+02fA8v&#10;aqL38aI2ehpl7jlITfg5dZc8teF76oua6H31RW30gCp18zLh59Rd97ENHyeaa3kw0fsmY2yjx1vo&#10;9BWb8PPYXfexDd+3bJnofetWbKP38opN+HnsrvvYhp+lOycvEz1qXHWf2Oi99QWrtbmiuus+seFn&#10;qXM+JiZ61Dh92ei98zEx4eeJu+4TG36WxC5eiYkeNU5fNnrv+pWY8PPEXfepDR9q3uUrNdGjxuUL&#10;nsrWU8i33qcm/Bwmh+tpndrwPbxSE72PV2qjp9TzdExN+HnqrvvUhu+pL+g+XkrVV1+ZjR58uRuJ&#10;zISfZ+66z2z4nvmYmeh98zGz0Xt7LuzvXjqczF33mQ3fs35lJnpz/YKW8bQ0haxZ+sTiaZgbRTgi&#10;DN85QtWZjlxiR5oDMWg88xjbOwgBKuwqPWJIA8XbVWK4sSiGBmhNaGxtlDxdJwcMSq6a13eNYyOA&#10;cniKrzGDz2clX5cpnVON16WKTzOMHq9LFR8ySr4uVVz7UQ4L95pUcUlW8nWp4kqJcljm1kTHBUzJ&#10;16WK64qSr0sVpzvKYa6uMYOzUMmtVHXtzJNEwOvw6xdhERB4ET7iJdh+ZBPOreWQXA4BrmCN+sJf&#10;e/5Y5VyNTzjBcBQuCiWiLb6Md4Ol06nr9yzwtIwu36OOpjOGR5GOtowu31o1lwDQfEuFfRw4069/&#10;3itGsIqj6u1YOsl3bOlaeCdDbeqKa0ls+dYJ6khg7a38tKeF+xJg+daB5uzUS7IXwQxqFfO3I2Fz&#10;ADDf9jRPgneye11XS15Fx2WlsWCtqkX9WrRY68Z2wsA/t10HYiw3LOVtchurp4PkXVviII5JcTp+&#10;6gR5ZLBFFKu/GbwlG4WcHphstE4NoYztBT8PpTpqKlb+OB9PrO30sQI/76ngNgpuTcn9kZfPsKUi&#10;uN6Rgh00OGi4+DsgF9iNOgTyrzMTVUC6nwfY7tlFCXbHkzpJ0i2+Igpz5GiOsKGAUIdgCuCZiIef&#10;Jr3ldR5Fe2rgSpHiMPAfYCunbnHTRe35aFfzCew4Kb7z7hhuaZnnSvWyh3f/DwAAAP//AwBQSwME&#10;FAAGAAgAAAAhAEicdUXdAAAACQEAAA8AAABkcnMvZG93bnJldi54bWxMj8FOwzAMhu9IvENkJG4s&#10;acYKlLoTIHFAYgcGiGvWhLaicaok28rbY05ws+VPv7+/Xs9+FAcX0xAIoVgoEI7aYAfqEN5eHy+u&#10;QaRsyJoxkEP4dgnWzelJbSobjvTiDtvcCQ6hVBmEPuepkjK1vfMmLcLkiG+fIXqTeY2dtNEcOdyP&#10;UitVSm8G4g+9mdxD79qv7d4jvKfnuMp2+XG/sdI+qTLrpb5BPD+b725BZDfnPxh+9VkdGnbahT3Z&#10;JEYEXaw0owjlZQGCAa0LHnYIV0qBbGr5v0HzAwAA//8DAFBLAQItABQABgAIAAAAIQC2gziS/gAA&#10;AOEBAAATAAAAAAAAAAAAAAAAAAAAAABbQ29udGVudF9UeXBlc10ueG1sUEsBAi0AFAAGAAgAAAAh&#10;ADj9If/WAAAAlAEAAAsAAAAAAAAAAAAAAAAALwEAAF9yZWxzLy5yZWxzUEsBAi0AFAAGAAgAAAAh&#10;ABrisY40BQAACxQAAA4AAAAAAAAAAAAAAAAALgIAAGRycy9lMm9Eb2MueG1sUEsBAi0AFAAGAAgA&#10;AAAhAEicdUXdAAAACQEAAA8AAAAAAAAAAAAAAAAAjgcAAGRycy9kb3ducmV2LnhtbFBLBQYAAAAA&#10;BAAEAPMAAACYCAAAAAA=&#10;" path="m59,29l57,41r-6,9l41,57,30,59,18,57,9,50,3,41,,29,3,18,9,9,18,2,30,,41,2,51,9r6,9l59,29xe" filled="f" strokecolor="#333" strokeweight=".20786mm">
                <v:path arrowok="t" o:connecttype="custom" o:connectlocs="37465,425450;36195,433070;32385,438785;26035,443230;19050,444500;11430,443230;5715,438785;1905,433070;0,425450;1905,418465;5715,412750;11430,408305;19050,407035;26035,408305;32385,412750;36195,418465;37465,425450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 de profylactische maatregelen (zie 5 Besmettelijke ziekten);</w:t>
      </w:r>
      <w:r w:rsidR="00000000">
        <w:rPr>
          <w:color w:val="333333"/>
          <w:w w:val="80"/>
        </w:rPr>
        <w:t xml:space="preserve"> gegevens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80"/>
        </w:rPr>
        <w:t>over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verplichte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begeleiding bij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ongewettigde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afwezigheden; verslagen van gesprekken;</w:t>
      </w:r>
    </w:p>
    <w:p w14:paraId="6F8774E4" w14:textId="747C3229" w:rsidR="0043582D" w:rsidRDefault="008618FA">
      <w:pPr>
        <w:pStyle w:val="Plattetekst"/>
        <w:spacing w:line="258" w:lineRule="exact"/>
        <w:ind w:left="10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A361221" wp14:editId="56181220">
                <wp:simplePos x="0" y="0"/>
                <wp:positionH relativeFrom="page">
                  <wp:posOffset>1366520</wp:posOffset>
                </wp:positionH>
                <wp:positionV relativeFrom="paragraph">
                  <wp:posOffset>74930</wp:posOffset>
                </wp:positionV>
                <wp:extent cx="37465" cy="37465"/>
                <wp:effectExtent l="0" t="0" r="0" b="0"/>
                <wp:wrapNone/>
                <wp:docPr id="220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48 118"/>
                            <a:gd name="T3" fmla="*/ 148 h 59"/>
                            <a:gd name="T4" fmla="+- 0 2209 2152"/>
                            <a:gd name="T5" fmla="*/ T4 w 59"/>
                            <a:gd name="T6" fmla="+- 0 159 118"/>
                            <a:gd name="T7" fmla="*/ 159 h 59"/>
                            <a:gd name="T8" fmla="+- 0 2203 2152"/>
                            <a:gd name="T9" fmla="*/ T8 w 59"/>
                            <a:gd name="T10" fmla="+- 0 169 118"/>
                            <a:gd name="T11" fmla="*/ 169 h 59"/>
                            <a:gd name="T12" fmla="+- 0 2193 2152"/>
                            <a:gd name="T13" fmla="*/ T12 w 59"/>
                            <a:gd name="T14" fmla="+- 0 175 118"/>
                            <a:gd name="T15" fmla="*/ 175 h 59"/>
                            <a:gd name="T16" fmla="+- 0 2182 2152"/>
                            <a:gd name="T17" fmla="*/ T16 w 59"/>
                            <a:gd name="T18" fmla="+- 0 177 118"/>
                            <a:gd name="T19" fmla="*/ 177 h 59"/>
                            <a:gd name="T20" fmla="+- 0 2170 2152"/>
                            <a:gd name="T21" fmla="*/ T20 w 59"/>
                            <a:gd name="T22" fmla="+- 0 175 118"/>
                            <a:gd name="T23" fmla="*/ 175 h 59"/>
                            <a:gd name="T24" fmla="+- 0 2161 2152"/>
                            <a:gd name="T25" fmla="*/ T24 w 59"/>
                            <a:gd name="T26" fmla="+- 0 169 118"/>
                            <a:gd name="T27" fmla="*/ 169 h 59"/>
                            <a:gd name="T28" fmla="+- 0 2155 2152"/>
                            <a:gd name="T29" fmla="*/ T28 w 59"/>
                            <a:gd name="T30" fmla="+- 0 159 118"/>
                            <a:gd name="T31" fmla="*/ 159 h 59"/>
                            <a:gd name="T32" fmla="+- 0 2152 2152"/>
                            <a:gd name="T33" fmla="*/ T32 w 59"/>
                            <a:gd name="T34" fmla="+- 0 148 118"/>
                            <a:gd name="T35" fmla="*/ 148 h 59"/>
                            <a:gd name="T36" fmla="+- 0 2155 2152"/>
                            <a:gd name="T37" fmla="*/ T36 w 59"/>
                            <a:gd name="T38" fmla="+- 0 136 118"/>
                            <a:gd name="T39" fmla="*/ 136 h 59"/>
                            <a:gd name="T40" fmla="+- 0 2161 2152"/>
                            <a:gd name="T41" fmla="*/ T40 w 59"/>
                            <a:gd name="T42" fmla="+- 0 127 118"/>
                            <a:gd name="T43" fmla="*/ 127 h 59"/>
                            <a:gd name="T44" fmla="+- 0 2170 2152"/>
                            <a:gd name="T45" fmla="*/ T44 w 59"/>
                            <a:gd name="T46" fmla="+- 0 121 118"/>
                            <a:gd name="T47" fmla="*/ 121 h 59"/>
                            <a:gd name="T48" fmla="+- 0 2182 2152"/>
                            <a:gd name="T49" fmla="*/ T48 w 59"/>
                            <a:gd name="T50" fmla="+- 0 118 118"/>
                            <a:gd name="T51" fmla="*/ 118 h 59"/>
                            <a:gd name="T52" fmla="+- 0 2193 2152"/>
                            <a:gd name="T53" fmla="*/ T52 w 59"/>
                            <a:gd name="T54" fmla="+- 0 121 118"/>
                            <a:gd name="T55" fmla="*/ 121 h 59"/>
                            <a:gd name="T56" fmla="+- 0 2203 2152"/>
                            <a:gd name="T57" fmla="*/ T56 w 59"/>
                            <a:gd name="T58" fmla="+- 0 127 118"/>
                            <a:gd name="T59" fmla="*/ 127 h 59"/>
                            <a:gd name="T60" fmla="+- 0 2209 2152"/>
                            <a:gd name="T61" fmla="*/ T60 w 59"/>
                            <a:gd name="T62" fmla="+- 0 136 118"/>
                            <a:gd name="T63" fmla="*/ 136 h 59"/>
                            <a:gd name="T64" fmla="+- 0 2211 2152"/>
                            <a:gd name="T65" fmla="*/ T64 w 59"/>
                            <a:gd name="T66" fmla="+- 0 148 118"/>
                            <a:gd name="T67" fmla="*/ 148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65AA1" id="docshape406" o:spid="_x0000_s1026" style="position:absolute;margin-left:107.6pt;margin-top:5.9pt;width:2.95pt;height:2.9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HYPgUAAAsUAAAOAAAAZHJzL2Uyb0RvYy54bWysmNtu4zYQhu8L9B0IXbbY2KQOjo04i2LT&#10;LQpsD8CqD0BLsmVUFlVSjpM+fWdI0SFTMhGK5sKSzT+jfz4OD+Ldx6dTRx4bqY6i3yb0ZpmQpq9E&#10;fewP2+SP8vOH24Sokfc170TfbJPnRiUf77/95u4ybBomWtHVjSQQpFeby7BN2nEcNouFqtrmxNWN&#10;GJoeGvdCnvgIX+VhUUt+geinbsGWy2JxEbIepKgapeDXB9OY3Ov4+31Tjb/t96oZSbdNwNuoP6X+&#10;3OHn4v6Obw6SD+2xmmzw/+DixI89PPQa6oGPnJzl8V+hTsdKCiX2400lTgux3x+rRucA2dDlq2y+&#10;tnxodC4ARw1XTOr/C1v9+vh1+F2idTV8EdWfCogsLoPaXFvwiwIN2V1+ETX0IT+PQif7tJcn/E9I&#10;gzxpps9Xps3TSCr4MV1lRZ6QClrMLcbnG/uv1VmNPzVCh+GPX9RoOqSGO42zJj0/wTNL6Lz9qYO+&#10;+f4DWRLGKCWM5mzqwKuMWtl3C1IuyYXk69cSZiU6Es1uCaW3r0WpFUEclLSBQJnVTJaW66AlyN44&#10;R0tZ0FJhJcZSvg5ZWlkRWgJJyBKMNo/SMg1aWlsZWroNWqI+cFoEPVGXN2pCpqhPnNF12BV1oZeU&#10;hX351OkqD7GiLnTUBH352Bm9ZUFa1CVf0iLsy0dPV6ugL5c8akK+mI+e0RUUfKDWmQu/ZJFq9+FH&#10;eDEXfYwX89EzWoTHIHPhlyxc8syHH6kv5qKP1Rfz0QOqPMzLhV+ycN2nPnwcaKHpwUUfG4ypjx67&#10;MOgrdeGXabjuUx9+bNpy0cfmrdRHH+WVuvDLNFz3qQ+fgizEy0WPmlDdZz76aH1lLvwyC9d95sOn&#10;LDgeMxc9aoK+fPTR8Zi58MssXPeZD58yGuKVuehRE/Tlo4/OX5kLv4TFLLQq5j586MOQr9xFj5qQ&#10;L1iVvVUoNt/nLvwSBkfQlw8/wit30cd45T56xiKrY+7CL/Nw3ec+/Eh9we7jZfGP1Vfhowdf4Y1E&#10;4cIvi3DdFz78yHgsXPSx8Vj46KN7LtzfvexwinDdFz78yPxVuOjd+Qu2jAe7KeSt3SdWT/20UYQ7&#10;wvGdY6l3poNQuCMtgRhsPMsUt3cQAlS4q4yIIQ0Ur2aJoWNRDBugOaFxa6Pl+Tw5YNByvXl91zhu&#10;BFAOq/gcM7g+a/m8TNmUajovVVzNMHo6L1VcZLR8Xqo496McJu45qeKUrOXzUsWZEuUwzc2JjhOY&#10;ls9LFecVLZ+XKg53lMNYnWMGR6GWe6ma2pkGiYTX4dcvwjIh8CK8w0fwzcBHHFv2lly2Cc5grb7g&#10;ryfx2JRCt484wLAVHgqbJmPxpb3rPZ1JHXrP6GyrvQ4mmsn4St+22qtRTSUANN+Khfs4cGZe/4CC&#10;jWGvJha8+GnV27FMku/YMrXwTobG1BWXNWOvxpSJZN5Jo86NJ1tJNoC9etnZ+rGN9jo9zXiyPWgb&#10;7dWIJuZvR8LNASB/29M0CN7J7nVdWTdVJ1Rjuh1rVU/q16LFWneOE3rx+dh1IMbOx1JeZbepXh2U&#10;6I41NmKbkofdp06SRw5HRKn+mwrLkw1SjQ9ctUanm1DGN1Kc+1rftQ2vf5zuR37szL3uwelMBY9R&#10;8GhKbXaifoYjFSnMiRScoMFNK+TfCbnAadQ2UX+duWwS0v3cw3HPmma4Ox71lyxf4SuidFt2bgvv&#10;Kwi1TcYE1kS8/TSaI6/zII+HFp5ENYde/ABHOfsjHrroMx/javoCJ06a73Q6hkda7netejnDu/8H&#10;AAD//wMAUEsDBBQABgAIAAAAIQBhbRkF3QAAAAkBAAAPAAAAZHJzL2Rvd25yZXYueG1sTI/BTsMw&#10;EETvSPyDtUjcqGNXbSHEqQCJAxIcKFS9uvGSRMTryHbb8PcsJ3rcmafZmWo9+UEcMaY+kAE1K0Ag&#10;NcH11Br4/Hi+uQWRsiVnh0Bo4AcTrOvLi8qWLpzoHY+b3AoOoVRaA13OYyllajr0Ns3CiMTeV4je&#10;Zj5jK120Jw73g9RFsZTe9sQfOjviU4fN9+bgDWzTa1xkN989vjnpXopl1nN9Z8z11fRwDyLjlP9h&#10;+KvP1aHmTvtwIJfEYECrhWaUDcUTGNBaKRB7FlYrkHUlzxfUvwAAAP//AwBQSwECLQAUAAYACAAA&#10;ACEAtoM4kv4AAADhAQAAEwAAAAAAAAAAAAAAAAAAAAAAW0NvbnRlbnRfVHlwZXNdLnhtbFBLAQIt&#10;ABQABgAIAAAAIQA4/SH/1gAAAJQBAAALAAAAAAAAAAAAAAAAAC8BAABfcmVscy8ucmVsc1BLAQIt&#10;ABQABgAIAAAAIQC/zZHYPgUAAAsUAAAOAAAAAAAAAAAAAAAAAC4CAABkcnMvZTJvRG9jLnhtbFBL&#10;AQItABQABgAIAAAAIQBhbRkF3QAAAAkBAAAPAAAAAAAAAAAAAAAAAJgHAABkcnMvZG93bnJldi54&#10;bWxQSwUGAAAAAAQABADzAAAAoggAAAAA&#10;" path="m59,30l57,41,51,51,41,57,30,59,18,57,9,51,3,41,,30,3,18,9,9,18,3,30,,41,3,51,9r6,9l59,30xe" filled="f" strokecolor="#333" strokeweight=".20786mm">
                <v:path arrowok="t" o:connecttype="custom" o:connectlocs="37465,93980;36195,100965;32385,107315;26035,111125;19050,112395;11430,111125;5715,107315;1905,100965;0,93980;1905,86360;5715,80645;11430,76835;19050,74930;26035,76835;32385,80645;36195,86360;37465,93980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resultaten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spacing w:val="-2"/>
          <w:w w:val="75"/>
        </w:rPr>
        <w:t>testen;</w:t>
      </w:r>
    </w:p>
    <w:p w14:paraId="3A9C3C86" w14:textId="77777777" w:rsidR="0043582D" w:rsidRDefault="00000000">
      <w:pPr>
        <w:spacing w:before="112"/>
        <w:ind w:left="157"/>
      </w:pPr>
      <w:r>
        <w:rPr>
          <w:color w:val="333333"/>
          <w:w w:val="70"/>
        </w:rPr>
        <w:t>…</w:t>
      </w:r>
    </w:p>
    <w:p w14:paraId="16CAB786" w14:textId="2C3DE550" w:rsidR="0043582D" w:rsidRDefault="00000000">
      <w:pPr>
        <w:pStyle w:val="Kop5"/>
      </w:pPr>
      <w:r>
        <w:rPr>
          <w:color w:val="333333"/>
          <w:w w:val="80"/>
        </w:rPr>
        <w:t>Wie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krijgt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toegang</w:t>
      </w:r>
      <w:r>
        <w:rPr>
          <w:color w:val="333333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mijn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80"/>
        </w:rPr>
        <w:t>dossier</w:t>
      </w:r>
      <w:r w:rsidR="002E3223">
        <w:rPr>
          <w:color w:val="333333"/>
          <w:spacing w:val="-2"/>
          <w:w w:val="80"/>
        </w:rPr>
        <w:t>?</w:t>
      </w:r>
    </w:p>
    <w:p w14:paraId="79EF5728" w14:textId="77777777" w:rsidR="0043582D" w:rsidRDefault="0043582D">
      <w:pPr>
        <w:pStyle w:val="Plattetekst"/>
        <w:spacing w:before="2"/>
        <w:ind w:left="0"/>
        <w:rPr>
          <w:rFonts w:ascii="Calibri"/>
          <w:b/>
          <w:sz w:val="26"/>
        </w:rPr>
      </w:pPr>
    </w:p>
    <w:p w14:paraId="6DEFA4AC" w14:textId="77777777" w:rsidR="0043582D" w:rsidRDefault="00000000">
      <w:pPr>
        <w:pStyle w:val="Kop8"/>
        <w:spacing w:line="259" w:lineRule="exact"/>
      </w:pPr>
      <w:r>
        <w:rPr>
          <w:color w:val="333333"/>
          <w:w w:val="85"/>
        </w:rPr>
        <w:t>Het</w:t>
      </w:r>
      <w:r>
        <w:rPr>
          <w:color w:val="333333"/>
          <w:spacing w:val="-2"/>
        </w:rPr>
        <w:t xml:space="preserve"> </w:t>
      </w:r>
      <w:r>
        <w:rPr>
          <w:color w:val="333333"/>
          <w:w w:val="85"/>
        </w:rPr>
        <w:t>CLB-</w:t>
      </w:r>
      <w:r>
        <w:rPr>
          <w:color w:val="333333"/>
          <w:spacing w:val="-4"/>
          <w:w w:val="85"/>
        </w:rPr>
        <w:t>team</w:t>
      </w:r>
    </w:p>
    <w:p w14:paraId="1D8D402A" w14:textId="77777777" w:rsidR="0043582D" w:rsidRDefault="00000000">
      <w:pPr>
        <w:pStyle w:val="Plattetekst"/>
        <w:spacing w:line="235" w:lineRule="auto"/>
        <w:ind w:right="231"/>
      </w:pPr>
      <w:r>
        <w:rPr>
          <w:color w:val="333333"/>
          <w:w w:val="75"/>
        </w:rPr>
        <w:t>Sommige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- in het belang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betrokkenen - voor bepaalde CLB-medewerkers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ontoegankelijk gemaakt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worden.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doet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verzoek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bekwame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minder-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meerderjarige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leerling.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verzoek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komen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 ouders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opvoedingsverantwoordelijken.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Zij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verzoeken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eigen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naam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naam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niet-bekwame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minder-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of </w:t>
      </w:r>
      <w:r>
        <w:rPr>
          <w:color w:val="333333"/>
          <w:w w:val="75"/>
        </w:rPr>
        <w:t>meerderjarige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leerling. Soms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maakt men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ontoegankelijk 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rechten van ‘derden’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vrijwaren. En het kan </w:t>
      </w:r>
      <w:r>
        <w:rPr>
          <w:color w:val="333333"/>
          <w:w w:val="80"/>
        </w:rPr>
        <w:t>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gebeuren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CLB-medewerker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uitzonderlijke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gevallen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ambtshalve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toegang meer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heeft.</w:t>
      </w:r>
    </w:p>
    <w:p w14:paraId="4EE35177" w14:textId="77777777" w:rsidR="0043582D" w:rsidRDefault="0043582D">
      <w:pPr>
        <w:pStyle w:val="Plattetekst"/>
        <w:spacing w:before="1"/>
        <w:ind w:left="0"/>
        <w:rPr>
          <w:sz w:val="21"/>
        </w:rPr>
      </w:pPr>
    </w:p>
    <w:p w14:paraId="01B923A4" w14:textId="77777777" w:rsidR="0043582D" w:rsidRDefault="00000000">
      <w:pPr>
        <w:pStyle w:val="Kop8"/>
        <w:spacing w:line="259" w:lineRule="exact"/>
      </w:pPr>
      <w:r>
        <w:rPr>
          <w:color w:val="333333"/>
          <w:w w:val="8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85"/>
        </w:rPr>
        <w:t>leerling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zelf</w:t>
      </w:r>
      <w:r>
        <w:rPr>
          <w:color w:val="333333"/>
        </w:rPr>
        <w:t xml:space="preserve"> </w:t>
      </w:r>
      <w:r>
        <w:rPr>
          <w:color w:val="333333"/>
          <w:w w:val="85"/>
        </w:rPr>
        <w:t>en</w:t>
      </w:r>
      <w:r>
        <w:rPr>
          <w:color w:val="333333"/>
          <w:spacing w:val="8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85"/>
        </w:rPr>
        <w:t>ouders</w:t>
      </w:r>
      <w:r>
        <w:rPr>
          <w:color w:val="333333"/>
          <w:spacing w:val="-4"/>
        </w:rPr>
        <w:t xml:space="preserve"> </w:t>
      </w:r>
      <w:r>
        <w:rPr>
          <w:color w:val="333333"/>
          <w:w w:val="85"/>
        </w:rPr>
        <w:t>en/of</w:t>
      </w:r>
      <w:r>
        <w:rPr>
          <w:color w:val="333333"/>
        </w:rPr>
        <w:t xml:space="preserve"> </w:t>
      </w:r>
      <w:r>
        <w:rPr>
          <w:color w:val="333333"/>
          <w:spacing w:val="-2"/>
          <w:w w:val="85"/>
        </w:rPr>
        <w:t>opvoedingsverantwoordelijken</w:t>
      </w:r>
    </w:p>
    <w:p w14:paraId="36990326" w14:textId="77777777" w:rsidR="0043582D" w:rsidRDefault="00000000">
      <w:pPr>
        <w:pStyle w:val="Plattetekst"/>
        <w:spacing w:line="235" w:lineRule="auto"/>
        <w:ind w:right="169"/>
        <w:jc w:val="both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bekwame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minderjarige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meerderjarige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 recht op 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zijn dossier.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er zijn enkele uitzonderingen op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regel.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Staat er in het dossier bv.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een derde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daar geen toegang </w:t>
      </w:r>
      <w:r>
        <w:rPr>
          <w:color w:val="333333"/>
          <w:w w:val="80"/>
        </w:rPr>
        <w:t>toe.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 andere wettelijke uitzonderingen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 CLB-medewerker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je meer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vertellen.</w:t>
      </w:r>
    </w:p>
    <w:p w14:paraId="271AA7F8" w14:textId="77777777" w:rsidR="0043582D" w:rsidRDefault="0043582D">
      <w:pPr>
        <w:pStyle w:val="Plattetekst"/>
        <w:spacing w:before="10"/>
        <w:ind w:left="0"/>
        <w:rPr>
          <w:sz w:val="20"/>
        </w:rPr>
      </w:pPr>
    </w:p>
    <w:p w14:paraId="44AA936F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75"/>
        </w:rPr>
        <w:t>Het recht 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het dossier wordt altijd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uitgeoefend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 begeleiding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CLB-medewerker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5"/>
        </w:rPr>
        <w:t>nodige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verduidelijking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geeft.</w:t>
      </w:r>
    </w:p>
    <w:p w14:paraId="5EE6E7F5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5B5D8BA7" w14:textId="77777777" w:rsidR="0043582D" w:rsidRDefault="00000000">
      <w:pPr>
        <w:pStyle w:val="Plattetekst"/>
        <w:spacing w:before="1" w:line="235" w:lineRule="auto"/>
        <w:ind w:right="406"/>
      </w:pPr>
      <w:r>
        <w:rPr>
          <w:color w:val="333333"/>
          <w:w w:val="80"/>
        </w:rPr>
        <w:t>Als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bekwaam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bent,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principe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recht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toegang uitoefenen.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gelden </w:t>
      </w:r>
      <w:r>
        <w:rPr>
          <w:color w:val="333333"/>
          <w:w w:val="75"/>
        </w:rPr>
        <w:t>bovenstaande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uitzonderingen.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komt nog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 recht hebben 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contextuele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gegevens </w:t>
      </w:r>
      <w:r>
        <w:rPr>
          <w:color w:val="333333"/>
          <w:w w:val="80"/>
        </w:rPr>
        <w:t>die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andere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gaan.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1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vertrouwenspersoon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hebben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aangeduid,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heeft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dezelfde</w:t>
      </w:r>
    </w:p>
    <w:p w14:paraId="2EC363DB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18DA8866" w14:textId="77777777" w:rsidR="0043582D" w:rsidRDefault="00000000">
      <w:pPr>
        <w:pStyle w:val="Plattetekst"/>
        <w:spacing w:before="26"/>
      </w:pPr>
      <w:r>
        <w:rPr>
          <w:color w:val="333333"/>
          <w:w w:val="75"/>
        </w:rPr>
        <w:t>toegangsrechten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  <w:w w:val="75"/>
        </w:rPr>
        <w:t>ouder(s).</w:t>
      </w:r>
    </w:p>
    <w:p w14:paraId="12AF819B" w14:textId="77777777" w:rsidR="0043582D" w:rsidRDefault="0043582D">
      <w:pPr>
        <w:pStyle w:val="Plattetekst"/>
        <w:ind w:left="0"/>
        <w:rPr>
          <w:sz w:val="21"/>
        </w:rPr>
      </w:pPr>
    </w:p>
    <w:p w14:paraId="720BD4E6" w14:textId="77777777" w:rsidR="0043582D" w:rsidRDefault="00000000">
      <w:pPr>
        <w:pStyle w:val="Plattetekst"/>
        <w:spacing w:line="468" w:lineRule="auto"/>
        <w:ind w:right="1964"/>
      </w:pPr>
      <w:r>
        <w:rPr>
          <w:color w:val="333333"/>
          <w:w w:val="75"/>
        </w:rPr>
        <w:t>Daarbuiten hebben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altijd een recht op 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de 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henzelf betreffen. </w:t>
      </w:r>
      <w:r>
        <w:rPr>
          <w:color w:val="333333"/>
          <w:w w:val="80"/>
        </w:rPr>
        <w:t>Meer informatie vind je in de folder “</w:t>
      </w:r>
      <w:r>
        <w:rPr>
          <w:color w:val="418AC9"/>
          <w:w w:val="80"/>
        </w:rPr>
        <w:t>Je dossier in het CLB</w:t>
      </w:r>
      <w:r>
        <w:rPr>
          <w:color w:val="333333"/>
          <w:w w:val="80"/>
        </w:rPr>
        <w:t>”.</w:t>
      </w:r>
    </w:p>
    <w:p w14:paraId="4AF3613B" w14:textId="77777777" w:rsidR="0043582D" w:rsidRDefault="00000000">
      <w:pPr>
        <w:pStyle w:val="Kop8"/>
        <w:spacing w:before="12" w:line="259" w:lineRule="exact"/>
      </w:pPr>
      <w:r>
        <w:rPr>
          <w:color w:val="333333"/>
          <w:w w:val="8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85"/>
        </w:rPr>
        <w:t>leerling,</w:t>
      </w:r>
      <w:r>
        <w:rPr>
          <w:color w:val="333333"/>
          <w:spacing w:val="2"/>
        </w:rPr>
        <w:t xml:space="preserve"> </w:t>
      </w:r>
      <w:r>
        <w:rPr>
          <w:color w:val="333333"/>
          <w:w w:val="85"/>
        </w:rPr>
        <w:t>bijgestaan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door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een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  <w:w w:val="85"/>
        </w:rPr>
        <w:t>vertrouwenspersoon</w:t>
      </w:r>
    </w:p>
    <w:p w14:paraId="75E60100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recht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toegang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zelfstandig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uitoefenen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laten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bijstaan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vertrouwenspersoon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  <w:w w:val="75"/>
        </w:rPr>
        <w:t>die</w:t>
      </w:r>
    </w:p>
    <w:p w14:paraId="13C164C6" w14:textId="2C2042A1" w:rsidR="0043582D" w:rsidRDefault="008618FA">
      <w:pPr>
        <w:pStyle w:val="Plattetekst"/>
        <w:spacing w:before="111" w:line="262" w:lineRule="exact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77625214" wp14:editId="5940F5BD">
                <wp:simplePos x="0" y="0"/>
                <wp:positionH relativeFrom="page">
                  <wp:posOffset>1063625</wp:posOffset>
                </wp:positionH>
                <wp:positionV relativeFrom="paragraph">
                  <wp:posOffset>146685</wp:posOffset>
                </wp:positionV>
                <wp:extent cx="45085" cy="45085"/>
                <wp:effectExtent l="0" t="0" r="0" b="0"/>
                <wp:wrapNone/>
                <wp:docPr id="21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1"/>
                          <a:chExt cx="71" cy="71"/>
                        </a:xfrm>
                      </wpg:grpSpPr>
                      <wps:wsp>
                        <wps:cNvPr id="218" name="docshape408"/>
                        <wps:cNvSpPr>
                          <a:spLocks/>
                        </wps:cNvSpPr>
                        <wps:spPr bwMode="auto">
                          <a:xfrm>
                            <a:off x="1681" y="23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3 237"/>
                              <a:gd name="T7" fmla="*/ 293 h 59"/>
                              <a:gd name="T8" fmla="+- 0 1690 1681"/>
                              <a:gd name="T9" fmla="*/ T8 w 59"/>
                              <a:gd name="T10" fmla="+- 0 287 237"/>
                              <a:gd name="T11" fmla="*/ 287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6 237"/>
                              <a:gd name="T19" fmla="*/ 266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5 237"/>
                              <a:gd name="T27" fmla="*/ 245 h 59"/>
                              <a:gd name="T28" fmla="+- 0 1699 1681"/>
                              <a:gd name="T29" fmla="*/ T28 w 59"/>
                              <a:gd name="T30" fmla="+- 0 239 237"/>
                              <a:gd name="T31" fmla="*/ 239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39 237"/>
                              <a:gd name="T39" fmla="*/ 239 h 59"/>
                              <a:gd name="T40" fmla="+- 0 1731 1681"/>
                              <a:gd name="T41" fmla="*/ T40 w 59"/>
                              <a:gd name="T42" fmla="+- 0 245 237"/>
                              <a:gd name="T43" fmla="*/ 245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6 237"/>
                              <a:gd name="T51" fmla="*/ 266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7 237"/>
                              <a:gd name="T59" fmla="*/ 287 h 59"/>
                              <a:gd name="T60" fmla="+- 0 1722 1681"/>
                              <a:gd name="T61" fmla="*/ T60 w 59"/>
                              <a:gd name="T62" fmla="+- 0 293 237"/>
                              <a:gd name="T63" fmla="*/ 293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409"/>
                        <wps:cNvSpPr>
                          <a:spLocks/>
                        </wps:cNvSpPr>
                        <wps:spPr bwMode="auto">
                          <a:xfrm>
                            <a:off x="1681" y="23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6 237"/>
                              <a:gd name="T3" fmla="*/ 266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7 237"/>
                              <a:gd name="T11" fmla="*/ 287 h 59"/>
                              <a:gd name="T12" fmla="+- 0 1722 1681"/>
                              <a:gd name="T13" fmla="*/ T12 w 59"/>
                              <a:gd name="T14" fmla="+- 0 293 237"/>
                              <a:gd name="T15" fmla="*/ 293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3 237"/>
                              <a:gd name="T23" fmla="*/ 293 h 59"/>
                              <a:gd name="T24" fmla="+- 0 1690 1681"/>
                              <a:gd name="T25" fmla="*/ T24 w 59"/>
                              <a:gd name="T26" fmla="+- 0 287 237"/>
                              <a:gd name="T27" fmla="*/ 287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6 237"/>
                              <a:gd name="T35" fmla="*/ 266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5 237"/>
                              <a:gd name="T43" fmla="*/ 245 h 59"/>
                              <a:gd name="T44" fmla="+- 0 1699 1681"/>
                              <a:gd name="T45" fmla="*/ T44 w 59"/>
                              <a:gd name="T46" fmla="+- 0 239 237"/>
                              <a:gd name="T47" fmla="*/ 239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39 237"/>
                              <a:gd name="T55" fmla="*/ 239 h 59"/>
                              <a:gd name="T56" fmla="+- 0 1731 1681"/>
                              <a:gd name="T57" fmla="*/ T56 w 59"/>
                              <a:gd name="T58" fmla="+- 0 245 237"/>
                              <a:gd name="T59" fmla="*/ 245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6 237"/>
                              <a:gd name="T67" fmla="*/ 2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0C71A" id="docshapegroup407" o:spid="_x0000_s1026" style="position:absolute;margin-left:83.75pt;margin-top:11.55pt;width:3.55pt;height:3.55pt;z-index:15828480;mso-position-horizontal-relative:page" coordorigin="1675,23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l+GQcAAMInAAAOAAAAZHJzL2Uyb0RvYy54bWzsmttu20YQhu8L9B0IXraIJS4POiByUOSE&#10;AmkbIOwD0CQlCqW4LElbTp++M7uktCvPSKzaBA1gX1iUd7Sc+XZ2dvhbL1897krnIW/araxWrncz&#10;dZ28SmW2rTYr9/f43Yu567RdUmVJKat85X7OW/fV7fffvdzXy1zIQpZZ3jgwSdUu9/XKLbquXk4m&#10;bVrku6S9kXVeweBaNrukg7fNZpI1yR5m35UTMZ1Gk71ssrqRad628Nc3etC9VfOv13na/bZet3nn&#10;lCsXfOvU70b9vsPfk9uXyXLTJHWxTXs3kiu82CXbCm56mOpN0iXOfbN9MtVumzaylevuJpW7iVyv&#10;t2muYoBovOlJNO8beV+rWDbL/aY+YAK0J5yunjb99eF9U3+qPzbae7j8INM/WuAy2debpTmO7zfa&#10;2Lnb/yIzWM/kvpMq8Md1s8MpICTnUfH9fOCbP3ZOCn8Mwuk8dJ0URvSlop8WsET4GS+awSgMCt/T&#10;C5MWb/uPzjz9OXhF15Klvp/ysfcJ1xySqD1yav8dp09FUucKf4scPjbONgPnPEjpKtlB8JlMW7QJ&#10;pnP0Cm8PdgPM1iRpjKBZC8AvMvSiOUSteESaxwAyXGga8GrSSJbpfdu9z6VaieThQ9spwpsMrtT6&#10;Zr3nMeyF9a6EVP/xhTN1vJnnOep2vf1gBvfXZj9MnHjq7B19R8jzw0xiMFEziUXkCH+m3T0a+YMR&#10;zIMmBTFRMNhol6LFgnQJUuToUkC6FA0mvUs+5dJsMFIu+aRLsNImpWgBqHBRTijBahxdmpMueTZw&#10;MZ9RPnkmb7ShOHk2cXDIJ73yTOixJ2i/bOpiNif9MqGjDemXjR1B0X6Z5GMvov2y0YuITCvPJI82&#10;lF/CRs/yEib8WDDZbsMXYUjxEiZ6tCH9stF7XHYJE34s6JQXNnwR0H6Z6NGG9MtGD37RG1GY8GNB&#10;571vwxf+guIF9f64g9CG8su30bM1yzfhxz6d974NH0oW6ZeJHm1Iv2z03kwIMu+hKh6DjH06730b&#10;PsfLRM/xCmz03syn92Ngwo8DOu8DGz6TX4GJnsuvwEYPfs1JXoEJPw7ovA9s+Mx+DEz03H4MbPTe&#10;DFBQ1T4w4ccBnfehDZ+pX6GJnqtfoY2e5RWa8OOQzvvQhs/U+9BEz9X70EbP5ldowo9DOu9DGz5z&#10;PmLfczhpufMxstGz+zEy4ccRnfeRDV8syF4iMtGjDVUnIhs9W78iE34c0Xkf2fCZtisy0Zt9FzTQ&#10;h6YwKYY+MX2s+kYRrpwEH+GmqrmvZYsNegzEoB2N/b7rBCvsKhljCAONVS8I9ztvDAuLxtAA6Yb2&#10;vDW2Nso8HGcOGJT50C6fnx0bATSHU3yMM3g+K/NxkeKxieb6GeciGDzNlPm4UPGQUebjQsXaj+ZQ&#10;uMeEiiVZmY8LFSslmkOZGzM7FjBlPi5UrCvKfFyouN3RHPbqGGdwFypzK1S9XP0maUBdONUVGtcB&#10;XeEOb5Es66TDvTVcOvuVixWsUC/41518yGOpxjvcYNgtwU0Pj3XH8bIy7fARFO3UYyH4NIwOr7Wa&#10;TdOHk0jHOwwOr9oI6hvMBHlwzki7BZl7zkjPBK6dM9I+nbfpoxNnJ+pRnQ+uT+/zM+FRDQjO+9Qn&#10;24XocHVhqgug+rkuMO/durB8fYQXMuE0r4YUSEvZ5nq5MFeVsHJIWsx1Q05oZbnN3m3LEtO1bTZ3&#10;r8vGeUhAV/PVT79allmpzodK4seGrFDCklZAtGRyJ7PPoIY0UotzICbCRSGbv1xnD8Lcym3/vE+a&#10;3HXKnytQdBZegJ1tp94E4Qwf7xpz5M4cSaoUplq5nQvnGV6+7rT6d183200Bd/LUCVfJn0DJWm9R&#10;MAFRqV1qr/o3ICp9NXUJUuhUXVL77ltWl5hOGiryoZsbpy7RMoDVfTEqwGnzxTx0QNU/usS0XoOJ&#10;VpdoxcRqvBjBxG552f4ZEuLoEv208QXVJe5p9ip1ie6ePRM61z17dsPLds+eSX6sukSLlra6xKiW&#10;T9QlTi2xkn2kukTzstUl5mlDnCT8f6ou0eqlMNFzT2fiJOs59fIqdYnei7a6xGzGU3WJUy+vUpeY&#10;smXlPVO3/JO853hdpS7R6qVvVhxWLYFjV5elQa5n1BIr77++usSpl1epS7R6aatLjHr5RF1i/uNy&#10;lbpEq5e2usSol0/UJUa9vEpdonnZ6hLD64uqS7Q6bqtLjDr+RF1iGomr1CV6P9rqEvPfhCfqEtNz&#10;XaUu0fXLVpeM+gVPDs/qEieLPatLHJlndUmppF9MXTpVJzh16f+jTww6hZaqnlWvQSD8NlSvf6Iu&#10;HTQiFDNRKJ0Fc18pM5agNFJ3qpu2e5O0hdan1AwoTyVL+EJVlamrIk+yt/11l2xLfa201G9WoVLf&#10;hoIvikEA1jfRzPcquONX727/BgAA//8DAFBLAwQUAAYACAAAACEALRVt3+AAAAAJAQAADwAAAGRy&#10;cy9kb3ducmV2LnhtbEyPTWvCQBCG74X+h2UKvdXNR40SsxGRticpVAultzEZk2B2NmTXJP77rqd6&#10;fJmH930mW0+6FQP1tjGsIJwFIIgLUzZcKfg+vL8sQViHXGJrmBRcycI6f3zIMC3NyF807F0lfAnb&#10;FBXUznWplLaoSaOdmY7Y306m1+h87CtZ9jj6ct3KKAgSqbFhv1BjR9uaivP+ohV8jDhu4vBt2J1P&#10;2+vvYf75swtJqeenabMC4Why/zDc9L065N7paC5cWtH6nCzmHlUQxSGIG7B4TUAcFcRBBDLP5P0H&#10;+R8AAAD//wMAUEsBAi0AFAAGAAgAAAAhALaDOJL+AAAA4QEAABMAAAAAAAAAAAAAAAAAAAAAAFtD&#10;b250ZW50X1R5cGVzXS54bWxQSwECLQAUAAYACAAAACEAOP0h/9YAAACUAQAACwAAAAAAAAAAAAAA&#10;AAAvAQAAX3JlbHMvLnJlbHNQSwECLQAUAAYACAAAACEASPxpfhkHAADCJwAADgAAAAAAAAAAAAAA&#10;AAAuAgAAZHJzL2Uyb0RvYy54bWxQSwECLQAUAAYACAAAACEALRVt3+AAAAAJAQAADwAAAAAAAAAA&#10;AAAAAABzCQAAZHJzL2Rvd25yZXYueG1sUEsFBgAAAAAEAAQA8wAAAIAKAAAAAA==&#10;">
                <v:shape id="docshape408" o:spid="_x0000_s1027" style="position:absolute;left:1681;top:23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KhxAAAANwAAAAPAAAAZHJzL2Rvd25yZXYueG1sRE/LasJA&#10;FN0L/YfhFrqROolQI2nGoKWW4kLwsXF3ydw8MHMnZKYa/XpnUXB5OO8sH0wrLtS7xrKCeBKBIC6s&#10;brhScDys3+cgnEfW2FomBTdykC9eRhmm2l55R5e9r0QIYZeigtr7LpXSFTUZdBPbEQeutL1BH2Bf&#10;Sd3jNYSbVk6jaCYNNhwaauzoq6bivP8zCk5Vcvs4bY9z+rmX6815NU6+u61Sb6/D8hOEp8E/xf/u&#10;X61gGoe14Uw4AnLxAAAA//8DAFBLAQItABQABgAIAAAAIQDb4fbL7gAAAIUBAAATAAAAAAAAAAAA&#10;AAAAAAAAAABbQ29udGVudF9UeXBlc10ueG1sUEsBAi0AFAAGAAgAAAAhAFr0LFu/AAAAFQEAAAsA&#10;AAAAAAAAAAAAAAAAHwEAAF9yZWxzLy5yZWxzUEsBAi0AFAAGAAgAAAAhAAxdsqHEAAAA3A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296;18,293;9,287;2,278;0,266;2,255;9,245;18,239;30,237;41,239;50,245;57,255;59,266;57,278;50,287;41,293;30,296" o:connectangles="0,0,0,0,0,0,0,0,0,0,0,0,0,0,0,0,0"/>
                </v:shape>
                <v:shape id="docshape409" o:spid="_x0000_s1028" style="position:absolute;left:1681;top:23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3UxAAAANwAAAAPAAAAZHJzL2Rvd25yZXYueG1sRI9Ba8JA&#10;FITvBf/D8gRvdWOkoqmraEFowR7Ull4f2WcSzL4Nu6+a/nu3UOhxmJlvmOW6d626UoiNZwOTcQaK&#10;uPS24crAx2n3OAcVBdli65kM/FCE9WrwsMTC+hsf6HqUSiUIxwIN1CJdoXUsa3IYx74jTt7ZB4eS&#10;ZKi0DXhLcNfqPMtm2mHDaaHGjl5qKi/Hb2fgM+7Dk9jp1/bdavuWzSSf5gtjRsN+8wxKqJf/8F/7&#10;1RrIJwv4PZOOgF7dAQAA//8DAFBLAQItABQABgAIAAAAIQDb4fbL7gAAAIUBAAATAAAAAAAAAAAA&#10;AAAAAAAAAABbQ29udGVudF9UeXBlc10ueG1sUEsBAi0AFAAGAAgAAAAhAFr0LFu/AAAAFQEAAAsA&#10;AAAAAAAAAAAAAAAAHwEAAF9yZWxzLy5yZWxzUEsBAi0AFAAGAAgAAAAhAKdWDdT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266;57,278;50,287;41,293;30,296;18,293;9,287;2,278;0,266;2,255;9,245;18,239;30,237;41,239;50,245;57,255;59,26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meerderjarig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  <w:spacing w:val="-5"/>
          <w:w w:val="85"/>
        </w:rPr>
        <w:t>is;</w:t>
      </w:r>
    </w:p>
    <w:p w14:paraId="7D43B87F" w14:textId="33B0A978" w:rsidR="0043582D" w:rsidRDefault="008618FA">
      <w:pPr>
        <w:pStyle w:val="Plattetekst"/>
        <w:spacing w:before="2" w:line="235" w:lineRule="auto"/>
        <w:ind w:left="675" w:right="43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8992" behindDoc="0" locked="0" layoutInCell="1" allowOverlap="1" wp14:anchorId="11F3BE28" wp14:editId="47BCDE80">
                <wp:simplePos x="0" y="0"/>
                <wp:positionH relativeFrom="page">
                  <wp:posOffset>1063625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214" name="docshapegroup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8"/>
                          <a:chExt cx="71" cy="71"/>
                        </a:xfrm>
                      </wpg:grpSpPr>
                      <wps:wsp>
                        <wps:cNvPr id="215" name="docshape411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80 123"/>
                              <a:gd name="T7" fmla="*/ 180 h 59"/>
                              <a:gd name="T8" fmla="+- 0 1690 1681"/>
                              <a:gd name="T9" fmla="*/ T8 w 59"/>
                              <a:gd name="T10" fmla="+- 0 174 123"/>
                              <a:gd name="T11" fmla="*/ 174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3 123"/>
                              <a:gd name="T19" fmla="*/ 153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2 123"/>
                              <a:gd name="T27" fmla="*/ 132 h 59"/>
                              <a:gd name="T28" fmla="+- 0 1699 1681"/>
                              <a:gd name="T29" fmla="*/ T28 w 59"/>
                              <a:gd name="T30" fmla="+- 0 126 123"/>
                              <a:gd name="T31" fmla="*/ 126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6 123"/>
                              <a:gd name="T39" fmla="*/ 126 h 59"/>
                              <a:gd name="T40" fmla="+- 0 1731 1681"/>
                              <a:gd name="T41" fmla="*/ T40 w 59"/>
                              <a:gd name="T42" fmla="+- 0 132 123"/>
                              <a:gd name="T43" fmla="*/ 132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3 123"/>
                              <a:gd name="T51" fmla="*/ 153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4 123"/>
                              <a:gd name="T59" fmla="*/ 174 h 59"/>
                              <a:gd name="T60" fmla="+- 0 1722 1681"/>
                              <a:gd name="T61" fmla="*/ T60 w 59"/>
                              <a:gd name="T62" fmla="+- 0 180 123"/>
                              <a:gd name="T63" fmla="*/ 180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412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3 123"/>
                              <a:gd name="T3" fmla="*/ 153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4 123"/>
                              <a:gd name="T11" fmla="*/ 174 h 59"/>
                              <a:gd name="T12" fmla="+- 0 1722 1681"/>
                              <a:gd name="T13" fmla="*/ T12 w 59"/>
                              <a:gd name="T14" fmla="+- 0 180 123"/>
                              <a:gd name="T15" fmla="*/ 180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80 123"/>
                              <a:gd name="T23" fmla="*/ 180 h 59"/>
                              <a:gd name="T24" fmla="+- 0 1690 1681"/>
                              <a:gd name="T25" fmla="*/ T24 w 59"/>
                              <a:gd name="T26" fmla="+- 0 174 123"/>
                              <a:gd name="T27" fmla="*/ 174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3 123"/>
                              <a:gd name="T35" fmla="*/ 153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2 123"/>
                              <a:gd name="T43" fmla="*/ 132 h 59"/>
                              <a:gd name="T44" fmla="+- 0 1699 1681"/>
                              <a:gd name="T45" fmla="*/ T44 w 59"/>
                              <a:gd name="T46" fmla="+- 0 126 123"/>
                              <a:gd name="T47" fmla="*/ 126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6 123"/>
                              <a:gd name="T55" fmla="*/ 126 h 59"/>
                              <a:gd name="T56" fmla="+- 0 1731 1681"/>
                              <a:gd name="T57" fmla="*/ T56 w 59"/>
                              <a:gd name="T58" fmla="+- 0 132 123"/>
                              <a:gd name="T59" fmla="*/ 132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3 123"/>
                              <a:gd name="T67" fmla="*/ 15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840F3" id="docshapegroup410" o:spid="_x0000_s1026" style="position:absolute;margin-left:83.75pt;margin-top:5.9pt;width:3.55pt;height:3.55pt;z-index:15828992;mso-position-horizontal-relative:page" coordorigin="1675,11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zBOwcAAMInAAAOAAAAZHJzL2Uyb0RvYy54bWzsmm2P4jYQx99X6neI8rLVLThPsOjYU3VP&#10;qnRtT7r0A3iTQFBDnCbZZe8+fWfsGBwzBkp1p560+4IEPEzGP48nk//y8tXTtvIei7bbiHrps5up&#10;7xV1JvJNvV76f6bvXsx9r+t5nfNK1MXS/1x0/qu7H394uWsWRSBKUeVF64GTulvsmqVf9n2zmEy6&#10;rCy2vLsRTVHD4Eq0W97D23Y9yVu+A+/bahJMp8lkJ9q8aUVWdB18+kYN+nfS/2pVZP0fq1VX9F61&#10;9CG2Xr628vUeXyd3L/li3fKm3GRDGPyKKLZ8U8NF967e8J57D+3myNV2k7WiE6v+JhPbiVitNlkh&#10;5wCzYVNrNu9b8dDIuawXu3WzxwRoLU5Xu81+f3zfNp+aj62KHk4/iOyvDrhMds16YY7j+7Uy9u53&#10;v4kc1pM/9EJO/GnVbtEFTMl7knw/7/kWT72XwYdRPJ3HvpfBiDqV9LMSlgi/w5IZjMIgY3O1MFn5&#10;dvjqjKnvwRFD4wt1PRnjEBOuOSRRd+DU/TdOn0reFBJ/hxw+tt4mX/oBgyBrvoXJ5yLr0CZiMiq8&#10;PNhpmJ1J0hhBsw6An2XIkjnMGnkEoeKhQca3igYcTRp8kT10/ftCyJXgjx+6XhJe53Am1zcfIk9h&#10;L6y2FaT6zy+8qcdmjHnycoO9NoPrK7OfJl469XaeuiLk+d5ToE2Up3ng7cM9GIXaCPwwMCkJR5G2&#10;UY6S21syJKB/CCkiQ0q0yRASTFATPIQ000YypCkZEhQvk1JyC55wUSxKsBqHkOZkSMwGHlExQR4d&#10;PLFZRAbFLOLJPCSjYib0lAV0XDZ1Oi4TOksccVnYARQdl0k+ZQkdl4U+hjkeryEzyTOwofIqsNC7&#10;eAUm/DRwZLsFP4I5HscFnxjrCDZkXDZ6R3YFJvw0oFM+sOCH5DYMTPQMbMi4LPSujRiY8NOAzvvQ&#10;gh8kFK/QRM/AhoortNC7alZowk9hklTVCi34AZlfoYke1pmOy0I/C4A9USVCE34a0nkfWvAdvEz0&#10;Ll6RhX4W0vsxMuGnEZ33kQWfzq/IRO/Kr8hCPwvnJK/IhJ9GdN5HFnx6P0YmeubYj5GFfgYoqHWM&#10;TPhpROd9bMGn61dsonfVr9hC7+IVm/DTmM772IIPtZyoX7GJ3lXvYwu9K79iE34a03kfH8En4zLR&#10;u+6PiYXetR8TE36a0HmfWPDnZC+RmOgZ2FD1K7HQu+pXYsJPYYGo+pVY8Om2KzHRm30XNND7ppCX&#10;uk/MnuqhUYQzj+Mj3FQ2943osEFPgRi0o6nsRsEFWGFX6TCGaaDxbGhRTxvDwqKxaqTPusbWRprH&#10;FzlngEGa63b5dCzYCKC5uq+fDQbvz9L8spnibRPN4Z6nevfTweDdTJpfNlW8yUjzy6aKtR/NoXBf&#10;EgyWZGl+2VSxUqI5lLlLvGMBk+aXTRXrijS/bKq43dEc9uolweAulOajqapkGDZJC+qCrSu0vge6&#10;wj1egi8a3uPe0qfebunjk1spD/jpVjwWqZDjPW4w7JbgovvHusN4VZt28Hws7XRselQfG+lN0d/D&#10;14P6qIygvsEVIQ8UFD2oj8pIhQXRnTJSntSjO3DSHvTRjEmvmB7TR2UzzE6vkx7UR2U0oDod0pDe&#10;pz3hrRoQnI5pSLYzs8PVBVdnQA2+zjAfwjqzfMMMweWppbHzSqPMKtEV6ouYq1JY2Sct5rohJ3Si&#10;2uTvNlWF6dq16/vXVes9ctDVQvk3BDAyq+T9oRb4NR2fFJaUAqIUm3uRfwY1pBVKnAMxEU5K0X7x&#10;vR0Ic0u/+/uBt4XvVb/WoOjcsgg7216+ieIZPt615si9OcLrDFwt/d6H+xmevu6V+vfQtJt1CVdi&#10;8g5Xi19AyVptUDABUalbqKiGNyAqfTN1CW7stroUINvvWV1ydNJQkQ+6Cd1/We0X3UaPui+HCmA3&#10;X46HDqj6h5AcrZc2GXQqsoMeNV4OwcRueR3PZ1BTDiHRTxtfUV1ydc9XqUt094yC6n6Gru6ZWQ2v&#10;q3vGXm/v7FJ1ie6ex+qSQ7U8UpccsuVV6hLNa6wuOZ42AivhXdrlVeoSKJPEU+NYXXKol4GV9U41&#10;bpT2F6pL9NPsWF1ybEZbXXKpl1epS46yNcp7R90Krbx38bpKXaLVktBE71RL4Lar9pmW6x1qyajI&#10;f3t1yaVeXqUu0WrcWF1yqJdH6pLjPy5XqUu0ejlWlxzq5ZG65FAvr1KXaF5jdcnB66uqS7R6id37&#10;/tbhUi+P1CVHI3GVukTvx7G65FAvj9QlR891lbpE16+xumTUL3hyeFaXXLLYs7rkIvOsLkkt9aup&#10;S7Y64VKX/j/6hNYpRrrQGa0DijhKaKcFrWfV6xuoXv9GXdprRCgcolA6i+ahVGZGgtKFulPTdv0b&#10;3pVKn5IeUELhC/hBVZ3Ls7Lg+dvhvOebSp1L3fK7Vajkr6Hgh2IwgdEv0cz3cnKHn97d/QMAAP//&#10;AwBQSwMEFAAGAAgAAAAhAG0ULH7fAAAACQEAAA8AAABkcnMvZG93bnJldi54bWxMj0FPwkAQhe8m&#10;/ofNmHiTbVUK1G4JIeqJkAgmhtvSHdqG7mzTXdry7x1Oensv8+XNe9lytI3osfO1IwXxJAKBVDhT&#10;U6nge//xNAfhgyajG0eo4Ioelvn9XaZT4wb6wn4XSsEh5FOtoAqhTaX0RYVW+4lrkfh2cp3VgW1X&#10;StPpgcNtI5+jKJFW18QfKt3iusLivLtYBZ+DHlYv8Xu/OZ/W18N+uv3ZxKjU48O4egMRcAx/MNzq&#10;c3XIudPRXch40bBPZlNGWcQ84QbMXhMQRxbzBcg8k/8X5L8AAAD//wMAUEsBAi0AFAAGAAgAAAAh&#10;ALaDOJL+AAAA4QEAABMAAAAAAAAAAAAAAAAAAAAAAFtDb250ZW50X1R5cGVzXS54bWxQSwECLQAU&#10;AAYACAAAACEAOP0h/9YAAACUAQAACwAAAAAAAAAAAAAAAAAvAQAAX3JlbHMvLnJlbHNQSwECLQAU&#10;AAYACAAAACEAzFkMwTsHAADCJwAADgAAAAAAAAAAAAAAAAAuAgAAZHJzL2Uyb0RvYy54bWxQSwEC&#10;LQAUAAYACAAAACEAbRQsft8AAAAJAQAADwAAAAAAAAAAAAAAAACVCQAAZHJzL2Rvd25yZXYueG1s&#10;UEsFBgAAAAAEAAQA8wAAAKEKAAAAAA==&#10;">
                <v:shape id="docshape411" o:spid="_x0000_s1027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0/xgAAANwAAAAPAAAAZHJzL2Rvd25yZXYueG1sRI9Bi8Iw&#10;FITvC/6H8AQvi6YKaqlG0UVl2YNg9eLt0TzbYvNSmqxWf/1mQfA4zMw3zHzZmkrcqHGlZQXDQQSC&#10;OLO65FzB6bjtxyCcR9ZYWSYFD3KwXHQ+5phoe+cD3VKfiwBhl6CCwvs6kdJlBRl0A1sTB+9iG4M+&#10;yCaXusF7gJtKjqJoIg2WHBYKrOmroOya/hoF53z6GJ/3p5h2z8v257r+nG7qvVK9bruagfDU+nf4&#10;1f7WCkbDMfyfCUdALv4AAAD//wMAUEsBAi0AFAAGAAgAAAAhANvh9svuAAAAhQEAABMAAAAAAAAA&#10;AAAAAAAAAAAAAFtDb250ZW50X1R5cGVzXS54bWxQSwECLQAUAAYACAAAACEAWvQsW78AAAAVAQAA&#10;CwAAAAAAAAAAAAAAAAAfAQAAX3JlbHMvLnJlbHNQSwECLQAUAAYACAAAACEA4lwdP8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2;18,180;9,174;2,164;0,153;2,141;9,132;18,126;30,123;41,126;50,132;57,141;59,153;57,164;50,174;41,180;30,182" o:connectangles="0,0,0,0,0,0,0,0,0,0,0,0,0,0,0,0,0"/>
                </v:shape>
                <v:shape id="docshape412" o:spid="_x0000_s1028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mmxQAAANwAAAAPAAAAZHJzL2Rvd25yZXYueG1sRI/NasMw&#10;EITvhbyD2EBvjRyHmMaNEpJCoYH20PzQ62JtbVNrZaRt4r59FQj0OMzMN8xyPbhOnSnE1rOB6SQD&#10;RVx523Jt4Hh4eXgEFQXZYueZDPxShPVqdLfE0voLf9B5L7VKEI4lGmhE+lLrWDXkME58T5y8Lx8c&#10;SpKh1jbgJcFdp/MsK7TDltNCgz09N1R973+cgVN8C3Oxs8/tu9V2lxWSz/KFMffjYfMESmiQ//Ct&#10;/WoN5NMCrmfSEdCrPwAAAP//AwBQSwECLQAUAAYACAAAACEA2+H2y+4AAACFAQAAEwAAAAAAAAAA&#10;AAAAAAAAAAAAW0NvbnRlbnRfVHlwZXNdLnhtbFBLAQItABQABgAIAAAAIQBa9CxbvwAAABUBAAAL&#10;AAAAAAAAAAAAAAAAAB8BAABfcmVscy8ucmVsc1BLAQItABQABgAIAAAAIQDWyZmmxQAAANwAAAAP&#10;AAAAAAAAAAAAAAAAAAcCAABkcnMvZG93bnJldi54bWxQSwUGAAAAAAMAAwC3AAAA+QIAAAAA&#10;" path="m59,30l57,41,50,51r-9,6l30,59,18,57,9,51,2,41,,30,2,18,9,9,18,3,30,,41,3r9,6l57,18r2,12xe" filled="f" strokecolor="#333" strokeweight=".20786mm">
                  <v:path arrowok="t" o:connecttype="custom" o:connectlocs="59,153;57,164;50,174;41,180;30,182;18,180;9,174;2,164;0,153;2,141;9,132;18,126;30,123;41,126;50,132;57,141;59,153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9504" behindDoc="0" locked="0" layoutInCell="1" allowOverlap="1" wp14:anchorId="4ED2C5CB" wp14:editId="050A7583">
                <wp:simplePos x="0" y="0"/>
                <wp:positionH relativeFrom="page">
                  <wp:posOffset>1063625</wp:posOffset>
                </wp:positionH>
                <wp:positionV relativeFrom="paragraph">
                  <wp:posOffset>239395</wp:posOffset>
                </wp:positionV>
                <wp:extent cx="45085" cy="45085"/>
                <wp:effectExtent l="0" t="0" r="0" b="0"/>
                <wp:wrapNone/>
                <wp:docPr id="211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7"/>
                          <a:chExt cx="71" cy="71"/>
                        </a:xfrm>
                      </wpg:grpSpPr>
                      <wps:wsp>
                        <wps:cNvPr id="212" name="docshape414"/>
                        <wps:cNvSpPr>
                          <a:spLocks/>
                        </wps:cNvSpPr>
                        <wps:spPr bwMode="auto">
                          <a:xfrm>
                            <a:off x="1681" y="38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2 383"/>
                              <a:gd name="T3" fmla="*/ 442 h 59"/>
                              <a:gd name="T4" fmla="+- 0 1699 1681"/>
                              <a:gd name="T5" fmla="*/ T4 w 59"/>
                              <a:gd name="T6" fmla="+- 0 439 383"/>
                              <a:gd name="T7" fmla="*/ 439 h 59"/>
                              <a:gd name="T8" fmla="+- 0 1690 1681"/>
                              <a:gd name="T9" fmla="*/ T8 w 59"/>
                              <a:gd name="T10" fmla="+- 0 433 383"/>
                              <a:gd name="T11" fmla="*/ 433 h 59"/>
                              <a:gd name="T12" fmla="+- 0 1683 1681"/>
                              <a:gd name="T13" fmla="*/ T12 w 59"/>
                              <a:gd name="T14" fmla="+- 0 424 383"/>
                              <a:gd name="T15" fmla="*/ 424 h 59"/>
                              <a:gd name="T16" fmla="+- 0 1681 1681"/>
                              <a:gd name="T17" fmla="*/ T16 w 59"/>
                              <a:gd name="T18" fmla="+- 0 412 383"/>
                              <a:gd name="T19" fmla="*/ 412 h 59"/>
                              <a:gd name="T20" fmla="+- 0 1683 1681"/>
                              <a:gd name="T21" fmla="*/ T20 w 59"/>
                              <a:gd name="T22" fmla="+- 0 401 383"/>
                              <a:gd name="T23" fmla="*/ 401 h 59"/>
                              <a:gd name="T24" fmla="+- 0 1690 1681"/>
                              <a:gd name="T25" fmla="*/ T24 w 59"/>
                              <a:gd name="T26" fmla="+- 0 391 383"/>
                              <a:gd name="T27" fmla="*/ 391 h 59"/>
                              <a:gd name="T28" fmla="+- 0 1699 1681"/>
                              <a:gd name="T29" fmla="*/ T28 w 59"/>
                              <a:gd name="T30" fmla="+- 0 385 383"/>
                              <a:gd name="T31" fmla="*/ 385 h 59"/>
                              <a:gd name="T32" fmla="+- 0 1711 1681"/>
                              <a:gd name="T33" fmla="*/ T32 w 59"/>
                              <a:gd name="T34" fmla="+- 0 383 383"/>
                              <a:gd name="T35" fmla="*/ 383 h 59"/>
                              <a:gd name="T36" fmla="+- 0 1722 1681"/>
                              <a:gd name="T37" fmla="*/ T36 w 59"/>
                              <a:gd name="T38" fmla="+- 0 385 383"/>
                              <a:gd name="T39" fmla="*/ 385 h 59"/>
                              <a:gd name="T40" fmla="+- 0 1731 1681"/>
                              <a:gd name="T41" fmla="*/ T40 w 59"/>
                              <a:gd name="T42" fmla="+- 0 391 383"/>
                              <a:gd name="T43" fmla="*/ 391 h 59"/>
                              <a:gd name="T44" fmla="+- 0 1738 1681"/>
                              <a:gd name="T45" fmla="*/ T44 w 59"/>
                              <a:gd name="T46" fmla="+- 0 401 383"/>
                              <a:gd name="T47" fmla="*/ 401 h 59"/>
                              <a:gd name="T48" fmla="+- 0 1740 1681"/>
                              <a:gd name="T49" fmla="*/ T48 w 59"/>
                              <a:gd name="T50" fmla="+- 0 412 383"/>
                              <a:gd name="T51" fmla="*/ 412 h 59"/>
                              <a:gd name="T52" fmla="+- 0 1738 1681"/>
                              <a:gd name="T53" fmla="*/ T52 w 59"/>
                              <a:gd name="T54" fmla="+- 0 424 383"/>
                              <a:gd name="T55" fmla="*/ 424 h 59"/>
                              <a:gd name="T56" fmla="+- 0 1731 1681"/>
                              <a:gd name="T57" fmla="*/ T56 w 59"/>
                              <a:gd name="T58" fmla="+- 0 433 383"/>
                              <a:gd name="T59" fmla="*/ 433 h 59"/>
                              <a:gd name="T60" fmla="+- 0 1722 1681"/>
                              <a:gd name="T61" fmla="*/ T60 w 59"/>
                              <a:gd name="T62" fmla="+- 0 439 383"/>
                              <a:gd name="T63" fmla="*/ 439 h 59"/>
                              <a:gd name="T64" fmla="+- 0 1711 1681"/>
                              <a:gd name="T65" fmla="*/ T64 w 59"/>
                              <a:gd name="T66" fmla="+- 0 442 383"/>
                              <a:gd name="T67" fmla="*/ 44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415"/>
                        <wps:cNvSpPr>
                          <a:spLocks/>
                        </wps:cNvSpPr>
                        <wps:spPr bwMode="auto">
                          <a:xfrm>
                            <a:off x="1681" y="38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2 383"/>
                              <a:gd name="T3" fmla="*/ 412 h 59"/>
                              <a:gd name="T4" fmla="+- 0 1738 1681"/>
                              <a:gd name="T5" fmla="*/ T4 w 59"/>
                              <a:gd name="T6" fmla="+- 0 424 383"/>
                              <a:gd name="T7" fmla="*/ 424 h 59"/>
                              <a:gd name="T8" fmla="+- 0 1731 1681"/>
                              <a:gd name="T9" fmla="*/ T8 w 59"/>
                              <a:gd name="T10" fmla="+- 0 433 383"/>
                              <a:gd name="T11" fmla="*/ 433 h 59"/>
                              <a:gd name="T12" fmla="+- 0 1722 1681"/>
                              <a:gd name="T13" fmla="*/ T12 w 59"/>
                              <a:gd name="T14" fmla="+- 0 439 383"/>
                              <a:gd name="T15" fmla="*/ 439 h 59"/>
                              <a:gd name="T16" fmla="+- 0 1711 1681"/>
                              <a:gd name="T17" fmla="*/ T16 w 59"/>
                              <a:gd name="T18" fmla="+- 0 442 383"/>
                              <a:gd name="T19" fmla="*/ 442 h 59"/>
                              <a:gd name="T20" fmla="+- 0 1699 1681"/>
                              <a:gd name="T21" fmla="*/ T20 w 59"/>
                              <a:gd name="T22" fmla="+- 0 439 383"/>
                              <a:gd name="T23" fmla="*/ 439 h 59"/>
                              <a:gd name="T24" fmla="+- 0 1690 1681"/>
                              <a:gd name="T25" fmla="*/ T24 w 59"/>
                              <a:gd name="T26" fmla="+- 0 433 383"/>
                              <a:gd name="T27" fmla="*/ 433 h 59"/>
                              <a:gd name="T28" fmla="+- 0 1683 1681"/>
                              <a:gd name="T29" fmla="*/ T28 w 59"/>
                              <a:gd name="T30" fmla="+- 0 424 383"/>
                              <a:gd name="T31" fmla="*/ 424 h 59"/>
                              <a:gd name="T32" fmla="+- 0 1681 1681"/>
                              <a:gd name="T33" fmla="*/ T32 w 59"/>
                              <a:gd name="T34" fmla="+- 0 412 383"/>
                              <a:gd name="T35" fmla="*/ 412 h 59"/>
                              <a:gd name="T36" fmla="+- 0 1683 1681"/>
                              <a:gd name="T37" fmla="*/ T36 w 59"/>
                              <a:gd name="T38" fmla="+- 0 401 383"/>
                              <a:gd name="T39" fmla="*/ 401 h 59"/>
                              <a:gd name="T40" fmla="+- 0 1690 1681"/>
                              <a:gd name="T41" fmla="*/ T40 w 59"/>
                              <a:gd name="T42" fmla="+- 0 391 383"/>
                              <a:gd name="T43" fmla="*/ 391 h 59"/>
                              <a:gd name="T44" fmla="+- 0 1699 1681"/>
                              <a:gd name="T45" fmla="*/ T44 w 59"/>
                              <a:gd name="T46" fmla="+- 0 385 383"/>
                              <a:gd name="T47" fmla="*/ 385 h 59"/>
                              <a:gd name="T48" fmla="+- 0 1711 1681"/>
                              <a:gd name="T49" fmla="*/ T48 w 59"/>
                              <a:gd name="T50" fmla="+- 0 383 383"/>
                              <a:gd name="T51" fmla="*/ 383 h 59"/>
                              <a:gd name="T52" fmla="+- 0 1722 1681"/>
                              <a:gd name="T53" fmla="*/ T52 w 59"/>
                              <a:gd name="T54" fmla="+- 0 385 383"/>
                              <a:gd name="T55" fmla="*/ 385 h 59"/>
                              <a:gd name="T56" fmla="+- 0 1731 1681"/>
                              <a:gd name="T57" fmla="*/ T56 w 59"/>
                              <a:gd name="T58" fmla="+- 0 391 383"/>
                              <a:gd name="T59" fmla="*/ 391 h 59"/>
                              <a:gd name="T60" fmla="+- 0 1738 1681"/>
                              <a:gd name="T61" fmla="*/ T60 w 59"/>
                              <a:gd name="T62" fmla="+- 0 401 383"/>
                              <a:gd name="T63" fmla="*/ 401 h 59"/>
                              <a:gd name="T64" fmla="+- 0 1740 1681"/>
                              <a:gd name="T65" fmla="*/ T64 w 59"/>
                              <a:gd name="T66" fmla="+- 0 412 383"/>
                              <a:gd name="T67" fmla="*/ 41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65588" id="docshapegroup413" o:spid="_x0000_s1026" style="position:absolute;margin-left:83.75pt;margin-top:18.85pt;width:3.55pt;height:3.55pt;z-index:15829504;mso-position-horizontal-relative:page" coordorigin="1675,37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cfKQcAAMInAAAOAAAAZHJzL2Uyb0RvYy54bWzsml1v2zYUhu8H7D8IutzQ2JIo+QN1iqFf&#10;GNBtBar9AEaSLWOyqIlKnPbX7xxSskmHx9Y8tFiB5CKWo2Pq5cND8vCNX7563FXeQ9HKrahXfnAz&#10;9b2izkS+rTcr/8/03Yu578mO1zmvRF2s/M+F9F/d/vjDy32zLEJRiiovWg8aqeVy36z8suua5WQi&#10;s7LYcXkjmqKGm2vR7ngHb9vNJG/5HlrfVZNwOk0me9HmTSuyQkr46xt9079V7a/XRdb9sV7LovOq&#10;lQ/aOvW7Vb/v8Pfk9iVfblrelNusl8GvULHj2xoeemjqDe+4d99unzS122atkGLd3WRiNxHr9TYr&#10;VB+gN8H0pDfvW3HfqL5slvtNc8AEaE84Xd1s9vvD+7b51HxstXq4/CCyvyRwmeybzdK8j+83Oti7&#10;2/8mchhPft8J1fHHdbvDJqBL3qPi+/nAt3jsvAz+yOLpPPa9DO7oS0U/K2GI8DNBMoO7cDOazfTA&#10;ZOXb/qOzQH8OXlEaX+rnKY29JhxzSCJ55CT/G6dPJW8KhV8ih4+tt81XfhiEvlfzHXQ+F5nEGBYw&#10;VIWPh7gBpjRJGncwTALwiwyDZA69Rh7zUPMYQMYLTQNeTRp8md3L7n0h1Ejwhw+yU4Q3OVyp8c17&#10;5SnMhfWuglT/+YU39YJZEHjqcX38EAbP12E/Tbx06u09/UTI80NLQMNoibHQi+aRlnsMioYgaAdD&#10;SkdDbIjRkpLFwikJUuQoiTklJUOIaolFC5ek2RCEkiDEJQkWL6NvQbIAVDgoJ5RgNI6S5k5JgQ2c&#10;RZFLU2DyxhiXKMw/S9U8cqoKTOhpELp12dRZyJy6TOgY49RlY0dQbl0m+TRI3Lps9AzkO9IqMMlj&#10;jEtXaKMHXW5eoQk/DYlst+GzaeDSFZroMcapy0ZPZldowk8BvnMW2vCjhVuXiR5jnLps9KDLPRFD&#10;E34auvM+suFH89jFKzLRY4xLV2SjJ9esyISfRu68j2z4kFtOXSZ6jHHqstEHszB05n1kwk8jd95H&#10;NnyKl4me4sVs9MEscs9HZsJPmTvvmQ2fyC9moqfyi9noQdfcyYuZ8FPmzntmwyfmIzPRU/OR2eiD&#10;GaBwrfbMhJ8yd97HNnxi/YpN9NT6FdvoSV6xCT+N3Xkf2/CJ9T420VPrfWyjJ/MrNuGnsTvvYxs+&#10;sT9i3XPYaan9MbHRk/MxMeGniTvvExs+UUskJnqqmEhs9OT6lZjw08Sd94kNnyi7EhO9WXdBAX0o&#10;Cnk51InZY90XinDlcTzCTVVx3wiJBXoKxKAcTVV5B01AFFaVRDB0A4NVKX8xGAYWg6EA0gXt+aax&#10;tFHh8bhwwKDCh3L5fOtYCGA47OJjxOD+rMLH9RS3TQyHPW9M67ibqfBxXcVNRoWP6yqu/RgOC/cY&#10;Mbgkq/BxXcWVEsNhmRvTOi5gKnxcV3FdUeHjuorTHcNhro4Rg7NQhVtd1XncT5IW3IVTX6H1PfAV&#10;7vARfNnwDufWcOntVz6uYKV6wb/uxEORCnW/wwmG1RI89HCsO96vajMugNUS45K+K8Pd4bVRrWn6&#10;sBPp/g43h1cdBOsbtAR5cC5Iy4LMPRekWwJp54K0pvMxfe/UmReAD3qHV627R3W+c316n28Jt2pA&#10;cF5Tn2wXeoejC01dANW3dYF5L+vC8PU9vJAJp3k1oMwqIQs9XJirylg5JC3mumEnSFFt83fbqsJ0&#10;le3m7nXVeg8cfLVI/fTDboVVan+oBX5syAplLEnlgGjL5E7kn8ENaYU258BMhItStF98bw/G3MqX&#10;f9/ztvC96tcaHJ1FwLCy7dQbFs/weNead+7MO7zOoKmV3/mwn+Hl6067f/dNu92U8KRA7XC1+AWc&#10;rPUWDRMwleRSq+rfgKn0zdwlWARP3SW1Hn7P7hJRScOKfKjmxrlLbhsAkB3aoaro0+KLOHTAqn9o&#10;KiVKryFEu0twIHc4E1bhBSGug6Nd8pL1M6wpR0nu08ZXdJeo0+xV7pLbiQtM6FT1HNgFL1k9Byb5&#10;se6S27S03SXCtXziLlFuiZXsI90lNy/bXSKsy/Ak4Snv8hp3iTidhSZ66nQWnmQ96cZZaT/OXSJO&#10;s5a7RJ1mT90lyr28xl0iTv+RlfeEexmd5D3F6xp3iXBLIhM96ZbAtquXpcGuJ9wSK++/vbtEuZfX&#10;uEuEG2e5S6Qbd5L31H9crnGXCPfScpco9/KJu0S4l9e4SwQvy12ieH1Nd4lwLy13iXIvn7hLRCFx&#10;lbvk/m+C7S4R/0144i4RNddV7pK77LLdJWP9gpPDs7tE2WLP7hJF5tldUl7qV3OXTt0Jyl36//gT&#10;g0+hLZ9n12swCL8P1+vfuEsHjwj9PjRKZwy+RaKspit8p6aV3RsuS+1PKUsK7Sm+hC9U1bm6Kgue&#10;v+2vO76t9LWyG79bh0p9Gwq+KAYdsL6JZr5XnTt+9e72HwAAAP//AwBQSwMEFAAGAAgAAAAhAPk/&#10;aa/fAAAACQEAAA8AAABkcnMvZG93bnJldi54bWxMj0Frg0AQhe+F/odlCr01q43RYFxDCG1PodCk&#10;UHKb6EQl7qy4GzX/vptTe3zMx3vfZOtJt2Kg3jaGFYSzAARxYcqGKwXfh/eXJQjrkEtsDZOCG1lY&#10;548PGaalGfmLhr2rhC9hm6KC2rkuldIWNWm0M9MR+9vZ9Bqdj30lyx5HX65b+RoEsdTYsF+osaNt&#10;TcVlf9UKPkYcN/Pwbdhdztvb8bD4/NmFpNTz07RZgXA0uT8Y7vpeHXLvdDJXLq1ofY6ThUcVzJME&#10;xB1IohjESUEULUHmmfz/Qf4LAAD//wMAUEsBAi0AFAAGAAgAAAAhALaDOJL+AAAA4QEAABMAAAAA&#10;AAAAAAAAAAAAAAAAAFtDb250ZW50X1R5cGVzXS54bWxQSwECLQAUAAYACAAAACEAOP0h/9YAAACU&#10;AQAACwAAAAAAAAAAAAAAAAAvAQAAX3JlbHMvLnJlbHNQSwECLQAUAAYACAAAACEAdYInHykHAADC&#10;JwAADgAAAAAAAAAAAAAAAAAuAgAAZHJzL2Uyb0RvYy54bWxQSwECLQAUAAYACAAAACEA+T9pr98A&#10;AAAJAQAADwAAAAAAAAAAAAAAAACDCQAAZHJzL2Rvd25yZXYueG1sUEsFBgAAAAAEAAQA8wAAAI8K&#10;AAAAAA==&#10;">
                <v:shape id="docshape414" o:spid="_x0000_s1027" style="position:absolute;left:1681;top:38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VLxgAAANwAAAAPAAAAZHJzL2Rvd25yZXYueG1sRI9Pi8Iw&#10;FMTvwn6H8AQvsqYW/EM1yu6yingQdL14ezTPtti8lCZbq5/eCILHYWZ+w8yXrSlFQ7UrLCsYDiIQ&#10;xKnVBWcKjn+rzykI55E1lpZJwY0cLBcfnTkm2l55T83BZyJA2CWoIPe+SqR0aU4G3cBWxME729qg&#10;D7LOpK7xGuCmlHEUjaXBgsNCjhX95JReDv9GwSmb3Ean3XFK6/t5tb189ye/1U6pXrf9moHw1Pp3&#10;+NXeaAXxMIbnmXAE5OIBAAD//wMAUEsBAi0AFAAGAAgAAAAhANvh9svuAAAAhQEAABMAAAAAAAAA&#10;AAAAAAAAAAAAAFtDb250ZW50X1R5cGVzXS54bWxQSwECLQAUAAYACAAAACEAWvQsW78AAAAVAQAA&#10;CwAAAAAAAAAAAAAAAAAfAQAAX3JlbHMvLnJlbHNQSwECLQAUAAYACAAAACEAbbWFS8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442;18,439;9,433;2,424;0,412;2,401;9,391;18,385;30,383;41,385;50,391;57,401;59,412;57,424;50,433;41,439;30,442" o:connectangles="0,0,0,0,0,0,0,0,0,0,0,0,0,0,0,0,0"/>
                </v:shape>
                <v:shape id="docshape415" o:spid="_x0000_s1028" style="position:absolute;left:1681;top:38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o+xQAAANwAAAAPAAAAZHJzL2Rvd25yZXYueG1sRI/NasMw&#10;EITvgbyD2EBvjRybhsaNEpJCoYX20PzQ62JtbVNrZaRt4r59FQjkOMzMN8xyPbhOnSjE1rOB2TQD&#10;RVx523Jt4LB/uX8EFQXZYueZDPxRhPVqPFpiaf2ZP+m0k1olCMcSDTQifal1rBpyGKe+J07etw8O&#10;JclQaxvwnOCu03mWzbXDltNCgz09N1T97H6dgWN8Dw9ii6/th9X2LZtLXuQLY+4mw+YJlNAgt/C1&#10;/WoN5LMCLmfSEdCrfwAAAP//AwBQSwECLQAUAAYACAAAACEA2+H2y+4AAACFAQAAEwAAAAAAAAAA&#10;AAAAAAAAAAAAW0NvbnRlbnRfVHlwZXNdLnhtbFBLAQItABQABgAIAAAAIQBa9CxbvwAAABUBAAAL&#10;AAAAAAAAAAAAAAAAAB8BAABfcmVscy8ucmVsc1BLAQItABQABgAIAAAAIQDGvjo+xQAAANwAAAAP&#10;AAAAAAAAAAAAAAAAAAcCAABkcnMvZG93bnJldi54bWxQSwUGAAAAAAMAAwC3AAAA+QIAAAAA&#10;" path="m59,29l57,41r-7,9l41,56,30,59,18,56,9,50,2,41,,29,2,18,9,8,18,2,30,,41,2r9,6l57,18r2,11xe" filled="f" strokecolor="#333" strokeweight=".20786mm">
                  <v:path arrowok="t" o:connecttype="custom" o:connectlocs="59,412;57,424;50,433;41,439;30,442;18,439;9,433;2,424;0,412;2,401;9,391;18,385;30,383;41,385;50,391;57,401;59,41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op een ondubbelzinnige wijze door de leerling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aangewezen is; </w:t>
      </w:r>
      <w:r w:rsidR="00000000">
        <w:rPr>
          <w:color w:val="333333"/>
          <w:w w:val="80"/>
        </w:rPr>
        <w:t>niet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rechtstreeks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betrokken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bij de jeugdhulpverlening;</w:t>
      </w:r>
    </w:p>
    <w:p w14:paraId="2A09E5A9" w14:textId="77777777" w:rsidR="0043582D" w:rsidRDefault="00000000">
      <w:pPr>
        <w:pStyle w:val="Plattetekst"/>
        <w:spacing w:before="111"/>
        <w:ind w:left="204"/>
      </w:pPr>
      <w:r>
        <w:rPr>
          <w:color w:val="333333"/>
          <w:w w:val="75"/>
        </w:rPr>
        <w:t>beschikt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uittreksel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strafregister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model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75"/>
        </w:rPr>
        <w:t>omvat.</w:t>
      </w:r>
    </w:p>
    <w:p w14:paraId="58BC523E" w14:textId="77777777" w:rsidR="0043582D" w:rsidRDefault="0043582D">
      <w:pPr>
        <w:pStyle w:val="Plattetekst"/>
        <w:spacing w:before="9"/>
        <w:ind w:left="0"/>
        <w:rPr>
          <w:sz w:val="24"/>
        </w:rPr>
      </w:pPr>
    </w:p>
    <w:p w14:paraId="4BAC0A29" w14:textId="6BDCA383" w:rsidR="0043582D" w:rsidRDefault="00000000">
      <w:pPr>
        <w:pStyle w:val="Kop8"/>
      </w:pPr>
      <w:r>
        <w:rPr>
          <w:color w:val="333333"/>
          <w:w w:val="85"/>
        </w:rPr>
        <w:t>Wie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is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eindverantwoordelijke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voor</w:t>
      </w:r>
      <w:r>
        <w:rPr>
          <w:color w:val="333333"/>
          <w:spacing w:val="13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  <w:w w:val="85"/>
        </w:rPr>
        <w:t>dossier</w:t>
      </w:r>
      <w:r w:rsidR="002E3223">
        <w:rPr>
          <w:color w:val="333333"/>
          <w:spacing w:val="-2"/>
          <w:w w:val="85"/>
        </w:rPr>
        <w:t>?</w:t>
      </w:r>
    </w:p>
    <w:p w14:paraId="220EA77B" w14:textId="77777777" w:rsidR="0043582D" w:rsidRDefault="00000000">
      <w:pPr>
        <w:pStyle w:val="Plattetekst"/>
        <w:spacing w:before="67"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‘eindverantwoordelijkheid’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dossier ligt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van het CLB.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het verwerken van</w:t>
      </w:r>
      <w:r>
        <w:rPr>
          <w:color w:val="333333"/>
          <w:w w:val="80"/>
        </w:rPr>
        <w:t xml:space="preserve"> persoonsgegevens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gezondheid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betreffen,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ligt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eindverantwoordelijkheid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verantwoordelijke beroepsbeoefenaar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 de gezondheidszorg van het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centrum.</w:t>
      </w:r>
    </w:p>
    <w:p w14:paraId="273BD255" w14:textId="77777777" w:rsidR="0043582D" w:rsidRDefault="0043582D">
      <w:pPr>
        <w:pStyle w:val="Plattetekst"/>
        <w:ind w:left="0"/>
      </w:pPr>
    </w:p>
    <w:p w14:paraId="3D00C6A5" w14:textId="77777777" w:rsidR="0043582D" w:rsidRDefault="0043582D">
      <w:pPr>
        <w:pStyle w:val="Plattetekst"/>
        <w:spacing w:before="4"/>
        <w:ind w:left="0"/>
        <w:rPr>
          <w:sz w:val="17"/>
        </w:rPr>
      </w:pPr>
    </w:p>
    <w:p w14:paraId="61D17185" w14:textId="7C0C3D1E" w:rsidR="0043582D" w:rsidRDefault="00000000">
      <w:pPr>
        <w:pStyle w:val="Kop8"/>
      </w:pPr>
      <w:r>
        <w:rPr>
          <w:color w:val="333333"/>
          <w:w w:val="85"/>
        </w:rPr>
        <w:t>Wat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gebeurt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er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met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mijn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dossier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als</w:t>
      </w:r>
      <w:r>
        <w:rPr>
          <w:color w:val="333333"/>
          <w:spacing w:val="-4"/>
        </w:rPr>
        <w:t xml:space="preserve"> </w:t>
      </w:r>
      <w:r>
        <w:rPr>
          <w:color w:val="333333"/>
          <w:w w:val="85"/>
        </w:rPr>
        <w:t>ik</w:t>
      </w:r>
      <w:r>
        <w:rPr>
          <w:color w:val="333333"/>
          <w:spacing w:val="5"/>
        </w:rPr>
        <w:t xml:space="preserve"> </w:t>
      </w:r>
      <w:r>
        <w:rPr>
          <w:color w:val="333333"/>
          <w:w w:val="85"/>
        </w:rPr>
        <w:t>van</w:t>
      </w:r>
      <w:r>
        <w:rPr>
          <w:color w:val="333333"/>
          <w:spacing w:val="8"/>
        </w:rPr>
        <w:t xml:space="preserve"> </w:t>
      </w:r>
      <w:r>
        <w:rPr>
          <w:color w:val="333333"/>
          <w:w w:val="85"/>
        </w:rPr>
        <w:t>school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85"/>
        </w:rPr>
        <w:t>verander</w:t>
      </w:r>
      <w:r w:rsidR="002E3223">
        <w:rPr>
          <w:color w:val="333333"/>
          <w:spacing w:val="-2"/>
          <w:w w:val="85"/>
        </w:rPr>
        <w:t>?</w:t>
      </w:r>
    </w:p>
    <w:p w14:paraId="3AFCE364" w14:textId="77777777" w:rsidR="0043582D" w:rsidRDefault="00000000">
      <w:pPr>
        <w:pStyle w:val="Plattetekst"/>
        <w:spacing w:before="67" w:line="235" w:lineRule="auto"/>
        <w:ind w:right="273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ooit van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verandert, bezorgt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oude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dossier aan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nieuwe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school. De </w:t>
      </w:r>
      <w:r>
        <w:rPr>
          <w:color w:val="333333"/>
          <w:w w:val="80"/>
        </w:rPr>
        <w:t>directeur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CLB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oude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is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‘eindverantwoordelijke’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overdracht.</w:t>
      </w:r>
    </w:p>
    <w:p w14:paraId="12AC58A2" w14:textId="77777777" w:rsidR="0043582D" w:rsidRDefault="0043582D">
      <w:pPr>
        <w:pStyle w:val="Plattetekst"/>
        <w:spacing w:before="9"/>
        <w:ind w:left="0"/>
        <w:rPr>
          <w:sz w:val="24"/>
        </w:rPr>
      </w:pPr>
    </w:p>
    <w:p w14:paraId="78D10881" w14:textId="77777777" w:rsidR="0043582D" w:rsidRDefault="00000000">
      <w:pPr>
        <w:pStyle w:val="Kop8"/>
      </w:pPr>
      <w:r>
        <w:rPr>
          <w:color w:val="333333"/>
          <w:w w:val="85"/>
        </w:rPr>
        <w:t>Ik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wil</w:t>
      </w:r>
      <w:r>
        <w:rPr>
          <w:color w:val="333333"/>
        </w:rPr>
        <w:t xml:space="preserve"> </w:t>
      </w:r>
      <w:r>
        <w:rPr>
          <w:color w:val="333333"/>
          <w:w w:val="85"/>
        </w:rPr>
        <w:t>niet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dat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5"/>
        </w:rPr>
        <w:t xml:space="preserve"> </w:t>
      </w:r>
      <w:r>
        <w:rPr>
          <w:color w:val="333333"/>
          <w:w w:val="85"/>
        </w:rPr>
        <w:t>dossier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aan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6"/>
        </w:rPr>
        <w:t xml:space="preserve"> </w:t>
      </w:r>
      <w:r>
        <w:rPr>
          <w:color w:val="333333"/>
          <w:w w:val="85"/>
        </w:rPr>
        <w:t>nieuwe</w:t>
      </w:r>
      <w:r>
        <w:rPr>
          <w:color w:val="333333"/>
        </w:rPr>
        <w:t xml:space="preserve"> </w:t>
      </w:r>
      <w:r>
        <w:rPr>
          <w:color w:val="333333"/>
          <w:w w:val="85"/>
        </w:rPr>
        <w:t>CLB</w:t>
      </w:r>
      <w:r>
        <w:rPr>
          <w:color w:val="333333"/>
          <w:spacing w:val="2"/>
        </w:rPr>
        <w:t xml:space="preserve"> </w:t>
      </w:r>
      <w:r>
        <w:rPr>
          <w:color w:val="333333"/>
          <w:w w:val="85"/>
        </w:rPr>
        <w:t>wordt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  <w:w w:val="85"/>
        </w:rPr>
        <w:t>bezorgd</w:t>
      </w:r>
    </w:p>
    <w:p w14:paraId="06402BE9" w14:textId="7C91A6D3" w:rsidR="0043582D" w:rsidRDefault="00000000">
      <w:pPr>
        <w:pStyle w:val="Plattetekst"/>
        <w:spacing w:before="63"/>
      </w:pPr>
      <w:r>
        <w:rPr>
          <w:color w:val="333333"/>
          <w:w w:val="75"/>
          <w:u w:val="single" w:color="333333"/>
        </w:rPr>
        <w:t>Sommige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w w:val="75"/>
          <w:u w:val="single" w:color="333333"/>
        </w:rPr>
        <w:t>gegevens</w:t>
      </w:r>
      <w:r>
        <w:rPr>
          <w:color w:val="333333"/>
          <w:spacing w:val="6"/>
          <w:u w:val="single" w:color="333333"/>
        </w:rPr>
        <w:t xml:space="preserve"> </w:t>
      </w:r>
      <w:r>
        <w:rPr>
          <w:color w:val="333333"/>
          <w:w w:val="75"/>
          <w:u w:val="single" w:color="333333"/>
        </w:rPr>
        <w:t>moeten</w:t>
      </w:r>
      <w:r>
        <w:rPr>
          <w:color w:val="333333"/>
          <w:spacing w:val="-10"/>
          <w:u w:val="single" w:color="333333"/>
        </w:rPr>
        <w:t xml:space="preserve"> </w:t>
      </w:r>
      <w:r>
        <w:rPr>
          <w:color w:val="333333"/>
          <w:w w:val="75"/>
          <w:u w:val="single" w:color="333333"/>
        </w:rPr>
        <w:t>we</w:t>
      </w:r>
      <w:r>
        <w:rPr>
          <w:color w:val="333333"/>
          <w:spacing w:val="-5"/>
          <w:u w:val="single" w:color="333333"/>
        </w:rPr>
        <w:t xml:space="preserve"> </w:t>
      </w:r>
      <w:r>
        <w:rPr>
          <w:color w:val="333333"/>
          <w:spacing w:val="-2"/>
          <w:w w:val="75"/>
          <w:u w:val="single" w:color="333333"/>
        </w:rPr>
        <w:t>bezorgen</w:t>
      </w:r>
    </w:p>
    <w:p w14:paraId="66E1449C" w14:textId="77777777" w:rsidR="0043582D" w:rsidRDefault="0043582D">
      <w:pPr>
        <w:pStyle w:val="Plattetekst"/>
        <w:spacing w:before="1"/>
        <w:ind w:left="0"/>
      </w:pPr>
    </w:p>
    <w:p w14:paraId="6B121300" w14:textId="58EC3777" w:rsidR="0043582D" w:rsidRDefault="008618FA">
      <w:pPr>
        <w:pStyle w:val="Plattetekst"/>
        <w:spacing w:line="370" w:lineRule="atLeast"/>
        <w:ind w:left="628" w:right="3998" w:hanging="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55968" behindDoc="1" locked="0" layoutInCell="1" allowOverlap="1" wp14:anchorId="06FADE9B" wp14:editId="4FF72FA9">
                <wp:simplePos x="0" y="0"/>
                <wp:positionH relativeFrom="page">
                  <wp:posOffset>1063625</wp:posOffset>
                </wp:positionH>
                <wp:positionV relativeFrom="paragraph">
                  <wp:posOffset>381635</wp:posOffset>
                </wp:positionV>
                <wp:extent cx="45085" cy="45085"/>
                <wp:effectExtent l="0" t="0" r="0" b="0"/>
                <wp:wrapNone/>
                <wp:docPr id="208" name="docshapegroup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01"/>
                          <a:chExt cx="71" cy="71"/>
                        </a:xfrm>
                      </wpg:grpSpPr>
                      <wps:wsp>
                        <wps:cNvPr id="209" name="docshape417"/>
                        <wps:cNvSpPr>
                          <a:spLocks/>
                        </wps:cNvSpPr>
                        <wps:spPr bwMode="auto">
                          <a:xfrm>
                            <a:off x="1681" y="60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66 607"/>
                              <a:gd name="T3" fmla="*/ 666 h 59"/>
                              <a:gd name="T4" fmla="+- 0 1699 1681"/>
                              <a:gd name="T5" fmla="*/ T4 w 59"/>
                              <a:gd name="T6" fmla="+- 0 664 607"/>
                              <a:gd name="T7" fmla="*/ 664 h 59"/>
                              <a:gd name="T8" fmla="+- 0 1690 1681"/>
                              <a:gd name="T9" fmla="*/ T8 w 59"/>
                              <a:gd name="T10" fmla="+- 0 658 607"/>
                              <a:gd name="T11" fmla="*/ 658 h 59"/>
                              <a:gd name="T12" fmla="+- 0 1683 1681"/>
                              <a:gd name="T13" fmla="*/ T12 w 59"/>
                              <a:gd name="T14" fmla="+- 0 648 607"/>
                              <a:gd name="T15" fmla="*/ 648 h 59"/>
                              <a:gd name="T16" fmla="+- 0 1681 1681"/>
                              <a:gd name="T17" fmla="*/ T16 w 59"/>
                              <a:gd name="T18" fmla="+- 0 637 607"/>
                              <a:gd name="T19" fmla="*/ 637 h 59"/>
                              <a:gd name="T20" fmla="+- 0 1683 1681"/>
                              <a:gd name="T21" fmla="*/ T20 w 59"/>
                              <a:gd name="T22" fmla="+- 0 625 607"/>
                              <a:gd name="T23" fmla="*/ 625 h 59"/>
                              <a:gd name="T24" fmla="+- 0 1690 1681"/>
                              <a:gd name="T25" fmla="*/ T24 w 59"/>
                              <a:gd name="T26" fmla="+- 0 616 607"/>
                              <a:gd name="T27" fmla="*/ 616 h 59"/>
                              <a:gd name="T28" fmla="+- 0 1699 1681"/>
                              <a:gd name="T29" fmla="*/ T28 w 59"/>
                              <a:gd name="T30" fmla="+- 0 610 607"/>
                              <a:gd name="T31" fmla="*/ 610 h 59"/>
                              <a:gd name="T32" fmla="+- 0 1711 1681"/>
                              <a:gd name="T33" fmla="*/ T32 w 59"/>
                              <a:gd name="T34" fmla="+- 0 607 607"/>
                              <a:gd name="T35" fmla="*/ 607 h 59"/>
                              <a:gd name="T36" fmla="+- 0 1722 1681"/>
                              <a:gd name="T37" fmla="*/ T36 w 59"/>
                              <a:gd name="T38" fmla="+- 0 610 607"/>
                              <a:gd name="T39" fmla="*/ 610 h 59"/>
                              <a:gd name="T40" fmla="+- 0 1731 1681"/>
                              <a:gd name="T41" fmla="*/ T40 w 59"/>
                              <a:gd name="T42" fmla="+- 0 616 607"/>
                              <a:gd name="T43" fmla="*/ 616 h 59"/>
                              <a:gd name="T44" fmla="+- 0 1738 1681"/>
                              <a:gd name="T45" fmla="*/ T44 w 59"/>
                              <a:gd name="T46" fmla="+- 0 625 607"/>
                              <a:gd name="T47" fmla="*/ 625 h 59"/>
                              <a:gd name="T48" fmla="+- 0 1740 1681"/>
                              <a:gd name="T49" fmla="*/ T48 w 59"/>
                              <a:gd name="T50" fmla="+- 0 637 607"/>
                              <a:gd name="T51" fmla="*/ 637 h 59"/>
                              <a:gd name="T52" fmla="+- 0 1738 1681"/>
                              <a:gd name="T53" fmla="*/ T52 w 59"/>
                              <a:gd name="T54" fmla="+- 0 648 607"/>
                              <a:gd name="T55" fmla="*/ 648 h 59"/>
                              <a:gd name="T56" fmla="+- 0 1731 1681"/>
                              <a:gd name="T57" fmla="*/ T56 w 59"/>
                              <a:gd name="T58" fmla="+- 0 658 607"/>
                              <a:gd name="T59" fmla="*/ 658 h 59"/>
                              <a:gd name="T60" fmla="+- 0 1722 1681"/>
                              <a:gd name="T61" fmla="*/ T60 w 59"/>
                              <a:gd name="T62" fmla="+- 0 664 607"/>
                              <a:gd name="T63" fmla="*/ 664 h 59"/>
                              <a:gd name="T64" fmla="+- 0 1711 1681"/>
                              <a:gd name="T65" fmla="*/ T64 w 59"/>
                              <a:gd name="T66" fmla="+- 0 666 607"/>
                              <a:gd name="T67" fmla="*/ 6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418"/>
                        <wps:cNvSpPr>
                          <a:spLocks/>
                        </wps:cNvSpPr>
                        <wps:spPr bwMode="auto">
                          <a:xfrm>
                            <a:off x="1681" y="60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37 607"/>
                              <a:gd name="T3" fmla="*/ 637 h 59"/>
                              <a:gd name="T4" fmla="+- 0 1738 1681"/>
                              <a:gd name="T5" fmla="*/ T4 w 59"/>
                              <a:gd name="T6" fmla="+- 0 648 607"/>
                              <a:gd name="T7" fmla="*/ 648 h 59"/>
                              <a:gd name="T8" fmla="+- 0 1731 1681"/>
                              <a:gd name="T9" fmla="*/ T8 w 59"/>
                              <a:gd name="T10" fmla="+- 0 658 607"/>
                              <a:gd name="T11" fmla="*/ 658 h 59"/>
                              <a:gd name="T12" fmla="+- 0 1722 1681"/>
                              <a:gd name="T13" fmla="*/ T12 w 59"/>
                              <a:gd name="T14" fmla="+- 0 664 607"/>
                              <a:gd name="T15" fmla="*/ 664 h 59"/>
                              <a:gd name="T16" fmla="+- 0 1711 1681"/>
                              <a:gd name="T17" fmla="*/ T16 w 59"/>
                              <a:gd name="T18" fmla="+- 0 666 607"/>
                              <a:gd name="T19" fmla="*/ 666 h 59"/>
                              <a:gd name="T20" fmla="+- 0 1699 1681"/>
                              <a:gd name="T21" fmla="*/ T20 w 59"/>
                              <a:gd name="T22" fmla="+- 0 664 607"/>
                              <a:gd name="T23" fmla="*/ 664 h 59"/>
                              <a:gd name="T24" fmla="+- 0 1690 1681"/>
                              <a:gd name="T25" fmla="*/ T24 w 59"/>
                              <a:gd name="T26" fmla="+- 0 658 607"/>
                              <a:gd name="T27" fmla="*/ 658 h 59"/>
                              <a:gd name="T28" fmla="+- 0 1683 1681"/>
                              <a:gd name="T29" fmla="*/ T28 w 59"/>
                              <a:gd name="T30" fmla="+- 0 648 607"/>
                              <a:gd name="T31" fmla="*/ 648 h 59"/>
                              <a:gd name="T32" fmla="+- 0 1681 1681"/>
                              <a:gd name="T33" fmla="*/ T32 w 59"/>
                              <a:gd name="T34" fmla="+- 0 637 607"/>
                              <a:gd name="T35" fmla="*/ 637 h 59"/>
                              <a:gd name="T36" fmla="+- 0 1683 1681"/>
                              <a:gd name="T37" fmla="*/ T36 w 59"/>
                              <a:gd name="T38" fmla="+- 0 625 607"/>
                              <a:gd name="T39" fmla="*/ 625 h 59"/>
                              <a:gd name="T40" fmla="+- 0 1690 1681"/>
                              <a:gd name="T41" fmla="*/ T40 w 59"/>
                              <a:gd name="T42" fmla="+- 0 616 607"/>
                              <a:gd name="T43" fmla="*/ 616 h 59"/>
                              <a:gd name="T44" fmla="+- 0 1699 1681"/>
                              <a:gd name="T45" fmla="*/ T44 w 59"/>
                              <a:gd name="T46" fmla="+- 0 610 607"/>
                              <a:gd name="T47" fmla="*/ 610 h 59"/>
                              <a:gd name="T48" fmla="+- 0 1711 1681"/>
                              <a:gd name="T49" fmla="*/ T48 w 59"/>
                              <a:gd name="T50" fmla="+- 0 607 607"/>
                              <a:gd name="T51" fmla="*/ 607 h 59"/>
                              <a:gd name="T52" fmla="+- 0 1722 1681"/>
                              <a:gd name="T53" fmla="*/ T52 w 59"/>
                              <a:gd name="T54" fmla="+- 0 610 607"/>
                              <a:gd name="T55" fmla="*/ 610 h 59"/>
                              <a:gd name="T56" fmla="+- 0 1731 1681"/>
                              <a:gd name="T57" fmla="*/ T56 w 59"/>
                              <a:gd name="T58" fmla="+- 0 616 607"/>
                              <a:gd name="T59" fmla="*/ 616 h 59"/>
                              <a:gd name="T60" fmla="+- 0 1738 1681"/>
                              <a:gd name="T61" fmla="*/ T60 w 59"/>
                              <a:gd name="T62" fmla="+- 0 625 607"/>
                              <a:gd name="T63" fmla="*/ 625 h 59"/>
                              <a:gd name="T64" fmla="+- 0 1740 1681"/>
                              <a:gd name="T65" fmla="*/ T64 w 59"/>
                              <a:gd name="T66" fmla="+- 0 637 607"/>
                              <a:gd name="T67" fmla="*/ 6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F366F" id="docshapegroup416" o:spid="_x0000_s1026" style="position:absolute;margin-left:83.75pt;margin-top:30.05pt;width:3.55pt;height:3.55pt;z-index:-16960512;mso-position-horizontal-relative:page" coordorigin="1675,60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6RMgcAAMInAAAOAAAAZHJzL2Uyb0RvYy54bWzsmt9u2zYUxu8H7B0EXW5obP2jHaNOMTRt&#10;MaDbClR7AEaSLWOyqElKnO7pdw4p2qRzaGveGqxAehHJ4Qn18cdD8uirX7953FbeQ9F2G1Ev/eBq&#10;6ntFnYl8U6+X/u/p+1dz3+t6Xue8EnWx9L8Unf/m5vvvXu+aRRGKUlR50XrQSd0tds3SL/u+WUwm&#10;XVYWW95diaaooXEl2i3v4WO7nuQt30Hv22oSTqdsshNt3rQiK7oOfnurGv0b2f9qVWT9b6tVV/Re&#10;tfRBWy9/tvLnHf6c3Lzmi3XLm3KTDTL4BSq2fFPDQ/dd3fKee/ft5klX203Wik6s+qtMbCditdpk&#10;hRwDjCaYHo3mQyvuGzmW9WK3bvaYAO0Rp4u7zX59+NA2n5tPrVIPtx9F9kcHXCa7Zr0w2/HzWgV7&#10;d7tfRA7zye97IQf+uGq32AUMyXuUfL/s+RaPvZfBL+NkOk98L4MWdSvpZyVMEf5NwGbQCo1sGqiJ&#10;ycp3w5/OAvV3cEVpfKGeJzUOmnDOIYm6A6fu33H6XPKmkPg75PCp9Tb50g+n175X8y0MPhdZhzFx&#10;MENV+HiI0zA7k6TRgmEdAD/LMGBzGLXkIfvnCw0yAQlIEa4mDb7I7rv+QyHkTPCHj10vCa9zuJPz&#10;mw/KU1gLq20Fqf7jK2/qBbMg8OTjhngdBs9XYT9MvHTq7Tz1RMjzfU+hDpE9McY8Nh3kHoIiHQT9&#10;YEhJdBTrGCWJXV+TkiBFDpJiUhLTIYOkmJI000FSUkxKgs3LpMSuARVOyhElmI2DpDkpKbCBs2RO&#10;aQpM3hhDcQps4iAoIlUFJvQ0CGldNnUW07pM6BhD6rKxIyhal0k+DRity0bPohnJyySPMZSu0Ebv&#10;5BWa8NPQke02fBYmlK7QRI8xpC4bfeDKrtCEn4Z0yoc2fAZYiWUYmugxhtRlowdd9EIMTfhpSOd9&#10;ZMNnwZTSFZnoMYbSFdnonXtWZMJPIzrvIxs+sCJ1megxhtRlow9mYUjmfWTCTyM67yMbvouXid7F&#10;K7bRB7OIXo+xCT+N6byPbfiO/IpN9K78im30oGtO8opN+GlM531sw3esx9hE71qPsY0+mAEKareP&#10;TfgpbIbUqZjY8B37V2Kid+1fiY3eySsx4acJnfeJDd+x3ycmetd+n9jonfmVmPDThM77xIbvOB+x&#10;7tmftK7zkdnoneuRmfBTRuc9s+EzRtYSzESPMdQ+wWz0zv2LmfBT6IzKL2bDd5RdzERv1l1QQO+L&#10;Ql7qOjF7rIdCEe48jq9wU1ncN6LDAj0FYlB1ptFQdUIUVpWOYBgGBstaEJ53OhgmFoOhAFIF7elo&#10;LG1keDIuHDDIcF0un+4dCwEMh1N8jBg8n2X4uJHisYnhcOaN6R1PMxk+bqh4yMjwcUPFvR/DYeMe&#10;Iwa3ZBk+bqi4U2I4bHNjescNTIaPGyruKzJ83FBxuWM4rNUxYnAVynBrqCqPh0XSgrtw7Cu0vge+&#10;wh0+gi8a3uPa0rfeTr6xeaW84G+34qFIhWzvcYFhtQQP3b/WHdqr2owLYLfEOK1Nt+prI3tT9Pfw&#10;daO+qiDY36AnyAMFRTfqqwpSskDdqSDVE0g7FaQ06RnTT9FX9bRhdHqedKO+qqAB1WlJQ3qf7gmP&#10;akBwWtOQbGdGh+cTdHUG1NDXGeaDrDPTN4zwTCYc55VGmVWiK9R0Ya5KY2WftJjrhp3QiWqTv99U&#10;FaZr167v3lat98DBV4vkv2HarbBKng+1wD/TWSGNJeWAKMvkTuRfwA1phTLnwEyEm1K0f/neDoy5&#10;pd/9ec/bwveqn2twdK6DGCvbXn6Ikxm+3rVmy53ZwusMulr6vQ/nGd6+7ZX7d9+0m3UJTwrkCVeL&#10;n8DJWm3QMAFTqVsoVcMHMJWey11Co+DYXZJL6lt2lxyVNOzI+2punLtE2wBW9eVwAY6LL8dLB+z6&#10;B0mO0kuHKHeJdkyswsthmNglr7N+hj3lIIl+2/iK7pLrbfYid4mungMTuqt6DuyC11k9gxVr4Brp&#10;LtGmZWCSN6tny/6E9aqm57RteZG7RPOy3SXH20Z4lPD/qbtEu5e2u+RwL8OjrHe5lxe5S/RatN0l&#10;x2I8dpdc7uVF7pJj27Ly3rFvRUd57+J1kbtEu5eRlfcO9/LYXXLlFxYoh+3r+d0ll3t5kbtEu5e2&#10;u+RwL5+4S47/cbnIXaLdS9tdcriXT9wlh3t5kbtE87LdJQevr+ou0e647S453PEn7pKjkLjIXaLX&#10;o+0uOdbjE3fJUXNd5C7R+5ftLhn714u7hO9IDlvsxV1ykXlxl2TSfDV36didcLlL/x9/QvsUli90&#10;xutQFswZ2+TF9XoG1+ufuEt7j4gvqhqN0lk8j6QzYxlKI32npu36W96Vyp+SPaA9xRfwhao6l3dl&#10;wfN3w33PN5W6h5MLPSvpAOF3dL4th0p+Gwq+KAYDsL6JZn6Wgzt89e7mbwAAAP//AwBQSwMEFAAG&#10;AAgAAAAhALD227LfAAAACQEAAA8AAABkcnMvZG93bnJldi54bWxMj8FKw0AQhu+C77CM4M1uUm1S&#10;YjalFPVUBFtBeptmp0lodjZkt0n69m5PevxnPv75Jl9NphUD9a6xrCCeRSCIS6sbrhR879+fliCc&#10;R9bYWiYFV3KwKu7vcsy0HfmLhp2vRChhl6GC2vsuk9KVNRl0M9sRh93J9gZ9iH0ldY9jKDetnEdR&#10;Ig02HC7U2NGmpvK8uxgFHyOO6+f4bdieT5vrYb/4/NnGpNTjw7R+BeFp8n8w3PSDOhTB6WgvrJ1o&#10;Q07SRUAVJFEM4gakLwmIYxikc5BFLv9/UPwCAAD//wMAUEsBAi0AFAAGAAgAAAAhALaDOJL+AAAA&#10;4QEAABMAAAAAAAAAAAAAAAAAAAAAAFtDb250ZW50X1R5cGVzXS54bWxQSwECLQAUAAYACAAAACEA&#10;OP0h/9YAAACUAQAACwAAAAAAAAAAAAAAAAAvAQAAX3JlbHMvLnJlbHNQSwECLQAUAAYACAAAACEA&#10;I05ukTIHAADCJwAADgAAAAAAAAAAAAAAAAAuAgAAZHJzL2Uyb0RvYy54bWxQSwECLQAUAAYACAAA&#10;ACEAsPbbst8AAAAJAQAADwAAAAAAAAAAAAAAAACMCQAAZHJzL2Rvd25yZXYueG1sUEsFBgAAAAAE&#10;AAQA8wAAAJgKAAAAAA==&#10;">
                <v:shape id="docshape417" o:spid="_x0000_s1027" style="position:absolute;left:1681;top:6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HnxwAAANwAAAAPAAAAZHJzL2Rvd25yZXYueG1sRI9Ba8JA&#10;FITvgv9heQUvUjcV1DR1FStNkR6Epl68PbLPJJh9G7JbE/31XUHocZiZb5jluje1uFDrKssKXiYR&#10;COLc6ooLBYef9DkG4TyyxtoyKbiSg/VqOFhiom3H33TJfCEChF2CCkrvm0RKl5dk0E1sQxy8k20N&#10;+iDbQuoWuwA3tZxG0VwarDgslNjQtqT8nP0aBcdicZ0d94eYPm+n9Ov8Pl58NHulRk/95g2Ep97/&#10;hx/tnVYwjV7hfiYcAbn6AwAA//8DAFBLAQItABQABgAIAAAAIQDb4fbL7gAAAIUBAAATAAAAAAAA&#10;AAAAAAAAAAAAAABbQ29udGVudF9UeXBlc10ueG1sUEsBAi0AFAAGAAgAAAAhAFr0LFu/AAAAFQEA&#10;AAsAAAAAAAAAAAAAAAAAHwEAAF9yZWxzLy5yZWxzUEsBAi0AFAAGAAgAAAAhAObIgef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666;18,664;9,658;2,648;0,637;2,625;9,616;18,610;30,607;41,610;50,616;57,625;59,637;57,648;50,658;41,664;30,666" o:connectangles="0,0,0,0,0,0,0,0,0,0,0,0,0,0,0,0,0"/>
                </v:shape>
                <v:shape id="docshape418" o:spid="_x0000_s1028" style="position:absolute;left:1681;top:6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RJwQAAANwAAAAPAAAAZHJzL2Rvd25yZXYueG1sRE9Na8JA&#10;EL0X/A/LCN7qxkjFpq5iC4JCe1ArXofsNAlmZ8PuqPHfdw+FHh/ve7HqXatuFGLj2cBknIEiLr1t&#10;uDLwfdw8z0FFQbbYeiYDD4qwWg6eFlhYf+c93Q5SqRTCsUADtUhXaB3LmhzGse+IE/fjg0NJMFTa&#10;BryncNfqPMtm2mHDqaHGjj5qKi+HqzNwip/hRez0/P5ltd1lM8mn+asxo2G/fgMl1Mu/+M+9tQby&#10;SZqfzqQjoJe/AAAA//8DAFBLAQItABQABgAIAAAAIQDb4fbL7gAAAIUBAAATAAAAAAAAAAAAAAAA&#10;AAAAAABbQ29udGVudF9UeXBlc10ueG1sUEsBAi0AFAAGAAgAAAAhAFr0LFu/AAAAFQEAAAsAAAAA&#10;AAAAAAAAAAAAHwEAAF9yZWxzLy5yZWxzUEsBAi0AFAAGAAgAAAAhADZspEnBAAAA3A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637;57,648;50,658;41,664;30,666;18,664;9,658;2,648;0,637;2,625;9,616;18,610;30,607;41,610;50,616;57,625;59,63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Er zijn 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die we aan het nieuwe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moeten bezorgen, namelijk: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je identificatiegegevens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80"/>
        </w:rPr>
        <w:t>(bv. adres, geboortedatum, e.d.);</w:t>
      </w:r>
    </w:p>
    <w:p w14:paraId="2F6FCA48" w14:textId="00F1A953" w:rsidR="0043582D" w:rsidRDefault="008618FA">
      <w:pPr>
        <w:pStyle w:val="Plattetekst"/>
        <w:spacing w:before="1" w:line="262" w:lineRule="exact"/>
        <w:ind w:left="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 wp14:anchorId="613A9C53" wp14:editId="34F04772">
                <wp:simplePos x="0" y="0"/>
                <wp:positionH relativeFrom="page">
                  <wp:posOffset>1063625</wp:posOffset>
                </wp:positionH>
                <wp:positionV relativeFrom="paragraph">
                  <wp:posOffset>76835</wp:posOffset>
                </wp:positionV>
                <wp:extent cx="45085" cy="45085"/>
                <wp:effectExtent l="0" t="0" r="0" b="0"/>
                <wp:wrapNone/>
                <wp:docPr id="205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1"/>
                          <a:chExt cx="71" cy="71"/>
                        </a:xfrm>
                      </wpg:grpSpPr>
                      <wps:wsp>
                        <wps:cNvPr id="206" name="docshape420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6 127"/>
                              <a:gd name="T3" fmla="*/ 186 h 59"/>
                              <a:gd name="T4" fmla="+- 0 1699 1681"/>
                              <a:gd name="T5" fmla="*/ T4 w 59"/>
                              <a:gd name="T6" fmla="+- 0 183 127"/>
                              <a:gd name="T7" fmla="*/ 183 h 59"/>
                              <a:gd name="T8" fmla="+- 0 1690 1681"/>
                              <a:gd name="T9" fmla="*/ T8 w 59"/>
                              <a:gd name="T10" fmla="+- 0 177 127"/>
                              <a:gd name="T11" fmla="*/ 177 h 59"/>
                              <a:gd name="T12" fmla="+- 0 1683 1681"/>
                              <a:gd name="T13" fmla="*/ T12 w 59"/>
                              <a:gd name="T14" fmla="+- 0 168 127"/>
                              <a:gd name="T15" fmla="*/ 168 h 59"/>
                              <a:gd name="T16" fmla="+- 0 1681 1681"/>
                              <a:gd name="T17" fmla="*/ T16 w 59"/>
                              <a:gd name="T18" fmla="+- 0 156 127"/>
                              <a:gd name="T19" fmla="*/ 156 h 59"/>
                              <a:gd name="T20" fmla="+- 0 1683 1681"/>
                              <a:gd name="T21" fmla="*/ T20 w 59"/>
                              <a:gd name="T22" fmla="+- 0 145 127"/>
                              <a:gd name="T23" fmla="*/ 145 h 59"/>
                              <a:gd name="T24" fmla="+- 0 1690 1681"/>
                              <a:gd name="T25" fmla="*/ T24 w 59"/>
                              <a:gd name="T26" fmla="+- 0 135 127"/>
                              <a:gd name="T27" fmla="*/ 135 h 59"/>
                              <a:gd name="T28" fmla="+- 0 1699 1681"/>
                              <a:gd name="T29" fmla="*/ T28 w 59"/>
                              <a:gd name="T30" fmla="+- 0 129 127"/>
                              <a:gd name="T31" fmla="*/ 129 h 59"/>
                              <a:gd name="T32" fmla="+- 0 1711 1681"/>
                              <a:gd name="T33" fmla="*/ T32 w 59"/>
                              <a:gd name="T34" fmla="+- 0 127 127"/>
                              <a:gd name="T35" fmla="*/ 127 h 59"/>
                              <a:gd name="T36" fmla="+- 0 1722 1681"/>
                              <a:gd name="T37" fmla="*/ T36 w 59"/>
                              <a:gd name="T38" fmla="+- 0 129 127"/>
                              <a:gd name="T39" fmla="*/ 129 h 59"/>
                              <a:gd name="T40" fmla="+- 0 1731 1681"/>
                              <a:gd name="T41" fmla="*/ T40 w 59"/>
                              <a:gd name="T42" fmla="+- 0 135 127"/>
                              <a:gd name="T43" fmla="*/ 135 h 59"/>
                              <a:gd name="T44" fmla="+- 0 1738 1681"/>
                              <a:gd name="T45" fmla="*/ T44 w 59"/>
                              <a:gd name="T46" fmla="+- 0 145 127"/>
                              <a:gd name="T47" fmla="*/ 145 h 59"/>
                              <a:gd name="T48" fmla="+- 0 1740 1681"/>
                              <a:gd name="T49" fmla="*/ T48 w 59"/>
                              <a:gd name="T50" fmla="+- 0 156 127"/>
                              <a:gd name="T51" fmla="*/ 156 h 59"/>
                              <a:gd name="T52" fmla="+- 0 1738 1681"/>
                              <a:gd name="T53" fmla="*/ T52 w 59"/>
                              <a:gd name="T54" fmla="+- 0 168 127"/>
                              <a:gd name="T55" fmla="*/ 168 h 59"/>
                              <a:gd name="T56" fmla="+- 0 1731 1681"/>
                              <a:gd name="T57" fmla="*/ T56 w 59"/>
                              <a:gd name="T58" fmla="+- 0 177 127"/>
                              <a:gd name="T59" fmla="*/ 177 h 59"/>
                              <a:gd name="T60" fmla="+- 0 1722 1681"/>
                              <a:gd name="T61" fmla="*/ T60 w 59"/>
                              <a:gd name="T62" fmla="+- 0 183 127"/>
                              <a:gd name="T63" fmla="*/ 183 h 59"/>
                              <a:gd name="T64" fmla="+- 0 1711 1681"/>
                              <a:gd name="T65" fmla="*/ T64 w 59"/>
                              <a:gd name="T66" fmla="+- 0 186 127"/>
                              <a:gd name="T67" fmla="*/ 1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421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6 127"/>
                              <a:gd name="T3" fmla="*/ 156 h 59"/>
                              <a:gd name="T4" fmla="+- 0 1738 1681"/>
                              <a:gd name="T5" fmla="*/ T4 w 59"/>
                              <a:gd name="T6" fmla="+- 0 168 127"/>
                              <a:gd name="T7" fmla="*/ 168 h 59"/>
                              <a:gd name="T8" fmla="+- 0 1731 1681"/>
                              <a:gd name="T9" fmla="*/ T8 w 59"/>
                              <a:gd name="T10" fmla="+- 0 177 127"/>
                              <a:gd name="T11" fmla="*/ 177 h 59"/>
                              <a:gd name="T12" fmla="+- 0 1722 1681"/>
                              <a:gd name="T13" fmla="*/ T12 w 59"/>
                              <a:gd name="T14" fmla="+- 0 183 127"/>
                              <a:gd name="T15" fmla="*/ 183 h 59"/>
                              <a:gd name="T16" fmla="+- 0 1711 1681"/>
                              <a:gd name="T17" fmla="*/ T16 w 59"/>
                              <a:gd name="T18" fmla="+- 0 186 127"/>
                              <a:gd name="T19" fmla="*/ 186 h 59"/>
                              <a:gd name="T20" fmla="+- 0 1699 1681"/>
                              <a:gd name="T21" fmla="*/ T20 w 59"/>
                              <a:gd name="T22" fmla="+- 0 183 127"/>
                              <a:gd name="T23" fmla="*/ 183 h 59"/>
                              <a:gd name="T24" fmla="+- 0 1690 1681"/>
                              <a:gd name="T25" fmla="*/ T24 w 59"/>
                              <a:gd name="T26" fmla="+- 0 177 127"/>
                              <a:gd name="T27" fmla="*/ 177 h 59"/>
                              <a:gd name="T28" fmla="+- 0 1683 1681"/>
                              <a:gd name="T29" fmla="*/ T28 w 59"/>
                              <a:gd name="T30" fmla="+- 0 168 127"/>
                              <a:gd name="T31" fmla="*/ 168 h 59"/>
                              <a:gd name="T32" fmla="+- 0 1681 1681"/>
                              <a:gd name="T33" fmla="*/ T32 w 59"/>
                              <a:gd name="T34" fmla="+- 0 156 127"/>
                              <a:gd name="T35" fmla="*/ 156 h 59"/>
                              <a:gd name="T36" fmla="+- 0 1683 1681"/>
                              <a:gd name="T37" fmla="*/ T36 w 59"/>
                              <a:gd name="T38" fmla="+- 0 145 127"/>
                              <a:gd name="T39" fmla="*/ 145 h 59"/>
                              <a:gd name="T40" fmla="+- 0 1690 1681"/>
                              <a:gd name="T41" fmla="*/ T40 w 59"/>
                              <a:gd name="T42" fmla="+- 0 135 127"/>
                              <a:gd name="T43" fmla="*/ 135 h 59"/>
                              <a:gd name="T44" fmla="+- 0 1699 1681"/>
                              <a:gd name="T45" fmla="*/ T44 w 59"/>
                              <a:gd name="T46" fmla="+- 0 129 127"/>
                              <a:gd name="T47" fmla="*/ 129 h 59"/>
                              <a:gd name="T48" fmla="+- 0 1711 1681"/>
                              <a:gd name="T49" fmla="*/ T48 w 59"/>
                              <a:gd name="T50" fmla="+- 0 127 127"/>
                              <a:gd name="T51" fmla="*/ 127 h 59"/>
                              <a:gd name="T52" fmla="+- 0 1722 1681"/>
                              <a:gd name="T53" fmla="*/ T52 w 59"/>
                              <a:gd name="T54" fmla="+- 0 129 127"/>
                              <a:gd name="T55" fmla="*/ 129 h 59"/>
                              <a:gd name="T56" fmla="+- 0 1731 1681"/>
                              <a:gd name="T57" fmla="*/ T56 w 59"/>
                              <a:gd name="T58" fmla="+- 0 135 127"/>
                              <a:gd name="T59" fmla="*/ 135 h 59"/>
                              <a:gd name="T60" fmla="+- 0 1738 1681"/>
                              <a:gd name="T61" fmla="*/ T60 w 59"/>
                              <a:gd name="T62" fmla="+- 0 145 127"/>
                              <a:gd name="T63" fmla="*/ 145 h 59"/>
                              <a:gd name="T64" fmla="+- 0 1740 1681"/>
                              <a:gd name="T65" fmla="*/ T64 w 59"/>
                              <a:gd name="T66" fmla="+- 0 156 127"/>
                              <a:gd name="T67" fmla="*/ 1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53F68" id="docshapegroup419" o:spid="_x0000_s1026" style="position:absolute;margin-left:83.75pt;margin-top:6.05pt;width:3.55pt;height:3.55pt;z-index:15830528;mso-position-horizontal-relative:page" coordorigin="1675,12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5xxJwcAAMInAAAOAAAAZHJzL2Uyb0RvYy54bWzsmm1vo0YQx99X6ndAvGx1sZdHxzrnVN2T&#10;Kl3bk45+gA1gYxWzFEicu0/fmV3Ay2bWoa6u7UnJixiH8TDz29lh+McvXz0cSuc+b9q9qDYuu1q6&#10;Tl6lIttXu437e/Luxcp12o5XGS9FlW/cz3nrvrr5/ruXx3qde6IQZZY3Djip2vWx3rhF19XrxaJN&#10;i/zA2ytR5xWc3IrmwDt42+wWWcOP4P1QLrzlMlocRZPVjUjztoW/vlEn3Rvpf7vN0+637bbNO6fc&#10;uBBbJ3838vct/l7cvOTrXcPrYp/2YfALojjwfQUXHV294R137pr9I1eHfdqIVmy7q1QcFmK73ae5&#10;zAGyYUsjm/eNuKtlLrv1cVePmACtwelit+mv9++b+lP9sVHRw+EHkf7RApfFsd6t9fP4fqeMndvj&#10;LyKD9eR3nZCJP2ybA7qAlJwHyffzyDd/6JwU/hiEy1XoOimcUYeSflrAEuFnWBTDWTjJPKYWJi3e&#10;9h+NmfocvGJofK2uJ2PsY8I1hyJqT5zaf8bpU8HrXOJvkcPHxtlnG9dbRq5T8QMkn4m0RZvAk4WE&#10;lwe7AWark9TOoFkLwJ9kyKIVZC15RIrHADK8VjTgVafB1+ld273PhVwJfv+h7SThXQZHcn2zPvIE&#10;9sL2UEKp//jCWTosZsyRl+vtBzO4vjL7YeEkS+foqCtCnY+evMFEeVpFDvNiFe7JyB+MwA8Dk4Jw&#10;FAw2ylF0fU2GBCVyCikgQ4IF0pNb+VRI8WAkQ/LJkKB56Y6ia0CFi2JQgtU4hbQiQ2Im8JiKiem8&#10;WRyTQTGDeIT5EVExHXrCPDouk/qKjEuHDtei4zKwQ0h0XDr5hEV0XAb6kCwrppNnYEPVFWzO6Spa&#10;eEHT0ZbRs1S7AT8IKV6ejp6BDRmXid5SXZ4OP/HokvcM+D4dl46egQ0Zl4HethE9HX7i0XXvG/A9&#10;2NREe9DRM7Ch4vIN9Lae5evwE5+ue9+A75H70dfRQ9x0XAb62PPIuvd1+IlP171vwLfw0tHbeAUG&#10;+tin92Ogw08Cuu4DAz5dX4GO3lZfgYE+9qHnEP0r0OEnAV33gQGf3o+Bjt62HwMDfQwoyLh0+ElA&#10;131owKf7V6ijt/Wv0EBv4xXq8JOQrvvQgA+9nNiPoY7e1u9DA72tvkIdfgIgqCkiNOGT+xHnnvFO&#10;a7s/RgZ6236MdPhJRNd9ZMCnZ4lIR8/AhupfkYHe1r8iHX4S0XUfGfDpsSvS0etzFwzQ41DIi2FO&#10;TB+qflCEI4fjI9xSDve1aHFAT4AYjKOJ30+dYIVTpcUY0kBjOQvC9c4bw8KiMQxAaqA9b42jjTQP&#10;55kDBmk+jMvnveMggOZwF58TDN6fpfm8TPG2ieb+vFTxbibN56WKNxlpPi9V7P1oDo17TqrYkqX5&#10;vFSDPlVoc3O8YwND79B9Zpn3qY4PQedXFbc7eoe9Osc77kJpPklV1XG/SRpQF0xdoXEd0BVu8RJ8&#10;XfMO99Zw6Bw3LnawQr7gXw/iPk+EPN/hBsNpCS46ZnQ6X1a6HYNuiXbysRBiGs4Or7X0pujDnUjl&#10;O5wcXpUR9DfwBHVwzkiFBZV7zkh5gtDOGamYztv02XlnHfWozifXl/d5T3irBgTnY8KbGBg9kR2u&#10;Llg9Aar39QTzPqwnlq/P8IlKMOtqKIG0FG2ulgtrVQorY9FirWtyQivKffZuX5ZYrm2zu31dNs49&#10;B13Nlz/9ak3MSnl/qAR+bKgKKSwpBUQpNrci+wxqSCOUOAdiIhwUovniOkcQ5jZu++cdb3LXKX+u&#10;QNG5ZgFOtp18E4QxPt41+plb/QyvUnC1cTsX7md4+LpT6t9d3ex3BVyJyTtcJX4CJWu7R8EERKV2&#10;raLq34Co9K+pS1BoprokN+e3rC5ZJmnoyOM0N09dosfoyfRlUQHM4cvy0AFd/xSSZfQaTHqdipyg&#10;YRVHP7YB2hx5Lc9n0FNGVwn9tPEV1SXb9HyRukRPz0yHbpuemTHw2qZnppOfqy7R0/NUXbKolo/U&#10;JYtseZG6RPOaqkuWpw3PKHibdnmRugTKJPHUCLrOqVJtT2eeUfU29fIidYl+moVJW4vLol6a6pJN&#10;vbxIXbK0rUndW/qWb9S9jddF6hKtlvh6x7GqJXDbVW1pkOstaokO/z9Ql2zq5UXqEq3GTdUli3r5&#10;SF2y/McFn5lO7X6mukSrl1N1yaJePlKXLOrlReoSzWuqLll4fVV1iVYvcXof0dvUy0fqkmWQuEhd&#10;ovfjVF2y/DfhkbpkmbkuUpfo/jVVl7T+BU8Oz+qSTRZ7VpdsZJ7VJamSfjV1yVQnbOrS/0efGHQK&#10;JVU9q16DQPhtqF5/R10aNSIUM1EojYOVL5WZiaA0U3eqm7Z7w9tC6VPSA8pTfA1fqKoyeVTkPHvb&#10;H3d8X6pjqaV+swqV/DYUfFEMEph8E01/L5M7ffXu5i8AAAD//wMAUEsDBBQABgAIAAAAIQDc7g0O&#10;3wAAAAkBAAAPAAAAZHJzL2Rvd25yZXYueG1sTI9BS8NAEIXvgv9hGcGb3STaVGM2pRT1VAq2gnjb&#10;ZqdJaHY2ZLdJ+u+dnvT2HvPx5r18OdlWDNj7xpGCeBaBQCqdaahS8LV/f3gG4YMmo1tHqOCCHpbF&#10;7U2uM+NG+sRhFyrBIeQzraAOocuk9GWNVvuZ65D4dnS91YFtX0nT65HDbSuTKEql1Q3xh1p3uK6x&#10;PO3OVsHHqMfVY/w2bE7H9eVnP99+b2JU6v5uWr2CCDiFPxiu9bk6FNzp4M5kvGjZp4s5oyySGMQV&#10;WDylIA4sXhKQRS7/Lyh+AQAA//8DAFBLAQItABQABgAIAAAAIQC2gziS/gAAAOEBAAATAAAAAAAA&#10;AAAAAAAAAAAAAABbQ29udGVudF9UeXBlc10ueG1sUEsBAi0AFAAGAAgAAAAhADj9If/WAAAAlAEA&#10;AAsAAAAAAAAAAAAAAAAALwEAAF9yZWxzLy5yZWxzUEsBAi0AFAAGAAgAAAAhAH3XnHEnBwAAwicA&#10;AA4AAAAAAAAAAAAAAAAALgIAAGRycy9lMm9Eb2MueG1sUEsBAi0AFAAGAAgAAAAhANzuDQ7fAAAA&#10;CQEAAA8AAAAAAAAAAAAAAAAAgQkAAGRycy9kb3ducmV2LnhtbFBLBQYAAAAABAAEAPMAAACNCgAA&#10;AAA=&#10;">
                <v:shape id="docshape420" o:spid="_x0000_s1027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WVxgAAANwAAAAPAAAAZHJzL2Rvd25yZXYueG1sRI9Pi8Iw&#10;FMTvgt8hPMGLaLqCf6hGcUVl8SCs9tLbo3m2xealNFHrfvrNgrDHYWZ+wyzXranEgxpXWlbwMYpA&#10;EGdWl5wrSC774RyE88gaK8uk4EUO1qtuZ4mxtk/+psfZ5yJA2MWooPC+jqV0WUEG3cjWxMG72sag&#10;D7LJpW7wGeCmkuMomkqDJYeFAmvaFpTdznejIM1nr0l6SuZ0+Lnuj7fPwWxXn5Tq99rNAoSn1v+H&#10;3+0vrWAcTeHvTDgCcvULAAD//wMAUEsBAi0AFAAGAAgAAAAhANvh9svuAAAAhQEAABMAAAAAAAAA&#10;AAAAAAAAAAAAAFtDb250ZW50X1R5cGVzXS54bWxQSwECLQAUAAYACAAAACEAWvQsW78AAAAVAQAA&#10;CwAAAAAAAAAAAAAAAAAfAQAAX3JlbHMvLnJlbHNQSwECLQAUAAYACAAAACEAl1cVlc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186;18,183;9,177;2,168;0,156;2,145;9,135;18,129;30,127;41,129;50,135;57,145;59,156;57,168;50,177;41,183;30,186" o:connectangles="0,0,0,0,0,0,0,0,0,0,0,0,0,0,0,0,0"/>
                </v:shape>
                <v:shape id="docshape421" o:spid="_x0000_s1028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KrgxAAAANwAAAAPAAAAZHJzL2Rvd25yZXYueG1sRI9LSwNB&#10;EITvQv7D0EJuZsYN5rFmEqIgKOjBPPDa7LS7izs9y0wnWf+9Iwgei6r6ilptBt+pM8XUBrZwOzGg&#10;iKvgWq4tHPZPNwtQSZAddoHJwjcl2KxHVyssXbjwO513UqsM4VSihUakL7VOVUMe0yT0xNn7DNGj&#10;ZBlr7SJeMtx3ujBmpj22nBca7Omxoeprd/IWjuk13ombfjy8Oe1ezEyKabG0dnw9bO9BCQ3yH/5r&#10;PzsLhZnD75l8BPT6BwAA//8DAFBLAQItABQABgAIAAAAIQDb4fbL7gAAAIUBAAATAAAAAAAAAAAA&#10;AAAAAAAAAABbQ29udGVudF9UeXBlc10ueG1sUEsBAi0AFAAGAAgAAAAhAFr0LFu/AAAAFQEAAAsA&#10;AAAAAAAAAAAAAAAAHwEAAF9yZWxzLy5yZWxzUEsBAi0AFAAGAAgAAAAhADxcquD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156;57,168;50,177;41,183;30,186;18,183;9,177;2,168;0,156;2,145;9,135;18,129;30,127;41,129;50,135;57,145;59,15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14"/>
        </w:rPr>
        <w:t xml:space="preserve"> </w:t>
      </w:r>
      <w:r w:rsidR="00000000">
        <w:rPr>
          <w:color w:val="333333"/>
          <w:spacing w:val="-2"/>
          <w:w w:val="80"/>
        </w:rPr>
        <w:t>vaccinatiegegevens;</w:t>
      </w:r>
    </w:p>
    <w:p w14:paraId="6EAFF98E" w14:textId="29C8A504" w:rsidR="0043582D" w:rsidRDefault="008618FA">
      <w:pPr>
        <w:pStyle w:val="Plattetekst"/>
        <w:spacing w:line="259" w:lineRule="exact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 wp14:anchorId="208C08F3" wp14:editId="5972F25C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202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203" name="docshape423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79 123"/>
                              <a:gd name="T7" fmla="*/ 179 h 59"/>
                              <a:gd name="T8" fmla="+- 0 1690 1681"/>
                              <a:gd name="T9" fmla="*/ T8 w 59"/>
                              <a:gd name="T10" fmla="+- 0 173 123"/>
                              <a:gd name="T11" fmla="*/ 173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2 123"/>
                              <a:gd name="T19" fmla="*/ 152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1 123"/>
                              <a:gd name="T27" fmla="*/ 131 h 59"/>
                              <a:gd name="T28" fmla="+- 0 1699 1681"/>
                              <a:gd name="T29" fmla="*/ T28 w 59"/>
                              <a:gd name="T30" fmla="+- 0 125 123"/>
                              <a:gd name="T31" fmla="*/ 125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5 123"/>
                              <a:gd name="T39" fmla="*/ 125 h 59"/>
                              <a:gd name="T40" fmla="+- 0 1731 1681"/>
                              <a:gd name="T41" fmla="*/ T40 w 59"/>
                              <a:gd name="T42" fmla="+- 0 131 123"/>
                              <a:gd name="T43" fmla="*/ 131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2 123"/>
                              <a:gd name="T51" fmla="*/ 152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3 123"/>
                              <a:gd name="T59" fmla="*/ 173 h 59"/>
                              <a:gd name="T60" fmla="+- 0 1722 1681"/>
                              <a:gd name="T61" fmla="*/ T60 w 59"/>
                              <a:gd name="T62" fmla="+- 0 179 123"/>
                              <a:gd name="T63" fmla="*/ 179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424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3"/>
                              <a:gd name="T3" fmla="*/ 152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3 123"/>
                              <a:gd name="T11" fmla="*/ 173 h 59"/>
                              <a:gd name="T12" fmla="+- 0 1722 1681"/>
                              <a:gd name="T13" fmla="*/ T12 w 59"/>
                              <a:gd name="T14" fmla="+- 0 179 123"/>
                              <a:gd name="T15" fmla="*/ 179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79 123"/>
                              <a:gd name="T23" fmla="*/ 179 h 59"/>
                              <a:gd name="T24" fmla="+- 0 1690 1681"/>
                              <a:gd name="T25" fmla="*/ T24 w 59"/>
                              <a:gd name="T26" fmla="+- 0 173 123"/>
                              <a:gd name="T27" fmla="*/ 173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2 123"/>
                              <a:gd name="T35" fmla="*/ 152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1 123"/>
                              <a:gd name="T43" fmla="*/ 131 h 59"/>
                              <a:gd name="T44" fmla="+- 0 1699 1681"/>
                              <a:gd name="T45" fmla="*/ T44 w 59"/>
                              <a:gd name="T46" fmla="+- 0 125 123"/>
                              <a:gd name="T47" fmla="*/ 125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5 123"/>
                              <a:gd name="T55" fmla="*/ 125 h 59"/>
                              <a:gd name="T56" fmla="+- 0 1731 1681"/>
                              <a:gd name="T57" fmla="*/ T56 w 59"/>
                              <a:gd name="T58" fmla="+- 0 131 123"/>
                              <a:gd name="T59" fmla="*/ 131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2 123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157F0" id="docshapegroup422" o:spid="_x0000_s1026" style="position:absolute;margin-left:83.75pt;margin-top:5.85pt;width:3.55pt;height:3.55pt;z-index:15831040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jdOAcAAMInAAAOAAAAZHJzL2Uyb0RvYy54bWzsmtuO2zYQhu8L9B0EXbbI2tTJXiPeoMgJ&#10;BdI2QNQH4EqyZVQWVUm73uTpO0NKMkUPbdVFggbYXKxlczya+TgkR3/88tXTvnAes7rZiXLtspu5&#10;62RlItJduV27f8bvXixdp2l5mfJClNna/Zw17qu7H394eahWmSdyUaRZ7YCTslkdqrWbt221ms2a&#10;JM/2vLkRVVbC4EbUe97C23o7S2t+AO/7YubN59HsIOq0qkWSNQ18+kYNunfS/2aTJe0fm02TtU6x&#10;diG2Vv6t5d97/Du7e8lX25pX+S7pwuBXRLHnuxJuOrh6w1vuPNS7E1f7XVKLRmzam0TsZ2Kz2SWZ&#10;zAGyYXMjm/e1eKhkLtvVYVsNmACtwelqt8nvj+/r6lP1sVbRw+UHkfzVAJfZodqu9HF8v1XGzv3h&#10;N5HCfPKHVsjEnzb1Hl1ASs6T5Pt54Js9tU4CHwbhfBm6TgIj6lLST3KYIvwOixYwCoOMLdTEJPnb&#10;7qsLpr4HrxgaX6n7yRi7mHDOoYiaI6fmv3H6lPMqk/gb5PCxdnbp2vXmvuuUfA/JpyJp0CbwfIwK&#10;bw92PcxGJ6mNoFkDwC8yZNESskYenqd49CDDW0UDXnUafJU8NO37TMiZ4I8fmlYS3qZwJec37SKP&#10;YS1s9gWU+s8vnLnDFow58nadfW8G91dmP82ceO4cHHVHqPPBk9ebKE9Lz2EKh24EyAY/DExywlHQ&#10;2yhH0e0tGRKUyOAqDsiQot6kSw4cnYa06I0gNba4JUOCzUunFN0CKpwUgxLMxjGkJRkSM4H7VExM&#10;580WPhkUM4hHS/BFRMV06DHz6LhM6gEZlw6dRQEdl4EdQqLj0snHLKLjMtCHZFkxnTwDG6quPAO9&#10;jZenw489S7Ub8API8bS24JNjRTCwIeMy0Vuqy9Phxx5d8p4B36fj0tEzsCHjMtDbFqKnw489uu59&#10;A74XUrx8HT0DGyou30Bv27N8HX7s03XvG/A9cj36OnqYZzouA/3Cg1ol1qOvw499uu59A76Fl47e&#10;xisw0C+wJoi4Ah1+HNB1Hxjw6foKdPS2+goM9At/Scelw48Duu4DAz69HgMdvW09Bgb6BaAgeenw&#10;44Cu+9CAT+9foY7etn+FBnobr1CHH8MNqdM6NODDXk7sX6GO3rbfhwZ6W32FOvw4pOs+NOGT6xH7&#10;nuGktZ2PkYHeth4jHX4c0XUfmfDJXiLS0duaichAb9u/Ih1+DBNEzWNkwKfbrkhHr/dd0EAPTSHP&#10;+z4xeSq7RhGuHI6PcHPZ3FeiwQY9BmLQjsay2wUXYIVdpcUY0kBj2cpfNIaJRWNogFRDe941tjbS&#10;PJxmDhiked8un/eOjQCaq3P9Yuh4PkvzaZnisYnmcOZNSRVPM2k+LVU8ZKT5tFRx70dz2LinBBN0&#10;qcJ+Osm8SxW2uSnmuIFhMLD7TDLvUh0egs7PKi539A5rdYp3XIXSfJSqKoZukdSgLpi6Qu06oCvc&#10;4y34quItrq3+0jmsXdzBcvmCn+7FYxYLOd7iAsNuCW46ZHQcL0rdjsFuiXZRl0o/2r9W0puiDyeR&#10;yrcf7F+VEexv4Anq4JyRCgsq95yR8gShnTNSMZ236bKTz7wAvI+3f1Vxd6jOJ9eV93lPeFQDgvMx&#10;4SEGRheyw9kFqwugOl8XmHdhXZi+LsMLlWDWVY8yKUSTqenCWpXCylC0WOuanNCIYpe+2xUFlmtT&#10;b+9fF7XzyEFX8+W/btpHZoU8H0qBX+urQgpLSgFRksm9SD+DGlILJc6BmAgXuai/uM4BhLm12/z9&#10;wOvMdYpfS1B0blmAnW0r3wThAh/van3kXh/hZQKu1m7rwnmGl69bpf49VPVum8OdmDzhSvELKFmb&#10;HQomICo1KxVV9wZEpW+mLkGXYKpLAbL9ntUlSycNO/LQzU1Tl+g2etR9WVQAs/myPHTArn8MydJ6&#10;9SadTkV20LBdDH5sDfRJy0s/n8GeMriK6aeNr6gu2brnq9QlkNmIpw2mQ7d1z8xoeG3dM0jHGq6J&#10;6hLdPY/VJYtqeaIuWWTLq9QlmtdYXbJIl55R8Dbt8ip1CZRJYh49Hb3t6cwzqt6qxo3KfqK6RD/N&#10;jtUli3ppqks29fIqdcmybY3q3rJv+Ubd23hdpS7Raomvo7eqJXDsqm2pl+staslok//26pJNvcRH&#10;meO2OlFdotW4sbpkUS9P1CXL/7gEOvyp6hKtXo7VJYt6eaIuWdTLq9QlmtdYXbLw+qrqEq1eYvc+&#10;lIRNvTxRlyyNxFXqEr0ex+qS5X8TTtQlS891lbpE719jdUnbv+DJ4Vldssliz+qSjcyzuiS11K+m&#10;LpnqhE1d+v/oE71OoSSfZ9WrFwi/D9Xr36hLg0aEeh8KpYtg6UtlZiQoTdSdqrpp3/AmV/qU9IAS&#10;Cl/BD6rKVF7lGU/fdtct3xXqWsqN361CJX8NBT8UgwTgBFY/asNfounvZXLHn97d/QMAAP//AwBQ&#10;SwMEFAAGAAgAAAAhAHIG3oXeAAAACQEAAA8AAABkcnMvZG93bnJldi54bWxMj0FLw0AQhe+C/2EZ&#10;wZvdRG0SYjalFPVUBFtBvG2z0yQ0Oxuy2yT9905PenuP+XjzXrGabSdGHHzrSEG8iEAgVc60VCv4&#10;2r89ZCB80GR05wgVXNDDqry9KXRu3ESfOO5CLTiEfK4VNCH0uZS+atBqv3A9Et+ObrA6sB1qaQY9&#10;cbjt5GMUJdLqlvhDo3vcNFiddmer4H3S0/opfh23p+Pm8rNffnxvY1Tq/m5ev4AIOIc/GK71uTqU&#10;3OngzmS86Ngn6ZJRFnEK4gqkzwmIA4ssA1kW8v+C8hcAAP//AwBQSwECLQAUAAYACAAAACEAtoM4&#10;kv4AAADhAQAAEwAAAAAAAAAAAAAAAAAAAAAAW0NvbnRlbnRfVHlwZXNdLnhtbFBLAQItABQABgAI&#10;AAAAIQA4/SH/1gAAAJQBAAALAAAAAAAAAAAAAAAAAC8BAABfcmVscy8ucmVsc1BLAQItABQABgAI&#10;AAAAIQB3J1jdOAcAAMInAAAOAAAAAAAAAAAAAAAAAC4CAABkcnMvZTJvRG9jLnhtbFBLAQItABQA&#10;BgAIAAAAIQByBt6F3gAAAAkBAAAPAAAAAAAAAAAAAAAAAJIJAABkcnMvZG93bnJldi54bWxQSwUG&#10;AAAAAAQABADzAAAAnQoAAAAA&#10;">
                <v:shape id="docshape423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YNxgAAANwAAAAPAAAAZHJzL2Rvd25yZXYueG1sRI9Pi8Iw&#10;FMTvC36H8AQvi6a6rJVqFBWVxYPgn4u3R/Nsi81LaaLW/fRmYcHjMDO/YSazxpTiTrUrLCvo9yIQ&#10;xKnVBWcKTsd1dwTCeWSNpWVS8CQHs2nrY4KJtg/e0/3gMxEg7BJUkHtfJVK6NCeDrmcr4uBdbG3Q&#10;B1lnUtf4CHBTykEUDaXBgsNCjhUtc0qvh5tRcM7i5/d5dxrR5vey3l4Xn/Gq2inVaTfzMQhPjX+H&#10;/9s/WsEg+oK/M+EIyOkLAAD//wMAUEsBAi0AFAAGAAgAAAAhANvh9svuAAAAhQEAABMAAAAAAAAA&#10;AAAAAAAAAAAAAFtDb250ZW50X1R5cGVzXS54bWxQSwECLQAUAAYACAAAACEAWvQsW78AAAAVAQAA&#10;CwAAAAAAAAAAAAAAAAAfAQAAX3JlbHMvLnJlbHNQSwECLQAUAAYACAAAACEAhyC2DcYAAADc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182;18,179;9,173;2,164;0,152;2,141;9,131;18,125;30,123;41,125;50,131;57,141;59,152;57,164;50,173;41,179;30,182" o:connectangles="0,0,0,0,0,0,0,0,0,0,0,0,0,0,0,0,0"/>
                </v:shape>
                <v:shape id="docshape424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SXxAAAANwAAAAPAAAAZHJzL2Rvd25yZXYueG1sRI9fSwMx&#10;EMTfBb9DWME3m/SqpT2bFhUKCvpg/9DX5bLeHb1sjmTbnt/eCIKPw8z8hlmsBt+pM8XUBrYwHhlQ&#10;xFVwLdcWdtv13QxUEmSHXWCy8E0JVsvrqwWWLlz4k84bqVWGcCrRQiPSl1qnqiGPaRR64ux9hehR&#10;soy1dhEvGe47XRgz1R5bzgsN9vTSUHXcnLyFfXqPD+Imh+cPp92bmUoxKebW3t4MT4+ghAb5D/+1&#10;X52FwtzD75l8BPTyBwAA//8DAFBLAQItABQABgAIAAAAIQDb4fbL7gAAAIUBAAATAAAAAAAAAAAA&#10;AAAAAAAAAABbQ29udGVudF9UeXBlc10ueG1sUEsBAi0AFAAGAAgAAAAhAFr0LFu/AAAAFQEAAAsA&#10;AAAAAAAAAAAAAAAAHwEAAF9yZWxzLy5yZWxzUEsBAi0AFAAGAAgAAAAhAMyONJf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152;57,164;50,173;41,179;30,182;18,179;9,173;2,164;0,152;2,141;9,131;18,125;30,123;41,125;50,131;57,141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gegevens</w:t>
      </w:r>
      <w:r w:rsidR="00000000">
        <w:rPr>
          <w:color w:val="333333"/>
          <w:spacing w:val="8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11"/>
        </w:rPr>
        <w:t xml:space="preserve"> </w:t>
      </w:r>
      <w:r w:rsidR="00000000">
        <w:rPr>
          <w:color w:val="333333"/>
          <w:w w:val="75"/>
        </w:rPr>
        <w:t>kader</w:t>
      </w:r>
      <w:r w:rsidR="00000000">
        <w:rPr>
          <w:color w:val="333333"/>
          <w:spacing w:val="-1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w w:val="75"/>
        </w:rPr>
        <w:t>clb-</w:t>
      </w:r>
      <w:r w:rsidR="00000000">
        <w:rPr>
          <w:color w:val="333333"/>
          <w:spacing w:val="-2"/>
          <w:w w:val="75"/>
        </w:rPr>
        <w:t>consulten;</w:t>
      </w:r>
    </w:p>
    <w:p w14:paraId="7005AEC6" w14:textId="789F0CF3" w:rsidR="0043582D" w:rsidRDefault="008618FA">
      <w:pPr>
        <w:pStyle w:val="Plattetekst"/>
        <w:spacing w:before="1" w:line="235" w:lineRule="auto"/>
        <w:ind w:left="628" w:right="13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 wp14:anchorId="3740223A" wp14:editId="1C22A84B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199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200" name="docshape426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27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8BDB0" id="docshapegroup425" o:spid="_x0000_s1026" style="position:absolute;margin-left:83.75pt;margin-top:5.85pt;width:3.55pt;height:3.55pt;z-index:15831552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GqSwcAAMInAAAOAAAAZHJzL2Uyb0RvYy54bWzsmtuO2zYQhu8L9B0EXbZIbOpkrxFvUOSE&#10;AmkbIOoDcCX5gMqiKmnXmzx9Z0jRpuihrbrYoAE2Fyt5OTscfhyORn/86vXjrvQeiqbdimrps5dT&#10;3yuqTOTbar30/0zfv5j7XtvxKuelqIql/6Vo/de3P/7wal8vikBsRJkXjQdOqnaxr5f+puvqxWTS&#10;Zptix9uXoi4qGFyJZsc7+NisJ3nD9+B9V06C6TSZ7EWT143IiraF375Vg/6t9L9aFVn3x2rVFp1X&#10;Ln2IrZM/G/nzDn9Obl/xxbrh9Wab9WHwK6LY8W0Fkx5cveUd9+6b7Ymr3TZrRCtW3ctM7CZitdpm&#10;hVwDrIZNrdV8aMR9LdeyXuzX9QEToLU4Xe02+/3hQ1N/rj81Knq4/Siyv1rgMtnX64U5jp/Xyti7&#10;2/8mcthPft8JufDHVbNDF7Ak71Hy/XLgWzx2Xga/jOLpPPa9DEbUraSfbWCL8G9YMoNRGGRspjYm&#10;27zr/3TG1N/BFUPjCzWfjLGPCfcckqg9cmr/G6fPG14XEn+LHD413jZf+pB1vlfxHSw+F1mLNlGQ&#10;YFQ4PdhpmK1J0hhBsxaAX2TIkjmsGnkEgeKhQcY3igZcTRp8kd233YdCyJ3gDx/bThJe53An9zfv&#10;I09hDatdCan+8wtv6rEZY56crrfXZjC/Mvtp4qVTb++pGSHPD54CbaI8zcGRDvdoFGoj8MPAZEM4&#10;irSNcpTc3JAhQYocQ4rIkBJt0i8OHJ2GNNNGGNLshgwJipdJKbkBVLgpFiXYjWNIczIkZgMPqZiY&#10;yZvNQjIoZhFP5uCLiIqZ0FMW0HHZ1Om4TOgsccRlYYeQ6LhM8ilL6Lgs9HFA8jLJM7Ch8iqw0Lt4&#10;BSb8NHBkuwU/gow4za3ARM/AhozLRu/IrsCEnwZ0ykMFGqRqSB7DwETPwIaMy0LvOoiBCT8N6LwP&#10;LfhBTPEKTfQMbKi4Qgu9q2aFJvw0pPM+tOAHZH6FJnrYZzouC/0MfRHnMTThpyGd96EF38HLRO/i&#10;FVnoZ5gTRFyRCT+FZKWqfGTBp/MrMtG78iuy0M/COR2XCT+N6LyPLPj0eYxM9K7zGFnoZ+iL4mXC&#10;TyM672MLPl2/YhO9q37FFnoXr9iEn8KE1D7GFnyo5UT9ik30rnofW+hd+RWb8NOYzvvYhk/HZaJ3&#10;PR8TC73rPCYm/DSh8z6x4ZO9RGKidzUTiYXeVb8SE36a0HmfWPDptisx0Zt9FzTQh6aQb3SfmD1W&#10;faMIdx7HV7ipbO5r0WKDngIxaEfTsO86wQq7SocxLAONZSsP8503ho1FY2iAVEN73hpbG2kejzMH&#10;DNJct8vnvWMjgObwFB8TDD6fpfm4leJjE83hmTfGOz7NpPm4peJDRpqPWyrWfjSHwj0mmKhfKtTT&#10;Ueb9UqHMjTHHAobBQPUZZd4v9fASdH5X8bijdzirY7zjKZTmg6WqPO4PSQPqgq0rNL4HusIdTsEX&#10;Ne/wbOlbb7/08c1tIy/42514KFIhxzs8YNgtwaSHFR3Hy8q0Y1At0U7Hpkf1tZbeFP0DfD2or8oI&#10;6ht4gjxQUPSgviojFRZEd85IeYLQzhmpmHRy6ln0Vc3Wr07vkx7UV2XUozofUp/e5z3hoxoQnI8J&#10;H2JgdGF1uLtgdQFU7+sC8z6sC9vXr/BCJth5pVFmpWgLtV2Yq1JYOSQt5rohJ7Si3Obvt2WJ6do2&#10;67s3ZeM9cNDVQvmv3/aBWSmfD5XAP9NZIYUlpYAoyeRO5F9ADWmEEudATISbjWi++t4ehLml3/59&#10;z5vC98pfK1B0bliEnW0nP0TxDF/vGnPkzhzhVQauln7nw/MMb990Sv27r5vtegMzMfmEq8QvoGSt&#10;tiiYgKjULlRU/QcQlb6ZugRlylaX5DH/ntUlRycNSz3qJnT/ZbVfdBs96L4cKoDdfDleOqDqH0Ny&#10;tF7apNepyE4VysXBj6uBPml56fczqCkHVyn9tvGE6pKre75KXQKZjXjbYCZ0V/fMrIbX1T2DdGzg&#10;Gqku0d0zM8mb3fNA/oTyo7bnvGx5lbpE8xqqSw7pMrAS3qVdXqUugTJJ7ONQXXKol4GV9U41zoQ/&#10;Vl2i32aH6pJDvbTVJZd6eZW65Chbg7x31K3QynsXr6vUJVotCU30TrXkJO8dasmgyMOElCrxhOqS&#10;S73EV5ljWR2pLtFq3FBdcqiXJ+qS439cIhP+WHWJVi+H6pJDvTxRlxzq5VXqEs1rqC45eD2pukSr&#10;l9i9H1LCpV6eqEuORuIqdYk+j0N1CWwodfxEXUJfhHp5lbpE16+humTUr2d1Cd+RQI6gNLRndclF&#10;5lldkknzZOqSrU641KX/jz6hdYqBLnRB64AiDhLMBdnkWfX6BqrXv1GXDhoRX5QVCqWzaB5KZWYg&#10;KI3Uneqm7d7ydqP0KekB5Sm+gC9UVbm82xQ8f9ffd3xbqnt4cqFmJRUg/I7O96VQyW9DwRfFYAGD&#10;b6KZn+Xijl+9u/0HAAD//wMAUEsDBBQABgAIAAAAIQByBt6F3gAAAAkBAAAPAAAAZHJzL2Rvd25y&#10;ZXYueG1sTI9BS8NAEIXvgv9hGcGb3URtEmI2pRT1VARbQbxts9MkNDsbstsk/fdOT3p7j/l4816x&#10;mm0nRhx860hBvIhAIFXOtFQr+Nq/PWQgfNBkdOcIFVzQw6q8vSl0btxEnzjuQi04hHyuFTQh9LmU&#10;vmrQar9wPRLfjm6wOrAdamkGPXG47eRjFCXS6pb4Q6N73DRYnXZnq+B90tP6KX4dt6fj5vKzX358&#10;b2NU6v5uXr+ACDiHPxiu9bk6lNzp4M5kvOjYJ+mSURZxCuIKpM8JiAOLLANZFvL/gvIXAAD//wMA&#10;UEsBAi0AFAAGAAgAAAAhALaDOJL+AAAA4QEAABMAAAAAAAAAAAAAAAAAAAAAAFtDb250ZW50X1R5&#10;cGVzXS54bWxQSwECLQAUAAYACAAAACEAOP0h/9YAAACUAQAACwAAAAAAAAAAAAAAAAAvAQAAX3Jl&#10;bHMvLnJlbHNQSwECLQAUAAYACAAAACEABluBqksHAADCJwAADgAAAAAAAAAAAAAAAAAuAgAAZHJz&#10;L2Uyb0RvYy54bWxQSwECLQAUAAYACAAAACEAcgbehd4AAAAJAQAADwAAAAAAAAAAAAAAAAClCQAA&#10;ZHJzL2Rvd25yZXYueG1sUEsFBgAAAAAEAAQA8wAAALAKAAAAAA==&#10;">
                <v:shape id="docshape426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h6xgAAANwAAAAPAAAAZHJzL2Rvd25yZXYueG1sRI9Ba8JA&#10;FITvhf6H5QleSt0otIboGqqoSA+CNhdvj+wzCWbfhuxqYn+9Wyh4HGbmG2ae9qYWN2pdZVnBeBSB&#10;IM6trrhQkP1s3mMQziNrrC2Tgjs5SBevL3NMtO34QLejL0SAsEtQQel9k0jp8pIMupFtiIN3tq1B&#10;H2RbSN1iF+CmlpMo+pQGKw4LJTa0Kim/HK9GwamY3j9O+yym7e95831Zvk3XzV6p4aD/moHw1Ptn&#10;+L+90woCEf7OhCMgFw8AAAD//wMAUEsBAi0AFAAGAAgAAAAhANvh9svuAAAAhQEAABMAAAAAAAAA&#10;AAAAAAAAAAAAAFtDb250ZW50X1R5cGVzXS54bWxQSwECLQAUAAYACAAAACEAWvQsW78AAAAVAQAA&#10;CwAAAAAAAAAAAAAAAAAfAQAAX3JlbHMvLnJlbHNQSwECLQAUAAYACAAAACEAd/Ioes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427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ZcPxAAAANwAAAAPAAAAZHJzL2Rvd25yZXYueG1sRI9fSwMx&#10;EMTfC36HsIJvNukVi702LVoQFPTB/qGvy2W9O7xsjmTbnt/eCEIfh5n5DbNcD75TZ4qpDWxhMjag&#10;iKvgWq4t7Hcv94+gkiA77AKThR9KsF7djJZYunDhTzpvpVYZwqlEC41IX2qdqoY8pnHoibP3FaJH&#10;yTLW2kW8ZLjvdGHMTHtsOS802NOmoep7e/IWDuk9PoibHp8/nHZvZibFtJhbe3c7PC1ACQ1yDf+3&#10;X52Fwkzg70w+Anr1CwAA//8DAFBLAQItABQABgAIAAAAIQDb4fbL7gAAAIUBAAATAAAAAAAAAAAA&#10;AAAAAAAAAABbQ29udGVudF9UeXBlc10ueG1sUEsBAi0AFAAGAAgAAAAhAFr0LFu/AAAAFQEAAAsA&#10;AAAAAAAAAAAAAAAAHwEAAF9yZWxzLy5yZWxzUEsBAi0AFAAGAAgAAAAhANz5lw/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326DDDA4" wp14:editId="440A77B9">
                <wp:simplePos x="0" y="0"/>
                <wp:positionH relativeFrom="page">
                  <wp:posOffset>1063625</wp:posOffset>
                </wp:positionH>
                <wp:positionV relativeFrom="paragraph">
                  <wp:posOffset>238760</wp:posOffset>
                </wp:positionV>
                <wp:extent cx="45085" cy="45085"/>
                <wp:effectExtent l="0" t="0" r="0" b="0"/>
                <wp:wrapNone/>
                <wp:docPr id="196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6"/>
                          <a:chExt cx="71" cy="71"/>
                        </a:xfrm>
                      </wpg:grpSpPr>
                      <wps:wsp>
                        <wps:cNvPr id="197" name="docshape429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1 382"/>
                              <a:gd name="T3" fmla="*/ 441 h 59"/>
                              <a:gd name="T4" fmla="+- 0 1699 1681"/>
                              <a:gd name="T5" fmla="*/ T4 w 59"/>
                              <a:gd name="T6" fmla="+- 0 438 382"/>
                              <a:gd name="T7" fmla="*/ 438 h 59"/>
                              <a:gd name="T8" fmla="+- 0 1690 1681"/>
                              <a:gd name="T9" fmla="*/ T8 w 59"/>
                              <a:gd name="T10" fmla="+- 0 432 382"/>
                              <a:gd name="T11" fmla="*/ 432 h 59"/>
                              <a:gd name="T12" fmla="+- 0 1683 1681"/>
                              <a:gd name="T13" fmla="*/ T12 w 59"/>
                              <a:gd name="T14" fmla="+- 0 423 382"/>
                              <a:gd name="T15" fmla="*/ 423 h 59"/>
                              <a:gd name="T16" fmla="+- 0 1681 1681"/>
                              <a:gd name="T17" fmla="*/ T16 w 59"/>
                              <a:gd name="T18" fmla="+- 0 411 382"/>
                              <a:gd name="T19" fmla="*/ 411 h 59"/>
                              <a:gd name="T20" fmla="+- 0 1683 1681"/>
                              <a:gd name="T21" fmla="*/ T20 w 59"/>
                              <a:gd name="T22" fmla="+- 0 400 382"/>
                              <a:gd name="T23" fmla="*/ 400 h 59"/>
                              <a:gd name="T24" fmla="+- 0 1690 1681"/>
                              <a:gd name="T25" fmla="*/ T24 w 59"/>
                              <a:gd name="T26" fmla="+- 0 390 382"/>
                              <a:gd name="T27" fmla="*/ 390 h 59"/>
                              <a:gd name="T28" fmla="+- 0 1699 1681"/>
                              <a:gd name="T29" fmla="*/ T28 w 59"/>
                              <a:gd name="T30" fmla="+- 0 384 382"/>
                              <a:gd name="T31" fmla="*/ 384 h 59"/>
                              <a:gd name="T32" fmla="+- 0 1711 1681"/>
                              <a:gd name="T33" fmla="*/ T32 w 59"/>
                              <a:gd name="T34" fmla="+- 0 382 382"/>
                              <a:gd name="T35" fmla="*/ 382 h 59"/>
                              <a:gd name="T36" fmla="+- 0 1722 1681"/>
                              <a:gd name="T37" fmla="*/ T36 w 59"/>
                              <a:gd name="T38" fmla="+- 0 384 382"/>
                              <a:gd name="T39" fmla="*/ 384 h 59"/>
                              <a:gd name="T40" fmla="+- 0 1731 1681"/>
                              <a:gd name="T41" fmla="*/ T40 w 59"/>
                              <a:gd name="T42" fmla="+- 0 390 382"/>
                              <a:gd name="T43" fmla="*/ 390 h 59"/>
                              <a:gd name="T44" fmla="+- 0 1738 1681"/>
                              <a:gd name="T45" fmla="*/ T44 w 59"/>
                              <a:gd name="T46" fmla="+- 0 400 382"/>
                              <a:gd name="T47" fmla="*/ 400 h 59"/>
                              <a:gd name="T48" fmla="+- 0 1740 1681"/>
                              <a:gd name="T49" fmla="*/ T48 w 59"/>
                              <a:gd name="T50" fmla="+- 0 411 382"/>
                              <a:gd name="T51" fmla="*/ 411 h 59"/>
                              <a:gd name="T52" fmla="+- 0 1738 1681"/>
                              <a:gd name="T53" fmla="*/ T52 w 59"/>
                              <a:gd name="T54" fmla="+- 0 423 382"/>
                              <a:gd name="T55" fmla="*/ 423 h 59"/>
                              <a:gd name="T56" fmla="+- 0 1731 1681"/>
                              <a:gd name="T57" fmla="*/ T56 w 59"/>
                              <a:gd name="T58" fmla="+- 0 432 382"/>
                              <a:gd name="T59" fmla="*/ 432 h 59"/>
                              <a:gd name="T60" fmla="+- 0 1722 1681"/>
                              <a:gd name="T61" fmla="*/ T60 w 59"/>
                              <a:gd name="T62" fmla="+- 0 438 382"/>
                              <a:gd name="T63" fmla="*/ 438 h 59"/>
                              <a:gd name="T64" fmla="+- 0 1711 1681"/>
                              <a:gd name="T65" fmla="*/ T64 w 59"/>
                              <a:gd name="T66" fmla="+- 0 441 382"/>
                              <a:gd name="T67" fmla="*/ 44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430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1 382"/>
                              <a:gd name="T3" fmla="*/ 411 h 59"/>
                              <a:gd name="T4" fmla="+- 0 1738 1681"/>
                              <a:gd name="T5" fmla="*/ T4 w 59"/>
                              <a:gd name="T6" fmla="+- 0 423 382"/>
                              <a:gd name="T7" fmla="*/ 423 h 59"/>
                              <a:gd name="T8" fmla="+- 0 1731 1681"/>
                              <a:gd name="T9" fmla="*/ T8 w 59"/>
                              <a:gd name="T10" fmla="+- 0 432 382"/>
                              <a:gd name="T11" fmla="*/ 432 h 59"/>
                              <a:gd name="T12" fmla="+- 0 1722 1681"/>
                              <a:gd name="T13" fmla="*/ T12 w 59"/>
                              <a:gd name="T14" fmla="+- 0 438 382"/>
                              <a:gd name="T15" fmla="*/ 438 h 59"/>
                              <a:gd name="T16" fmla="+- 0 1711 1681"/>
                              <a:gd name="T17" fmla="*/ T16 w 59"/>
                              <a:gd name="T18" fmla="+- 0 441 382"/>
                              <a:gd name="T19" fmla="*/ 441 h 59"/>
                              <a:gd name="T20" fmla="+- 0 1699 1681"/>
                              <a:gd name="T21" fmla="*/ T20 w 59"/>
                              <a:gd name="T22" fmla="+- 0 438 382"/>
                              <a:gd name="T23" fmla="*/ 438 h 59"/>
                              <a:gd name="T24" fmla="+- 0 1690 1681"/>
                              <a:gd name="T25" fmla="*/ T24 w 59"/>
                              <a:gd name="T26" fmla="+- 0 432 382"/>
                              <a:gd name="T27" fmla="*/ 432 h 59"/>
                              <a:gd name="T28" fmla="+- 0 1683 1681"/>
                              <a:gd name="T29" fmla="*/ T28 w 59"/>
                              <a:gd name="T30" fmla="+- 0 423 382"/>
                              <a:gd name="T31" fmla="*/ 423 h 59"/>
                              <a:gd name="T32" fmla="+- 0 1681 1681"/>
                              <a:gd name="T33" fmla="*/ T32 w 59"/>
                              <a:gd name="T34" fmla="+- 0 411 382"/>
                              <a:gd name="T35" fmla="*/ 411 h 59"/>
                              <a:gd name="T36" fmla="+- 0 1683 1681"/>
                              <a:gd name="T37" fmla="*/ T36 w 59"/>
                              <a:gd name="T38" fmla="+- 0 400 382"/>
                              <a:gd name="T39" fmla="*/ 400 h 59"/>
                              <a:gd name="T40" fmla="+- 0 1690 1681"/>
                              <a:gd name="T41" fmla="*/ T40 w 59"/>
                              <a:gd name="T42" fmla="+- 0 390 382"/>
                              <a:gd name="T43" fmla="*/ 390 h 59"/>
                              <a:gd name="T44" fmla="+- 0 1699 1681"/>
                              <a:gd name="T45" fmla="*/ T44 w 59"/>
                              <a:gd name="T46" fmla="+- 0 384 382"/>
                              <a:gd name="T47" fmla="*/ 384 h 59"/>
                              <a:gd name="T48" fmla="+- 0 1711 1681"/>
                              <a:gd name="T49" fmla="*/ T48 w 59"/>
                              <a:gd name="T50" fmla="+- 0 382 382"/>
                              <a:gd name="T51" fmla="*/ 382 h 59"/>
                              <a:gd name="T52" fmla="+- 0 1722 1681"/>
                              <a:gd name="T53" fmla="*/ T52 w 59"/>
                              <a:gd name="T54" fmla="+- 0 384 382"/>
                              <a:gd name="T55" fmla="*/ 384 h 59"/>
                              <a:gd name="T56" fmla="+- 0 1731 1681"/>
                              <a:gd name="T57" fmla="*/ T56 w 59"/>
                              <a:gd name="T58" fmla="+- 0 390 382"/>
                              <a:gd name="T59" fmla="*/ 390 h 59"/>
                              <a:gd name="T60" fmla="+- 0 1738 1681"/>
                              <a:gd name="T61" fmla="*/ T60 w 59"/>
                              <a:gd name="T62" fmla="+- 0 400 382"/>
                              <a:gd name="T63" fmla="*/ 400 h 59"/>
                              <a:gd name="T64" fmla="+- 0 1740 1681"/>
                              <a:gd name="T65" fmla="*/ T64 w 59"/>
                              <a:gd name="T66" fmla="+- 0 411 382"/>
                              <a:gd name="T67" fmla="*/ 4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63A9A" id="docshapegroup428" o:spid="_x0000_s1026" style="position:absolute;margin-left:83.75pt;margin-top:18.8pt;width:3.55pt;height:3.55pt;z-index:15832064;mso-position-horizontal-relative:page" coordorigin="1675,37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y3IgcAAMInAAAOAAAAZHJzL2Uyb0RvYy54bWzsmm1v2zYQx98P2HcQ9HJDY0ui5AfUKYam&#10;LQZ0W4FqH4CRZMuYLGqiEqf79LsjJZt0eI7mrcUCJC9iOTqfjj8ej8d//PrNw67y7otWbkW98oOr&#10;qe8VdSbybb1Z+b+n71/NfU92vM55Jepi5X8ppP/m+vvvXu+bZRGKUlR50XrgpJbLfbPyy65rlpOJ&#10;zMpix+WVaIoabq5Fu+MdvG03k7zle/C+qybhdJpM9qLNm1ZkhZTw1xt9079W/tfrIut+W69l0XnV&#10;yofYOvW7Vb9v8ffk+jVfblrelNusD4NfEMWOb2t46MHVDe+4d9duH7nabbNWSLHurjKxm4j1epsV&#10;agwwmmB6MpoPrbhr1Fg2y/2mOWACtCecLnab/Xr/oW0+N59aHT1cfhTZHxK4TPbNZmnex/cbbezd&#10;7n8ROcwnv+uEGvjDut2hCxiS96D4fjnwLR46L4M/sng6j30vgzv6UtHPSpgi/EyQzOAu3IxmiZ6Y&#10;rHzXf3QW6M/BK4bGl/p5KsY+JpxzSCJ55CT/HafPJW8KhV8ih0+tt80hysXM92q+g8HnIpNow8IF&#10;RoWPB7sBpjRJGnfQTALwJxkGyRxGjTzgVaEaQMYLTQNeTRp8md3J7kMh1Ezw+4+yUx/b5HCl5jfv&#10;I09hLax3FaT6j6+8qRfMgsBTj+vtBzN4vjb7YeKlU2/v6SdCnh88hYOJ8sRY4EXzUId7NIoGI/CD&#10;JqXDERtsdEjJYuEMCVLkGBJzhpQMJjqkaO4KCWbx4IeBiSskKF4mpWQBqHBSTijBbBxcpXNnSIEN&#10;nEWhK6bA5I02rqACmzgEFDmjCkzoaRC647KpszByxmVCRxtnXDZ2BOWOyySfBok7Lhs9g/x0pFVg&#10;kkcbV1yhjZ7kFZrw05DIdhs+m05dcYUmerRxxmWjD6jsCk34aehO+dCGH0GmOniFJnq0ccZlo4e4&#10;3AsRip6R9qE77yMbfjRnrrgiEz3auOKKbPRkzYpM+CksIlfVimz4wMoZl4kebZxx2eiDWRg68z4y&#10;4aeRO+8jGz7Fy0RP8WI2+mAWudcjM+GnzJ33zIZP5Bcz0VP5xWz0ENfcyYuZ8FPmzntmwyfWIzPR&#10;U+uR2eiDGaBwVXtmwk+ZO+9jGz5Rv2ITPVW/Yhs9ySs24aexO+9jGz5R72MTPVXvYxs9mV+xCT+N&#10;3Xkf2/CJ/RH7nsNOS+2PiY2eXI+JCT9N3Hmf2PCxUXDU1cRETzUTiY2erF+JCT9N3Hmf2PCJtisx&#10;0Zt9FzTQh6aQl0OfmD3UfaMIVx7HI9xUNfeNkNigp0AM2tE06rtOsMKukjCGYaDxbJQxTCwaQwOk&#10;G9rzrrG1UebxOHPAoMyHdvm8d2wE0Bx28THB4P6szMeNFLdNNIc9b4x33M2U+bih4iajzMcNFWs/&#10;mkPhHhMMlmRlPm6oWCnRHMrcGO9YwJT5uKFiXVHm44aKyx3NYa2OCQZXoTK3hgrrBnKnXyQtqAun&#10;ukLre6Ar3OIj+LLhHa6t4dLbr3ysYKV6wb/uxH2RCnW/wwWG3RI89HCsO96vatMugGqJduqYDDEN&#10;d4fXRnnT9GEn0uMdbg6v2gjqG3iCPDhnpMPSp1zycdoThHbOk47pvE0/OnWIJJ/Wozo/uD69z3vC&#10;rRoQnI+pT7YnRoezC66eANX7eoJ5H9YT09eP8IlMOM2rIQWySshCTxfmqhJWDkmLuW7ICVJU2/z9&#10;tqowXWW7uX1btd49B10tUj/9tFtmldofaoEfG7JCCUtaAdGSya3Iv4Aa0gotzoGYCBelaP/yvT0I&#10;cytf/nnH28L3qp9rUHQWAcPOtlNvWDzD411r3rk17/A6A1crv/NhP8PLt51W/+6adrsp4UmB2uFq&#10;8RMoWestCiYgKsmljqp/A6LSN1OXYGmfqEswexDVc1aXiE4aKvKhmxunLrllAKv7IlSA0+aLOHRA&#10;1T+GRLReg4lWl9yKidV4EYKJ3fKS/TPUlGNI7tPGV1SXqNPsReqSu3sOTOhU9xzYDS/ZPQcm+bHq&#10;klu0tNUlQrV8pC5RaomV7CPVJTcvW10CG5cqEZ4k/H+pLhGnM0tdok5n4UnWU+rlJeoScZq11CXq&#10;NHuqLlHq5SXqEnH6j6y8J+pWdJL3FK9L1CVCLYnMikOqJbDt6rI0yPWEWmLl/bdXlyj18hJ1iVDj&#10;LHWJVONO8p76j8sl6hKhXlrqEqVePlKXCPXyEnWJ4GWpSxSvr6kuEeqlpS5R6uUjdYloJC5Sl9z/&#10;TbDVJeK/CY/UJaLnukhdcrddtrpk1C84ObyoS5Qs9qIuUWRe1KWvqy6dqhOUuvT/0ScGnUJLVS+q&#10;1yAQPg/V65+oSweNCMVMFEpnbB4pZcYSlEbqTk0ruxsuS61PKQ8oofAlfKGqztVVWfD8XX/d8W2l&#10;r5Xc+GwVKvVtKPiiGAzA+iaa+V4N7vjVu+u/AQAA//8DAFBLAwQUAAYACAAAACEAon2Ged8AAAAJ&#10;AQAADwAAAGRycy9kb3ducmV2LnhtbEyPwWqDQBCG74W+wzKF3prVxmgwriGEtqdQaFIovU10ohJ3&#10;V9yNmrfv5NTc5mc+/vkmW0+6FQP1rrFGQTgLQJApbNmYSsH34f1lCcJ5NCW21pCCKzlY548PGaal&#10;Hc0XDXtfCS4xLkUFtfddKqUratLoZrYjw7uT7TV6jn0lyx5HLtetfA2CWGpsDF+osaNtTcV5f9EK&#10;PkYcN/PwbdidT9vr72Hx+bMLSannp2mzAuFp8v8w3PRZHXJ2OtqLKZ1oOcfJglEF8yQGcQOSiIej&#10;gihKQOaZvP8g/wMAAP//AwBQSwECLQAUAAYACAAAACEAtoM4kv4AAADhAQAAEwAAAAAAAAAAAAAA&#10;AAAAAAAAW0NvbnRlbnRfVHlwZXNdLnhtbFBLAQItABQABgAIAAAAIQA4/SH/1gAAAJQBAAALAAAA&#10;AAAAAAAAAAAAAC8BAABfcmVscy8ucmVsc1BLAQItABQABgAIAAAAIQB9MVy3IgcAAMInAAAOAAAA&#10;AAAAAAAAAAAAAC4CAABkcnMvZTJvRG9jLnhtbFBLAQItABQABgAIAAAAIQCifYZ53wAAAAkBAAAP&#10;AAAAAAAAAAAAAAAAAHwJAABkcnMvZG93bnJldi54bWxQSwUGAAAAAAQABADzAAAAiAoAAAAA&#10;">
                <v:shape id="docshape429" o:spid="_x0000_s1027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T1xQAAANwAAAAPAAAAZHJzL2Rvd25yZXYueG1sRE9Na8JA&#10;EL0X+h+WKfRS6qYFG42uoYop4kGo9eJtyI5JMDsbsmsS/fVdodDbPN7nzNPB1KKj1lWWFbyNIhDE&#10;udUVFwoOP9nrBITzyBpry6TgSg7SxePDHBNte/6mbu8LEULYJaig9L5JpHR5SQbdyDbEgTvZ1qAP&#10;sC2kbrEP4aaW71H0IQ1WHBpKbGhVUn7eX4yCYxFfx8fdYUJft1O2PS9f4nWzU+r5aficgfA0+H/x&#10;n3ujw/xpDPdnwgVy8QsAAP//AwBQSwECLQAUAAYACAAAACEA2+H2y+4AAACFAQAAEwAAAAAAAAAA&#10;AAAAAAAAAAAAW0NvbnRlbnRfVHlwZXNdLnhtbFBLAQItABQABgAIAAAAIQBa9CxbvwAAABUBAAAL&#10;AAAAAAAAAAAAAAAAAB8BAABfcmVscy8ucmVsc1BLAQItABQABgAIAAAAIQDLNET1xQAAANw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441;18,438;9,432;2,423;0,411;2,400;9,390;18,384;30,382;41,384;50,390;57,400;59,411;57,423;50,432;41,438;30,441" o:connectangles="0,0,0,0,0,0,0,0,0,0,0,0,0,0,0,0,0"/>
                </v:shape>
                <v:shape id="docshape430" o:spid="_x0000_s1028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MppxAAAANwAAAAPAAAAZHJzL2Rvd25yZXYueG1sRI9BSwNB&#10;DIXvgv9hSMGbne0Wi912WlQQLOihVek17MTdxZ3MMhPb7b83B8Fbwnt578t6O4benCjlLrKD2bQA&#10;Q1xH33Hj4OP9+fYeTBZkj31kcnChDNvN9dUaKx/PvKfTQRqjIZwrdNCKDJW1uW4pYJ7GgVi1r5gC&#10;iq6psT7hWcNDb8uiWNiAHWtDiwM9tVR/H36Cg8/8mu7Ez4+Pb976XbGQcl4unbuZjA8rMEKj/Jv/&#10;rl+84i+VVp/RCezmFwAA//8DAFBLAQItABQABgAIAAAAIQDb4fbL7gAAAIUBAAATAAAAAAAAAAAA&#10;AAAAAAAAAABbQ29udGVudF9UeXBlc10ueG1sUEsBAi0AFAAGAAgAAAAhAFr0LFu/AAAAFQEAAAsA&#10;AAAAAAAAAAAAAAAAHwEAAF9yZWxzLy5yZWxzUEsBAi0AFAAGAAgAAAAhAH7symn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411;57,423;50,432;41,438;30,441;18,438;9,432;2,423;0,411;2,400;9,390;18,384;30,382;41,384;50,390;57,400;59,41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 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 het kader van de leerplichtbegeleiding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(schoolverzuim, ook wel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spijbelen genoemd);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verslag voor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toegang tot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buitengewoon onderwijs;</w:t>
      </w:r>
    </w:p>
    <w:p w14:paraId="250EDB3E" w14:textId="45E3CC8C" w:rsidR="0043582D" w:rsidRDefault="008618FA">
      <w:pPr>
        <w:pStyle w:val="Plattetekst"/>
        <w:spacing w:line="259" w:lineRule="exact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 wp14:anchorId="3BDCBCDD" wp14:editId="4B9C4A86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193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194" name="docshape432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433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9A4E4" id="docshapegroup431" o:spid="_x0000_s1026" style="position:absolute;margin-left:83.75pt;margin-top:5.7pt;width:3.55pt;height:3.55pt;z-index:15832576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5hPgcAAMInAAAOAAAAZHJzL2Uyb0RvYy54bWzsmm2Pm0YQx99X6ndAvGyVs5dHnxVfVOVJ&#10;ldI2UugH2ANsrGKWAne+9NN3ZhfsZT1rU7eJGunywuDb8TD729lh+IeXr552pfOYN+1WVCuX3cxd&#10;J69SkW2rzcr9PXn3YuE6bcerjJeiylfu57x1X919/93Lfb3MPVGIMssbB5xU7XJfr9yi6+rlbNam&#10;Rb7j7Y2o8woG16LZ8Q6+NptZ1vA9eN+VM28+j2Z70WR1I9K8beGvb9Sgeyf9r9d52v22Xrd555Qr&#10;F2Lr5GcjP+/xc3b3ki83Da+LbdqHwa+IYse3FVz04OoN77jz0GxPXO22aSNase5uUrGbifV6m+Zy&#10;DjAbNjdm874RD7Wcy2a539QHTIDW4HS12/TXx/dN/an+2Kjo4fSDSP9ogctsX2+W+jh+3yhj537/&#10;i8hgPflDJ+TEn9bNDl3AlJwnyffzgW/+1Dkp/DEI54vQdVIYUaeSflrAEuFvWBTDKAwyFqiFSYu3&#10;/U9jpn4HRwyNL9X1ZIx9TLjmkETtkVP77zh9KnidS/wtcvjYONsMgrsNXKfiO5h8JtIWbQLfw6jw&#10;8mA3wGx1ktoImrUA/CJDFi1g1pLHreIxgAxvFQ046jT4Mn1ou/e5kCvBHz+0nSS8yeBMrm/WR57A&#10;XljvSkj1H184c4fFjDnycr39YAbXV2Y/zJxk7uwddUXI84MnbzDpPS0cxvpwj0b+YAR+WLxwCsIR&#10;YNVDim5vyZAgRY4hBWRI0WDShxRRIcWDkQwpIkOC4jUOCVDhohiUYDWOIS3IkJgJHDydYmI6bxbP&#10;yaCYQTxa+GRUTIeeMI+Oy6ROx6VDZ5ElLgM7gKLj0sknLKLjMtAHkAwEL508AxsqrzwDvY2Xp8NP&#10;PEu2G/D9mIrL09EzsCHjMtHf0tnl6fATj055z4DvkdvQ09EzsCHjMtDbNqKnw0/AGVUdfAO+51G8&#10;fB09AxsqLiiyo91oq1m+Dj/x6bz3DfiMzC9fRw/5R8dloI9xjkSV8HX4iU/nvW/At/DS0dt4BQb6&#10;2Kf3Y6DDTwI67wMDPp1fgY7ell+BgT72IVcJXoEOPwnovA8M+PR+DHT0tv0YGOhjQEHGpcNPAjrv&#10;QwM+Xb9CHb2tfoUGehuvUIefhHTehwZ8qOVEXQ119LZ6HxrobfkV6vCTkM770IRPx6Wjt90fIwO9&#10;bT9GOvwEQFD1KzLhk71EpKNnMd1MRAZ6W/2KdPhJROd9ZMIn632ko9f7LmigD00hL4Y+MX2q+kYR&#10;zhyOj3Bz2dzXosUGPQFi0I4mft91ghV2lRZjmAYax5OMYWHRGBog1dCed42tjTQPp5kDBmk+tMvn&#10;vWMjgOZwF58SDN6fpfm0meJtE83hnjfFO97NpPm0qeJNRppPmyrWfjSHwj0lGCzJ0nzaVIN+qlDm&#10;pnjHAobeofpMMu+nengIOr+quN3RO+zVKd5xF0rz0VRh38BV+k3SgLpg6gqN64CucI+X4Muad7i3&#10;hlNnv3Lxya2QB/zrTjzmiZDjHW4w7JbgoocZHcfLSrdjUC3RbohtGB2OtfSm6B/gD4PDURlBfQNP&#10;kAcKyjA4HJWRCguiO2ekPEFo54xUTENyDlcZjupq/eyGdRoGh6My6lGdD6lP7/Oe8FYNCM7HhDcx&#10;MLowO1xdsLoAqvd1gXkf1oXl62d4IRPMvBpQpqVoc7VcmKtSWDkkLea6Jie0otxm77ZlienaNpv7&#10;12XjPHLQ1Xz5r1/2kVkp7w+VwJ8NWSGFJaWAKMnkXmSfPzZOI5Q4B2IinBSi+ct19iDMrdz2zwfe&#10;5K5T/lyBonPLAuxsO/klCGN8vGv0kXt9hFcpuFq5nQv3Mzx93Sn176FutpsCrsTkHa4SP4GStd6i&#10;YAKiUrtUUfVfQFT6auoS1B1TXZL5+y2rS5ZOGiryUTeh+y+j/aLb6FH3ZVEBzObL8tAB9I8hWVqv&#10;wUSpS3QHDeXi4MfWQJstr+X5DGrKwVVCP218QXXJ1j1fpS5BZ0w8bTAduq17ZmbDa1MsdfJT1SVQ&#10;JKm4dPJ69zySP6H8qOXp08EiW16lLtG8xuqS5WnDMxI++i/VJVAmCV5jdcmiXnpG1lvVOB3+VHWJ&#10;3otjdQlspqhLNvXyKnXJUrZGeW+pW76R9zZeV6lLtFri6+itaslJ3lvUklGR//rqkk29vEpdotW4&#10;sboENlR+nahLlvqFz0zHcj9RXaLVy7G6ZFEvT9QlnCOhxl2lLtG8xuqShdcXVZdo9RK79wN6m3p5&#10;oi5ZGomr1CV6P47VJcv/JpyoS5ae6yp1ia5fY3VJq1/P6hI+I4FQQGloz+qSjcyzuvRl1SVTnbCp&#10;S/8ffWLQKUa60AWtA4o4SDAXZJNn1esrqF7/RF06aER8WVYolMbBwpfKzEhQmqg71U3bveFtofQp&#10;6QHlKb6EF6qqTJ4VOc/e9ucd35bqHO5cqFlJBQjf0fm2FCr5NhS8KAYTGL2Jpn+Xkzu+enf3NwAA&#10;AP//AwBQSwMEFAAGAAgAAAAhALPtFdbfAAAACQEAAA8AAABkcnMvZG93bnJldi54bWxMj0FLw0AQ&#10;he+C/2EZwZvdRJu0xGxKKeqpCLaCeNtmp0lodjZkt0n6752e7O095uPNe/lqsq0YsPeNIwXxLAKB&#10;VDrTUKXge//+tAThgyajW0eo4IIeVsX9Xa4z40b6wmEXKsEh5DOtoA6hy6T0ZY1W+5nrkPh2dL3V&#10;gW1fSdPrkcNtK5+jKJVWN8Qfat3hpsbytDtbBR+jHtcv8duwPR03l9998vmzjVGpx4dp/Qoi4BT+&#10;YbjW5+pQcKeDO5PxomWfLhJGWcRzEFdgMU9BHFgsE5BFLm8XFH8AAAD//wMAUEsBAi0AFAAGAAgA&#10;AAAhALaDOJL+AAAA4QEAABMAAAAAAAAAAAAAAAAAAAAAAFtDb250ZW50X1R5cGVzXS54bWxQSwEC&#10;LQAUAAYACAAAACEAOP0h/9YAAACUAQAACwAAAAAAAAAAAAAAAAAvAQAAX3JlbHMvLnJlbHNQSwEC&#10;LQAUAAYACAAAACEAs6BOYT4HAADCJwAADgAAAAAAAAAAAAAAAAAuAgAAZHJzL2Uyb0RvYy54bWxQ&#10;SwECLQAUAAYACAAAACEAs+0V1t8AAAAJAQAADwAAAAAAAAAAAAAAAACYCQAAZHJzL2Rvd25yZXYu&#10;eG1sUEsFBgAAAAAEAAQA8wAAAKQKAAAAAA==&#10;">
                <v:shape id="docshape432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tqCxAAAANwAAAAPAAAAZHJzL2Rvd25yZXYueG1sRE9Li8Iw&#10;EL4v+B/CCF6WNVV8bdcoKiriQdD14m1oxrbYTEoTtfrrjbCwt/n4njOe1qYQN6pcbllBpx2BIE6s&#10;zjlVcPxdfY1AOI+ssbBMCh7kYDppfIwx1vbOe7odfCpCCLsYFWTel7GULsnIoGvbkjhwZ1sZ9AFW&#10;qdQV3kO4KWQ3igbSYM6hIcOSFhkll8PVKDilw0f/tDuOaP08r7aX+edwWe6UajXr2Q8IT7X/F/+5&#10;NzrM/+7B+5lwgZy8AAAA//8DAFBLAQItABQABgAIAAAAIQDb4fbL7gAAAIUBAAATAAAAAAAAAAAA&#10;AAAAAAAAAABbQ29udGVudF9UeXBlc10ueG1sUEsBAi0AFAAGAAgAAAAhAFr0LFu/AAAAFQEAAAsA&#10;AAAAAAAAAAAAAAAAHwEAAF9yZWxzLy5yZWxzUEsBAi0AFAAGAAgAAAAhADvm2oL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433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X3wgAAANwAAAAPAAAAZHJzL2Rvd25yZXYueG1sRE9Na8JA&#10;EL0X/A/LFLzVTSNKTV1FhYKCPWhbeh2y0yQ0Oxt2pxr/vSsIvc3jfc582btWnSjExrOB51EGirj0&#10;tuHKwOfH29MLqCjIFlvPZOBCEZaLwcMcC+vPfKDTUSqVQjgWaKAW6QqtY1mTwzjyHXHifnxwKAmG&#10;StuA5xTuWp1n2VQ7bDg11NjRpqby9/jnDHzFfZiIHX+v3622u2wq+TifGTN87FevoIR6+Rff3Vub&#10;5s8mcHsmXaAXVwAAAP//AwBQSwECLQAUAAYACAAAACEA2+H2y+4AAACFAQAAEwAAAAAAAAAAAAAA&#10;AAAAAAAAW0NvbnRlbnRfVHlwZXNdLnhtbFBLAQItABQABgAIAAAAIQBa9CxbvwAAABUBAAALAAAA&#10;AAAAAAAAAAAAAB8BAABfcmVscy8ucmVsc1BLAQItABQABgAIAAAAIQCQ7WX3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gemotiveerd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verslag</w:t>
      </w:r>
      <w:r w:rsidR="00000000">
        <w:rPr>
          <w:color w:val="333333"/>
          <w:spacing w:val="7"/>
        </w:rPr>
        <w:t xml:space="preserve"> </w:t>
      </w:r>
      <w:r w:rsidR="00000000">
        <w:rPr>
          <w:color w:val="333333"/>
          <w:w w:val="75"/>
        </w:rPr>
        <w:t>voor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leerling</w:t>
      </w:r>
      <w:r w:rsidR="00000000">
        <w:rPr>
          <w:color w:val="333333"/>
          <w:spacing w:val="8"/>
        </w:rPr>
        <w:t xml:space="preserve"> </w:t>
      </w:r>
      <w:r w:rsidR="00000000">
        <w:rPr>
          <w:color w:val="333333"/>
          <w:w w:val="75"/>
        </w:rPr>
        <w:t>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recht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heeft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spacing w:val="-2"/>
          <w:w w:val="75"/>
        </w:rPr>
        <w:t>ondersteuning.</w:t>
      </w:r>
    </w:p>
    <w:p w14:paraId="45FD8FFF" w14:textId="77777777" w:rsidR="0043582D" w:rsidRDefault="0043582D">
      <w:pPr>
        <w:pStyle w:val="Plattetekst"/>
        <w:ind w:left="0"/>
      </w:pPr>
    </w:p>
    <w:p w14:paraId="2B8A0580" w14:textId="77777777" w:rsidR="0043582D" w:rsidRDefault="0043582D">
      <w:pPr>
        <w:pStyle w:val="Plattetekst"/>
        <w:spacing w:before="5"/>
        <w:ind w:left="0"/>
        <w:rPr>
          <w:sz w:val="17"/>
        </w:rPr>
      </w:pPr>
    </w:p>
    <w:p w14:paraId="6901CD80" w14:textId="480B72F6" w:rsidR="0043582D" w:rsidRDefault="00000000">
      <w:pPr>
        <w:pStyle w:val="Kop8"/>
      </w:pPr>
      <w:r>
        <w:rPr>
          <w:color w:val="333333"/>
          <w:w w:val="85"/>
        </w:rPr>
        <w:t>Wie</w:t>
      </w:r>
      <w:r>
        <w:rPr>
          <w:color w:val="333333"/>
          <w:spacing w:val="1"/>
        </w:rPr>
        <w:t xml:space="preserve"> </w:t>
      </w:r>
      <w:r>
        <w:rPr>
          <w:color w:val="333333"/>
          <w:w w:val="85"/>
        </w:rPr>
        <w:t>kan</w:t>
      </w:r>
      <w:r>
        <w:rPr>
          <w:color w:val="333333"/>
          <w:spacing w:val="7"/>
        </w:rPr>
        <w:t xml:space="preserve"> </w:t>
      </w:r>
      <w:r>
        <w:rPr>
          <w:color w:val="333333"/>
          <w:w w:val="85"/>
        </w:rPr>
        <w:t>verzet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2"/>
          <w:w w:val="85"/>
        </w:rPr>
        <w:t>aantekenen</w:t>
      </w:r>
      <w:r w:rsidR="002E3223">
        <w:rPr>
          <w:color w:val="333333"/>
          <w:spacing w:val="-2"/>
          <w:w w:val="85"/>
        </w:rPr>
        <w:t>?</w:t>
      </w:r>
    </w:p>
    <w:p w14:paraId="053584B7" w14:textId="77777777" w:rsidR="0043582D" w:rsidRDefault="00000000">
      <w:pPr>
        <w:pStyle w:val="Plattetekst"/>
        <w:spacing w:before="62" w:line="262" w:lineRule="exact"/>
      </w:pPr>
      <w:r>
        <w:rPr>
          <w:color w:val="333333"/>
          <w:w w:val="75"/>
        </w:rPr>
        <w:t>Tegen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overdragen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andere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‘verzet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aantekenen’.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Hierbij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regel:</w:t>
      </w:r>
    </w:p>
    <w:p w14:paraId="71311274" w14:textId="77777777" w:rsidR="0043582D" w:rsidRDefault="00000000">
      <w:pPr>
        <w:pStyle w:val="Plattetekst"/>
        <w:spacing w:before="2" w:line="235" w:lineRule="auto"/>
        <w:ind w:right="215" w:firstLine="235"/>
      </w:pPr>
      <w:r>
        <w:rPr>
          <w:color w:val="333333"/>
          <w:w w:val="75"/>
        </w:rPr>
        <w:t>Word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bekwaam geacht? Dan kan jij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verzet aantekenen.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vermoeden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vanaf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12 jaar bekwaam bent, </w:t>
      </w:r>
      <w:r>
        <w:rPr>
          <w:color w:val="333333"/>
          <w:w w:val="85"/>
        </w:rPr>
        <w:t>maar</w:t>
      </w:r>
      <w:r>
        <w:rPr>
          <w:color w:val="333333"/>
          <w:spacing w:val="-17"/>
          <w:w w:val="85"/>
        </w:rPr>
        <w:t xml:space="preserve"> </w:t>
      </w:r>
      <w:r>
        <w:rPr>
          <w:color w:val="333333"/>
          <w:w w:val="85"/>
        </w:rPr>
        <w:t>soms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is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dat</w:t>
      </w:r>
      <w:r>
        <w:rPr>
          <w:color w:val="333333"/>
          <w:spacing w:val="-15"/>
          <w:w w:val="85"/>
        </w:rPr>
        <w:t xml:space="preserve"> </w:t>
      </w:r>
      <w:r>
        <w:rPr>
          <w:color w:val="333333"/>
          <w:w w:val="85"/>
        </w:rPr>
        <w:t>vroeger</w:t>
      </w:r>
      <w:r>
        <w:rPr>
          <w:color w:val="333333"/>
          <w:spacing w:val="-16"/>
          <w:w w:val="85"/>
        </w:rPr>
        <w:t xml:space="preserve"> </w:t>
      </w:r>
      <w:r>
        <w:rPr>
          <w:color w:val="333333"/>
          <w:w w:val="85"/>
        </w:rPr>
        <w:t>of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later.</w:t>
      </w:r>
    </w:p>
    <w:p w14:paraId="029DF244" w14:textId="77777777" w:rsidR="0043582D" w:rsidRDefault="00000000">
      <w:pPr>
        <w:pStyle w:val="Plattetekst"/>
        <w:spacing w:line="259" w:lineRule="exact"/>
        <w:ind w:left="298"/>
      </w:pPr>
      <w:r>
        <w:rPr>
          <w:color w:val="333333"/>
          <w:w w:val="75"/>
        </w:rPr>
        <w:t>Word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bekwaam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geacht?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tekenen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verzet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  <w:w w:val="75"/>
        </w:rPr>
        <w:t>aan.</w:t>
      </w:r>
    </w:p>
    <w:p w14:paraId="0063D394" w14:textId="77777777" w:rsidR="0043582D" w:rsidRDefault="0043582D">
      <w:pPr>
        <w:pStyle w:val="Plattetekst"/>
        <w:spacing w:before="9"/>
        <w:ind w:left="0"/>
        <w:rPr>
          <w:sz w:val="24"/>
        </w:rPr>
      </w:pPr>
    </w:p>
    <w:p w14:paraId="10B88314" w14:textId="72549ED1" w:rsidR="0043582D" w:rsidRDefault="00000000">
      <w:pPr>
        <w:pStyle w:val="Kop8"/>
      </w:pPr>
      <w:r>
        <w:rPr>
          <w:color w:val="333333"/>
          <w:w w:val="85"/>
        </w:rPr>
        <w:t>Hoe</w:t>
      </w:r>
      <w:r>
        <w:rPr>
          <w:color w:val="333333"/>
          <w:spacing w:val="4"/>
        </w:rPr>
        <w:t xml:space="preserve"> </w:t>
      </w:r>
      <w:r>
        <w:rPr>
          <w:color w:val="333333"/>
          <w:w w:val="85"/>
        </w:rPr>
        <w:t>teken</w:t>
      </w:r>
      <w:r>
        <w:rPr>
          <w:color w:val="333333"/>
          <w:spacing w:val="12"/>
        </w:rPr>
        <w:t xml:space="preserve"> </w:t>
      </w:r>
      <w:r>
        <w:rPr>
          <w:color w:val="333333"/>
          <w:w w:val="85"/>
        </w:rPr>
        <w:t>ik</w:t>
      </w:r>
      <w:r>
        <w:rPr>
          <w:color w:val="333333"/>
          <w:spacing w:val="9"/>
        </w:rPr>
        <w:t xml:space="preserve"> </w:t>
      </w:r>
      <w:r>
        <w:rPr>
          <w:color w:val="333333"/>
          <w:w w:val="85"/>
        </w:rPr>
        <w:t>verzet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tegen</w:t>
      </w:r>
      <w:r>
        <w:rPr>
          <w:color w:val="333333"/>
          <w:spacing w:val="11"/>
        </w:rPr>
        <w:t xml:space="preserve"> </w:t>
      </w:r>
      <w:r>
        <w:rPr>
          <w:color w:val="333333"/>
          <w:w w:val="85"/>
        </w:rPr>
        <w:t>overdracht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4"/>
          <w:w w:val="85"/>
        </w:rPr>
        <w:t>aan</w:t>
      </w:r>
      <w:r w:rsidR="002E3223">
        <w:rPr>
          <w:color w:val="333333"/>
          <w:spacing w:val="-4"/>
          <w:w w:val="85"/>
        </w:rPr>
        <w:t>?</w:t>
      </w:r>
    </w:p>
    <w:p w14:paraId="1189441F" w14:textId="77777777" w:rsidR="0043582D" w:rsidRDefault="00000000">
      <w:pPr>
        <w:pStyle w:val="Plattetekst"/>
        <w:spacing w:before="67" w:line="235" w:lineRule="auto"/>
        <w:ind w:right="322"/>
      </w:pPr>
      <w:r>
        <w:rPr>
          <w:color w:val="333333"/>
          <w:w w:val="75"/>
        </w:rPr>
        <w:t>Vanaf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ogenblik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(of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naargelang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opvoedingsverantwoordelijken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bekwame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leerling)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op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hoogte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gebracht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overdracht,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hebben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dagen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tijd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verzet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schriftelijk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dienen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CLB- </w:t>
      </w:r>
      <w:r>
        <w:rPr>
          <w:color w:val="333333"/>
          <w:spacing w:val="-2"/>
          <w:w w:val="90"/>
        </w:rPr>
        <w:t>directeur.</w:t>
      </w:r>
    </w:p>
    <w:p w14:paraId="5A0702C5" w14:textId="77777777" w:rsidR="0043582D" w:rsidRDefault="0043582D">
      <w:pPr>
        <w:pStyle w:val="Plattetekst"/>
        <w:ind w:left="0"/>
      </w:pPr>
    </w:p>
    <w:p w14:paraId="5A023188" w14:textId="2A823D5D" w:rsidR="0043582D" w:rsidRDefault="00000000">
      <w:pPr>
        <w:pStyle w:val="Kop5"/>
        <w:spacing w:before="138"/>
      </w:pPr>
      <w:r>
        <w:rPr>
          <w:color w:val="333333"/>
          <w:w w:val="80"/>
        </w:rPr>
        <w:t>Mag</w:t>
      </w:r>
      <w:r>
        <w:rPr>
          <w:color w:val="333333"/>
          <w:spacing w:val="1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CLB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gegevens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anderen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80"/>
        </w:rPr>
        <w:t>bezorgen</w:t>
      </w:r>
      <w:r w:rsidR="002E3223">
        <w:rPr>
          <w:color w:val="333333"/>
          <w:spacing w:val="-2"/>
          <w:w w:val="80"/>
        </w:rPr>
        <w:t>?</w:t>
      </w:r>
    </w:p>
    <w:p w14:paraId="213312D0" w14:textId="77777777" w:rsidR="0043582D" w:rsidRDefault="00000000">
      <w:pPr>
        <w:pStyle w:val="Plattetekst"/>
        <w:spacing w:before="53" w:line="235" w:lineRule="auto"/>
        <w:ind w:right="215"/>
      </w:pPr>
      <w:r>
        <w:rPr>
          <w:color w:val="333333"/>
          <w:w w:val="75"/>
        </w:rPr>
        <w:t>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zijn medewerkers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mogen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het belang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het multidisciplinaire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 aan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anderen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bezorgen.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slechts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aantal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gevallen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mogelijk.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onze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samenwerking 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mogen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we </w:t>
      </w:r>
      <w:r>
        <w:rPr>
          <w:color w:val="333333"/>
          <w:w w:val="75"/>
        </w:rPr>
        <w:t>bijvoorbeeld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doorgeven,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maar dan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heeft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om jou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passende</w:t>
      </w:r>
    </w:p>
    <w:p w14:paraId="3F657853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32C5DBEC" w14:textId="77777777" w:rsidR="0043582D" w:rsidRDefault="00000000">
      <w:pPr>
        <w:pStyle w:val="Plattetekst"/>
        <w:spacing w:before="31" w:line="235" w:lineRule="auto"/>
        <w:ind w:right="273"/>
      </w:pPr>
      <w:r>
        <w:rPr>
          <w:color w:val="333333"/>
          <w:w w:val="75"/>
        </w:rPr>
        <w:t>manier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begeleiden.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 dit ook op voorhand met jou,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bekwaam bent,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bespreken.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 xml:space="preserve">Bij </w:t>
      </w:r>
      <w:r>
        <w:rPr>
          <w:color w:val="333333"/>
          <w:w w:val="80"/>
        </w:rPr>
        <w:t>het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doorspelen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gegevens</w:t>
      </w:r>
      <w:r>
        <w:rPr>
          <w:color w:val="333333"/>
          <w:spacing w:val="-12"/>
        </w:rPr>
        <w:t xml:space="preserve"> </w:t>
      </w:r>
      <w:r>
        <w:rPr>
          <w:color w:val="333333"/>
          <w:w w:val="80"/>
        </w:rPr>
        <w:t>houden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rekening met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onze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werkingsprincipes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(zie: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CLB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 xml:space="preserve">zijn </w:t>
      </w:r>
      <w:r>
        <w:rPr>
          <w:color w:val="333333"/>
          <w:spacing w:val="-2"/>
          <w:w w:val="85"/>
        </w:rPr>
        <w:t>werkingsprincipes).</w:t>
      </w:r>
    </w:p>
    <w:p w14:paraId="6B92C96B" w14:textId="77777777" w:rsidR="0043582D" w:rsidRDefault="0043582D">
      <w:pPr>
        <w:pStyle w:val="Plattetekst"/>
        <w:spacing w:before="6"/>
        <w:ind w:left="0"/>
        <w:rPr>
          <w:sz w:val="28"/>
        </w:rPr>
      </w:pPr>
    </w:p>
    <w:p w14:paraId="79460228" w14:textId="77777777" w:rsidR="0043582D" w:rsidRDefault="00000000">
      <w:pPr>
        <w:pStyle w:val="Kop5"/>
        <w:spacing w:before="0"/>
      </w:pPr>
      <w:r>
        <w:rPr>
          <w:color w:val="333333"/>
          <w:w w:val="80"/>
        </w:rPr>
        <w:t>Vernietiging</w:t>
      </w:r>
      <w:r>
        <w:rPr>
          <w:color w:val="333333"/>
          <w:spacing w:val="1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19"/>
        </w:rPr>
        <w:t xml:space="preserve"> </w:t>
      </w:r>
      <w:r>
        <w:rPr>
          <w:color w:val="333333"/>
          <w:w w:val="80"/>
        </w:rPr>
        <w:t>gegevens</w:t>
      </w:r>
      <w:r>
        <w:rPr>
          <w:color w:val="333333"/>
          <w:spacing w:val="18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18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8"/>
        </w:rPr>
        <w:t xml:space="preserve"> </w:t>
      </w:r>
      <w:r>
        <w:rPr>
          <w:color w:val="333333"/>
          <w:w w:val="80"/>
        </w:rPr>
        <w:t>multidisciplinaire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2"/>
          <w:w w:val="80"/>
        </w:rPr>
        <w:t>dossier</w:t>
      </w:r>
    </w:p>
    <w:p w14:paraId="0DCDB524" w14:textId="77777777" w:rsidR="0043582D" w:rsidRDefault="00000000">
      <w:pPr>
        <w:pStyle w:val="Kop8"/>
        <w:spacing w:before="60" w:line="259" w:lineRule="exact"/>
        <w:ind w:left="204"/>
      </w:pPr>
      <w:r>
        <w:rPr>
          <w:color w:val="333333"/>
          <w:w w:val="85"/>
        </w:rPr>
        <w:t>Dossiers</w:t>
      </w:r>
      <w:r>
        <w:rPr>
          <w:color w:val="333333"/>
          <w:spacing w:val="-3"/>
        </w:rPr>
        <w:t xml:space="preserve"> </w:t>
      </w:r>
      <w:r>
        <w:rPr>
          <w:color w:val="333333"/>
          <w:w w:val="85"/>
        </w:rPr>
        <w:t>van</w:t>
      </w:r>
      <w:r>
        <w:rPr>
          <w:color w:val="333333"/>
          <w:spacing w:val="10"/>
        </w:rPr>
        <w:t xml:space="preserve"> </w:t>
      </w:r>
      <w:r>
        <w:rPr>
          <w:color w:val="333333"/>
          <w:w w:val="85"/>
        </w:rPr>
        <w:t>leerlingen</w:t>
      </w:r>
      <w:r>
        <w:rPr>
          <w:color w:val="333333"/>
          <w:spacing w:val="9"/>
        </w:rPr>
        <w:t xml:space="preserve"> </w:t>
      </w:r>
      <w:r>
        <w:rPr>
          <w:color w:val="333333"/>
          <w:w w:val="85"/>
        </w:rPr>
        <w:t>uit</w:t>
      </w:r>
      <w:r>
        <w:rPr>
          <w:color w:val="333333"/>
          <w:spacing w:val="9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8"/>
        </w:rPr>
        <w:t xml:space="preserve"> </w:t>
      </w:r>
      <w:r>
        <w:rPr>
          <w:color w:val="333333"/>
          <w:w w:val="85"/>
        </w:rPr>
        <w:t>gewoon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2"/>
          <w:w w:val="85"/>
        </w:rPr>
        <w:t>onderwijs</w:t>
      </w:r>
    </w:p>
    <w:p w14:paraId="27AADC41" w14:textId="4830D151" w:rsidR="0043582D" w:rsidRDefault="008618FA">
      <w:pPr>
        <w:pStyle w:val="Plattetekst"/>
        <w:spacing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 wp14:anchorId="1E462D6C" wp14:editId="515F1837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90" name="docshapegroup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91" name="docshape435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436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5464A" id="docshapegroup434" o:spid="_x0000_s1026" style="position:absolute;margin-left:83.75pt;margin-top:5.8pt;width:3.55pt;height:3.55pt;z-index:1583308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L5Qg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XII7gZCqfkeJp+LrEObKIwx&#10;Knw82GmYnUnSGEGzDoA/yZAlS3gU8gjkrPlKg4xvFA24mjT4Krvv+veFkCvBHz50vSS8zeFOrm8+&#10;RJ7CXtjsK0j1H3/y5h5bMObJxw322gyer8x+mHnp3Dt46omQ50dPgTZRnpbgTYd7Mgq1EfhhYFIS&#10;jiJtoxwlNzdkSJAip5AiMqREmwyTW1IhLbQRhrRYkiFB8TIpJTcwOVwUixKsximkJRkSs4EHVEzM&#10;5M0WARkUs4gny5CMipnQUxbQcdnU6bhM6CxxxGVhB1B0XCb5lCV0XBb6GHydpxUzyTOwofIqsNC7&#10;eIF7YxkDR7Zb8ENI0vO4AhM9AxsyLhu9I7sCE34a0CkfWPBDchsGJnoGNmRcFnrXRgxM+GlA531o&#10;wYfwCV6hiZ6BDRVXaKF31azQhJ+GdN6HFvyAzC+o66eUgLjpuCz0iwD2EFElQhN+GtJ5H1rwHbxM&#10;9C5ekYV+EdL7MTLhpxGd95EFn86vyETvyq/IQr8IoT4TvCITfhrReR9Z8On9GJnoXfsxstAvAAUZ&#10;lwk/jei8jy34dP2KTfSu+hVb6F28YhN+GtN5H1vwoZYT+zE20bvqfWyhd+VXbMJPYzrvYxs+HZeJ&#10;3nU+JhZ6135MTPhpQud9YsMne4nERO9qJhILvat+JSb8NKHzPrHg021XYqI3+y5ooI9NIS91n5g9&#10;1kOjCHcex1e4uWzuG9Fhg54CMWhH03DoOsEKu0qHMUwDjReTjGFh0RgaINXQXnaNrY00l303TOYJ&#10;c8AgzXW7fNkcGwE0h1N8SjB4PkvzaTPFYxPN4cyb4h1PM2k+bap4yEjzaVPF2o/mULinBIMlWZpP&#10;m2o0TBXK3BTvWMDQO1SfSebDVI8vQZdXFbc7eoe9OsU77kJpPpqqSrVhk7SgLti6Qut7oCvc4SP4&#10;quE97i196x3WPr65lfKCv92LhyIVcrzHDYbdEjz0OKPTeFWbdgyqJdrp2PSovjbSm6J/hK8H9VUZ&#10;QX0DT5AHCooe1FdlpMKC6C4ZKU8Q2iUjFZNOTv0UfVVPG2an10kP6qsyGlBdDmlI78ue8KgGBJdj&#10;wkMMjJ6YHa4uWD0BavD1BPMhrCeWb5jhE5lg55VGmVWiK9RyYa5KYeWYtJjrhpzQiWqXv9tVFaZr&#10;127vXlet98BBVwvlv2HZR2aVPB9qgX+ms0IKS0oBUZLJncg/gxrSCiXOgZgIN6Vo//a9Awhza7/7&#10;6563he9Vv9Sg6NywCDvbXn6I4gW+3rXmyJ05wusMXK393ofzDG9f90r9u2/a3baEJzF5wtXiZ1Cy&#10;NjsUTEBU6lYqquEDiEpfTV2CbWSrS1IN+5bVJUcnDRX5pJvQ/RfQMBUYuo0edV8OFcBuvhwvHVD1&#10;TyE5Wi9tMuhUZKcK5eLox9VA2y2v4/0MasrRVUq/bXxBdcnVPV+lLoHMRrxtMBO6q3sGSXiUCa7u&#10;mZnkp6pLdPc8VpccquWZuuSQLa9Sl2heY3XJIV0GVsK7tMur1CVQJol1HKtLDvUysLLeqcaN0n6i&#10;ukS/zY7VJYd6aatLLvXyKnXJUbZGee+oW6GV9y5eV6lLtFoSmuidagkcu2ZlduUXNiin8vX11SWX&#10;enmVuhSQ6uVYXQIbSr08U5cc/+OC70wGL7re2+oSrV6O1SWHenmmLjnUy6vUJZrXWF1y8Pqi6hKt&#10;XmL3fkTvUi/P1CVHI3GVukTvx7G65PjfhDN1ydFzXaUu0fVrrC4Z9etZXcJ3JJAjKA3tWV1ykXlW&#10;l2TSfDF1yVYnXOrS/0ef0DpFI/WsZ9VLC4Tfhur1b9Slo0bEV1WNQukiWoZSmRkJShN1p6bt+je8&#10;K5U+JT2gPMVX8IWqOpd3ZcHzt8N9z3eVuoeTCzUrqQDhd3S+LYVKfhsKvigGExh9E838LCd3+urd&#10;7T8AAAD//wMAUEsDBBQABgAIAAAAIQApRDFT3gAAAAkBAAAPAAAAZHJzL2Rvd25yZXYueG1sTI9B&#10;S8NAEIXvgv9hGcGb3URtUtJsSinqqQi2gvS2zU6T0OxsyG6T9N87PentPebx5nv5arKtGLD3jSMF&#10;8SwCgVQ601Cl4Hv//rQA4YMmo1tHqOCKHlbF/V2uM+NG+sJhFyrBJeQzraAOocuk9GWNVvuZ65D4&#10;dnK91YFtX0nT65HLbSufoyiRVjfEH2rd4abG8ry7WAUfox7XL/HbsD2fNtfDfv75s41RqceHab0E&#10;EXAKf2G44TM6FMx0dBcyXrTsk3TOURZxAuIWSF9ZHFksUpBFLv8vKH4BAAD//wMAUEsBAi0AFAAG&#10;AAgAAAAhALaDOJL+AAAA4QEAABMAAAAAAAAAAAAAAAAAAAAAAFtDb250ZW50X1R5cGVzXS54bWxQ&#10;SwECLQAUAAYACAAAACEAOP0h/9YAAACUAQAACwAAAAAAAAAAAAAAAAAvAQAAX3JlbHMvLnJlbHNQ&#10;SwECLQAUAAYACAAAACEA5a8C+UIHAADCJwAADgAAAAAAAAAAAAAAAAAuAgAAZHJzL2Uyb0RvYy54&#10;bWxQSwECLQAUAAYACAAAACEAKUQxU94AAAAJAQAADwAAAAAAAAAAAAAAAACcCQAAZHJzL2Rvd25y&#10;ZXYueG1sUEsFBgAAAAAEAAQA8wAAAKcKAAAAAA==&#10;">
                <v:shape id="docshape435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kaxQAAANwAAAAPAAAAZHJzL2Rvd25yZXYueG1sRE9Na8JA&#10;EL0L/odlCl6kbhSsaeoqtpgiPQhNvXgbsmMSzM6G7Gqiv74rFHqbx/uc5bo3tbhS6yrLCqaTCARx&#10;bnXFhYLDT/ocg3AeWWNtmRTcyMF6NRwsMdG242+6Zr4QIYRdggpK75tESpeXZNBNbEMcuJNtDfoA&#10;20LqFrsQbmo5i6IXabDi0FBiQx8l5efsYhQci8VtftwfYvq8n9Kv8/t4sW32So2e+s0bCE+9/xf/&#10;uXc6zH+dwuOZcIFc/QIAAP//AwBQSwECLQAUAAYACAAAACEA2+H2y+4AAACFAQAAEwAAAAAAAAAA&#10;AAAAAAAAAAAAW0NvbnRlbnRfVHlwZXNdLnhtbFBLAQItABQABgAIAAAAIQBa9CxbvwAAABUBAAAL&#10;AAAAAAAAAAAAAAAAAB8BAABfcmVscy8ucmVsc1BLAQItABQABgAIAAAAIQArkXka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36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2DwgAAANwAAAAPAAAAZHJzL2Rvd25yZXYueG1sRE9La8JA&#10;EL4X/A/LCN7qxkilRlfRgtBCe6gPvA7ZMQlmZ8PuVNN/3y0UepuP7znLde9adaMQG88GJuMMFHHp&#10;bcOVgeNh9/gMKgqyxdYzGfimCOvV4GGJhfV3/qTbXiqVQjgWaKAW6QqtY1mTwzj2HXHiLj44lARD&#10;pW3Aewp3rc6zbKYdNpwaauzopabyuv9yBk7xPTyJnZ63H1bbt2wm+TSfGzMa9psFKKFe/sV/7leb&#10;5s9z+H0mXaBXPwAAAP//AwBQSwECLQAUAAYACAAAACEA2+H2y+4AAACFAQAAEwAAAAAAAAAAAAAA&#10;AAAAAAAAW0NvbnRlbnRfVHlwZXNdLnhtbFBLAQItABQABgAIAAAAIQBa9CxbvwAAABUBAAALAAAA&#10;AAAAAAAAAAAAAB8BAABfcmVscy8ucmVsc1BLAQItABQABgAIAAAAIQAfBP2D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multidisciplinaire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dossiers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worden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door 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bewaard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tot ten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minste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tien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jaar na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datum 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het laatst </w:t>
      </w:r>
      <w:r w:rsidR="00000000">
        <w:rPr>
          <w:color w:val="333333"/>
          <w:w w:val="80"/>
        </w:rPr>
        <w:t>uitgevoerde clb-consult of de laatst uitgevoerde vaccinatie.</w:t>
      </w:r>
    </w:p>
    <w:p w14:paraId="60D0699A" w14:textId="77777777" w:rsidR="0043582D" w:rsidRDefault="00000000">
      <w:pPr>
        <w:pStyle w:val="Plattetekst"/>
        <w:spacing w:line="235" w:lineRule="auto"/>
        <w:ind w:left="581" w:right="406"/>
      </w:pPr>
      <w:r>
        <w:rPr>
          <w:color w:val="333333"/>
          <w:w w:val="75"/>
        </w:rPr>
        <w:t>Bijvoorbeeld: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laatste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clb-consultt wordt uitgevoerd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10</w:t>
      </w:r>
      <w:r>
        <w:rPr>
          <w:color w:val="333333"/>
        </w:rPr>
        <w:t xml:space="preserve"> </w:t>
      </w:r>
      <w:r>
        <w:rPr>
          <w:color w:val="333333"/>
          <w:w w:val="75"/>
        </w:rPr>
        <w:t>februari</w:t>
      </w:r>
      <w:r>
        <w:rPr>
          <w:color w:val="333333"/>
        </w:rPr>
        <w:t xml:space="preserve"> </w:t>
      </w:r>
      <w:r>
        <w:rPr>
          <w:color w:val="333333"/>
          <w:w w:val="75"/>
        </w:rPr>
        <w:t>2019.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dossier blijft zeker bewaard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tot en </w:t>
      </w:r>
      <w:r>
        <w:rPr>
          <w:color w:val="333333"/>
          <w:w w:val="85"/>
        </w:rPr>
        <w:t>met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10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februari 2029.</w:t>
      </w:r>
    </w:p>
    <w:p w14:paraId="3670176E" w14:textId="10472A47" w:rsidR="0043582D" w:rsidRDefault="008618FA">
      <w:pPr>
        <w:pStyle w:val="Plattetekst"/>
        <w:spacing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0549587D" wp14:editId="74A2453D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87" name="docshapegroup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88" name="docshape43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43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283AA" id="docshapegroup437" o:spid="_x0000_s1026" style="position:absolute;margin-left:83.75pt;margin-top:5.8pt;width:3.55pt;height:3.55pt;z-index:1583360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6DPA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XIIbgkpXfM9TD4XWYc2UbjE&#10;qPDxYKdhdiZJYwTNOgD+JEOWLGHWyCOQs+YrDTK+UTTgatLgq+y+698XQq4Ef/jQ9ZLwNoc7ub75&#10;EHkKe2GzryDVf/zJm3tswZgnHzfYazN4vjL7Yealc+/gqSdCnh89BdpEeVqCNx3uySjURuCHgUlJ&#10;OIq0jXKU3NyQIUGKnEKKyJASbTJMbkmFtNBGGNJiSYYEK21SSm5gcrgoFiVYjVNISzIkZgMPqJiY&#10;yZstAjIoZhFPliEZFTOhpyyg47Kp03GZ0FniiMvCDqDouEzyKUvouCz0Mfg6TytmkmdgQ+VVYKF3&#10;8QL3xjIGjmy34IeQpOdxBSZ6BjZkXDZ6R3YFJvw0oFM+sOCH5DYMTPQMbMi4LPSujRiY8NOAzvvQ&#10;gg/hE7xCEz0DGyqu0ELvqlmhCT8N6bwPLfgBmV+hiR7ipuOy0C8C2ENElQhN+GlI5z2cJKOS4+Bl&#10;onfxiiz0i5Dej5EJP43ovI8s+HR+RSZ6V35FFvpFCPWZ4BWZ8NOIzvvIgk/vx8hE79qPkYV+ASjI&#10;uEz4aUTnfWzBp+tXbKJ31a/YQu/iFZvw05jO+9iCD7Wc2I+xid5V72MLvSu/YhN+GtN5H9vw6bhM&#10;9K7zMbHQu/ZjYsJPEzrvExs+2UskJnpXM5FY6F31KzHhpwmd94kFn267EhO92XdBA31sCnmp+8Ts&#10;sR4aRbjzOL7CzWVz34gOG/QUiEE7moZD1wlW2FU6jGEaaLyYZAwLi8bQAKmG9rJrbG2keTzNHDBI&#10;c90uX/aOjQCawyk+JRg8n6X5tJnisYnmcOZN8Y6nmTSfNlU8ZKT5tKli7UdzKNxTgsGSLM2nTTUa&#10;pgplbop3LGDoHarPJPNhqseXoMuritsdvcNeneIdd6E0H00V9g08ZdgkLagLtq7Q+h7oCnf4CL5q&#10;eI97S996h7WPb26lvOBv9+KhSIUc73GDYbcEDz3O6DRe1aYdg2qJdjo2PaqvjfSm6B/h60F9VUZQ&#10;38AT5IGCogf1VRmpsCC6S0bKE4R2yUjFpJNTP0Vf1dOG2el10oP6qowGVJdDGtL7sic8qgHB5Zjw&#10;EAOjJ2aHqwtWT4AafD3BfAjrieUbZvhEJth5pVFmlegKtVyYq1JYOSYt5rohJ3Si2uXvdlWF6dq1&#10;27vXVes9cNDVQvlvWPaRWSXPh1rgn+mskMKSUkCUZHIn8s+ghrRCiXMgJsJNKdq/fe8Awtza7/66&#10;523he9UvNSg6NyzCzraXH6J4ga93rTlyZ47wOgNXa7/34TzD29e9Uv/um3a3LeFJTJ5wtfgZlKzN&#10;DgUTEJW6lYpq+ACi0ldTlyCFbHVJpua3rC45OmmoyCfdhO6/rPaLbqNH3ZdDBbCbL8dLB1T9U0iO&#10;1kubDDoV2alCuTj6cTXQdsvreD+DhDi6Sum3jS+oLrm656vUJZDZiLcNZkJ3dc8gCQ8YBlHPpVia&#10;5KeqS3T3PFaXHKrlmbrkkC2vUpdoXmN1ySFdBlbCu7TLq9QlUCaJdRyrSw71MrCy3qnGjdJ+orpE&#10;v82O1SWHemmrSy718ip1yVG2RnnvqFuhlfcuXlepS7RaEpronWoJHLuqLGm53qGWjIr811eXXOrl&#10;VepSQKqXY3UJbCj18kxdctQvfGc6lfuJ6hKtXo7VJYd6eaYuOdTLq9QlmtdYXXLw+qLqEq1eYvd+&#10;RO9SL8/UJUcjcZW6RO/Hsbrk+N+EM3XJ0XNdpS7R9WusLhn161ldwnckEAooDe1ZXXKReVaXvqy6&#10;ZKsTLnXp/6NPaJ2ikXrWs+qlBcJvQ/X6N+rSUSPiq6pGoXQRLUOpzIwEpYm6U9N2/RvelUqfkh5Q&#10;nuIr+EJVncu7suD52+G+57tK3cPJhZqVVIDwOzrflkIlvw0FXxSDCYy+iWZ+lpM7ffXu9h8AAAD/&#10;/wMAUEsDBBQABgAIAAAAIQApRDFT3gAAAAkBAAAPAAAAZHJzL2Rvd25yZXYueG1sTI9BS8NAEIXv&#10;gv9hGcGb3URtUtJsSinqqQi2gvS2zU6T0OxsyG6T9N87PentPebx5nv5arKtGLD3jSMF8SwCgVQ6&#10;01Cl4Hv//rQA4YMmo1tHqOCKHlbF/V2uM+NG+sJhFyrBJeQzraAOocuk9GWNVvuZ65D4dnK91YFt&#10;X0nT65HLbSufoyiRVjfEH2rd4abG8ry7WAUfox7XL/HbsD2fNtfDfv75s41RqceHab0EEXAKf2G4&#10;4TM6FMx0dBcyXrTsk3TOURZxAuIWSF9ZHFksUpBFLv8vKH4BAAD//wMAUEsBAi0AFAAGAAgAAAAh&#10;ALaDOJL+AAAA4QEAABMAAAAAAAAAAAAAAAAAAAAAAFtDb250ZW50X1R5cGVzXS54bWxQSwECLQAU&#10;AAYACAAAACEAOP0h/9YAAACUAQAACwAAAAAAAAAAAAAAAAAvAQAAX3JlbHMvLnJlbHNQSwECLQAU&#10;AAYACAAAACEA6qAOgzwHAADCJwAADgAAAAAAAAAAAAAAAAAuAgAAZHJzL2Uyb0RvYy54bWxQSwEC&#10;LQAUAAYACAAAACEAKUQxU94AAAAJAQAADwAAAAAAAAAAAAAAAACWCQAAZHJzL2Rvd25yZXYueG1s&#10;UEsFBgAAAAAEAAQA8wAAAKEKAAAAAA==&#10;">
                <v:shape id="docshape438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ZayAAAANwAAAAPAAAAZHJzL2Rvd25yZXYueG1sRI9Pa8JA&#10;EMXvBb/DMkIvxWxaaA0xq2ippfQg+OfibciOSTA7G7Jbjf30nUPB2wzvzXu/KRaDa9WF+tB4NvCc&#10;pKCIS28brgwc9utJBipEZIutZzJwowCL+eihwNz6K2/psouVkhAOORqoY+xyrUNZk8OQ+I5YtJPv&#10;HUZZ+0rbHq8S7lr9kqZv2mHD0lBjR+81lefdjzNwrKa31+PmkNHn72n9fV49TT+6jTGP42E5AxVp&#10;iHfz//WXFfxMaOUZmUDP/wAAAP//AwBQSwECLQAUAAYACAAAACEA2+H2y+4AAACFAQAAEwAAAAAA&#10;AAAAAAAAAAAAAAAAW0NvbnRlbnRfVHlwZXNdLnhtbFBLAQItABQABgAIAAAAIQBa9CxbvwAAABUB&#10;AAALAAAAAAAAAAAAAAAAAB8BAABfcmVscy8ucmVsc1BLAQItABQABgAIAAAAIQA/ckZayAAAANwA&#10;AAAPAAAAAAAAAAAAAAAAAAcCAABkcnMvZG93bnJldi54bWxQSwUGAAAAAAMAAwC3AAAA/A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39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kvwgAAANwAAAAPAAAAZHJzL2Rvd25yZXYueG1sRE9Na8JA&#10;EL0L/odlCt5004iiqavYQkHBHmpbeh2y0yQ0Oxt2pxr/vSsUvM3jfc5q07tWnSjExrOBx0kGirj0&#10;tuHKwOfH63gBKgqyxdYzGbhQhM16OFhhYf2Z3+l0lEqlEI4FGqhFukLrWNbkME58R5y4Hx8cSoKh&#10;0jbgOYW7VudZNtcOG04NNXb0UlP5e/xzBr7iIczETr+f36y2+2wu+TRfGjN66LdPoIR6uYv/3Tub&#10;5i+WcHsmXaDXVwAAAP//AwBQSwECLQAUAAYACAAAACEA2+H2y+4AAACFAQAAEwAAAAAAAAAAAAAA&#10;AAAAAAAAW0NvbnRlbnRfVHlwZXNdLnhtbFBLAQItABQABgAIAAAAIQBa9CxbvwAAABUBAAALAAAA&#10;AAAAAAAAAAAAAB8BAABfcmVscy8ucmVsc1BLAQItABQABgAIAAAAIQCUefkv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dossier mag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 vernietigd worden voor 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25 jaar bent geworden. In bovenstaand voorbeeld zou dit betekenen </w:t>
      </w:r>
      <w:r w:rsidR="00000000">
        <w:rPr>
          <w:color w:val="333333"/>
          <w:w w:val="80"/>
        </w:rPr>
        <w:t>dat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je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op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10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februari 2029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al 25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jaar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moet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zijn.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Anders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80"/>
        </w:rPr>
        <w:t>mogen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we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je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dossier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niet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vernietigen.</w:t>
      </w:r>
    </w:p>
    <w:p w14:paraId="053FB2AD" w14:textId="52BE5B82" w:rsidR="0043582D" w:rsidRDefault="008618FA">
      <w:pPr>
        <w:pStyle w:val="Plattetekst"/>
        <w:spacing w:line="235" w:lineRule="auto"/>
        <w:ind w:left="581" w:right="215" w:firstLine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69D45520" wp14:editId="099C7843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84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85" name="docshape44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44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5092" id="docshapegroup440" o:spid="_x0000_s1026" style="position:absolute;margin-left:83.75pt;margin-top:5.8pt;width:3.55pt;height:3.55pt;z-index:15834112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XlNA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XIIDqdQ8z1MPhdZhzZRJKPC&#10;x4OdhtmZJI0RNOsA+JMMWbKEWSOPQPrnKw0yvlE04GrS4KvsvuvfF0KuBH/40PWS8DaHO7m++RB5&#10;Cnths68g1X/8yZt7bMGYJx832GszeL4y+2HmpXPv4KknQp4fPQXaRHlagjcd7sko1Ebgh4FJSTiK&#10;tI1ylNzckCEB/VNIERlSok2GyS2pkBbaCENaLMmQoHiZlJIbmBwuikUJVuMU0pIMidnAAyomZvJm&#10;i4AMilnEk2VIRsVM6CkL6Lhs6nRcJnSWOOKysAMoOi6TfMoSOi4LfQy+ztOKmeQZ2FB5FVjoXbzA&#10;vbGMgSPbLfghJOl5XIGJnoENGZeN3pFdgQk/DeiUDyz4IbkNAxM9AxsyLgu9ayMGJvw0oPM+tOBD&#10;+ASv0ETPwIaKK7TQu2pWaMJPQzrvQwt+QOZXaKKHuOm4LPSLAPYQUSVCE34a0nkfWvAdvEz0Ll6R&#10;hX4R0vsRDi8j7yM67yMLPp1fkYnelV+RhX4RQn0meEUm/DSi8z6y4NP7MTLRu/ZjZKFfAAoyLhN+&#10;GtF5H1vw6foVm+hd9Su20Lt4xSb8NKbzPrbgQy0n9mNsonfV+9hC78qv2ISfxnTexzZ8Oi4Tvet8&#10;TCz0rv2YmPDThM77xIZP9hKJid7VTCQWelf9Skz4aULnfWLBp9uuxERv9l3QQB+bQl7qPjF7rIdG&#10;Ee48jq9wc9ncN6LDBj0FYtCOpuHQdYIVdpUOY5gGGi8mGcPCojE0QKqhvewaWxtpHk8zBwzSXLfL&#10;l71jI4DmcIpPCQbPZ2k+baZ4bKI5nHlTvONpJs2nTRUPGWk+bapY+9EcCveUYLAkS/NpU42GqUKZ&#10;m+IdCxh6h+ozyXyY6vEl6PKq4nZH77BXp3jHXSjNR1OFfQNPGTZJC+qCrSu0vge6wh0+gq8a3uPe&#10;0rfeYe3jm1spL/jbvXgoUiHHe9xg2C3BQ48zOo1XtWnHoFqinY5Nj+prI70p+kf4elBflRHUN/Ck&#10;XmBhdnpQX5WRCguiU+T0oL6aniC0S0YqJp2c2oG+KkfD7PQ66UF9VUYDqsshDel92RMe1YDgckx4&#10;iIHRE7PD1QWrJ0ANvp5gPoT1xPINM3wiE+y80iizSnSFWi7MVSmsHJMWc92QEzpR7fJ3u6rCdO3a&#10;7d3rqvUeOOhqofw3LPvIrJLnQy3wz3RWSGFJKSBKsbkT+WdQQ1qhxDkQE+GmFO3fvncAYW7td3/d&#10;87bwveqXGhSdGxZhZ9vLD1G8wNe71hy5M0d4nYGrtd/7cJ7h7eteqX/3TbvblvAkJk+4WvwMStZm&#10;h4IJiErdSkU1fABR6aupS3Cw2+pSgGy/ZXXJ0UlDRT7pJnT/ZbVfdBs96r4cKoDdfDleOqDqn0Jy&#10;tF7aZNCpyE4VysXRj6uBtltex/sZ1JSjq5R+2/iC6pKre75KXQKZjXjbYCZ0V/cMkvCAYRD1XIql&#10;SX6qukR3z2N1yaFanqlLDtnyKnWJ5jVWlxzSZWAlvEu7vEpdAmWSWMexuuRQLwMr651q3CjtJ6pL&#10;9NvsWF1yqJe2uuRSL69Slxxla5T3jroVWnnv4nWVukSrJaGJ3qmWwLGrypKW6x1qyajIf311yaVe&#10;XqUuBaR6OVaXwIZSL8/UJUf9wnemU7mfqC7R6uVYXXKol2fqkkO9vEpdonmN1SUHry+qLtHqJXbv&#10;R/Qu9fJMXXI0ElepS/R+HKtLjv9NOFOXHD3XVeoSXb/G6pJRv57VJXxHAqGA0tCe1SUXmWd16cuq&#10;S7Y64VKX/j/6hNYpGqlnPateWiD8NlSvf6MuHTUilCBRKF1Ey1AqMyNBaaLu1LRd/4Z3pdKnpAeU&#10;UPgKvlBV5/KuLHj+drjv+a5S91IB/WYVKvltKPiiGExg9E0087Oc3Omrd7f/AAAA//8DAFBLAwQU&#10;AAYACAAAACEAKUQxU94AAAAJAQAADwAAAGRycy9kb3ducmV2LnhtbEyPQUvDQBCF74L/YRnBm91E&#10;bVLSbEop6qkItoL0ts1Ok9DsbMhuk/TfOz3p7T3m8eZ7+WqyrRiw940jBfEsAoFUOtNQpeB7//60&#10;AOGDJqNbR6jgih5Wxf1drjPjRvrCYRcqwSXkM62gDqHLpPRljVb7meuQ+HZyvdWBbV9J0+uRy20r&#10;n6MokVY3xB9q3eGmxvK8u1gFH6Me1y/x27A9nzbXw37++bONUanHh2m9BBFwCn9huOEzOhTMdHQX&#10;Ml607JN0zlEWcQLiFkhfWRxZLFKQRS7/Lyh+AQAA//8DAFBLAQItABQABgAIAAAAIQC2gziS/gAA&#10;AOEBAAATAAAAAAAAAAAAAAAAAAAAAABbQ29udGVudF9UeXBlc10ueG1sUEsBAi0AFAAGAAgAAAAh&#10;ADj9If/WAAAAlAEAAAsAAAAAAAAAAAAAAAAALwEAAF9yZWxzLy5yZWxzUEsBAi0AFAAGAAgAAAAh&#10;ABCCpeU0BwAAwicAAA4AAAAAAAAAAAAAAAAALgIAAGRycy9lMm9Eb2MueG1sUEsBAi0AFAAGAAgA&#10;AAAhAClEMVPeAAAACQEAAA8AAAAAAAAAAAAAAAAAjgkAAGRycy9kb3ducmV2LnhtbFBLBQYAAAAA&#10;BAAEAPMAAACZCgAAAAA=&#10;">
                <v:shape id="docshape441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nExAAAANwAAAAPAAAAZHJzL2Rvd25yZXYueG1sRE9Ni8Iw&#10;EL0L/ocwwl5kTXdBW7pG0UVFPAjrevE2NGNbbCaliVr99UYQvM3jfc542ppKXKhxpWUFX4MIBHFm&#10;dcm5gv3/8jMB4TyyxsoyKbiRg+mk2xljqu2V/+iy87kIIexSVFB4X6dSuqwgg25ga+LAHW1j0AfY&#10;5FI3eA3hppLfUTSSBksODQXW9FtQdtqdjYJDHt+Gh+0+odX9uNyc5v14UW+V+ui1sx8Qnlr/Fr/c&#10;ax3mJ0N4PhMukJMHAAAA//8DAFBLAQItABQABgAIAAAAIQDb4fbL7gAAAIUBAAATAAAAAAAAAAAA&#10;AAAAAAAAAABbQ29udGVudF9UeXBlc10ueG1sUEsBAi0AFAAGAAgAAAAhAFr0LFu/AAAAFQEAAAsA&#10;AAAAAAAAAAAAAAAAHwEAAF9yZWxzLy5yZWxzUEsBAi0AFAAGAAgAAAAhANFz6cT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42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1dwgAAANwAAAAPAAAAZHJzL2Rvd25yZXYueG1sRE9LS8NA&#10;EL4L/odlCt7spikNbey22IKgUA/2gdchOybB7GzYHdv477sFwdt8fM9ZrgfXqTOF2Ho2MBlnoIgr&#10;b1uuDRwPL49zUFGQLXaeycAvRViv7u+WWFp/4Q8676VWKYRjiQYakb7UOlYNOYxj3xMn7ssHh5Jg&#10;qLUNeEnhrtN5lhXaYcupocGetg1V3/sfZ+AUd2Emdvq5ebfavmWF5NN8YczDaHh+AiU0yL/4z/1q&#10;0/x5Abdn0gV6dQUAAP//AwBQSwECLQAUAAYACAAAACEA2+H2y+4AAACFAQAAEwAAAAAAAAAAAAAA&#10;AAAAAAAAW0NvbnRlbnRfVHlwZXNdLnhtbFBLAQItABQABgAIAAAAIQBa9CxbvwAAABUBAAALAAAA&#10;AAAAAAAAAAAAAB8BAABfcmVscy8ucmVsc1BLAQItABQABgAIAAAAIQDl5m1d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Na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periode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van 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beslissen dat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dossiers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vernietigd worden.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procedure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daarvoor </w:t>
      </w:r>
      <w:r w:rsidR="00000000">
        <w:rPr>
          <w:color w:val="333333"/>
          <w:w w:val="85"/>
        </w:rPr>
        <w:t>moet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hij</w:t>
      </w:r>
      <w:r w:rsidR="00000000">
        <w:rPr>
          <w:color w:val="333333"/>
          <w:spacing w:val="-2"/>
          <w:w w:val="85"/>
        </w:rPr>
        <w:t xml:space="preserve"> </w:t>
      </w:r>
      <w:r w:rsidR="00000000">
        <w:rPr>
          <w:color w:val="333333"/>
          <w:w w:val="85"/>
        </w:rPr>
        <w:t>correct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volgen.</w:t>
      </w:r>
    </w:p>
    <w:p w14:paraId="77B656E9" w14:textId="77777777" w:rsidR="0043582D" w:rsidRDefault="00000000">
      <w:pPr>
        <w:pStyle w:val="Kop8"/>
        <w:spacing w:before="111"/>
      </w:pPr>
      <w:r>
        <w:rPr>
          <w:color w:val="333333"/>
          <w:w w:val="85"/>
        </w:rPr>
        <w:t>Dossiers</w:t>
      </w:r>
      <w:r>
        <w:rPr>
          <w:color w:val="333333"/>
        </w:rPr>
        <w:t xml:space="preserve"> </w:t>
      </w:r>
      <w:r>
        <w:rPr>
          <w:color w:val="333333"/>
          <w:w w:val="85"/>
        </w:rPr>
        <w:t>van</w:t>
      </w:r>
      <w:r>
        <w:rPr>
          <w:color w:val="333333"/>
          <w:spacing w:val="13"/>
        </w:rPr>
        <w:t xml:space="preserve"> </w:t>
      </w:r>
      <w:r>
        <w:rPr>
          <w:color w:val="333333"/>
          <w:w w:val="85"/>
        </w:rPr>
        <w:t>leerlingen</w:t>
      </w:r>
      <w:r>
        <w:rPr>
          <w:color w:val="333333"/>
          <w:spacing w:val="12"/>
        </w:rPr>
        <w:t xml:space="preserve"> </w:t>
      </w:r>
      <w:r>
        <w:rPr>
          <w:color w:val="333333"/>
          <w:w w:val="85"/>
        </w:rPr>
        <w:t>uit</w:t>
      </w:r>
      <w:r>
        <w:rPr>
          <w:color w:val="333333"/>
          <w:spacing w:val="12"/>
        </w:rPr>
        <w:t xml:space="preserve"> </w:t>
      </w:r>
      <w:r>
        <w:rPr>
          <w:color w:val="333333"/>
          <w:w w:val="85"/>
        </w:rPr>
        <w:t>het</w:t>
      </w:r>
      <w:r>
        <w:rPr>
          <w:color w:val="333333"/>
          <w:spacing w:val="12"/>
        </w:rPr>
        <w:t xml:space="preserve"> </w:t>
      </w:r>
      <w:r>
        <w:rPr>
          <w:color w:val="333333"/>
          <w:w w:val="85"/>
        </w:rPr>
        <w:t>buitengewoon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-2"/>
          <w:w w:val="85"/>
        </w:rPr>
        <w:t>onderwijs</w:t>
      </w:r>
    </w:p>
    <w:p w14:paraId="29310E19" w14:textId="77777777" w:rsidR="0043582D" w:rsidRDefault="00000000">
      <w:pPr>
        <w:pStyle w:val="Plattetekst"/>
        <w:spacing w:before="102" w:line="235" w:lineRule="auto"/>
        <w:ind w:right="273"/>
      </w:pPr>
      <w:r>
        <w:rPr>
          <w:color w:val="333333"/>
          <w:w w:val="80"/>
        </w:rPr>
        <w:t>Dossiers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die hun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allerlaatste schooljaar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les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volgden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buitengewoon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1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langer </w:t>
      </w:r>
      <w:r>
        <w:rPr>
          <w:color w:val="333333"/>
          <w:w w:val="75"/>
        </w:rPr>
        <w:t>bewaard.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mogen pas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vernietigd worden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 minimum 30 jaar zijn. En ook pas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tien jaar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datum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van het laatst uitgevoerde clb-consult of de laatst uitgevoerde vaccinatie.</w:t>
      </w:r>
    </w:p>
    <w:p w14:paraId="59F6ACD2" w14:textId="77777777" w:rsidR="0043582D" w:rsidRDefault="00000000">
      <w:pPr>
        <w:pStyle w:val="Plattetekst"/>
        <w:spacing w:line="255" w:lineRule="exact"/>
      </w:pPr>
      <w:r>
        <w:rPr>
          <w:color w:val="333333"/>
          <w:w w:val="75"/>
        </w:rPr>
        <w:t>Permanente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bewaring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enkele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dossiers</w:t>
      </w:r>
    </w:p>
    <w:p w14:paraId="6750E906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heel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beperkt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dossiers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permanent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bewaard.</w:t>
      </w:r>
    </w:p>
    <w:p w14:paraId="26088B3C" w14:textId="77777777" w:rsidR="0043582D" w:rsidRDefault="0043582D">
      <w:pPr>
        <w:pStyle w:val="Plattetekst"/>
        <w:spacing w:before="8"/>
        <w:ind w:left="0"/>
        <w:rPr>
          <w:sz w:val="28"/>
        </w:rPr>
      </w:pPr>
    </w:p>
    <w:p w14:paraId="30D24089" w14:textId="77777777" w:rsidR="0043582D" w:rsidRDefault="00000000">
      <w:pPr>
        <w:pStyle w:val="Kop5"/>
        <w:spacing w:before="0"/>
      </w:pPr>
      <w:r>
        <w:rPr>
          <w:color w:val="333333"/>
          <w:w w:val="80"/>
        </w:rPr>
        <w:t>Informatieplicht</w:t>
      </w:r>
      <w:r>
        <w:rPr>
          <w:color w:val="333333"/>
          <w:spacing w:val="19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verband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19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9"/>
        </w:rPr>
        <w:t xml:space="preserve"> </w:t>
      </w:r>
      <w:r>
        <w:rPr>
          <w:color w:val="333333"/>
          <w:w w:val="80"/>
        </w:rPr>
        <w:t>multidisciplinaire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  <w:w w:val="80"/>
        </w:rPr>
        <w:t>dossier</w:t>
      </w:r>
    </w:p>
    <w:p w14:paraId="0D02830B" w14:textId="77777777" w:rsidR="0043582D" w:rsidRDefault="00000000">
      <w:pPr>
        <w:pStyle w:val="Plattetekst"/>
        <w:spacing w:before="49"/>
      </w:pPr>
      <w:r>
        <w:rPr>
          <w:color w:val="333333"/>
          <w:w w:val="75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CLB-directeur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moet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ervoor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zorgen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jij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gepaste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wijze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jouw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dossier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geïnformeerd.</w:t>
      </w:r>
    </w:p>
    <w:p w14:paraId="3469E41C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5D60D8F7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er,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het CLB, ‘betwisting’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persoonsgegevens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kan men zich wenden tot de: </w:t>
      </w:r>
      <w:r>
        <w:rPr>
          <w:color w:val="333333"/>
          <w:spacing w:val="-2"/>
          <w:w w:val="80"/>
        </w:rPr>
        <w:t>Gegevensbeschermingsautoriteit</w:t>
      </w:r>
    </w:p>
    <w:p w14:paraId="677070EB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Drukpersstraat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5"/>
          <w:w w:val="85"/>
        </w:rPr>
        <w:t>35</w:t>
      </w:r>
    </w:p>
    <w:p w14:paraId="5FA8C481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1000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85"/>
        </w:rPr>
        <w:t>Brussel</w:t>
      </w:r>
    </w:p>
    <w:p w14:paraId="68878099" w14:textId="77777777" w:rsidR="0043582D" w:rsidRDefault="00000000">
      <w:pPr>
        <w:pStyle w:val="Plattetekst"/>
        <w:spacing w:line="259" w:lineRule="exact"/>
        <w:ind w:left="157"/>
      </w:pPr>
      <w:r>
        <w:rPr>
          <w:color w:val="333333"/>
          <w:w w:val="75"/>
        </w:rPr>
        <w:t>02</w:t>
      </w:r>
      <w:r>
        <w:rPr>
          <w:color w:val="333333"/>
          <w:spacing w:val="-15"/>
        </w:rPr>
        <w:t xml:space="preserve"> </w:t>
      </w:r>
      <w:r>
        <w:rPr>
          <w:color w:val="333333"/>
          <w:w w:val="75"/>
        </w:rPr>
        <w:t>274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48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5"/>
          <w:w w:val="75"/>
        </w:rPr>
        <w:t>00</w:t>
      </w:r>
    </w:p>
    <w:p w14:paraId="315D5176" w14:textId="77777777" w:rsidR="0043582D" w:rsidRDefault="00000000">
      <w:pPr>
        <w:pStyle w:val="Plattetekst"/>
        <w:spacing w:line="262" w:lineRule="exact"/>
        <w:ind w:left="157"/>
      </w:pPr>
      <w:r>
        <w:rPr>
          <w:color w:val="333333"/>
          <w:spacing w:val="-2"/>
          <w:w w:val="80"/>
        </w:rPr>
        <w:t>commission(at)privacycommission.be</w:t>
      </w:r>
    </w:p>
    <w:p w14:paraId="640AFA93" w14:textId="77777777" w:rsidR="0043582D" w:rsidRDefault="00000000">
      <w:pPr>
        <w:pStyle w:val="Kop4"/>
      </w:pPr>
      <w:bookmarkStart w:id="75" w:name="_TOC_250026"/>
      <w:bookmarkEnd w:id="75"/>
      <w:r>
        <w:rPr>
          <w:color w:val="C50550"/>
          <w:spacing w:val="-2"/>
          <w:w w:val="85"/>
        </w:rPr>
        <w:t>Klachtenprocedure</w:t>
      </w:r>
    </w:p>
    <w:p w14:paraId="143BCA06" w14:textId="77777777" w:rsidR="0043582D" w:rsidRDefault="00000000">
      <w:pPr>
        <w:pStyle w:val="Plattetekst"/>
        <w:spacing w:before="80" w:line="235" w:lineRule="auto"/>
        <w:ind w:right="215"/>
      </w:pPr>
      <w:r>
        <w:rPr>
          <w:color w:val="333333"/>
          <w:w w:val="75"/>
        </w:rPr>
        <w:t>Voor klachten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het 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(behalve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het beroepsgeheim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CLB-personeelsleden)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dezelfde </w:t>
      </w:r>
      <w:r>
        <w:rPr>
          <w:color w:val="333333"/>
          <w:w w:val="80"/>
        </w:rPr>
        <w:t>bepalingen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opgenomen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zogenaamde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“algemene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klachtenprocedure”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het </w:t>
      </w:r>
      <w:r>
        <w:rPr>
          <w:color w:val="333333"/>
          <w:spacing w:val="-2"/>
          <w:w w:val="90"/>
        </w:rPr>
        <w:t>schoolreglement.</w:t>
      </w:r>
    </w:p>
    <w:p w14:paraId="54C1FBE1" w14:textId="77777777" w:rsidR="0043582D" w:rsidRDefault="0043582D">
      <w:pPr>
        <w:pStyle w:val="Plattetekst"/>
        <w:spacing w:before="10"/>
        <w:ind w:left="0"/>
        <w:rPr>
          <w:sz w:val="20"/>
        </w:rPr>
      </w:pPr>
    </w:p>
    <w:p w14:paraId="30E8CD51" w14:textId="77777777" w:rsidR="0043582D" w:rsidRDefault="00000000">
      <w:pPr>
        <w:pStyle w:val="Plattetekst"/>
      </w:pPr>
      <w:r>
        <w:rPr>
          <w:color w:val="333333"/>
          <w:w w:val="75"/>
        </w:rPr>
        <w:t>Heb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klacht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beroepsgeheim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CLB-personeelsleden,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geldt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procedure.</w:t>
      </w:r>
    </w:p>
    <w:p w14:paraId="6E196973" w14:textId="3E4AA0D5" w:rsidR="0043582D" w:rsidRDefault="008618FA">
      <w:pPr>
        <w:pStyle w:val="Plattetekst"/>
        <w:spacing w:before="116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11D2A2CA" wp14:editId="13083E4C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181" name="docshapegroup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182" name="docshape444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44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E8C3B" id="docshapegroup443" o:spid="_x0000_s1026" style="position:absolute;margin-left:83.75pt;margin-top:11.6pt;width:3.55pt;height:3.55pt;z-index:15834624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NWPwcAAMInAAAOAAAAZHJzL2Uyb0RvYy54bWzsmttu4zYQhu8L9B0EXbbY2KIOPiDOotgT&#10;CmzbBVZ9AEaSLaOyqEpKnO3Td4aUFFIZ2qqLbLtAcmHJ5pgcfhwOR398/frhUDj3Wd3sRblxvau5&#10;62RlItJ9udu4v8fvXy1dp2l5mfJClNnG/ZI17uub77+7PlbrjIlcFGlWO9BJ2ayP1cbN27Zaz2ZN&#10;kmcH3lyJKiuhcSvqA2/hbb2bpTU/Qu+HYsbm82h2FHVa1SLJmgY+fasa3RvZ/3abJe1v222TtU6x&#10;ccG3Vr7W8vUWX2c313y9q3mV75PODX6BFwe+L2HQoau3vOXOXb1/0tVhn9SiEdv2KhGHmdhu90km&#10;5wCz8eaj2XyoxV0l57JbH3fVgAnQjjhd3G3y6/2HuvpcfaqV93D7USR/NMBldqx2a70d3++UsXN7&#10;/EWksJ78rhVy4g/b+oBdwJScB8n3y8A3e2idBD4MwvkydJ0EWtStpJ/ksET4HS9aQCs0Mp+phUny&#10;d91XF576HlzRNb5W40kfO59wzSGImkdOzb/j9DnnVSbxN8jhU+3sU/ByyVyn5AeYfCqSBm2CIECv&#10;cHiw62E2OkmtBc0aAH6WoRctYdaSx0Lx6EGGK0UDrjoNvk7umvZDJuRK8PuPTSsJ71K4k+ubdp7H&#10;sBe2hwJC/cdXztzxFp7nyOE6+94MxldmP8yceO4cHTUixPnQE9DQemKryGF+5+6jkd8bQT9okhMd&#10;Bb2NcilarUiXIEQeXQpIl6LeRPbEVgHl0qI3ki4FpEuQvLS5edEKUOGijCjBajy6tCRd8kzgbLmk&#10;fPJ03mhDcfJM4uCQT3rl6dBjj9F+mdTZgvZLh442pF8mdgRF+6WTj72I9stEz6IFyUsnjzaUX8xE&#10;b+XFdPgxs0S7CZ+FIeUX09GjDemXid4aXUyHHzM65JkJnwXkNmQ6erQh/TLRg1/0RmQ6/JjRce+b&#10;8Fkwp3j5Onq0ofyCQ8HYjbac5evwY5+Oe9+EDymL9EtHjzakXyZ6b8EYGfeQFbU04dNx75vwbbx0&#10;9DZegYneW/j0fgx0+DHAp7J8YMK3xFego7fFFxyW5jr6S5JXoMOPAzruAxO+ZT8GOnrbfgxM9N4C&#10;UFDZPtDhxwEd96EJ35K/Qh29LX+FJnpYR5pXqMOPQzruQxO+Jd+HOnpbvg9N9Nb4CnX4cUjHfWjC&#10;t5yPWPcMJ63tfIxM9Nb9GOnw44iO+8iEb6klIh092lB5IjLRW2uuSIcfR3TcRyZ8S9kV6ej1ugsK&#10;6KEo5HlfJyYPZVcowp3D8RFuLov7SjRYoMdADMrR2O+qTrDCqtJiDNNAY1kLwninjWFh0RgKIFXQ&#10;nrbG0kaah9PMAYM078vl071jIYDmcIpPcQbPZ2k+baZ4bKI5nHlTesfTTJpPmyoeMtJ82lQx96M5&#10;JO4pzmBKlubTpoqZEs0hzU3pHROYNJ82Vcwr0nzaVHG7ozns1SnO4C6U5sZUVRx3m6QGdWGsK9Su&#10;A7rCLQ7B1xVvcW/1t85x42IGy+UFPz2I+ywWsr3FDYbVEgw6PNY9thelbudBtkS73re+tb9WsjdF&#10;f4DfN/ZXZQT5DXqCOFBQ+sb+qoyUW+DdKSPVE7h2ykj51K9YP0p/VaN1s+vXqW/sr8qoQ3XapS68&#10;T/eERzUgOO1TF2xnZoerC12dAdX1dYZ559aZ5etmeCYSxnHVo0wK0WRquTBWpbAyBC3GuiYnNKLY&#10;p+/3RYHh2tS72zdF7dxz0NV8+dctu2FWyPOhFPi1PiqksKQUECWZ3Ir0C6ghtVDiHIiJcJOL+i/X&#10;OYIwt3GbP+94nblO8XMJis7KC7CybeWbIFzg412tt9zqLbxMoKuN27pwnuHtm1apf3dVvd/lMJIn&#10;T7hS/ARK1naPggmISs1aedW9AVHpq6lLkATH6pLMh9+yumSppCEjD9VcTNdfo/KLlgEA2dCPrYoe&#10;F1+2IlrrKraUXr2JUpdoxcQovCyCiVnyWutnyCnD7GL6aeMZ1SXb0+xF6hKtxHlw1A4ztFXPnlnw&#10;WqtnTyc/VV2iRUtPJ69Xz4b8CelHOX9atrxIXaJ5meqS5WmDjQLepl1epC7R6qWpLlnUSzaKept6&#10;eZG6RO9FU12ybMaxumRTLy9Slyxpy4h7i3rpj+LexusidYlWL30j7i3q5VhdssUXFijD5v4P1CWb&#10;enmRugTnGPHPDVNdAhvq6f+JumT5j8tF6hKtXprqkkW9fKIuWdTLi9QlmpepLll4Pau6RKvjprpk&#10;UcefqEuWQuIidYnej6a6ZNmPT9Ql4EqplxepS3T+MtUlLX+9qEv4jGSRxV7UJRuZF3VJBs2zqUtj&#10;dcKmLv1/9IlepzB0oTNah5JgzsgmL6rXV1C9/om6NGhEfF2UKJQugqUvlRlDUJqoO1V1077lTa70&#10;KdkDylN8DT+oKlN5l2c8fdfdt3xfqHs4uVCzkgoQ/kbn21Ko5K+h4IdiMAHjl2j6ezm5x5/e3fwN&#10;AAD//wMAUEsDBBQABgAIAAAAIQCL7m9s4AAAAAkBAAAPAAAAZHJzL2Rvd25yZXYueG1sTI9Na8JA&#10;EIbvhf6HZQq91c1HjRKzEZG2JylUC6W3MRmTYHY2ZNck/vuup3p8mYf3fSZbT7oVA/W2MawgnAUg&#10;iAtTNlwp+D68vyxBWIdcYmuYFFzJwjp/fMgwLc3IXzTsXSV8CdsUFdTOdamUtqhJo52ZjtjfTqbX&#10;6HzsK1n2OPpy3cooCBKpsWG/UGNH25qK8/6iFXyMOG7i8G3YnU/b6+9h/vmzC0mp56dpswLhaHL/&#10;MNz0vTrk3uloLlxa0fqcLOYeVRDFEYgbsHhNQBwVxEEMMs/k/Qf5HwAAAP//AwBQSwECLQAUAAYA&#10;CAAAACEAtoM4kv4AAADhAQAAEwAAAAAAAAAAAAAAAAAAAAAAW0NvbnRlbnRfVHlwZXNdLnhtbFBL&#10;AQItABQABgAIAAAAIQA4/SH/1gAAAJQBAAALAAAAAAAAAAAAAAAAAC8BAABfcmVscy8ucmVsc1BL&#10;AQItABQABgAIAAAAIQCkGzNWPwcAAMInAAAOAAAAAAAAAAAAAAAAAC4CAABkcnMvZTJvRG9jLnht&#10;bFBLAQItABQABgAIAAAAIQCL7m9s4AAAAAkBAAAPAAAAAAAAAAAAAAAAAJkJAABkcnMvZG93bnJl&#10;di54bWxQSwUGAAAAAAQABADzAAAApgoAAAAA&#10;">
                <v:shape id="docshape444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GwxQAAANwAAAAPAAAAZHJzL2Rvd25yZXYueG1sRE9Na8JA&#10;EL0X/A/LCL0U3VRQQ3QNbdFSehCaevE2ZMckJDsbsmuM/vpuQfA2j/c563Qwjeipc5VlBa/TCARx&#10;bnXFhYLD724Sg3AeWWNjmRRcyUG6GT2tMdH2wj/UZ74QIYRdggpK79tESpeXZNBNbUscuJPtDPoA&#10;u0LqDi8h3DRyFkULabDi0FBiSx8l5XV2NgqOxfI6P+4PMX3eTrvv+v1luW33Sj2Ph7cVCE+Df4jv&#10;7i8d5scz+H8mXCA3fwAAAP//AwBQSwECLQAUAAYACAAAACEA2+H2y+4AAACFAQAAEwAAAAAAAAAA&#10;AAAAAAAAAAAAW0NvbnRlbnRfVHlwZXNdLnhtbFBLAQItABQABgAIAAAAIQBa9CxbvwAAABUBAAAL&#10;AAAAAAAAAAAAAAAAAB8BAABfcmVscy8ucmVsc1BLAQItABQABgAIAAAAIQBemnGw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445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7FwgAAANwAAAAPAAAAZHJzL2Rvd25yZXYueG1sRE9Na8JA&#10;EL0X+h+WEbzVjQmKTV2lLRQU7EHb0uuQnSah2dmwO9X4712h4G0e73OW68F16kghtp4NTCcZKOLK&#10;25ZrA58fbw8LUFGQLXaeycCZIqxX93dLLK0/8Z6OB6lVCuFYooFGpC+1jlVDDuPE98SJ+/HBoSQY&#10;am0DnlK463SeZXPtsOXU0GBPrw1Vv4c/Z+Ar7sJMbPH98m613WZzyYv80ZjxaHh+AiU0yE38797Y&#10;NH9RwPWZdIFeXQAAAP//AwBQSwECLQAUAAYACAAAACEA2+H2y+4AAACFAQAAEwAAAAAAAAAAAAAA&#10;AAAAAAAAW0NvbnRlbnRfVHlwZXNdLnhtbFBLAQItABQABgAIAAAAIQBa9CxbvwAAABUBAAALAAAA&#10;AAAAAAAAAAAAAB8BAABfcmVscy8ucmVsc1BLAQItABQABgAIAAAAIQD1kc7F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Klachten over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werking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het CLB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 een concrete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handeling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een personeelslid,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moeten </w:t>
      </w:r>
      <w:r w:rsidR="00000000">
        <w:rPr>
          <w:color w:val="333333"/>
          <w:w w:val="80"/>
        </w:rPr>
        <w:t>kort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na 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feiten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gemeld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worden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aan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directeur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CLB 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met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hem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besproken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worden.</w:t>
      </w:r>
    </w:p>
    <w:p w14:paraId="5FEF567D" w14:textId="63FEF9DB" w:rsidR="0043582D" w:rsidRDefault="008618FA">
      <w:pPr>
        <w:pStyle w:val="Plattetekst"/>
        <w:spacing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58BBE404" wp14:editId="68F0411E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78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79" name="docshape447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4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60B16" id="docshapegroup446" o:spid="_x0000_s1026" style="position:absolute;margin-left:83.75pt;margin-top:5.8pt;width:3.55pt;height:3.55pt;z-index:1583513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x/QAcAAMInAAAOAAAAZHJzL2Uyb0RvYy54bWzsmtuO2zYQhu8L9B0EXbZobOroNeINipxQ&#10;IG0DRH0AriQfUFlUJe1606fvDCnaFD30qi4SNMDmYiUvZ0fDj8Ph6I9fvnrcV95D2XY7Ua989mLu&#10;e2Wdi2JXb1b+H9m7nxa+1/W8Lngl6nLlfy47/9Xt99+9PDTLMhBbURVl64GTulsempW/7ftmOZt1&#10;+bbc8+6FaMoaBtei3fMePrabWdHyA3jfV7NgPk9mB9EWTSvysuvgt2/UoH8r/a/XZd7/vl53Ze9V&#10;Kx9i6+XPVv68w5+z25d8uWl5s93lQxj8iij2fFfDQ4+u3vCee/ft7szVfpe3ohPr/kUu9jOxXu/y&#10;Us4BZsPm1mzet+K+kXPZLA+b5ogJ0Fqcrnab//bwvm0+NR9bFT3cfhD5nx1wmR2azdIcx88bZezd&#10;HX4VBawnv++FnPjjut2jC5iS9yj5fj7yLR97L4dfRvF8EfteDiPqVtLPt7BE+DcsSWEUBhlL1MLk&#10;27fDn6ZM/R1cMTS+VM+TMQ4x4ZpDEnUnTt1/4/Rpy5tS4u+Qw8fW2xUQXHrjezXfw+QLkXdoE0Up&#10;RoWPBzsNszNJGiNo1gHwJxmyZAGzRh6BnDVfapAxhIAU4WrS4Mv8vuvfl0KuBH/40PWS8KaAO7m+&#10;xRB5Bnthva8g1X/8yZt7LGXMk48b7LUZPF+Z/TDzsrl38NQTIc+PngJtojwtwJsO92QUaiPww8Bk&#10;SziKtI1ylNzckCFBipxCisiQEm0yTG5BhZRqIwwpXZAhQfEyKSU3MDlcFIsSrMYppAUZErOBB1RM&#10;zOTN0oAMilnEk0VIRsVM6BkL6Lhs6nRcJnSWOOKysAMoOi6TfMYSOi4LfQy+ztOKmeQZ2FB5FVjo&#10;XbzAvbGMgSPbLfghJOl5XIGJnoENGZeN3pFdgQk/C+iUDyz4IbkNAxM9AxsyLgu9ayMGJvwsoPM+&#10;tOBD+ASv0ETPwIaKK7TQu2pWaMLPQjrvQwt+QOZXaKKHuOm4LPRpAHuIqBKhCT8L6bwPLfgOXiZ6&#10;F6/IQp+G9H6MTPhZROd9ZMGn8ysy0bvyK7LQpyHUZ4JXZMLPIjrvIws+vR/hfD5tbdd+jCz0KaAg&#10;4zLhZxGd97EFn65fsYneVb9iC72LV2zCz2I672MLPtRyYj/GJnpXvY8t9K78ik34WUznfWzDp+My&#10;0bvOx8RC79qPiQk/S+i8T2z4ZC+RmOhdzURioXfVr8SEnyV03icWfLrtSkz0Zt8FDfSxKeRb3Sfm&#10;j/XQKMKdx/EVbi6b+0Z02KBnQAy6ziwcuk6wwq7SYQzTQGPZGsPzLhvDwqIxNECqob1sja2NNI+n&#10;mQMGaa7b5cvesRFAczjFpwSD57M0nzZTPDbRHM68Kd7xNJPm06aKh4w0nzZVrP1oDoV7SjBYkqX5&#10;tKlGw1ShzE3xjgUMvUP1mWQ+TPX4EnR5VXG7o3fYq1O84y6U5qOpqjweNkkL6oKtK7S+B7rCHT6C&#10;Lxve497St95BvrF5W3nB3+7FQ5kJOd7jBsNuCR56nNFpvKpNOwbVEu10bHpUXxvpTdE/wteD+qqM&#10;oL6BJ8gDBUUP6qsyUmFBdJeMlCcI7ZKRikknp36KvqqnDbPT66QH9VUZDaguhzSk92VPeFQDgssx&#10;4SEGRk/MDhYOrZ4ANfh6gvkQ1hPLN8zwiUyw80qjzCvRlWq5MFelsHJMWsx1Q07oRLUr3u2qCtO1&#10;azd3r6vWe+Cgq4Xy37DsI7NKng+1wD/TWSGFJaWAKMnkThSfQQ1phRLnQEyEm61o//a9AwhzK7/7&#10;6563pe9Vv9Sg6NywCDvbXn6I4hRf71pz5M4c4XUOrlZ+78N5hreve6X+3TftbrOFJzF5wtXiZ1Cy&#10;1jsUTEBU6pYqquEDiEpfS11awHRsdUluqW9ZXXJ00lCRT7oJ3X9Z7RfdRo+6L4cKYDdfjpcOqPqn&#10;kBytlzYZdCqyU4VycfTjaqDtltfxfgY15egqo982vqC65Oqer1KXQGYj3jaYCd3VPYMkPGAYRD2X&#10;YmmSn6ou0d3zWF1yqJZn6pJDtrxKXaJ5jdUlh3QZWAnv0i6vUpdAmSTWcawuOdTLwMp6pxo3SvuJ&#10;6hL9NjtWlxzqpa0uudTLq9QlR9ka5b2jboVW3rt4XaUu0WpJaKJ3qiVwTqmypOV6h1oyKvJfX11y&#10;qZdXqUsBqV6O1SWwodTLM3XJUb/wnelU7ieqS7R6OVaXHOrlmbrkUC+vUpdoXmN1ycHri6pLtHqJ&#10;3fsRvUu9PFOXHI3EVeoSvR/H6pLjfxPO1CVHz3WVukTXr7G6ZNSvZ3UJ35FAjqA0tGd1yUXmWV2S&#10;SfPF1CVbnXCpS/8ffULrFI3Us55VLy0Qfhuq179Rl44aEV9WNQqlabQIpTIzEpQm6k5N2/VveLdV&#10;+pT0gPIUX8IXqupC3m1LXrwd7nu+q9Q9nFyoWUkFCL+j820pVPLbUPBFMZjA6Jto5mc5udNX727/&#10;AQAA//8DAFBLAwQUAAYACAAAACEAKUQxU94AAAAJAQAADwAAAGRycy9kb3ducmV2LnhtbEyPQUvD&#10;QBCF74L/YRnBm91EbVLSbEop6qkItoL0ts1Ok9DsbMhuk/TfOz3p7T3m8eZ7+WqyrRiw940jBfEs&#10;AoFUOtNQpeB7//60AOGDJqNbR6jgih5Wxf1drjPjRvrCYRcqwSXkM62gDqHLpPRljVb7meuQ+HZy&#10;vdWBbV9J0+uRy20rn6MokVY3xB9q3eGmxvK8u1gFH6Me1y/x27A9nzbXw37++bONUanHh2m9BBFw&#10;Cn9huOEzOhTMdHQXMl607JN0zlEWcQLiFkhfWRxZLFKQRS7/Lyh+AQAA//8DAFBLAQItABQABgAI&#10;AAAAIQC2gziS/gAAAOEBAAATAAAAAAAAAAAAAAAAAAAAAABbQ29udGVudF9UeXBlc10ueG1sUEsB&#10;Ai0AFAAGAAgAAAAhADj9If/WAAAAlAEAAAsAAAAAAAAAAAAAAAAALwEAAF9yZWxzLy5yZWxzUEsB&#10;Ai0AFAAGAAgAAAAhAB68zH9ABwAAwicAAA4AAAAAAAAAAAAAAAAALgIAAGRycy9lMm9Eb2MueG1s&#10;UEsBAi0AFAAGAAgAAAAhAClEMVPeAAAACQEAAA8AAAAAAAAAAAAAAAAAmgkAAGRycy9kb3ducmV2&#10;LnhtbFBLBQYAAAAABAAEAPMAAAClCgAAAAA=&#10;">
                <v:shape id="docshape447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5PmxQAAANwAAAAPAAAAZHJzL2Rvd25yZXYueG1sRE9Na8JA&#10;EL0X+h+WKfRS6qYFG42uoYop4kGo9eJtyI5JMDsbsmsS/fVdodDbPN7nzNPB1KKj1lWWFbyNIhDE&#10;udUVFwoOP9nrBITzyBpry6TgSg7SxePDHBNte/6mbu8LEULYJaig9L5JpHR5SQbdyDbEgTvZ1qAP&#10;sC2kbrEP4aaW71H0IQ1WHBpKbGhVUn7eX4yCYxFfx8fdYUJft1O2PS9f4nWzU+r5aficgfA0+H/x&#10;n3ujw/x4CvdnwgVy8QsAAP//AwBQSwECLQAUAAYACAAAACEA2+H2y+4AAACFAQAAEwAAAAAAAAAA&#10;AAAAAAAAAAAAW0NvbnRlbnRfVHlwZXNdLnhtbFBLAQItABQABgAIAAAAIQBa9CxbvwAAABUBAAAL&#10;AAAAAAAAAAAAAAAAAB8BAABfcmVscy8ucmVsc1BLAQItABQABgAIAAAAIQBl65Pm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48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1CyxAAAANwAAAAPAAAAZHJzL2Rvd25yZXYueG1sRI9BSwNB&#10;DIXvgv9hSMGbne0WS912WlQQLOihVek17MTdxZ3MMhPb7b83B8Fbwnt578t6O4benCjlLrKD2bQA&#10;Q1xH33Hj4OP9+XYJJguyxz4yObhQhu3m+mqNlY9n3tPpII3REM4VOmhFhsraXLcUME/jQKzaV0wB&#10;RdfUWJ/wrOGht2VRLGzAjrWhxYGeWqq/Dz/BwWd+TXfi58fHN2/9rlhIOS/vnbuZjA8rMEKj/Jv/&#10;rl+84i8VX5/RCezmFwAA//8DAFBLAQItABQABgAIAAAAIQDb4fbL7gAAAIUBAAATAAAAAAAAAAAA&#10;AAAAAAAAAABbQ29udGVudF9UeXBlc10ueG1sUEsBAi0AFAAGAAgAAAAhAFr0LFu/AAAAFQEAAAsA&#10;AAAAAAAAAAAAAAAAHwEAAF9yZWxzLy5yZWxzUEsBAi0AFAAGAAgAAAAhAAVDULL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Komt men na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overleg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niet tot een akkoord,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dan kan men schriftelijk klacht indienen 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directeur </w:t>
      </w:r>
      <w:r w:rsidR="00000000">
        <w:rPr>
          <w:color w:val="333333"/>
          <w:w w:val="90"/>
        </w:rPr>
        <w:t>van</w:t>
      </w:r>
      <w:r w:rsidR="00000000">
        <w:rPr>
          <w:color w:val="333333"/>
          <w:spacing w:val="-1"/>
          <w:w w:val="90"/>
        </w:rPr>
        <w:t xml:space="preserve"> </w:t>
      </w:r>
      <w:r w:rsidR="00000000">
        <w:rPr>
          <w:color w:val="333333"/>
          <w:w w:val="90"/>
        </w:rPr>
        <w:t>het</w:t>
      </w:r>
      <w:r w:rsidR="00000000">
        <w:rPr>
          <w:color w:val="333333"/>
          <w:spacing w:val="-3"/>
          <w:w w:val="90"/>
        </w:rPr>
        <w:t xml:space="preserve"> </w:t>
      </w:r>
      <w:r w:rsidR="00000000">
        <w:rPr>
          <w:color w:val="333333"/>
          <w:w w:val="90"/>
        </w:rPr>
        <w:t>CLB.</w:t>
      </w:r>
    </w:p>
    <w:p w14:paraId="7BD5E108" w14:textId="21F62132" w:rsidR="0043582D" w:rsidRDefault="008618FA">
      <w:pPr>
        <w:pStyle w:val="Plattetekst"/>
        <w:spacing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5648" behindDoc="0" locked="0" layoutInCell="1" allowOverlap="1" wp14:anchorId="3B2755FB" wp14:editId="3DCDF9D4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75" name="docshapegroup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76" name="docshape45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45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C4F6" id="docshapegroup449" o:spid="_x0000_s1026" style="position:absolute;margin-left:83.75pt;margin-top:5.8pt;width:3.55pt;height:3.55pt;z-index:1583564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DCOgcAAMInAAAOAAAAZHJzL2Uyb0RvYy54bWzsmtuO2zYQhu8L9B0EXbZobOroNeINipxQ&#10;IG0DRH0AriQfUFlUJe1606fvDCnaFD30qi4SNMDmYiUvZ0fDj8Ph6I9fvnrcV95D2XY7Ua989mLu&#10;e2Wdi2JXb1b+H9m7nxa+1/W8Lngl6nLlfy47/9Xt99+9PDTLMhBbURVl64GTulsempW/7ftmOZt1&#10;+bbc8+6FaMoaBtei3fMePrabWdHyA3jfV7NgPk9mB9EWTSvysuvgt2/UoH8r/a/XZd7/vl53Ze9V&#10;Kx9i6+XPVv68w5+z25d8uWl5s93lQxj8iij2fFfDQ4+u3vCee/ft7szVfpe3ohPr/kUu9jOxXu/y&#10;Us4BZsPm1mzet+K+kXPZLA+b5ogJ0Fqcrnab//bwvm0+NR9bFT3cfhD5nx1wmR2azdIcx88bZezd&#10;HX4VBawnv++FnPjjut2jC5iS9yj5fj7yLR97L4dfRvF8EfteDiPqVtLPt7BE+DcsSWEUBhlL1MLk&#10;27fDn6ZM/R1cMTS+VM+TMQ4x4ZpDEnUnTt1/4/Rpy5tS4u+Qw8fW2xUQXJr4Xs33MPlC5B3awGQw&#10;Knw82GmYnUnSGEGzDoA/yZAlC5g18gjkrPlSg4xvFA24mjT4Mr/v+velkCvBHz50vSS8KeBOrm8x&#10;RJ7BXljvK0j1H3/y5h5LGfPk4wZ7bQbPV2Y/zLxs7h089UTI86OnQJsoTwvwpsM9GYXaCPwwMNkS&#10;jiJtoxwlNzdkSJAip5AiMiRYoNHkFlRIqTbCkNIFGRIUL9NRcgOTw0WxKMFqnEJakCExG3hAxcRM&#10;3iwNyKCYRTxZhGRUzISesYCOy6ZOx2VCZ4kjLgs7gKLjMslnLKHjstDH4Os8rZhJnoENlVeBhd7F&#10;C9wbyxg4st2CH0KSnscVmOgZ2JBx2egd2RWY8LOATvnAgh+S2zAw0TOwIeOy0Ls2YmDCzwI670ML&#10;PoRP8ApN9AxsqLhCC72rZoUm/Cyk8z604AdkfoUmeoibjstCnwawh4gqEZrws5DO+9CC7+Blonfx&#10;iiz0aUjvx8iEn0V03kcWfDq/IhO9K78iC30aQn0meEUm/Cyi8z6y4NP7MTLRu/ZjZKFPAQUZlwk/&#10;i+i8h45gdHTQ9Ss20bvqV2yhd/GKTfhZTOd9bMGHWk7sx9hE76r3sYXelV+xCT+L6byPbfh0XCZ6&#10;1/mYWOhd+zEx4WcJnfeJDZ/sJRITvauZSCz0rvqVmPCzhM77xIJPt12Jid7su6CBPjaFfKv7xPyx&#10;HhpFuPM4vsLNZXPfiA4b9AyIQTuahUPXCVbYVTqMYRponE4yhoVFY2iAVEN72TW2NtI8nmYOGKS5&#10;bpcve8dGAM3hFJ8SDJ7P0nzaTPHYRHM486Z4x9NMmk+bKh4y0nzaVLH2ozkU7inBYEmW5tOmGg1T&#10;hTI3xTsWMPQO1WeS+TDV40vQ5VXF7Y7eYa9O8Y67UJqPpgr7Bp4ybJIW1AVbV2h9D3SFO3wEXza8&#10;x72lb73Dysc3t6284G/34qHMhBzvcYNhtwQPPc7oNF7Vph2Daol2OjY9qq+N9KboH+HrQX1VRlDf&#10;wBPkgYKiB/VVGamwILpLRsoThHbJSMWkk1M/RV/V04bZ6XXSg/qqjAZUl0Ma0vuyJzyqAcHlmPAQ&#10;A6MnZoerC1ZPgBp8PcF8COuJ5Rtm+EQm2HmlUeaV6Eq1XJirUlg5Ji3muiEndKLaFe92VYXp2rWb&#10;u9dV6z1w0NVC+W9Y9pFZJc+HWuCf6ayQwpJSQJRkcieKz6CGtEKJcyAmws1WtH/73gGEuZXf/XXP&#10;29L3ql9qUHRuWISdbS8/RHGKr3etOXJnjvA6B1crv/fhPMPb171S/+6bdrfZwpOYPOFq8TMoWesd&#10;CiYgKnVLFdXwAUSlr6YuQaLZ6pLcnN+yuuTopKEin3QTuv+y2i+6jR51Xw4VwG6+HC8dUPVPITla&#10;L20y6FRkpwqrePTjaqDtltfxfgY15egqo982vqC65Oqer1KXQGYj3jaYCd3VPYMkPGB4QrE0yU9V&#10;l+jueawuOVTLM3XJIVtepS7RvMbqkkO6DKyEd2mXV6lLoEwS6zhWlxzqZWBlvVONG6X9RHWJfpsd&#10;q0sO9dJWl1zq5VXqkqNsjfLeUbdCK+9dvK5Sl2i1JDTRO9USOHZVWdJyvUMtGRX5r68uudTLq9Sl&#10;gFQvx+oS2FDq5Zm65PgfF3xnOpX7ieoSrV6O1SWHenmmLjnUy6vUJZrXWF1y8Pqi6hKtXmL3fkTv&#10;Ui/P1CVHI3GVukTvx7G65PjfhDN1ydFzXaUu0fVrrC4Z9etZXcJ3JBAKKA3tWV1ykXlWl76sumSr&#10;Ey516f+jT2idopF61rPqpQXCb0P1+jfq0lEj4suqRqE0jRahVGZGgtJE3alpu/4N77ZKn5IeUJ7i&#10;S/hCVV3Iu23Ji7fDfc93lbqHkws1K6kA4Xd0vi2FSn4bCr4oBhMYfRPN/Cwnd/rq3e0/AAAA//8D&#10;AFBLAwQUAAYACAAAACEAKUQxU94AAAAJAQAADwAAAGRycy9kb3ducmV2LnhtbEyPQUvDQBCF74L/&#10;YRnBm91EbVLSbEop6qkItoL0ts1Ok9DsbMhuk/TfOz3p7T3m8eZ7+WqyrRiw940jBfEsAoFUOtNQ&#10;peB7//60AOGDJqNbR6jgih5Wxf1drjPjRvrCYRcqwSXkM62gDqHLpPRljVb7meuQ+HZyvdWBbV9J&#10;0+uRy20rn6MokVY3xB9q3eGmxvK8u1gFH6Me1y/x27A9nzbXw37++bONUanHh2m9BBFwCn9huOEz&#10;OhTMdHQXMl607JN0zlEWcQLiFkhfWRxZLFKQRS7/Lyh+AQAA//8DAFBLAQItABQABgAIAAAAIQC2&#10;gziS/gAAAOEBAAATAAAAAAAAAAAAAAAAAAAAAABbQ29udGVudF9UeXBlc10ueG1sUEsBAi0AFAAG&#10;AAgAAAAhADj9If/WAAAAlAEAAAsAAAAAAAAAAAAAAAAALwEAAF9yZWxzLy5yZWxzUEsBAi0AFAAG&#10;AAgAAAAhAIpaUMI6BwAAwicAAA4AAAAAAAAAAAAAAAAALgIAAGRycy9lMm9Eb2MueG1sUEsBAi0A&#10;FAAGAAgAAAAhAClEMVPeAAAACQEAAA8AAAAAAAAAAAAAAAAAlAkAAGRycy9kb3ducmV2LnhtbFBL&#10;BQYAAAAABAAEAPMAAACfCgAAAAA=&#10;">
                <v:shape id="docshape45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eUwwAAANwAAAAPAAAAZHJzL2Rvd25yZXYueG1sRE9Li8Iw&#10;EL4L/ocwghfRdAWtVKPoorJ4EHxcvA3N2BabSWmi1v31mwXB23x8z5ktGlOKB9WusKzgaxCBIE6t&#10;LjhTcD5t+hMQziNrLC2Tghc5WMzbrRkm2j75QI+jz0QIYZeggtz7KpHSpTkZdANbEQfuamuDPsA6&#10;k7rGZwg3pRxG0VgaLDg05FjRd07p7Xg3Ci5Z/Bpd9ucJbX+vm91t1YvX1V6pbqdZTkF4avxH/Hb/&#10;6DA/HsP/M+ECOf8DAAD//wMAUEsBAi0AFAAGAAgAAAAhANvh9svuAAAAhQEAABMAAAAAAAAAAAAA&#10;AAAAAAAAAFtDb250ZW50X1R5cGVzXS54bWxQSwECLQAUAAYACAAAACEAWvQsW78AAAAVAQAACwAA&#10;AAAAAAAAAAAAAAAfAQAAX3JlbHMvLnJlbHNQSwECLQAUAAYACAAAACEAFHQHlMMAAADc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5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jhwgAAANwAAAAPAAAAZHJzL2Rvd25yZXYueG1sRE9LS8NA&#10;EL4L/Q/LFLzZTVPsI3ZbqiBYsIe+8DpkxySYnQ27Yxv/fVcQvM3H95zlunetulCIjWcD41EGirj0&#10;tuHKwOn4+jAHFQXZYuuZDPxQhPVqcLfEwvor7+lykEqlEI4FGqhFukLrWNbkMI58R5y4Tx8cSoKh&#10;0jbgNYW7VudZNtUOG04NNXb0UlP5dfh2Bs7xPTyKnXw876y222wq+SRfGHM/7DdPoIR6+Rf/ud9s&#10;mj+bwe8z6QK9ugEAAP//AwBQSwECLQAUAAYACAAAACEA2+H2y+4AAACFAQAAEwAAAAAAAAAAAAAA&#10;AAAAAAAAW0NvbnRlbnRfVHlwZXNdLnhtbFBLAQItABQABgAIAAAAIQBa9CxbvwAAABUBAAALAAAA&#10;AAAAAAAAAAAAAB8BAABfcmVscy8ucmVsc1BLAQItABQABgAIAAAAIQC/f7jh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Binnen een termijn van tien kalenderdagen stuurt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klager een ontvangstbevestiging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waarin hij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informatie geeft over de behandeling van de klacht.</w:t>
      </w:r>
    </w:p>
    <w:p w14:paraId="5726F820" w14:textId="4D39C6BB" w:rsidR="0043582D" w:rsidRDefault="008618FA">
      <w:pPr>
        <w:pStyle w:val="Plattetekst"/>
        <w:spacing w:line="235" w:lineRule="auto"/>
        <w:ind w:left="581" w:right="1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6F1A4091" wp14:editId="077922D4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72" name="docshapegroup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73" name="docshape45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5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BAE42" id="docshapegroup452" o:spid="_x0000_s1026" style="position:absolute;margin-left:83.75pt;margin-top:5.8pt;width:3.55pt;height:3.55pt;z-index:1583616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FzPwcAAMInAAAOAAAAZHJzL2Uyb0RvYy54bWzsmtuO2zYQhu8L9B0EXbZobOroNeINipxQ&#10;IG0DRH0AriwfUFlUJe1606fvDCnKFD30qi4SNMDmYiUvZ0fDj8Ph6I9fvno8lN5D0bR7Ua189mLu&#10;e0WVi/W+2q78P7J3Py18r+14tealqIqV/7lo/Ve333/38lgvi0DsRLkuGg+cVO3yWK/8XdfVy9ms&#10;zXfFgbcvRF1UMLgRzYF38LHZztYNP4L3QzkL5vNkdhTNum5EXrQt/PaNGvRvpf/Npsi73zebtui8&#10;cuVDbJ382cifd/hzdvuSL7cNr3f7vA+DXxHFge8reOjg6g3vuHff7M9cHfZ5I1qx6V7k4jATm80+&#10;L+QcYDZsbs3mfSPuazmX7fK4rQdMgNbidLXb/LeH9039qf7YqOjh9oPI/2yBy+xYb5fmOH7eKmPv&#10;7virWMN68vtOyIk/bpoDuoApeY+S7+eBb/HYeTn8Morni9j3chhRt5J+voMlwr9hSQqjMMhYohYm&#10;373t/zRl6u/giqHxpXqejLGPCdcckqg9cWr/G6dPO14XEn+LHD423n4NwaWh71X8AJNfi7xFmygO&#10;MSp8PNhpmK1J0hhBsxaAP8mQJQuYNfII5Kz5UoOMbxQNuJo0+DK/b7v3hZArwR8+tJ0kvF3DnVzf&#10;dR95Bnthcygh1X/8yZt7LGXMk4/r7bUZPF+Z/TDzsrl39NQTIc8HT4E2UZ4W4E2HezICZIMfBiY7&#10;wlGkbZSj5OaGDAlSZHCVRWRIiTbpJ7egQkq1EUyNpQsyJCheJqXkBiaHi2JRgtU4hbQgQ2I28ICK&#10;iZm8WRqQQTGLeLIIyaiYCT1jAR2XTZ2Oy4TOEkdcFnYARcdlks9YQsdloY/B13laMZM8AxsqrwIL&#10;vYsXuDeWMXBkuwU/hCQ9jysw0TOwIeOy0TuyKzDhZwGd8oEFPyS3YWCiZ2BDxmWhd23EwISfBXTe&#10;hxZ8CJ/gFZroGdhQcYUWelfNCk34WUjnfWjBD8j8Ck30EDcdl4U+DWAPEVUiNOFnIZ33oQXfwctE&#10;7+IVWejTkN6PkQk/i+i8jyz4dH5FJnpXfkUW+jSE+kzwikz4WUTnfWTBp/djZKJ37cfIQp8CCjIu&#10;E34W0XkfW/Dp+hWb6F31K7bQu3hBE2LUr5jO+9iCD7Wc2I+xid5V72MLvSu/YhN+FtN5H9vw6bhM&#10;9K7zMbHQu/ZjYsLPEjrvExs+2UskJnpXM5FY6F31KzHhZwmd94kFn267EhO92XdBAz00hXyn+8T8&#10;seobRbjzOL7CzWVzX4sWG/QMiEE7msluF1yAFXaVDmOYBhqnfYt62RgWFo2hAVIN7WVrbG2keTzN&#10;HDBIc90uX/aOjQCawyk+JRg8n6X5tJnisYnmcOZN8Y6nmTSfNlU8ZKT5tKli7UdzKNxTgsGSLM2n&#10;TTXqpwplbop3LGDoHarPJPN+qsNL0OVVxe2O3mGvTvGOu1Caj6aqkr7fJA2oC7au0Pge6Ap3+Ai+&#10;rHmHe0vfeseVj29uO3nB3x7EQ5EJOd7hBsNuCR46zOg0XlamHYNqiXY6Nj2qr7X0pugP8PWgvioj&#10;qG/gCfJAQdGD+qqMVFgQ3SUj5QlCu2SkYtLJqZ+ir+pp/ez0OulBfVVGParLIfXpfdkTHtWA4HJM&#10;eIiB0ROzw9UFqydA9b6eYN6H9cTy9TN8IhPsvNIo81K0hVouzFUprAxJi7luyAmtKPfrd/uyxHRt&#10;m+3d67LxHjjoaqH81y/7yKyU50Ml8M90VkhhSSkgSjK5E+vPoIY0QolzICbCzU40f/veEYS5ld/+&#10;dc+bwvfKXypQdG5YhJ1tJz9EcYqvd405cmeO8CoHVyu/8+E8w9vXnVL/7utmv93Bk5g84SrxMyhZ&#10;mz0KJiAqtUsVVf8BRKWvpi5Bl2CrSxGy/ZbVJUcnDRX5pJvQ/ZfVftFt9Kj7cqgAdvPleOmAqn8K&#10;ydF6aZNepyI7VSgXgx9XA223vI73M6gpg6uMftv4guqSq3u+Sl0CmY1422AmdFf3DJJwj6EX9VyK&#10;pUl+qrpEd89jdcmhWp6pSw7Z8ip1ieY1Vpcc0mVgJbxLu7xKXQJlkljHsbrkUC8DK+udatwo7Seq&#10;S/Tb7FhdcqiXtrrkUi+vUpccZWuU9466FVp57+J1lbpEqyWhid6plsCxq8qSlusdasmoyH99dcml&#10;Xl6lLgWkejlWl8CGUi/P1CVH/cJ3plO5n6gu0erlWF1yqJdn6pJDvbxKXaJ5jdUlB68vqi7R6iV2&#10;7wN6l3p5pi45Gomr1CV6P47VJcf/JpypS46e6yp1ia5fY3XJqF/P6hK+I4EcQWloz+qSi8yzuiST&#10;5oupS7Y64VKX/j/6hNYpaqlnPateWiD8NlSvf6MuDRoRX5YVCqVptAilMjMSlCbqTnXTdm94u1P6&#10;lPSAEgpfwheqqrW82xV8/ba/7/i+VPdwcqFmJRUg/I7Ot6VQyW9DwRfFYAKjb6KZn+XkTl+9u/0H&#10;AAD//wMAUEsDBBQABgAIAAAAIQApRDFT3gAAAAkBAAAPAAAAZHJzL2Rvd25yZXYueG1sTI9BS8NA&#10;EIXvgv9hGcGb3URtUtJsSinqqQi2gvS2zU6T0OxsyG6T9N87PentPebx5nv5arKtGLD3jSMF8SwC&#10;gVQ601Cl4Hv//rQA4YMmo1tHqOCKHlbF/V2uM+NG+sJhFyrBJeQzraAOocuk9GWNVvuZ65D4dnK9&#10;1YFtX0nT65HLbSufoyiRVjfEH2rd4abG8ry7WAUfox7XL/HbsD2fNtfDfv75s41RqceHab0EEXAK&#10;f2G44TM6FMx0dBcyXrTsk3TOURZxAuIWSF9ZHFksUpBFLv8vKH4BAAD//wMAUEsBAi0AFAAGAAgA&#10;AAAhALaDOJL+AAAA4QEAABMAAAAAAAAAAAAAAAAAAAAAAFtDb250ZW50X1R5cGVzXS54bWxQSwEC&#10;LQAUAAYACAAAACEAOP0h/9YAAACUAQAACwAAAAAAAAAAAAAAAAAvAQAAX3JlbHMvLnJlbHNQSwEC&#10;LQAUAAYACAAAACEAhWTBcz8HAADCJwAADgAAAAAAAAAAAAAAAAAuAgAAZHJzL2Uyb0RvYy54bWxQ&#10;SwECLQAUAAYACAAAACEAKUQxU94AAAAJAQAADwAAAAAAAAAAAAAAAACZCQAAZHJzL2Rvd25yZXYu&#10;eG1sUEsFBgAAAAAEAAQA8wAAAKQKAAAAAA==&#10;">
                <v:shape id="docshape453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QMxQAAANwAAAAPAAAAZHJzL2Rvd25yZXYueG1sRE9La8JA&#10;EL4X+h+WKfRS6qaVNhLdhCpaxINQ9ZLbkJ08MDsbsqtGf31XKPQ2H99zZtlgWnGm3jWWFbyNIhDE&#10;hdUNVwoO+9XrBITzyBpby6TgSg6y9PFhhom2F/6h885XIoSwS1BB7X2XSOmKmgy6ke2IA1fa3qAP&#10;sK+k7vESwk0r36PoUxpsODTU2NGipuK4OxkFeRVfP/LtYULft3K1Oc5f4mW3Ver5afiagvA0+H/x&#10;n3utw/x4DPdnwgUy/QUAAP//AwBQSwECLQAUAAYACAAAACEA2+H2y+4AAACFAQAAEwAAAAAAAAAA&#10;AAAAAAAAAAAAW0NvbnRlbnRfVHlwZXNdLnhtbFBLAQItABQABgAIAAAAIQBa9CxbvwAAABUBAAAL&#10;AAAAAAAAAAAAAAAAAB8BAABfcmVscy8ucmVsc1BLAQItABQABgAIAAAAIQAEA6QM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54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aWwwAAANwAAAAPAAAAZHJzL2Rvd25yZXYueG1sRE9LS8NA&#10;EL4L/odlhN7sxvShjd2WVhAU2oNV6XXIjkkwOxt2p236712h0Nt8fM+ZL3vXqiOF2Hg28DDMQBGX&#10;3jZcGfj6fL1/AhUF2WLrmQycKcJycXszx8L6E3/QcSeVSiEcCzRQi3SF1rGsyWEc+o44cT8+OJQE&#10;Q6VtwFMKd63Os2yqHTacGmrs6KWm8nd3cAa+4yZMxI72663V9j2bSj7KZ8YM7vrVMyihXq7ii/vN&#10;pvmPY/h/Jl2gF38AAAD//wMAUEsBAi0AFAAGAAgAAAAhANvh9svuAAAAhQEAABMAAAAAAAAAAAAA&#10;AAAAAAAAAFtDb250ZW50X1R5cGVzXS54bWxQSwECLQAUAAYACAAAACEAWvQsW78AAAAVAQAACwAA&#10;AAAAAAAAAAAAAAAfAQAAX3JlbHMvLnJlbHNQSwECLQAUAAYACAAAACEAT60mlsMAAADc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directeur</w:t>
      </w:r>
      <w:r w:rsidR="00000000">
        <w:rPr>
          <w:color w:val="333333"/>
          <w:spacing w:val="26"/>
        </w:rPr>
        <w:t xml:space="preserve"> </w:t>
      </w:r>
      <w:r w:rsidR="00000000">
        <w:rPr>
          <w:color w:val="333333"/>
          <w:w w:val="80"/>
        </w:rPr>
        <w:t>gaat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na of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klacht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terecht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is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stuurt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dan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brief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naar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klager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met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samenvatting van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het onderzoek.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directeur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>zegt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ook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wat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hij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klacht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vindt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waarom.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Ook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als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directeur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klacht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niet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 xml:space="preserve">terecht </w:t>
      </w:r>
      <w:r w:rsidR="00000000">
        <w:rPr>
          <w:color w:val="333333"/>
          <w:w w:val="75"/>
        </w:rPr>
        <w:t>vindt,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75"/>
        </w:rPr>
        <w:t>stuurt hij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klager een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brief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om uit 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leggen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waarom hij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klacht niet terecht vindt.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75"/>
        </w:rPr>
        <w:t>Vanaf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ontvangst van </w:t>
      </w:r>
      <w:r w:rsidR="00000000">
        <w:rPr>
          <w:color w:val="333333"/>
          <w:w w:val="80"/>
        </w:rPr>
        <w:t>de klacht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heeft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de directeur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45 kalenderdagen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tijd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om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de klacht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te behandelen.</w:t>
      </w:r>
    </w:p>
    <w:p w14:paraId="0D09C629" w14:textId="77777777" w:rsidR="0043582D" w:rsidRDefault="00000000">
      <w:pPr>
        <w:pStyle w:val="Plattetekst"/>
        <w:spacing w:line="235" w:lineRule="auto"/>
        <w:ind w:left="581" w:right="273" w:firstLine="47"/>
      </w:pPr>
      <w:r>
        <w:rPr>
          <w:color w:val="333333"/>
          <w:w w:val="75"/>
        </w:rPr>
        <w:t>*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iemand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blijft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gewoon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onderzoek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klacht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eventueel 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andere beslissing genomen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worden.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mogelijk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de oude beslissing blijft </w:t>
      </w:r>
      <w:r>
        <w:rPr>
          <w:color w:val="333333"/>
          <w:spacing w:val="-2"/>
          <w:w w:val="90"/>
        </w:rPr>
        <w:t>bestaan.</w:t>
      </w:r>
    </w:p>
    <w:p w14:paraId="4B03C0E6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43C474A7" w14:textId="77777777" w:rsidR="0043582D" w:rsidRDefault="0043582D">
      <w:pPr>
        <w:pStyle w:val="Plattetekst"/>
        <w:spacing w:before="5"/>
        <w:ind w:left="0"/>
        <w:rPr>
          <w:sz w:val="16"/>
        </w:rPr>
      </w:pPr>
    </w:p>
    <w:p w14:paraId="62BC1165" w14:textId="77777777" w:rsidR="0043582D" w:rsidRDefault="00000000">
      <w:pPr>
        <w:pStyle w:val="Kop2"/>
        <w:tabs>
          <w:tab w:val="left" w:pos="9454"/>
        </w:tabs>
        <w:spacing w:before="1"/>
        <w:rPr>
          <w:u w:val="none"/>
        </w:rPr>
      </w:pPr>
      <w:bookmarkStart w:id="76" w:name="_TOC_250024"/>
      <w:r>
        <w:rPr>
          <w:color w:val="C50550"/>
          <w:w w:val="80"/>
          <w:u w:color="F29700"/>
        </w:rPr>
        <w:t>Onderwijskiezer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CLBch@t</w:t>
      </w:r>
      <w:bookmarkEnd w:id="76"/>
      <w:r>
        <w:rPr>
          <w:color w:val="C50550"/>
          <w:u w:color="F29700"/>
        </w:rPr>
        <w:tab/>
      </w:r>
    </w:p>
    <w:p w14:paraId="63F42AA7" w14:textId="77777777" w:rsidR="0043582D" w:rsidRDefault="00000000">
      <w:pPr>
        <w:pStyle w:val="Kop4"/>
        <w:spacing w:before="146"/>
      </w:pPr>
      <w:bookmarkStart w:id="77" w:name="_TOC_250023"/>
      <w:bookmarkEnd w:id="77"/>
      <w:r>
        <w:rPr>
          <w:color w:val="C50550"/>
          <w:spacing w:val="-2"/>
          <w:w w:val="85"/>
        </w:rPr>
        <w:t>CLBch@t</w:t>
      </w:r>
    </w:p>
    <w:p w14:paraId="29153624" w14:textId="77777777" w:rsidR="0043582D" w:rsidRDefault="0043582D">
      <w:pPr>
        <w:pStyle w:val="Plattetekst"/>
        <w:spacing w:before="9"/>
        <w:ind w:left="0"/>
        <w:rPr>
          <w:sz w:val="25"/>
        </w:rPr>
      </w:pPr>
    </w:p>
    <w:p w14:paraId="2DCAC504" w14:textId="77777777" w:rsidR="0043582D" w:rsidRDefault="00000000">
      <w:pPr>
        <w:spacing w:before="1" w:line="235" w:lineRule="auto"/>
        <w:ind w:left="110" w:right="228"/>
        <w:rPr>
          <w:sz w:val="20"/>
        </w:rPr>
      </w:pPr>
      <w:r>
        <w:rPr>
          <w:color w:val="333333"/>
          <w:w w:val="75"/>
          <w:sz w:val="20"/>
        </w:rPr>
        <w:t>Heb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als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leerling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vragen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studies?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Wil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praten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hoe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voelt?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Wil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graag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wat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advies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hoe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met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iets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moet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omgaan?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 xml:space="preserve">Heb </w:t>
      </w:r>
      <w:r>
        <w:rPr>
          <w:color w:val="333333"/>
          <w:spacing w:val="-2"/>
          <w:w w:val="80"/>
          <w:sz w:val="20"/>
        </w:rPr>
        <w:t>je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vragen</w:t>
      </w:r>
      <w:r>
        <w:rPr>
          <w:color w:val="333333"/>
          <w:spacing w:val="-1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over</w:t>
      </w:r>
      <w:r>
        <w:rPr>
          <w:color w:val="333333"/>
          <w:spacing w:val="-13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je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gezondheid</w:t>
      </w:r>
      <w:r>
        <w:rPr>
          <w:color w:val="333333"/>
          <w:spacing w:val="-1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of</w:t>
      </w:r>
      <w:r>
        <w:rPr>
          <w:color w:val="333333"/>
          <w:spacing w:val="-1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over</w:t>
      </w:r>
      <w:r>
        <w:rPr>
          <w:color w:val="333333"/>
          <w:spacing w:val="-13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het</w:t>
      </w:r>
      <w:r>
        <w:rPr>
          <w:color w:val="333333"/>
          <w:spacing w:val="-11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CLB-consult</w:t>
      </w:r>
      <w:r>
        <w:rPr>
          <w:color w:val="333333"/>
          <w:spacing w:val="-11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op</w:t>
      </w:r>
      <w:r>
        <w:rPr>
          <w:color w:val="333333"/>
          <w:spacing w:val="-1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het</w:t>
      </w:r>
      <w:r>
        <w:rPr>
          <w:color w:val="333333"/>
          <w:spacing w:val="-11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CLB?</w:t>
      </w:r>
    </w:p>
    <w:p w14:paraId="56F4FE4C" w14:textId="77777777" w:rsidR="0043582D" w:rsidRDefault="00000000">
      <w:pPr>
        <w:spacing w:line="235" w:lineRule="auto"/>
        <w:ind w:left="110" w:right="406"/>
        <w:rPr>
          <w:sz w:val="20"/>
        </w:rPr>
      </w:pPr>
      <w:r>
        <w:rPr>
          <w:color w:val="333333"/>
          <w:w w:val="75"/>
          <w:sz w:val="20"/>
        </w:rPr>
        <w:t>Heb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als</w:t>
      </w:r>
      <w:r>
        <w:rPr>
          <w:color w:val="333333"/>
          <w:spacing w:val="-1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ouder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vragen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studies, het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gedrag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of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gezondheid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van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zoon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of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dochter?</w:t>
      </w:r>
      <w:r>
        <w:rPr>
          <w:color w:val="333333"/>
          <w:spacing w:val="-14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Maak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zorgen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6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zijn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of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haar welbevinden?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Heb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 vragen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 de studiekeuze?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Of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wil</w:t>
      </w:r>
      <w:r>
        <w:rPr>
          <w:color w:val="333333"/>
          <w:spacing w:val="-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 weten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wat we als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CLB voor jou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 kinderen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kunnen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betekenen?</w:t>
      </w:r>
    </w:p>
    <w:p w14:paraId="0FCC8D44" w14:textId="77777777" w:rsidR="0043582D" w:rsidRDefault="00000000">
      <w:pPr>
        <w:spacing w:line="235" w:lineRule="auto"/>
        <w:ind w:left="110" w:right="406"/>
        <w:rPr>
          <w:sz w:val="20"/>
        </w:rPr>
      </w:pPr>
      <w:r>
        <w:rPr>
          <w:color w:val="333333"/>
          <w:w w:val="75"/>
          <w:sz w:val="20"/>
        </w:rPr>
        <w:t>Je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kan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met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elke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vraag terecht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op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CLBch@t. Via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CLBch@t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kan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5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een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anoniem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chatgesprek</w:t>
      </w:r>
      <w:r>
        <w:rPr>
          <w:color w:val="333333"/>
          <w:spacing w:val="-1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hebben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met</w:t>
      </w:r>
      <w:r>
        <w:rPr>
          <w:color w:val="333333"/>
          <w:spacing w:val="-1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een</w:t>
      </w:r>
      <w:r>
        <w:rPr>
          <w:color w:val="333333"/>
          <w:spacing w:val="-10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 xml:space="preserve">CLB-medewerker. De </w:t>
      </w:r>
      <w:r>
        <w:rPr>
          <w:color w:val="333333"/>
          <w:spacing w:val="-2"/>
          <w:w w:val="80"/>
          <w:sz w:val="20"/>
        </w:rPr>
        <w:t>medewerker</w:t>
      </w:r>
      <w:r>
        <w:rPr>
          <w:color w:val="333333"/>
          <w:spacing w:val="-6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zal</w:t>
      </w:r>
      <w:r>
        <w:rPr>
          <w:color w:val="333333"/>
          <w:spacing w:val="-11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met</w:t>
      </w:r>
      <w:r>
        <w:rPr>
          <w:color w:val="333333"/>
          <w:spacing w:val="-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jou</w:t>
      </w:r>
      <w:r>
        <w:rPr>
          <w:color w:val="333333"/>
          <w:spacing w:val="-12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kijken</w:t>
      </w:r>
      <w:r>
        <w:rPr>
          <w:color w:val="333333"/>
          <w:spacing w:val="-12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hoe</w:t>
      </w:r>
      <w:r>
        <w:rPr>
          <w:color w:val="333333"/>
          <w:spacing w:val="-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je</w:t>
      </w:r>
      <w:r>
        <w:rPr>
          <w:color w:val="333333"/>
          <w:spacing w:val="-8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best</w:t>
      </w:r>
      <w:r>
        <w:rPr>
          <w:color w:val="333333"/>
          <w:spacing w:val="-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geholpen</w:t>
      </w:r>
      <w:r>
        <w:rPr>
          <w:color w:val="333333"/>
          <w:spacing w:val="-12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wordt.</w:t>
      </w:r>
    </w:p>
    <w:p w14:paraId="35543382" w14:textId="77777777" w:rsidR="0043582D" w:rsidRDefault="00000000">
      <w:pPr>
        <w:spacing w:line="248" w:lineRule="exact"/>
        <w:ind w:left="110"/>
        <w:rPr>
          <w:sz w:val="20"/>
        </w:rPr>
      </w:pPr>
      <w:r>
        <w:rPr>
          <w:color w:val="333333"/>
          <w:w w:val="75"/>
          <w:sz w:val="20"/>
        </w:rPr>
        <w:t>Meer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informatie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over</w:t>
      </w:r>
      <w:r>
        <w:rPr>
          <w:color w:val="333333"/>
          <w:spacing w:val="-7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en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de</w:t>
      </w:r>
      <w:r>
        <w:rPr>
          <w:color w:val="333333"/>
          <w:spacing w:val="-8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openingsuren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vind</w:t>
      </w:r>
      <w:r>
        <w:rPr>
          <w:color w:val="333333"/>
          <w:spacing w:val="-13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je</w:t>
      </w:r>
      <w:r>
        <w:rPr>
          <w:color w:val="333333"/>
          <w:spacing w:val="-9"/>
          <w:w w:val="75"/>
          <w:sz w:val="20"/>
        </w:rPr>
        <w:t xml:space="preserve"> </w:t>
      </w:r>
      <w:r>
        <w:rPr>
          <w:color w:val="333333"/>
          <w:w w:val="75"/>
          <w:sz w:val="20"/>
        </w:rPr>
        <w:t>via:</w:t>
      </w:r>
      <w:r>
        <w:rPr>
          <w:color w:val="333333"/>
          <w:spacing w:val="-5"/>
          <w:w w:val="75"/>
          <w:sz w:val="20"/>
        </w:rPr>
        <w:t xml:space="preserve"> </w:t>
      </w:r>
      <w:hyperlink r:id="rId24">
        <w:r>
          <w:rPr>
            <w:rFonts w:ascii="Calibri"/>
            <w:b/>
            <w:color w:val="418AC9"/>
            <w:spacing w:val="-2"/>
            <w:w w:val="75"/>
            <w:sz w:val="20"/>
          </w:rPr>
          <w:t>www.clbchat.be</w:t>
        </w:r>
        <w:r>
          <w:rPr>
            <w:color w:val="333333"/>
            <w:spacing w:val="-2"/>
            <w:w w:val="75"/>
            <w:sz w:val="20"/>
          </w:rPr>
          <w:t>.</w:t>
        </w:r>
      </w:hyperlink>
    </w:p>
    <w:p w14:paraId="7A48D8D7" w14:textId="77777777" w:rsidR="0043582D" w:rsidRDefault="0043582D">
      <w:pPr>
        <w:pStyle w:val="Plattetekst"/>
        <w:ind w:left="0"/>
        <w:rPr>
          <w:sz w:val="20"/>
        </w:rPr>
      </w:pPr>
    </w:p>
    <w:p w14:paraId="57B3AF68" w14:textId="77777777" w:rsidR="0043582D" w:rsidRDefault="0043582D">
      <w:pPr>
        <w:pStyle w:val="Plattetekst"/>
        <w:spacing w:before="5"/>
        <w:ind w:left="0"/>
        <w:rPr>
          <w:sz w:val="17"/>
        </w:rPr>
      </w:pPr>
    </w:p>
    <w:p w14:paraId="235D1A00" w14:textId="77777777" w:rsidR="0043582D" w:rsidRDefault="00000000">
      <w:pPr>
        <w:ind w:left="168"/>
        <w:rPr>
          <w:sz w:val="28"/>
        </w:rPr>
      </w:pPr>
      <w:r>
        <w:rPr>
          <w:color w:val="C50550"/>
          <w:spacing w:val="-2"/>
          <w:w w:val="85"/>
          <w:sz w:val="28"/>
        </w:rPr>
        <w:t>Onderwijskiezer</w:t>
      </w:r>
    </w:p>
    <w:p w14:paraId="45BB3715" w14:textId="77777777" w:rsidR="0043582D" w:rsidRDefault="0043582D">
      <w:pPr>
        <w:pStyle w:val="Plattetekst"/>
        <w:ind w:left="0"/>
        <w:rPr>
          <w:sz w:val="28"/>
        </w:rPr>
      </w:pPr>
    </w:p>
    <w:p w14:paraId="3A3D0C9A" w14:textId="77777777" w:rsidR="0043582D" w:rsidRDefault="00000000">
      <w:pPr>
        <w:spacing w:before="227" w:line="228" w:lineRule="auto"/>
        <w:ind w:left="110" w:right="414" w:firstLine="35"/>
        <w:jc w:val="both"/>
        <w:rPr>
          <w:sz w:val="20"/>
        </w:rPr>
      </w:pPr>
      <w:r>
        <w:rPr>
          <w:color w:val="333333"/>
          <w:w w:val="75"/>
          <w:sz w:val="20"/>
        </w:rPr>
        <w:t xml:space="preserve">Op de website van </w:t>
      </w:r>
      <w:r>
        <w:rPr>
          <w:rFonts w:ascii="Calibri"/>
          <w:b/>
          <w:color w:val="418AC9"/>
          <w:w w:val="75"/>
          <w:sz w:val="20"/>
        </w:rPr>
        <w:t xml:space="preserve">Onderwijskiezer </w:t>
      </w:r>
      <w:r>
        <w:rPr>
          <w:color w:val="333333"/>
          <w:w w:val="75"/>
          <w:sz w:val="20"/>
        </w:rPr>
        <w:t>vind je goede en betrouwbare informatie over het volledige onderwijslandschap.</w:t>
      </w:r>
      <w:r>
        <w:rPr>
          <w:color w:val="333333"/>
          <w:spacing w:val="-11"/>
          <w:sz w:val="20"/>
        </w:rPr>
        <w:t xml:space="preserve"> </w:t>
      </w:r>
      <w:r>
        <w:rPr>
          <w:color w:val="333333"/>
          <w:w w:val="75"/>
          <w:sz w:val="20"/>
        </w:rPr>
        <w:t>Bovendien</w:t>
      </w:r>
      <w:r>
        <w:rPr>
          <w:color w:val="333333"/>
          <w:spacing w:val="-16"/>
          <w:sz w:val="20"/>
        </w:rPr>
        <w:t xml:space="preserve"> </w:t>
      </w:r>
      <w:r>
        <w:rPr>
          <w:color w:val="333333"/>
          <w:w w:val="75"/>
          <w:sz w:val="20"/>
        </w:rPr>
        <w:t>is</w:t>
      </w:r>
      <w:r>
        <w:rPr>
          <w:color w:val="333333"/>
          <w:spacing w:val="-16"/>
          <w:sz w:val="20"/>
        </w:rPr>
        <w:t xml:space="preserve"> </w:t>
      </w:r>
      <w:r>
        <w:rPr>
          <w:color w:val="333333"/>
          <w:w w:val="75"/>
          <w:sz w:val="20"/>
        </w:rPr>
        <w:t>er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w w:val="75"/>
          <w:sz w:val="20"/>
        </w:rPr>
        <w:t xml:space="preserve">een </w:t>
      </w:r>
      <w:r>
        <w:rPr>
          <w:color w:val="333333"/>
          <w:spacing w:val="-2"/>
          <w:w w:val="75"/>
          <w:sz w:val="20"/>
        </w:rPr>
        <w:t>beschrijving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van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honderden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beroepen,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welke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opleidingen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je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daar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kunt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voor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volgen,</w:t>
      </w:r>
      <w:r>
        <w:rPr>
          <w:color w:val="333333"/>
          <w:spacing w:val="-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filmpjes,...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Ook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zijn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er</w:t>
      </w:r>
      <w:r>
        <w:rPr>
          <w:color w:val="333333"/>
          <w:spacing w:val="-10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tal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van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zelftests</w:t>
      </w:r>
      <w:r>
        <w:rPr>
          <w:color w:val="333333"/>
          <w:spacing w:val="-13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om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>interesses</w:t>
      </w:r>
      <w:r>
        <w:rPr>
          <w:color w:val="333333"/>
          <w:spacing w:val="-14"/>
          <w:sz w:val="20"/>
        </w:rPr>
        <w:t xml:space="preserve"> </w:t>
      </w:r>
      <w:r>
        <w:rPr>
          <w:color w:val="333333"/>
          <w:spacing w:val="-2"/>
          <w:w w:val="75"/>
          <w:sz w:val="20"/>
        </w:rPr>
        <w:t xml:space="preserve">te </w:t>
      </w:r>
      <w:r>
        <w:rPr>
          <w:color w:val="333333"/>
          <w:spacing w:val="-2"/>
          <w:w w:val="80"/>
          <w:sz w:val="20"/>
        </w:rPr>
        <w:t>weten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te</w:t>
      </w:r>
      <w:r>
        <w:rPr>
          <w:color w:val="333333"/>
          <w:spacing w:val="-9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komen, met</w:t>
      </w:r>
      <w:r>
        <w:rPr>
          <w:color w:val="333333"/>
          <w:spacing w:val="-5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de</w:t>
      </w:r>
      <w:r>
        <w:rPr>
          <w:color w:val="333333"/>
          <w:spacing w:val="-9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studiegebieden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en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beroepen</w:t>
      </w:r>
      <w:r>
        <w:rPr>
          <w:color w:val="333333"/>
          <w:spacing w:val="-14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die</w:t>
      </w:r>
      <w:r>
        <w:rPr>
          <w:color w:val="333333"/>
          <w:spacing w:val="-9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daarbij</w:t>
      </w:r>
      <w:r>
        <w:rPr>
          <w:color w:val="333333"/>
          <w:spacing w:val="-15"/>
          <w:w w:val="80"/>
          <w:sz w:val="20"/>
        </w:rPr>
        <w:t xml:space="preserve"> </w:t>
      </w:r>
      <w:r>
        <w:rPr>
          <w:color w:val="333333"/>
          <w:spacing w:val="-2"/>
          <w:w w:val="80"/>
          <w:sz w:val="20"/>
        </w:rPr>
        <w:t>aansluiten.</w:t>
      </w:r>
    </w:p>
    <w:p w14:paraId="53193FF8" w14:textId="77777777" w:rsidR="0043582D" w:rsidRDefault="0043582D">
      <w:pPr>
        <w:spacing w:line="228" w:lineRule="auto"/>
        <w:jc w:val="both"/>
        <w:rPr>
          <w:sz w:val="20"/>
        </w:rPr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0AB7E6A3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18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w w:val="80"/>
          <w:sz w:val="43"/>
          <w:shd w:val="clear" w:color="auto" w:fill="C50550"/>
        </w:rPr>
        <w:t>Veiligheid</w:t>
      </w:r>
      <w:r>
        <w:rPr>
          <w:rFonts w:ascii="Calibri"/>
          <w:b/>
          <w:color w:val="FFFFFF"/>
          <w:spacing w:val="-12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w w:val="80"/>
          <w:sz w:val="43"/>
          <w:shd w:val="clear" w:color="auto" w:fill="C50550"/>
        </w:rPr>
        <w:t>en</w:t>
      </w:r>
      <w:r>
        <w:rPr>
          <w:rFonts w:ascii="Calibri"/>
          <w:b/>
          <w:color w:val="FFFFFF"/>
          <w:spacing w:val="-12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80"/>
          <w:sz w:val="43"/>
          <w:shd w:val="clear" w:color="auto" w:fill="C50550"/>
        </w:rPr>
        <w:t>gezondheid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4C17B103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78" w:name="_TOC_250022"/>
      <w:r>
        <w:rPr>
          <w:color w:val="C50550"/>
          <w:w w:val="80"/>
          <w:u w:color="F29700"/>
        </w:rPr>
        <w:t>Ziekte</w:t>
      </w:r>
      <w:r>
        <w:rPr>
          <w:color w:val="C50550"/>
          <w:spacing w:val="8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toedienen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medicatie</w:t>
      </w:r>
      <w:bookmarkEnd w:id="78"/>
      <w:r>
        <w:rPr>
          <w:color w:val="C50550"/>
          <w:u w:color="F29700"/>
        </w:rPr>
        <w:tab/>
      </w:r>
    </w:p>
    <w:p w14:paraId="43EEA9F7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dient uit eigen beweging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 medicatie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toe.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plaats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jou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een door jou opgegeven </w:t>
      </w:r>
      <w:r>
        <w:rPr>
          <w:color w:val="333333"/>
          <w:w w:val="80"/>
        </w:rPr>
        <w:t>contactpersoon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trachten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bereiken.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Indien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lukt</w:t>
      </w:r>
      <w:r>
        <w:rPr>
          <w:color w:val="333333"/>
          <w:spacing w:val="26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afhankelijk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hoogdringendheid,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zal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eigen huisarts, 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andere arts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of eventueel zelfs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de hulpdiensten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contacteren.</w:t>
      </w:r>
    </w:p>
    <w:p w14:paraId="35FB3575" w14:textId="77777777" w:rsidR="0043582D" w:rsidRDefault="00000000">
      <w:pPr>
        <w:pStyle w:val="Plattetekst"/>
        <w:spacing w:before="115"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weigeren om medicatie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tenzij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voorgeschreven door een 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én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omwille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medische redenen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80"/>
        </w:rPr>
        <w:t>de schooluren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dient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te worden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toegediend.</w:t>
      </w:r>
    </w:p>
    <w:p w14:paraId="013EA359" w14:textId="61AAC7AE" w:rsidR="0043582D" w:rsidRDefault="008618FA">
      <w:pPr>
        <w:pStyle w:val="Plattetekst"/>
        <w:spacing w:before="7" w:line="370" w:lineRule="atLeast"/>
        <w:ind w:left="628" w:right="3246" w:hanging="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63648" behindDoc="1" locked="0" layoutInCell="1" allowOverlap="1" wp14:anchorId="631C741F" wp14:editId="4EDBCF41">
                <wp:simplePos x="0" y="0"/>
                <wp:positionH relativeFrom="page">
                  <wp:posOffset>1063625</wp:posOffset>
                </wp:positionH>
                <wp:positionV relativeFrom="paragraph">
                  <wp:posOffset>386080</wp:posOffset>
                </wp:positionV>
                <wp:extent cx="45085" cy="45085"/>
                <wp:effectExtent l="0" t="0" r="0" b="0"/>
                <wp:wrapNone/>
                <wp:docPr id="169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08"/>
                          <a:chExt cx="71" cy="71"/>
                        </a:xfrm>
                      </wpg:grpSpPr>
                      <wps:wsp>
                        <wps:cNvPr id="170" name="docshape458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73 614"/>
                              <a:gd name="T3" fmla="*/ 673 h 59"/>
                              <a:gd name="T4" fmla="+- 0 1699 1681"/>
                              <a:gd name="T5" fmla="*/ T4 w 59"/>
                              <a:gd name="T6" fmla="+- 0 671 614"/>
                              <a:gd name="T7" fmla="*/ 671 h 59"/>
                              <a:gd name="T8" fmla="+- 0 1690 1681"/>
                              <a:gd name="T9" fmla="*/ T8 w 59"/>
                              <a:gd name="T10" fmla="+- 0 665 614"/>
                              <a:gd name="T11" fmla="*/ 665 h 59"/>
                              <a:gd name="T12" fmla="+- 0 1683 1681"/>
                              <a:gd name="T13" fmla="*/ T12 w 59"/>
                              <a:gd name="T14" fmla="+- 0 655 614"/>
                              <a:gd name="T15" fmla="*/ 655 h 59"/>
                              <a:gd name="T16" fmla="+- 0 1681 1681"/>
                              <a:gd name="T17" fmla="*/ T16 w 59"/>
                              <a:gd name="T18" fmla="+- 0 644 614"/>
                              <a:gd name="T19" fmla="*/ 644 h 59"/>
                              <a:gd name="T20" fmla="+- 0 1683 1681"/>
                              <a:gd name="T21" fmla="*/ T20 w 59"/>
                              <a:gd name="T22" fmla="+- 0 632 614"/>
                              <a:gd name="T23" fmla="*/ 632 h 59"/>
                              <a:gd name="T24" fmla="+- 0 1690 1681"/>
                              <a:gd name="T25" fmla="*/ T24 w 59"/>
                              <a:gd name="T26" fmla="+- 0 623 614"/>
                              <a:gd name="T27" fmla="*/ 623 h 59"/>
                              <a:gd name="T28" fmla="+- 0 1699 1681"/>
                              <a:gd name="T29" fmla="*/ T28 w 59"/>
                              <a:gd name="T30" fmla="+- 0 617 614"/>
                              <a:gd name="T31" fmla="*/ 617 h 59"/>
                              <a:gd name="T32" fmla="+- 0 1711 1681"/>
                              <a:gd name="T33" fmla="*/ T32 w 59"/>
                              <a:gd name="T34" fmla="+- 0 614 614"/>
                              <a:gd name="T35" fmla="*/ 614 h 59"/>
                              <a:gd name="T36" fmla="+- 0 1722 1681"/>
                              <a:gd name="T37" fmla="*/ T36 w 59"/>
                              <a:gd name="T38" fmla="+- 0 617 614"/>
                              <a:gd name="T39" fmla="*/ 617 h 59"/>
                              <a:gd name="T40" fmla="+- 0 1731 1681"/>
                              <a:gd name="T41" fmla="*/ T40 w 59"/>
                              <a:gd name="T42" fmla="+- 0 623 614"/>
                              <a:gd name="T43" fmla="*/ 623 h 59"/>
                              <a:gd name="T44" fmla="+- 0 1738 1681"/>
                              <a:gd name="T45" fmla="*/ T44 w 59"/>
                              <a:gd name="T46" fmla="+- 0 632 614"/>
                              <a:gd name="T47" fmla="*/ 632 h 59"/>
                              <a:gd name="T48" fmla="+- 0 1740 1681"/>
                              <a:gd name="T49" fmla="*/ T48 w 59"/>
                              <a:gd name="T50" fmla="+- 0 644 614"/>
                              <a:gd name="T51" fmla="*/ 644 h 59"/>
                              <a:gd name="T52" fmla="+- 0 1738 1681"/>
                              <a:gd name="T53" fmla="*/ T52 w 59"/>
                              <a:gd name="T54" fmla="+- 0 655 614"/>
                              <a:gd name="T55" fmla="*/ 655 h 59"/>
                              <a:gd name="T56" fmla="+- 0 1731 1681"/>
                              <a:gd name="T57" fmla="*/ T56 w 59"/>
                              <a:gd name="T58" fmla="+- 0 665 614"/>
                              <a:gd name="T59" fmla="*/ 665 h 59"/>
                              <a:gd name="T60" fmla="+- 0 1722 1681"/>
                              <a:gd name="T61" fmla="*/ T60 w 59"/>
                              <a:gd name="T62" fmla="+- 0 671 614"/>
                              <a:gd name="T63" fmla="*/ 671 h 59"/>
                              <a:gd name="T64" fmla="+- 0 1711 1681"/>
                              <a:gd name="T65" fmla="*/ T64 w 59"/>
                              <a:gd name="T66" fmla="+- 0 673 614"/>
                              <a:gd name="T67" fmla="*/ 6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459"/>
                        <wps:cNvSpPr>
                          <a:spLocks/>
                        </wps:cNvSpPr>
                        <wps:spPr bwMode="auto">
                          <a:xfrm>
                            <a:off x="1681" y="61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44 614"/>
                              <a:gd name="T3" fmla="*/ 644 h 59"/>
                              <a:gd name="T4" fmla="+- 0 1738 1681"/>
                              <a:gd name="T5" fmla="*/ T4 w 59"/>
                              <a:gd name="T6" fmla="+- 0 655 614"/>
                              <a:gd name="T7" fmla="*/ 655 h 59"/>
                              <a:gd name="T8" fmla="+- 0 1731 1681"/>
                              <a:gd name="T9" fmla="*/ T8 w 59"/>
                              <a:gd name="T10" fmla="+- 0 665 614"/>
                              <a:gd name="T11" fmla="*/ 665 h 59"/>
                              <a:gd name="T12" fmla="+- 0 1722 1681"/>
                              <a:gd name="T13" fmla="*/ T12 w 59"/>
                              <a:gd name="T14" fmla="+- 0 671 614"/>
                              <a:gd name="T15" fmla="*/ 671 h 59"/>
                              <a:gd name="T16" fmla="+- 0 1711 1681"/>
                              <a:gd name="T17" fmla="*/ T16 w 59"/>
                              <a:gd name="T18" fmla="+- 0 673 614"/>
                              <a:gd name="T19" fmla="*/ 673 h 59"/>
                              <a:gd name="T20" fmla="+- 0 1699 1681"/>
                              <a:gd name="T21" fmla="*/ T20 w 59"/>
                              <a:gd name="T22" fmla="+- 0 671 614"/>
                              <a:gd name="T23" fmla="*/ 671 h 59"/>
                              <a:gd name="T24" fmla="+- 0 1690 1681"/>
                              <a:gd name="T25" fmla="*/ T24 w 59"/>
                              <a:gd name="T26" fmla="+- 0 665 614"/>
                              <a:gd name="T27" fmla="*/ 665 h 59"/>
                              <a:gd name="T28" fmla="+- 0 1683 1681"/>
                              <a:gd name="T29" fmla="*/ T28 w 59"/>
                              <a:gd name="T30" fmla="+- 0 655 614"/>
                              <a:gd name="T31" fmla="*/ 655 h 59"/>
                              <a:gd name="T32" fmla="+- 0 1681 1681"/>
                              <a:gd name="T33" fmla="*/ T32 w 59"/>
                              <a:gd name="T34" fmla="+- 0 644 614"/>
                              <a:gd name="T35" fmla="*/ 644 h 59"/>
                              <a:gd name="T36" fmla="+- 0 1683 1681"/>
                              <a:gd name="T37" fmla="*/ T36 w 59"/>
                              <a:gd name="T38" fmla="+- 0 632 614"/>
                              <a:gd name="T39" fmla="*/ 632 h 59"/>
                              <a:gd name="T40" fmla="+- 0 1690 1681"/>
                              <a:gd name="T41" fmla="*/ T40 w 59"/>
                              <a:gd name="T42" fmla="+- 0 623 614"/>
                              <a:gd name="T43" fmla="*/ 623 h 59"/>
                              <a:gd name="T44" fmla="+- 0 1699 1681"/>
                              <a:gd name="T45" fmla="*/ T44 w 59"/>
                              <a:gd name="T46" fmla="+- 0 617 614"/>
                              <a:gd name="T47" fmla="*/ 617 h 59"/>
                              <a:gd name="T48" fmla="+- 0 1711 1681"/>
                              <a:gd name="T49" fmla="*/ T48 w 59"/>
                              <a:gd name="T50" fmla="+- 0 614 614"/>
                              <a:gd name="T51" fmla="*/ 614 h 59"/>
                              <a:gd name="T52" fmla="+- 0 1722 1681"/>
                              <a:gd name="T53" fmla="*/ T52 w 59"/>
                              <a:gd name="T54" fmla="+- 0 617 614"/>
                              <a:gd name="T55" fmla="*/ 617 h 59"/>
                              <a:gd name="T56" fmla="+- 0 1731 1681"/>
                              <a:gd name="T57" fmla="*/ T56 w 59"/>
                              <a:gd name="T58" fmla="+- 0 623 614"/>
                              <a:gd name="T59" fmla="*/ 623 h 59"/>
                              <a:gd name="T60" fmla="+- 0 1738 1681"/>
                              <a:gd name="T61" fmla="*/ T60 w 59"/>
                              <a:gd name="T62" fmla="+- 0 632 614"/>
                              <a:gd name="T63" fmla="*/ 632 h 59"/>
                              <a:gd name="T64" fmla="+- 0 1740 1681"/>
                              <a:gd name="T65" fmla="*/ T64 w 59"/>
                              <a:gd name="T66" fmla="+- 0 644 614"/>
                              <a:gd name="T67" fmla="*/ 64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CDA53" id="docshapegroup457" o:spid="_x0000_s1026" style="position:absolute;margin-left:83.75pt;margin-top:30.4pt;width:3.55pt;height:3.55pt;z-index:-16952832;mso-position-horizontal-relative:page" coordorigin="1675,60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ZvKQcAAMInAAAOAAAAZHJzL2Uyb0RvYy54bWzsmm1v2zYQx98P2HcQ9HJDY1OPiVGnGPqE&#10;Ad1WoNoHYCTZMiaLmqTE6T797kjRJp2jrXlrsQLpC0sOz+Txx+Px9K9evnrc1t5D2fUb0Sx9djX3&#10;vbLJRbFp1kv/9+zdi2vf6wfeFLwWTbn0P5e9/+r2++9e7tpFGYhK1EXZedBJ0y927dKvhqFdzGZ9&#10;XpVb3l+JtmygcSW6LR/ga7eeFR3fQe/behbM58lsJ7qi7URe9j389Y1q9G9l/6tVmQ+/rVZ9OXj1&#10;0gffBvnZyc87/JzdvuSLdcfbapOPbvALvNjyTQOD7rt6wwfu3XebJ11tN3knerEarnKxnYnVapOX&#10;cg4wGzY/ms37Tty3ci7rxW7d7jEB2iNOF3eb//rwvms/tR875T3cfhD5Hz1wme3a9cJsx+9rZezd&#10;7X4RBawnvx+EnPjjqttiFzAl71Hy/bznWz4OXg5/jOL5dex7ObSoW0k/r2CJ8DcsSaEVGpP5tVqY&#10;vHo7/jRl6ndwRdf4Qo0nfRx9wjWHIOoPnPp/x+lTxdtS4u+Rw8fO2xTgZQpx1PAtTL4QeY82USz9&#10;xeHBTsPsTZJGC5r1APwsQ5Zcw6yRB4sUDw0yvlE04GrS4Iv8vh/el0KuBH/40A+S8LqAO7m+xeh5&#10;BnNYbWsI9R9feHOPpYx5crjRXpvB+Mrsh5mXzb2dp0aEON/3FGgT2VOSht7e3YNRqI2gHzSpiI4i&#10;baNcSm5uSJcgRA4uRaRLiTYZXWKUS6k2ki4x0iVIXial5AZQ4aIcUYLVOLh0TbrEbOBJElM+MZM3&#10;2lCcmE0cHApJr5gJPWMB7ZdNPYlpv0zoaEP6ZWNHULRfJvmMJbRfNvokikheJnm0ofwKbPROXoEJ&#10;Pwsc0W7DT8KA8isw0aMN6ZeNnrmiKzDhZwEd8oENPwnIbRiY6NGG9MtGD37RGzEw4WcBHfehDT9h&#10;KcUrNNGjDeVXaKN35qzQhJ8BfCprhTZ8SFmkXyZ6tCH9stGzNAjIuA9N+FlIx31ow3fxMtG7eEU2&#10;epaG9H6MTPhZRMd9ZMN3xFdkonfFV2SjB7+uSV6RCT+DzU2tY2TDd+zHyETv2o+RjZ6lgILK9pEJ&#10;P4vouI9t+I78FZvoXfkrttE7ecUm/Cym4z624TvyfWyid+X72EbvjK/YhJ/FdNxDBWUetY7zEeue&#10;/UnrOh8TG71zPyYm/Cyh4z6x4ScpWUskJnq0ofJEYqN35q/EhJ8ldNwnNnxH2ZWY6M26CwrofVHI&#10;K10n5o/NWCjCncfxEW4ui/tW9FigZ0AMytEsHKtOsMKq0mEM00DjdJIxLCwaQwGkCtrTXWNpI83j&#10;aeaAQZrrcvl071gIoDmc4lOcwfNZmk+bKR6baA5n3pTe8TST5tOmioeMNJ82Vcz9aA6Je4ozmJKl&#10;+bSpYqZEc0hzU3rHBCbNp00V84o0nzZV3O5oDnt1ijO4C6W5NVXYNxA74ybpQF041hU63wNd4Q6H&#10;4IuWD7i39K23W/qYwSp5wb9uxUOZCdk+4AbDagkG3T/WHdrrxrRjkC3RTvumW/W1lb0p+nv4ulFf&#10;lRHkN+gJ4kBB0Y36qoyUW+DdKSPVE7h2ykj5pFdMj6KvarRxdnqddKO+KqMR1WmXxvA+3RMe1YDg&#10;tE9jsJ2ZHa4udHUG1NjXGeajW2eWb5zhmUg4jiuNMq9FX6rlwliVwso+aDHWDTmhF/WmeLepawzX&#10;vlvfva4774GDrhbKf+OyW2a1PB8agT/TUSGFJaWAKMXmThSfQQ3phBLnQEyEm0p0f/neDoS5pd//&#10;ec+70vfqnxtQdG5YhJXtIL9EcYqPd53Zcme28CaHrpb+4MN5hrevB6X+3bfdZl3BSEyecI34CZSs&#10;1QYFExCV+oXyavwCotJXU5cgTR2rSzI0v2V1yVFJw1T31dw0dYmWAazqy6ECHBdfjocOyPoHlxyl&#10;lzZR6hKtmFiFl0MwsUteZ/0MOeXgEv208QXVJdfT7EXqEl09MxO6q3pmdsHrrJ6ZSX6qukSLlswk&#10;b1bPlvwJ6Uctz2nZ8iJ1ieZlq0uOp43gKOD/U3WJVi9tdcmhXgZHUe9SLy9Sl+i9aKtLjs14rC65&#10;1MuL1CVH2rLi3pG3wqO4d/G6SF2i1cvQinuHenmsLrniCwuUQ/r6+uqSS728SF2i1UtbXXKol0/U&#10;Jcf/uFykLtHqpa0uOdTLJ+qSQ728SF2iednqkoPXF1WXaHXcVpcc6vgTdclRSFykLtH70VaXHPvx&#10;ibrkqLkuUpfo/GWrS0b+elaX8BnJIYs9q0suMs/q0pdVl47VCZe69P/RJ7ROYelCZ7QOJcGckU2e&#10;Va+voHr9E3VprxHxRd2gUJpG16FUZixBaaLu1Hb98Ib3ldKnZA8oT/EFvFDVFPKuKnnxdrwf+KZW&#10;93ByoWYlFSB8R+fbUqjk21DwohhMwHoTzfwuJ3d49e72bwAAAP//AwBQSwMEFAAGAAgAAAAhACcI&#10;/P3fAAAACQEAAA8AAABkcnMvZG93bnJldi54bWxMj8FOwzAQRO9I/IO1SNyoE6BJCXGqqgJOFRIt&#10;UsXNjbdJ1HgdxW6S/j3bExxn9ml2Jl9OthUD9r5xpCCeRSCQSmcaqhR8794fFiB80GR06wgVXNDD&#10;sri9yXVm3EhfOGxDJTiEfKYV1CF0mZS+rNFqP3MdEt+Orrc6sOwraXo9crht5WMUJdLqhvhDrTtc&#10;11ietmer4GPU4+opfhs2p+P68rObf+43MSp1fzetXkEEnMIfDNf6XB0K7nRwZzJetKyTdM6ogiTi&#10;CVcgfU5AHNhIX0AWufy/oPgFAAD//wMAUEsBAi0AFAAGAAgAAAAhALaDOJL+AAAA4QEAABMAAAAA&#10;AAAAAAAAAAAAAAAAAFtDb250ZW50X1R5cGVzXS54bWxQSwECLQAUAAYACAAAACEAOP0h/9YAAACU&#10;AQAACwAAAAAAAAAAAAAAAAAvAQAAX3JlbHMvLnJlbHNQSwECLQAUAAYACAAAACEA0ep2bykHAADC&#10;JwAADgAAAAAAAAAAAAAAAAAuAgAAZHJzL2Uyb0RvYy54bWxQSwECLQAUAAYACAAAACEAJwj8/d8A&#10;AAAJAQAADwAAAAAAAAAAAAAAAACDCQAAZHJzL2Rvd25yZXYueG1sUEsFBgAAAAAEAAQA8wAAAI8K&#10;AAAAAA==&#10;">
                <v:shape id="docshape458" o:spid="_x0000_s1027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Tp7xwAAANwAAAAPAAAAZHJzL2Rvd25yZXYueG1sRI9Ba8JA&#10;EIXvBf/DMkIvRTcW2kh0lVa0lB6E2lxyG7JjEszOhuyqsb++cyh4m+G9ee+b5XpwrbpQHxrPBmbT&#10;BBRx6W3DlYH8ZzeZgwoR2WLrmQzcKMB6NXpYYmb9lb/pcoiVkhAOGRqoY+wyrUNZk8Mw9R2xaEff&#10;O4yy9pW2PV4l3LX6OUletcOGpaHGjjY1lafD2RkoqvT2UuzzOX38Hndfp/endNvtjXkcD28LUJGG&#10;eDf/X39awU8FX56RCfTqDwAA//8DAFBLAQItABQABgAIAAAAIQDb4fbL7gAAAIUBAAATAAAAAAAA&#10;AAAAAAAAAAAAAABbQ29udGVudF9UeXBlc10ueG1sUEsBAi0AFAAGAAgAAAAhAFr0LFu/AAAAFQEA&#10;AAsAAAAAAAAAAAAAAAAAHwEAAF9yZWxzLy5yZWxzUEsBAi0AFAAGAAgAAAAhAPTROnv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673;18,671;9,665;2,655;0,644;2,632;9,623;18,617;30,614;41,617;50,623;57,632;59,644;57,655;50,665;41,671;30,673" o:connectangles="0,0,0,0,0,0,0,0,0,0,0,0,0,0,0,0,0"/>
                </v:shape>
                <v:shape id="docshape459" o:spid="_x0000_s1028" style="position:absolute;left:1681;top:61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UOwgAAANwAAAAPAAAAZHJzL2Rvd25yZXYueG1sRE9La8JA&#10;EL4X/A/LCL3VjZGqTV3FFgoV6sEXvQ7ZaRLMzobdqab/3i0UepuP7zmLVe9adaEQG88GxqMMFHHp&#10;bcOVgePh7WEOKgqyxdYzGfihCKvl4G6BhfVX3tFlL5VKIRwLNFCLdIXWsazJYRz5jjhxXz44lARD&#10;pW3Aawp3rc6zbKodNpwaauzotabyvP92Bk7xIzyKnXy+bK22m2wq+SR/MuZ+2K+fQQn18i/+c7/b&#10;NH82ht9n0gV6eQMAAP//AwBQSwECLQAUAAYACAAAACEA2+H2y+4AAACFAQAAEwAAAAAAAAAAAAAA&#10;AAAAAAAAW0NvbnRlbnRfVHlwZXNdLnhtbFBLAQItABQABgAIAAAAIQBa9CxbvwAAABUBAAALAAAA&#10;AAAAAAAAAAAAAB8BAABfcmVscy8ucmVsc1BLAQItABQABgAIAAAAIQBf2oUO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644;57,655;50,665;41,671;30,673;18,671;9,665;2,655;0,644;2,632;9,623;18,617;30,614;41,617;50,623;57,632;59,64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 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bezorgen de school een door de dokter ondertekend attest met daarop: </w:t>
      </w:r>
      <w:r w:rsidR="00000000">
        <w:rPr>
          <w:color w:val="333333"/>
          <w:w w:val="85"/>
        </w:rPr>
        <w:t>de naam</w:t>
      </w:r>
      <w:r w:rsidR="00000000">
        <w:rPr>
          <w:color w:val="333333"/>
          <w:spacing w:val="-6"/>
          <w:w w:val="85"/>
        </w:rPr>
        <w:t xml:space="preserve"> </w:t>
      </w:r>
      <w:r w:rsidR="00000000">
        <w:rPr>
          <w:color w:val="333333"/>
          <w:w w:val="85"/>
        </w:rPr>
        <w:t>van</w:t>
      </w:r>
      <w:r w:rsidR="00000000">
        <w:rPr>
          <w:color w:val="333333"/>
          <w:spacing w:val="-2"/>
          <w:w w:val="85"/>
        </w:rPr>
        <w:t xml:space="preserve"> </w:t>
      </w:r>
      <w:r w:rsidR="00000000">
        <w:rPr>
          <w:color w:val="333333"/>
          <w:w w:val="85"/>
        </w:rPr>
        <w:t>het</w:t>
      </w:r>
      <w:r w:rsidR="00000000">
        <w:rPr>
          <w:color w:val="333333"/>
          <w:spacing w:val="-3"/>
          <w:w w:val="85"/>
        </w:rPr>
        <w:t xml:space="preserve"> </w:t>
      </w:r>
      <w:r w:rsidR="00000000">
        <w:rPr>
          <w:color w:val="333333"/>
          <w:w w:val="85"/>
        </w:rPr>
        <w:t>kind</w:t>
      </w:r>
    </w:p>
    <w:p w14:paraId="5B0D38A4" w14:textId="7FFC862E" w:rsidR="0043582D" w:rsidRDefault="008618FA">
      <w:pPr>
        <w:pStyle w:val="Plattetekst"/>
        <w:spacing w:before="1" w:line="262" w:lineRule="exact"/>
        <w:ind w:left="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 wp14:anchorId="559FACFE" wp14:editId="23B8B4CB">
                <wp:simplePos x="0" y="0"/>
                <wp:positionH relativeFrom="page">
                  <wp:posOffset>1063625</wp:posOffset>
                </wp:positionH>
                <wp:positionV relativeFrom="paragraph">
                  <wp:posOffset>76835</wp:posOffset>
                </wp:positionV>
                <wp:extent cx="45085" cy="45085"/>
                <wp:effectExtent l="0" t="0" r="0" b="0"/>
                <wp:wrapNone/>
                <wp:docPr id="166" name="docshapegroup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1"/>
                          <a:chExt cx="71" cy="71"/>
                        </a:xfrm>
                      </wpg:grpSpPr>
                      <wps:wsp>
                        <wps:cNvPr id="167" name="docshape461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6 127"/>
                              <a:gd name="T3" fmla="*/ 186 h 59"/>
                              <a:gd name="T4" fmla="+- 0 1699 1681"/>
                              <a:gd name="T5" fmla="*/ T4 w 59"/>
                              <a:gd name="T6" fmla="+- 0 183 127"/>
                              <a:gd name="T7" fmla="*/ 183 h 59"/>
                              <a:gd name="T8" fmla="+- 0 1690 1681"/>
                              <a:gd name="T9" fmla="*/ T8 w 59"/>
                              <a:gd name="T10" fmla="+- 0 177 127"/>
                              <a:gd name="T11" fmla="*/ 177 h 59"/>
                              <a:gd name="T12" fmla="+- 0 1683 1681"/>
                              <a:gd name="T13" fmla="*/ T12 w 59"/>
                              <a:gd name="T14" fmla="+- 0 168 127"/>
                              <a:gd name="T15" fmla="*/ 168 h 59"/>
                              <a:gd name="T16" fmla="+- 0 1681 1681"/>
                              <a:gd name="T17" fmla="*/ T16 w 59"/>
                              <a:gd name="T18" fmla="+- 0 156 127"/>
                              <a:gd name="T19" fmla="*/ 156 h 59"/>
                              <a:gd name="T20" fmla="+- 0 1683 1681"/>
                              <a:gd name="T21" fmla="*/ T20 w 59"/>
                              <a:gd name="T22" fmla="+- 0 145 127"/>
                              <a:gd name="T23" fmla="*/ 145 h 59"/>
                              <a:gd name="T24" fmla="+- 0 1690 1681"/>
                              <a:gd name="T25" fmla="*/ T24 w 59"/>
                              <a:gd name="T26" fmla="+- 0 135 127"/>
                              <a:gd name="T27" fmla="*/ 135 h 59"/>
                              <a:gd name="T28" fmla="+- 0 1699 1681"/>
                              <a:gd name="T29" fmla="*/ T28 w 59"/>
                              <a:gd name="T30" fmla="+- 0 129 127"/>
                              <a:gd name="T31" fmla="*/ 129 h 59"/>
                              <a:gd name="T32" fmla="+- 0 1711 1681"/>
                              <a:gd name="T33" fmla="*/ T32 w 59"/>
                              <a:gd name="T34" fmla="+- 0 127 127"/>
                              <a:gd name="T35" fmla="*/ 127 h 59"/>
                              <a:gd name="T36" fmla="+- 0 1722 1681"/>
                              <a:gd name="T37" fmla="*/ T36 w 59"/>
                              <a:gd name="T38" fmla="+- 0 129 127"/>
                              <a:gd name="T39" fmla="*/ 129 h 59"/>
                              <a:gd name="T40" fmla="+- 0 1731 1681"/>
                              <a:gd name="T41" fmla="*/ T40 w 59"/>
                              <a:gd name="T42" fmla="+- 0 135 127"/>
                              <a:gd name="T43" fmla="*/ 135 h 59"/>
                              <a:gd name="T44" fmla="+- 0 1738 1681"/>
                              <a:gd name="T45" fmla="*/ T44 w 59"/>
                              <a:gd name="T46" fmla="+- 0 145 127"/>
                              <a:gd name="T47" fmla="*/ 145 h 59"/>
                              <a:gd name="T48" fmla="+- 0 1740 1681"/>
                              <a:gd name="T49" fmla="*/ T48 w 59"/>
                              <a:gd name="T50" fmla="+- 0 156 127"/>
                              <a:gd name="T51" fmla="*/ 156 h 59"/>
                              <a:gd name="T52" fmla="+- 0 1738 1681"/>
                              <a:gd name="T53" fmla="*/ T52 w 59"/>
                              <a:gd name="T54" fmla="+- 0 168 127"/>
                              <a:gd name="T55" fmla="*/ 168 h 59"/>
                              <a:gd name="T56" fmla="+- 0 1731 1681"/>
                              <a:gd name="T57" fmla="*/ T56 w 59"/>
                              <a:gd name="T58" fmla="+- 0 177 127"/>
                              <a:gd name="T59" fmla="*/ 177 h 59"/>
                              <a:gd name="T60" fmla="+- 0 1722 1681"/>
                              <a:gd name="T61" fmla="*/ T60 w 59"/>
                              <a:gd name="T62" fmla="+- 0 183 127"/>
                              <a:gd name="T63" fmla="*/ 183 h 59"/>
                              <a:gd name="T64" fmla="+- 0 1711 1681"/>
                              <a:gd name="T65" fmla="*/ T64 w 59"/>
                              <a:gd name="T66" fmla="+- 0 186 127"/>
                              <a:gd name="T67" fmla="*/ 18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462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6 127"/>
                              <a:gd name="T3" fmla="*/ 156 h 59"/>
                              <a:gd name="T4" fmla="+- 0 1738 1681"/>
                              <a:gd name="T5" fmla="*/ T4 w 59"/>
                              <a:gd name="T6" fmla="+- 0 168 127"/>
                              <a:gd name="T7" fmla="*/ 168 h 59"/>
                              <a:gd name="T8" fmla="+- 0 1731 1681"/>
                              <a:gd name="T9" fmla="*/ T8 w 59"/>
                              <a:gd name="T10" fmla="+- 0 177 127"/>
                              <a:gd name="T11" fmla="*/ 177 h 59"/>
                              <a:gd name="T12" fmla="+- 0 1722 1681"/>
                              <a:gd name="T13" fmla="*/ T12 w 59"/>
                              <a:gd name="T14" fmla="+- 0 183 127"/>
                              <a:gd name="T15" fmla="*/ 183 h 59"/>
                              <a:gd name="T16" fmla="+- 0 1711 1681"/>
                              <a:gd name="T17" fmla="*/ T16 w 59"/>
                              <a:gd name="T18" fmla="+- 0 186 127"/>
                              <a:gd name="T19" fmla="*/ 186 h 59"/>
                              <a:gd name="T20" fmla="+- 0 1699 1681"/>
                              <a:gd name="T21" fmla="*/ T20 w 59"/>
                              <a:gd name="T22" fmla="+- 0 183 127"/>
                              <a:gd name="T23" fmla="*/ 183 h 59"/>
                              <a:gd name="T24" fmla="+- 0 1690 1681"/>
                              <a:gd name="T25" fmla="*/ T24 w 59"/>
                              <a:gd name="T26" fmla="+- 0 177 127"/>
                              <a:gd name="T27" fmla="*/ 177 h 59"/>
                              <a:gd name="T28" fmla="+- 0 1683 1681"/>
                              <a:gd name="T29" fmla="*/ T28 w 59"/>
                              <a:gd name="T30" fmla="+- 0 168 127"/>
                              <a:gd name="T31" fmla="*/ 168 h 59"/>
                              <a:gd name="T32" fmla="+- 0 1681 1681"/>
                              <a:gd name="T33" fmla="*/ T32 w 59"/>
                              <a:gd name="T34" fmla="+- 0 156 127"/>
                              <a:gd name="T35" fmla="*/ 156 h 59"/>
                              <a:gd name="T36" fmla="+- 0 1683 1681"/>
                              <a:gd name="T37" fmla="*/ T36 w 59"/>
                              <a:gd name="T38" fmla="+- 0 145 127"/>
                              <a:gd name="T39" fmla="*/ 145 h 59"/>
                              <a:gd name="T40" fmla="+- 0 1690 1681"/>
                              <a:gd name="T41" fmla="*/ T40 w 59"/>
                              <a:gd name="T42" fmla="+- 0 135 127"/>
                              <a:gd name="T43" fmla="*/ 135 h 59"/>
                              <a:gd name="T44" fmla="+- 0 1699 1681"/>
                              <a:gd name="T45" fmla="*/ T44 w 59"/>
                              <a:gd name="T46" fmla="+- 0 129 127"/>
                              <a:gd name="T47" fmla="*/ 129 h 59"/>
                              <a:gd name="T48" fmla="+- 0 1711 1681"/>
                              <a:gd name="T49" fmla="*/ T48 w 59"/>
                              <a:gd name="T50" fmla="+- 0 127 127"/>
                              <a:gd name="T51" fmla="*/ 127 h 59"/>
                              <a:gd name="T52" fmla="+- 0 1722 1681"/>
                              <a:gd name="T53" fmla="*/ T52 w 59"/>
                              <a:gd name="T54" fmla="+- 0 129 127"/>
                              <a:gd name="T55" fmla="*/ 129 h 59"/>
                              <a:gd name="T56" fmla="+- 0 1731 1681"/>
                              <a:gd name="T57" fmla="*/ T56 w 59"/>
                              <a:gd name="T58" fmla="+- 0 135 127"/>
                              <a:gd name="T59" fmla="*/ 135 h 59"/>
                              <a:gd name="T60" fmla="+- 0 1738 1681"/>
                              <a:gd name="T61" fmla="*/ T60 w 59"/>
                              <a:gd name="T62" fmla="+- 0 145 127"/>
                              <a:gd name="T63" fmla="*/ 145 h 59"/>
                              <a:gd name="T64" fmla="+- 0 1740 1681"/>
                              <a:gd name="T65" fmla="*/ T64 w 59"/>
                              <a:gd name="T66" fmla="+- 0 156 127"/>
                              <a:gd name="T67" fmla="*/ 1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6B1AE" id="docshapegroup460" o:spid="_x0000_s1026" style="position:absolute;margin-left:83.75pt;margin-top:6.05pt;width:3.55pt;height:3.55pt;z-index:15838208;mso-position-horizontal-relative:page" coordorigin="1675,12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bJKQcAAMInAAAOAAAAZHJzL2Uyb0RvYy54bWzsmttu4zYQhu8L9B0EXbbo2tTRMdZZFHtC&#10;gW27wKoPwEiyZVQWVUmJs336zpCSTNFDR3WxbRdILmI5Go+GH4fD4R+/fPV4KJ2HvGn3otq47MXS&#10;dfIqFdm+2m3c35J3P6xcp+14lfFSVPnG/Zy37qvbb795eazXuScKUWZ544CTql0f641bdF29Xiza&#10;tMgPvH0h6ryCm1vRHHgHb5vdImv4EbwfyoW3XEaLo2iyuhFp3rbw1zfqpnsr/W+3edr9ut22eeeU&#10;Gxdi6+TvRv6+w9+L25d8vWt4XezTPgx+RRQHvq/goaOrN7zjzn2zP3N12KeNaMW2e5GKw0Jst/s0&#10;l2OA0bClMZr3jbiv5Vh26+OuHjEBWoPT1W7TXx7eN/Wn+mOjoofLDyL9vQUui2O9W+v38f1OGTt3&#10;x59FBvPJ7zshB/64bQ7oAobkPEq+n0e++WPnpPDHIFyuQtdJ4Y66lPTTAqYIP8OiGO7CTeYxNTFp&#10;8bb/aMzU5+AVQ+Nr9TwZYx8TzjkkUXvi1P4zTp8KXucSf4scPjbOPpNRuk7FDzD4TKQt2gSRjAof&#10;D3YDzFYnqd1BsxaAP8mQRSsYteQRKR4DyPBG0YBXnQZfp/dt9z4Xcib4w4e2k4R3GVzJ+c36yBNY&#10;C9tDCan+/Q/O0mExY458XG8/mMHzldl3CydZOkdHPRHyfPTkDSbK0ypymBercE9G/mAEfhiYFISj&#10;YLBRjqKbGzIkSJFTSAEZUjSY9CH5VEjxYCRD8smQoHjplKIbQIWTYlCC2TiFtCJDYibwmIqJ6bxZ&#10;HJNBMYN4tILxEVExHXrCPDouk/qKjEuHDs+i4zKwQ0h0XDr5hEV0XAb6kEwrppNnYEPllWegt/GC&#10;oqNNo2fJdgN+EFK8PB09AxsyLhO9Jbs8HX7i0SnvGfB9Oi4dPQMbMi4DvW0hejr8xKPz3jfge7Co&#10;ifKgo2dgQ8XlG+htNcvX4Sc+nfe+Ad8j16Ovo4e46bgM9LHnkXnv6/ATn85734Bv4aWjt/EKDPSx&#10;T6/HQIefBHTeBwZ8Or8CHb0tvwIDfexDzSHqV6DDTwI67wMDPr0eAx29bT0GBvoYUJBx6fCTgM77&#10;0IBP169QR2+rX6GB3sYr1OEnIZ33oQEfajmxHkMdva3ehwZ6W36FOvwEQFBdRGjCJ9cj9j3jTmvb&#10;HyMDvW09QtN2cpZEdN5HBnzca8/rV6SjZ2BD1a/IQG+rX5EOP4novI8M+HTbFeno9b4LGuixKeTF&#10;0Cemj1XfKMKVw/EIt5TNfS1abNATIAbtaOL3XSdYYVdpMYZhoLHsBeF5l41hYtEYGiDV0F62xtZG&#10;mofzzAGDNB/a5cvesRFAc9jF5wSD+7M0nzdS3DbR3J83VNzNpPm8oeImI83nDRVrP5pD4Z4zVCzJ&#10;0nzeUIN+qFDm5njHAobeofrMMu+HOh6CLs8qLnf0Dmt1jndchdJ8MlSVx/0iaUBdMHWFxnVAV7jD&#10;R/B1zTtcW8Olc9y4WMEK+YJ/PYiHPBHyfocLDLsleOg4otP9stLtGFRLtJPHQohpuDu81tKbog87&#10;kRrvcHN4VUZQ38AT5MElIxUWZO4lI+UJQrtkpGK6bNOPzrvoqEd1eXB9el/2hFs1ILgcE25iYPTE&#10;6HB2weoJUL2vJ5j3YT0xff0In8gEM6+GFEhL0eZqujBXpbAyJi3muiYntKLcZ+/2ZYnp2ja7u9dl&#10;4zxw0NV8+dPP1sSslPtDJfBjQ1ZIYUkpIEqxuRPZZ1BDGqHEORAT4aIQzZ+ucwRhbuO2f9zzJned&#10;8qcKFJ0bFmBn28k3QRjj8a7R79zpd3iVgquN27mwn+Hl606pf/d1s98V8CQmd7hK/AhK1naPggmI&#10;Su1aRdW/AVHpX1OXYGmb6pLM369ZXbJ00lCRx25unrpEt9GT7suiApjNl+XQAVX/FJKl9RpMep2K&#10;7KChXIx+bA202fJazmdQU0ZXCX3a+ILqkq17vkpdortnpkO3dc/MaHht3TPTyc9Vl+jueaouWVTL&#10;M3XJIltepS7RvKbqkuW04RkJb9Mur1KXQJkkTkFwLjplqu105hlZb1XjJmk/U12iT7PQaWtxWdRL&#10;U12yqZdXqUuWsjXJe0vd8o28t/G6Sl2i1RJfR29VS2DbVWVpkOstaokO/z9Ql2zq5VXqEq3GTdUl&#10;i3p5pi5Z/uOCZ6ZTuZ+pLtHq5VRdsqiXZ+qSRb28Sl2ieU3VJQuvL6ou0eoldu8jept6eaYuWRqJ&#10;q9Qlej1O1SXLfxPO1CVLz3WVukTXr6m6pNUvODk8q0s2WexZXbKReVaXpEr6xdQlU52wqUv/H31i&#10;0CmUVPWseg0C4dehev0ddWnUiFDMRKE0Dla+VGYmgtJM3alu2u4NbwulT0kPKE/xNXyhqsrkVZHz&#10;7G1/3fF9qa6llvrVKlTy21DwRTEYwOSbaPp7ObjTV+9u/wIAAP//AwBQSwMEFAAGAAgAAAAhANzu&#10;DQ7fAAAACQEAAA8AAABkcnMvZG93bnJldi54bWxMj0FLw0AQhe+C/2EZwZvdJNpUYzalFPVUCraC&#10;eNtmp0lodjZkt0n6752e9PYe8/HmvXw52VYM2PvGkYJ4FoFAKp1pqFLwtX9/eAbhgyajW0eo4IIe&#10;lsXtTa4z40b6xGEXKsEh5DOtoA6hy6T0ZY1W+5nrkPh2dL3VgW1fSdPrkcNtK5MoSqXVDfGHWne4&#10;rrE87c5Wwceox9Vj/DZsTsf15Wc/335vYlTq/m5avYIIOIU/GK71uToU3OngzmS8aNmnizmjLJIY&#10;xBVYPKUgDixeEpBFLv8vKH4BAAD//wMAUEsBAi0AFAAGAAgAAAAhALaDOJL+AAAA4QEAABMAAAAA&#10;AAAAAAAAAAAAAAAAAFtDb250ZW50X1R5cGVzXS54bWxQSwECLQAUAAYACAAAACEAOP0h/9YAAACU&#10;AQAACwAAAAAAAAAAAAAAAAAvAQAAX3JlbHMvLnJlbHNQSwECLQAUAAYACAAAACEA/5YGySkHAADC&#10;JwAADgAAAAAAAAAAAAAAAAAuAgAAZHJzL2Uyb0RvYy54bWxQSwECLQAUAAYACAAAACEA3O4NDt8A&#10;AAAJAQAADwAAAAAAAAAAAAAAAACDCQAAZHJzL2Rvd25yZXYueG1sUEsFBgAAAAAEAAQA8wAAAI8K&#10;AAAAAA==&#10;">
                <v:shape id="docshape461" o:spid="_x0000_s1027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TTSwwAAANwAAAAPAAAAZHJzL2Rvd25yZXYueG1sRE9Li8Iw&#10;EL4L/ocwghfRdAWtVKPoorJ4EHxcvA3N2BabSWmi1v31mwXB23x8z5ktGlOKB9WusKzgaxCBIE6t&#10;LjhTcD5t+hMQziNrLC2Tghc5WMzbrRkm2j75QI+jz0QIYZeggtz7KpHSpTkZdANbEQfuamuDPsA6&#10;k7rGZwg3pRxG0VgaLDg05FjRd07p7Xg3Ci5Z/Bpd9ucJbX+vm91t1YvX1V6pbqdZTkF4avxH/Hb/&#10;6DB/HMP/M+ECOf8DAAD//wMAUEsBAi0AFAAGAAgAAAAhANvh9svuAAAAhQEAABMAAAAAAAAAAAAA&#10;AAAAAAAAAFtDb250ZW50X1R5cGVzXS54bWxQSwECLQAUAAYACAAAACEAWvQsW78AAAAVAQAACwAA&#10;AAAAAAAAAAAAAAAfAQAAX3JlbHMvLnJlbHNQSwECLQAUAAYACAAAACEA/uE00sMAAADcAAAADwAA&#10;AAAAAAAAAAAAAAAHAgAAZHJzL2Rvd25yZXYueG1sUEsFBgAAAAADAAMAtwAAAPcCAAAAAA==&#10;" path="m30,59l18,56,9,50,2,41,,29,2,18,9,8,18,2,30,,41,2r9,6l57,18r2,11l57,41r-7,9l41,56,30,59xe" fillcolor="#333" stroked="f">
                  <v:path arrowok="t" o:connecttype="custom" o:connectlocs="30,186;18,183;9,177;2,168;0,156;2,145;9,135;18,129;30,127;41,129;50,135;57,145;59,156;57,168;50,177;41,183;30,186" o:connectangles="0,0,0,0,0,0,0,0,0,0,0,0,0,0,0,0,0"/>
                </v:shape>
                <v:shape id="docshape462" o:spid="_x0000_s1028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pOxAAAANwAAAAPAAAAZHJzL2Rvd25yZXYueG1sRI9BS8NA&#10;EIXvQv/DMoI3uzHFYGO3pQoFBT1YLV6H7JgEs7Nhd9rGf+8cBG8zvDfvfbPaTGEwJ0q5j+zgZl6A&#10;IW6i77l18PG+u74DkwXZ4xCZHPxQhs16drHC2sczv9FpL63REM41OuhExtra3HQUMM/jSKzaV0wB&#10;RdfUWp/wrOFhsGVRVDZgz9rQ4UiPHTXf+2NwcMgv6Vb84vPh1Vv/XFRSLsqlc1eX0/YejNAk/+a/&#10;6yev+JXS6jM6gV3/AgAA//8DAFBLAQItABQABgAIAAAAIQDb4fbL7gAAAIUBAAATAAAAAAAAAAAA&#10;AAAAAAAAAABbQ29udGVudF9UeXBlc10ueG1sUEsBAi0AFAAGAAgAAAAhAFr0LFu/AAAAFQEAAAsA&#10;AAAAAAAAAAAAAAAAHwEAAF9yZWxzLy5yZWxzUEsBAi0AFAAGAAgAAAAhAEs5uk7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156;57,168;50,177;41,183;30,186;18,183;9,177;2,168;0,156;2,145;9,135;18,129;30,127;41,129;50,135;57,145;59,15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7"/>
          <w:w w:val="90"/>
        </w:rPr>
        <w:t xml:space="preserve"> </w:t>
      </w:r>
      <w:r w:rsidR="00000000">
        <w:rPr>
          <w:color w:val="333333"/>
          <w:spacing w:val="-2"/>
          <w:w w:val="90"/>
        </w:rPr>
        <w:t>datum</w:t>
      </w:r>
    </w:p>
    <w:p w14:paraId="2542C4F8" w14:textId="4B6DC729" w:rsidR="0043582D" w:rsidRDefault="008618FA">
      <w:pPr>
        <w:pStyle w:val="Plattetekst"/>
        <w:spacing w:before="1" w:line="235" w:lineRule="auto"/>
        <w:ind w:left="628" w:right="68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69BC5D0B" wp14:editId="6272066F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163" name="docshapegroup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164" name="docshape464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465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09B89" id="docshapegroup463" o:spid="_x0000_s1026" style="position:absolute;margin-left:83.75pt;margin-top:5.85pt;width:3.55pt;height:3.55pt;z-index:15838720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AcSgcAAMInAAAOAAAAZHJzL2Uyb0RvYy54bWzsmtuO2zYQhu8L9B0EXbZIbOpkrxFvUOSE&#10;AmkbIOoDcCX5gMqiKmnXmz59Z0jRpuihrbrdoAE2FyvZHI+GH4ej0R+9ev24K72Homm3olr67OXU&#10;94oqE/m2Wi/939P3L+a+13a8ynkpqmLpfyla//Xt99+92teLIhAbUeZF44GTql3s66W/6bp6MZm0&#10;2abY8falqIsKBlei2fEOPjbrSd7wPXjflZNgOk0me9HkdSOyom3h27dq0L+V/lerIut+W63aovPK&#10;pQ+xdfJvI//e4d/J7Su+WDe83myzPgx+RRQ7vq3gogdXb3nHvftme+Jqt80a0YpV9zITu4lYrbZZ&#10;IecAs2FTazYfGnFfy7msF/t1fcAEaC1OV7vNfn340NSf60+Nih5OP4rsjxa4TPb1emGO4+e1Mvbu&#10;9r+IHNaT33dCTvxx1ezQBUzJe5R8vxz4Fo+dl8GXUTydx76XwYg6lfSzDSwR/oYlMxiFQcZmamGy&#10;zbv+pzOmfgdHDI0v1PVkjH1MuOaQRO2RU/vvOH3e8LqQ+Fvk8KnxtjlGGflexXcw+VxkLdpE8BVE&#10;hZcHOw2zNUkaI2jWAvCLDFkyh1kjjyBQPDTI+EbRgKNJgy+y+7b7UAi5EvzhY9tJwusczuT65n3k&#10;KeyF1a6EVP/xhTf12IwxT16ut9dmcH1l9sPES6fe3lNXhDw/eAq0ifI0B0c63KNRqI3ADwOTDeEI&#10;sJohJTc3ZEiQIseQIjKkRJv0kwNHpyHNtBGGNLshQ4LiNQwJUOGiWJRgNY4hzcmQmA08pGJiJm82&#10;C8mgmEU8mYMvIipmQk9ZQMdlU6fjMqGzxBGXhR1CouMyyacsoeOy0McBycskz8CGyqvAQu/iFZjw&#10;08CR7Rb8CDLiNLcCEz0DGzIuG/0NnV2BCT8N6JQPLPghuQ0DEz0DGzIuC71rIwYm/DSg8z604Acx&#10;xSs00TOwoeIKLfSumhWa8NOQzvvQgh+Q+RWa6GGd6bgs9DP0RezH0ISfhnTehxZ8By8TvYtXZKGf&#10;YU4QcUUm/BSSlarykQWfzq/IRO/Kr8hCPwvndFwm/DSi8z6y4NP7MTLRu/ZjZKGfoS+Klwk/jei8&#10;jy34dP2KTfSu+hVb6F28YhN+Chek1jG24EMtJ+pXbKJ31fvYQu/Kr9iEn8Z03sc2fDouE73r/phY&#10;6F37MTHhpwmd94kNn+wlEhO9q5nAvtHsJlz1KzHhpwmd94kFn267EhO92XdBA31oCvlG94nZY9U3&#10;inDmcXyEm8rmvhYtNugpEIN2NA37rhOssKt0GMM00Fi28nC988awsGgMDZBqaM9bY2sjzeNx5oBB&#10;mut2+bx3bATQHO7iY4LB+7M0HzdTvG2iOdzzxnjHu5k0HzdVvMlI83FTxdqP5lC4xwQT9VOFejrK&#10;vJ8qlLkx5ljAMBioPqPM+6keHoLOrypud/QOe3WMd9yF0nwwVZXH/SZpQF2wdYXG90BXuMNL8EXN&#10;O9xb+tTbL318ctvIA367Ew9FKuR4hxsMuyW46GFGx/GyMu0YVEu007HpUX2spTdF/wBfD+qjMoL6&#10;Bp4gDxQUPaiPykiFBdGdM1KeILRzRiomnZz6KvqortbPTq+THtRHZdSjOh9Sn97nPeGtGhCcjwlv&#10;YmB0YXa4umB1AVTv6wLzPqwLy9fP8EIm2HmlUWalaAu1XJirUlg5JC3muiEntKLc5u+3ZYnp2jbr&#10;uzdl4z1w0NVC+a9f9oFZKe8PlcCf6ayQwpJSQJRkcifyL6CGNEKJcyAmwslGNH/53h6EuaXf/nnP&#10;m8L3yp8rUHRuWISdbSc/RPEMH+8ac+TOHOFVBq6WfufD/QxP33RK/buvm+16A1di8g5XiZ9AyVpt&#10;UTABUaldqKj6DyAqfTV1CeqOrS7Jevgtq0uOThoq8lE3ofsvq/2i2+hB9+VQAezmy/HQAfSPITla&#10;L22i1CW6g4ZycfDjaqBPWl76+QxqysFVSj9tPKG65Oqer1KXQGYjnjaYCd3VPTOr4XV1zyAdG7hG&#10;qkt098xM8mb3PJA/ofyo5enTwSFbXqUu0byG6pJDugyshE/+S3UJlEliHYfqkkO9DKysd6pxJvyx&#10;6hK9F4fqkkO9tNUll3p5lbrkKFuDvHfUrdDKexevq9QlWi0JTfROteQk7x1qyaDIwwUpVeIJ1SWX&#10;eomPMseyOlJdotW4obrkUC9P1CXH/7hEJvyx6hKtXg7VJYd6eaIuOdTLq9QlmtdQXXLwelJ1iVYv&#10;sXs/pIRLvTxRlxyNxFXqEr0fh+oS2FDq+Im6hL4I9fIqdYmuX0N1yahfz+oSPiOBHEFpaM/qkovM&#10;s7okk+bJ1CVbnXCpS/8ffULrFANd6ILWAUUcJJgLssmz6vUVVK9/oi4dNCK+KCsUSmfRPJTKzEBQ&#10;Gqk71U3bveXtRulT0gPKU3wBL1RVuTzbFDx/1593fFuqc7hzoWYlFSB8R+fbUqjk21DwohhMYPAm&#10;mvlZTu746t3t3wAAAP//AwBQSwMEFAAGAAgAAAAhAHIG3oXeAAAACQEAAA8AAABkcnMvZG93bnJl&#10;di54bWxMj0FLw0AQhe+C/2EZwZvdRG0SYjalFPVUBFtBvG2z0yQ0Oxuy2yT9905PenuP+XjzXrGa&#10;bSdGHHzrSEG8iEAgVc60VCv42r89ZCB80GR05wgVXNDDqry9KXRu3ESfOO5CLTiEfK4VNCH0uZS+&#10;atBqv3A9Et+ObrA6sB1qaQY9cbjt5GMUJdLqlvhDo3vcNFiddmer4H3S0/opfh23p+Pm8rNffnxv&#10;Y1Tq/m5ev4AIOIc/GK71uTqU3OngzmS86Ngn6ZJRFnEK4gqkzwmIA4ssA1kW8v+C8hcAAP//AwBQ&#10;SwECLQAUAAYACAAAACEAtoM4kv4AAADhAQAAEwAAAAAAAAAAAAAAAAAAAAAAW0NvbnRlbnRfVHlw&#10;ZXNdLnhtbFBLAQItABQABgAIAAAAIQA4/SH/1gAAAJQBAAALAAAAAAAAAAAAAAAAAC8BAABfcmVs&#10;cy8ucmVsc1BLAQItABQABgAIAAAAIQBPHWAcSgcAAMInAAAOAAAAAAAAAAAAAAAAAC4CAABkcnMv&#10;ZTJvRG9jLnhtbFBLAQItABQABgAIAAAAIQByBt6F3gAAAAkBAAAPAAAAAAAAAAAAAAAAAKQJAABk&#10;cnMvZG93bnJldi54bWxQSwUGAAAAAAQABADzAAAArwoAAAAA&#10;">
                <v:shape id="docshape464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qlxQAAANwAAAAPAAAAZHJzL2Rvd25yZXYueG1sRE9Na8JA&#10;EL0L/Q/LFLyIbpRqJHUNtlQpPQimXrwN2TEJZmdDdhtjf71bEHqbx/ucVdqbWnTUusqygukkAkGc&#10;W11xoeD4vR0vQTiPrLG2TApu5CBdPw1WmGh75QN1mS9ECGGXoILS+yaR0uUlGXQT2xAH7mxbgz7A&#10;tpC6xWsIN7WcRdFCGqw4NJTY0HtJ+SX7MQpORXybn/bHJe1+z9uvy9so/mj2Sg2f+80rCE+9/xc/&#10;3J86zF+8wN8z4QK5vgMAAP//AwBQSwECLQAUAAYACAAAACEA2+H2y+4AAACFAQAAEwAAAAAAAAAA&#10;AAAAAAAAAAAAW0NvbnRlbnRfVHlwZXNdLnhtbFBLAQItABQABgAIAAAAIQBa9CxbvwAAABUBAAAL&#10;AAAAAAAAAAAAAAAAAB8BAABfcmVscy8ucmVsc1BLAQItABQABgAIAAAAIQAOM6ql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465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XQwgAAANwAAAAPAAAAZHJzL2Rvd25yZXYueG1sRE9LS8NA&#10;EL4L/Q/LFHqzm6Y02NhtqYLQgh7sA69DdkyC2dmwO7bpv3cFwdt8fM9ZbQbXqQuF2Ho2MJtmoIgr&#10;b1uuDZyOL/cPoKIgW+w8k4EbRdisR3crLK2/8jtdDlKrFMKxRAONSF9qHauGHMap74kT9+mDQ0kw&#10;1NoGvKZw1+k8ywrtsOXU0GBPzw1VX4dvZ+AcX8NC7Pzj6c1qu88Kyef50pjJeNg+ghIa5F/8597Z&#10;NL9YwO8z6QK9/gEAAP//AwBQSwECLQAUAAYACAAAACEA2+H2y+4AAACFAQAAEwAAAAAAAAAAAAAA&#10;AAAAAAAAW0NvbnRlbnRfVHlwZXNdLnhtbFBLAQItABQABgAIAAAAIQBa9CxbvwAAABUBAAALAAAA&#10;AAAAAAAAAAAAAB8BAABfcmVscy8ucmVsc1BLAQItABQABgAIAAAAIQClOBXQ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9232" behindDoc="0" locked="0" layoutInCell="1" allowOverlap="1" wp14:anchorId="7A4A67DA" wp14:editId="04663C6A">
                <wp:simplePos x="0" y="0"/>
                <wp:positionH relativeFrom="page">
                  <wp:posOffset>1063625</wp:posOffset>
                </wp:positionH>
                <wp:positionV relativeFrom="paragraph">
                  <wp:posOffset>238760</wp:posOffset>
                </wp:positionV>
                <wp:extent cx="45085" cy="45085"/>
                <wp:effectExtent l="0" t="0" r="0" b="0"/>
                <wp:wrapNone/>
                <wp:docPr id="160" name="docshapegroup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6"/>
                          <a:chExt cx="71" cy="71"/>
                        </a:xfrm>
                      </wpg:grpSpPr>
                      <wps:wsp>
                        <wps:cNvPr id="161" name="docshape467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1 382"/>
                              <a:gd name="T3" fmla="*/ 441 h 59"/>
                              <a:gd name="T4" fmla="+- 0 1699 1681"/>
                              <a:gd name="T5" fmla="*/ T4 w 59"/>
                              <a:gd name="T6" fmla="+- 0 438 382"/>
                              <a:gd name="T7" fmla="*/ 438 h 59"/>
                              <a:gd name="T8" fmla="+- 0 1690 1681"/>
                              <a:gd name="T9" fmla="*/ T8 w 59"/>
                              <a:gd name="T10" fmla="+- 0 432 382"/>
                              <a:gd name="T11" fmla="*/ 432 h 59"/>
                              <a:gd name="T12" fmla="+- 0 1683 1681"/>
                              <a:gd name="T13" fmla="*/ T12 w 59"/>
                              <a:gd name="T14" fmla="+- 0 423 382"/>
                              <a:gd name="T15" fmla="*/ 423 h 59"/>
                              <a:gd name="T16" fmla="+- 0 1681 1681"/>
                              <a:gd name="T17" fmla="*/ T16 w 59"/>
                              <a:gd name="T18" fmla="+- 0 411 382"/>
                              <a:gd name="T19" fmla="*/ 411 h 59"/>
                              <a:gd name="T20" fmla="+- 0 1683 1681"/>
                              <a:gd name="T21" fmla="*/ T20 w 59"/>
                              <a:gd name="T22" fmla="+- 0 400 382"/>
                              <a:gd name="T23" fmla="*/ 400 h 59"/>
                              <a:gd name="T24" fmla="+- 0 1690 1681"/>
                              <a:gd name="T25" fmla="*/ T24 w 59"/>
                              <a:gd name="T26" fmla="+- 0 390 382"/>
                              <a:gd name="T27" fmla="*/ 390 h 59"/>
                              <a:gd name="T28" fmla="+- 0 1699 1681"/>
                              <a:gd name="T29" fmla="*/ T28 w 59"/>
                              <a:gd name="T30" fmla="+- 0 384 382"/>
                              <a:gd name="T31" fmla="*/ 384 h 59"/>
                              <a:gd name="T32" fmla="+- 0 1711 1681"/>
                              <a:gd name="T33" fmla="*/ T32 w 59"/>
                              <a:gd name="T34" fmla="+- 0 382 382"/>
                              <a:gd name="T35" fmla="*/ 382 h 59"/>
                              <a:gd name="T36" fmla="+- 0 1722 1681"/>
                              <a:gd name="T37" fmla="*/ T36 w 59"/>
                              <a:gd name="T38" fmla="+- 0 384 382"/>
                              <a:gd name="T39" fmla="*/ 384 h 59"/>
                              <a:gd name="T40" fmla="+- 0 1731 1681"/>
                              <a:gd name="T41" fmla="*/ T40 w 59"/>
                              <a:gd name="T42" fmla="+- 0 390 382"/>
                              <a:gd name="T43" fmla="*/ 390 h 59"/>
                              <a:gd name="T44" fmla="+- 0 1738 1681"/>
                              <a:gd name="T45" fmla="*/ T44 w 59"/>
                              <a:gd name="T46" fmla="+- 0 400 382"/>
                              <a:gd name="T47" fmla="*/ 400 h 59"/>
                              <a:gd name="T48" fmla="+- 0 1740 1681"/>
                              <a:gd name="T49" fmla="*/ T48 w 59"/>
                              <a:gd name="T50" fmla="+- 0 411 382"/>
                              <a:gd name="T51" fmla="*/ 411 h 59"/>
                              <a:gd name="T52" fmla="+- 0 1738 1681"/>
                              <a:gd name="T53" fmla="*/ T52 w 59"/>
                              <a:gd name="T54" fmla="+- 0 423 382"/>
                              <a:gd name="T55" fmla="*/ 423 h 59"/>
                              <a:gd name="T56" fmla="+- 0 1731 1681"/>
                              <a:gd name="T57" fmla="*/ T56 w 59"/>
                              <a:gd name="T58" fmla="+- 0 432 382"/>
                              <a:gd name="T59" fmla="*/ 432 h 59"/>
                              <a:gd name="T60" fmla="+- 0 1722 1681"/>
                              <a:gd name="T61" fmla="*/ T60 w 59"/>
                              <a:gd name="T62" fmla="+- 0 438 382"/>
                              <a:gd name="T63" fmla="*/ 438 h 59"/>
                              <a:gd name="T64" fmla="+- 0 1711 1681"/>
                              <a:gd name="T65" fmla="*/ T64 w 59"/>
                              <a:gd name="T66" fmla="+- 0 441 382"/>
                              <a:gd name="T67" fmla="*/ 44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468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1 382"/>
                              <a:gd name="T3" fmla="*/ 411 h 59"/>
                              <a:gd name="T4" fmla="+- 0 1738 1681"/>
                              <a:gd name="T5" fmla="*/ T4 w 59"/>
                              <a:gd name="T6" fmla="+- 0 423 382"/>
                              <a:gd name="T7" fmla="*/ 423 h 59"/>
                              <a:gd name="T8" fmla="+- 0 1731 1681"/>
                              <a:gd name="T9" fmla="*/ T8 w 59"/>
                              <a:gd name="T10" fmla="+- 0 432 382"/>
                              <a:gd name="T11" fmla="*/ 432 h 59"/>
                              <a:gd name="T12" fmla="+- 0 1722 1681"/>
                              <a:gd name="T13" fmla="*/ T12 w 59"/>
                              <a:gd name="T14" fmla="+- 0 438 382"/>
                              <a:gd name="T15" fmla="*/ 438 h 59"/>
                              <a:gd name="T16" fmla="+- 0 1711 1681"/>
                              <a:gd name="T17" fmla="*/ T16 w 59"/>
                              <a:gd name="T18" fmla="+- 0 441 382"/>
                              <a:gd name="T19" fmla="*/ 441 h 59"/>
                              <a:gd name="T20" fmla="+- 0 1699 1681"/>
                              <a:gd name="T21" fmla="*/ T20 w 59"/>
                              <a:gd name="T22" fmla="+- 0 438 382"/>
                              <a:gd name="T23" fmla="*/ 438 h 59"/>
                              <a:gd name="T24" fmla="+- 0 1690 1681"/>
                              <a:gd name="T25" fmla="*/ T24 w 59"/>
                              <a:gd name="T26" fmla="+- 0 432 382"/>
                              <a:gd name="T27" fmla="*/ 432 h 59"/>
                              <a:gd name="T28" fmla="+- 0 1683 1681"/>
                              <a:gd name="T29" fmla="*/ T28 w 59"/>
                              <a:gd name="T30" fmla="+- 0 423 382"/>
                              <a:gd name="T31" fmla="*/ 423 h 59"/>
                              <a:gd name="T32" fmla="+- 0 1681 1681"/>
                              <a:gd name="T33" fmla="*/ T32 w 59"/>
                              <a:gd name="T34" fmla="+- 0 411 382"/>
                              <a:gd name="T35" fmla="*/ 411 h 59"/>
                              <a:gd name="T36" fmla="+- 0 1683 1681"/>
                              <a:gd name="T37" fmla="*/ T36 w 59"/>
                              <a:gd name="T38" fmla="+- 0 400 382"/>
                              <a:gd name="T39" fmla="*/ 400 h 59"/>
                              <a:gd name="T40" fmla="+- 0 1690 1681"/>
                              <a:gd name="T41" fmla="*/ T40 w 59"/>
                              <a:gd name="T42" fmla="+- 0 390 382"/>
                              <a:gd name="T43" fmla="*/ 390 h 59"/>
                              <a:gd name="T44" fmla="+- 0 1699 1681"/>
                              <a:gd name="T45" fmla="*/ T44 w 59"/>
                              <a:gd name="T46" fmla="+- 0 384 382"/>
                              <a:gd name="T47" fmla="*/ 384 h 59"/>
                              <a:gd name="T48" fmla="+- 0 1711 1681"/>
                              <a:gd name="T49" fmla="*/ T48 w 59"/>
                              <a:gd name="T50" fmla="+- 0 382 382"/>
                              <a:gd name="T51" fmla="*/ 382 h 59"/>
                              <a:gd name="T52" fmla="+- 0 1722 1681"/>
                              <a:gd name="T53" fmla="*/ T52 w 59"/>
                              <a:gd name="T54" fmla="+- 0 384 382"/>
                              <a:gd name="T55" fmla="*/ 384 h 59"/>
                              <a:gd name="T56" fmla="+- 0 1731 1681"/>
                              <a:gd name="T57" fmla="*/ T56 w 59"/>
                              <a:gd name="T58" fmla="+- 0 390 382"/>
                              <a:gd name="T59" fmla="*/ 390 h 59"/>
                              <a:gd name="T60" fmla="+- 0 1738 1681"/>
                              <a:gd name="T61" fmla="*/ T60 w 59"/>
                              <a:gd name="T62" fmla="+- 0 400 382"/>
                              <a:gd name="T63" fmla="*/ 400 h 59"/>
                              <a:gd name="T64" fmla="+- 0 1740 1681"/>
                              <a:gd name="T65" fmla="*/ T64 w 59"/>
                              <a:gd name="T66" fmla="+- 0 411 382"/>
                              <a:gd name="T67" fmla="*/ 4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BB54C" id="docshapegroup466" o:spid="_x0000_s1026" style="position:absolute;margin-left:83.75pt;margin-top:18.8pt;width:3.55pt;height:3.55pt;z-index:15839232;mso-position-horizontal-relative:page" coordorigin="1675,37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YxJgcAAMInAAAOAAAAZHJzL2Uyb0RvYy54bWzsWl2PozYUfa/U/4B4bLWTAIZkos2sqv1S&#10;pW270tIf4AESohJMMTOZ7a/vvTYkNuOboWl31ZVmHgIZn5jj4+vr65O8fPWwr7z7opU7Ua/94Gru&#10;e0WdiXxXb9f+7+m7F0vfkx2vc16Julj7nwvpv7r5/ruXh2ZVhKIUVV60HnRSy9WhWftl1zWr2Uxm&#10;ZbHn8ko0RQ2NG9HueQdv2+0sb/kBet9Xs3A+T2YH0eZNK7JCSvjvG93o36j+N5si637bbGTRedXa&#10;B26dem3V6y2+zm5e8tW25U25y3oa/AIWe76r4aHHrt7wjnt37e5RV/td1gopNt1VJvYzsdnsskKN&#10;AUYTzEejed+Ku0aNZbs6bJujTCDtSKeLu81+vX/fNp+aj61mD7cfRPaHBF1mh2a7Mtvx/VaDvdvD&#10;LyKH+eR3nVADf9i0e+wChuQ9KH0/H/UtHjovg3+yeL6MfS+DFn2r1M9KmCL8TJAsoBUao0WiJyYr&#10;3/YfXQT6c3BFanyln6c49pxwziGI5Ekn+e90+lTyplDyS9ThY+vtcmQJVGq+h8HnIpOIYckCWeHj&#10;ATeIKU0ljRaESRD8SQ2DZAmPQj3gqqQahIyvtRpwNdXgq+xOdu8LoWaC33+QnfrYNoc7Nb95zzyF&#10;tbDZVxDqP77w5l6wCAJPPa7HDzB4vob9MPPSuXfw9BMhzo89hQNE9cRY4EXLUNM9gaIBBP0gpHR0&#10;xAaMppRcXzspQYicKDEnpWSAaErR0kVpMYCQEkBclCB5mSol1yAVTspIJZiNE6Wlk1JgC86i0MUp&#10;MPVGjItUYCsOhCInq8AUPQ1CNy9bdRZGTl6m6Ihx8rJlR6HcvEzl0yBx87KlZxCfjrAKTOUR4+IV&#10;2tKTeoWm+GlIRLstPpvPXbxCU3rEOHnZ0gdUdIWm+GnoDvnQFj+CSHXoFZrSI8bJy5YeeLkXYmiK&#10;n4buuI9s8aMlc/GKTOkR4+IV2dKTOSsyxU9hEbmyVmSLD1o5eZnSI8bJy5Y+WIShM+4jU/w0csd9&#10;ZItP6WVKT+nFbOmDReRej8wUP2XuuGe2+ER8MVN6Kr6YLT3wWjr1Yqb4KXPHPbPFJ9YjM6Wn1iOz&#10;pQ8WIIUr2zNT/JS54z62xSfyV2xKT+Wv2Jae1Cs2xU9jd9zHtvhEvo9N6al8H9vSk/EVm+KnsTvu&#10;Y1t8Yn/Euue401L7Y2JLT65HrOOOnaWJO+4TW3wsFBx5NTGlp4qJxJaezF+JKX6auOM+scUnyi6o&#10;S09DNOsuKKCPRSEvhzoxe6j7QhHuPI5HuLkq7hshsUBPQTEoR9OorzoBhVUlAYZhIFiVxvC882CY&#10;WARDAaQL2vNoLG0UPJ4GBxkUfCiXz/eOhQDCYRefQgb3ZwWfNlLcNhEOe96U3nE3U/BpQ8VNRsGn&#10;DRVzP8IhcU8hgylZwacNFTMlwiHNTekdE5iCTxsq5hUFnzZUXO4Ih7U6hQyuQgW3hqrjuF8kLbgL&#10;Y1+h9T3wFW7xEXzV8A7X1nDrHdY+ZrBSXfC/e3FfpEK1d7jAsFqChx6Pdaf2qjZxAWRLxKljMnAa&#10;Wodro3rT6sNOpMc7NA5XDYL8Bj1BHJwDaVoQuedAuiegdg6kOZ3H9KNTh0hycL1U5wfXh/f5nnCr&#10;BgnOc+qD7YnR4exCV08I1ff1hOY9rSemrx/hE5EwjqshBLJKyEJPF8aqMlaOQYuxbtgJUlS7/N2u&#10;qjBcZbu9fV213j0HXy1Sf/20W7BK7Q+1wI8NUaGMJe2AaMvkVuSfwQ1phTbnwEyEm1K0f/neAYy5&#10;tS//vONt4XvVzzU4OtcBw8q2U29YvMDjXWu23JotvM6gq7Xf+bCf4e3rTrt/d02725bwpEDtcLX4&#10;CZyszQ4NEzCV5Eqz6t+AqfTV3CVYRmN3SYXmt+wuEZU0ZORTAeauv0ANDdFWjtsGsKovwgUYF1/E&#10;oQOy/okSUXoNEE3J7ZhYhRdhmNglL1k/Q045UXKfNr6gu0SdZi9yl9zVc2CKTlXPgV3wktVzYCo/&#10;1V1ym5a2u0S4lo/cJcotsYJ9orvk1st2lwDjciXCUcD/l+4ScTqz3CXqdBaOop5yLy9xl4jTrOUu&#10;UafZsbtEuZeXuEvE6T+y4p7IW9Eo7im9LnGXCLckMjMO6ZbAtmtkZtK9xALllL6+vrtEuZeXuEuE&#10;G2e5S6QbN4p76huXS9wlwr203CXKvXzkLhHu5SXuEqGX5S5Ren1Jd4lwLy13iXIvH7lLRCFxkbvk&#10;/jbBdpeIbxMeuUtEzXWRu+Quu2x3ychfcHJ4dpcoW+zZXaKUeXaXlEv6xdylsTtBuUv/H39i8Cm0&#10;VfXseg0G4bfhev0Td+noEaGZiUbpgi0j5cxYhtJE36lpZfeGy1L7U6oHtKf4Cn5QVefqrix4/ra/&#10;7/iu0vfKbvxmHSr1ayj4oRgMwPolmvleDe7007ubvwEAAP//AwBQSwMEFAAGAAgAAAAhAKJ9hnnf&#10;AAAACQEAAA8AAABkcnMvZG93bnJldi54bWxMj8Fqg0AQhu+FvsMyhd6a1cZoMK4hhLanUGhSKL1N&#10;dKISd1fcjZq37+TU3OZnPv75JltPuhUD9a6xRkE4C0CQKWzZmErB9+H9ZQnCeTQlttaQgis5WOeP&#10;DxmmpR3NFw17XwkuMS5FBbX3XSqlK2rS6Ga2I8O7k+01eo59JcseRy7XrXwNglhqbAxfqLGjbU3F&#10;eX/RCj5GHDfz8G3YnU/b6+9h8fmzC0mp56dpswLhafL/MNz0WR1ydjraiymdaDnHyYJRBfMkBnED&#10;koiHo4IoSkDmmbz/IP8DAAD//wMAUEsBAi0AFAAGAAgAAAAhALaDOJL+AAAA4QEAABMAAAAAAAAA&#10;AAAAAAAAAAAAAFtDb250ZW50X1R5cGVzXS54bWxQSwECLQAUAAYACAAAACEAOP0h/9YAAACUAQAA&#10;CwAAAAAAAAAAAAAAAAAvAQAAX3JlbHMvLnJlbHNQSwECLQAUAAYACAAAACEAyMeWMSYHAADCJwAA&#10;DgAAAAAAAAAAAAAAAAAuAgAAZHJzL2Uyb0RvYy54bWxQSwECLQAUAAYACAAAACEAon2Ged8AAAAJ&#10;AQAADwAAAAAAAAAAAAAAAACACQAAZHJzL2Rvd25yZXYueG1sUEsFBgAAAAAEAAQA8wAAAIwKAAAA&#10;AA==&#10;">
                <v:shape id="docshape467" o:spid="_x0000_s1027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k9xAAAANwAAAAPAAAAZHJzL2Rvd25yZXYueG1sRE9Li8Iw&#10;EL4L/ocwC15EUwUfdI3iLiqyB0HtpbehGdtiMylN1Lq/fiMseJuP7zmLVWsqcafGlZYVjIYRCOLM&#10;6pJzBcl5O5iDcB5ZY2WZFDzJwWrZ7Sww1vbBR7qffC5CCLsYFRTe17GULivIoBvamjhwF9sY9AE2&#10;udQNPkK4qeQ4iqbSYMmhocCavgvKrqebUZDms+ckPSRz2v1etj/Xr/5sUx+U6n20608Qnlr/Fv+7&#10;9zrMn47g9Uy4QC7/AAAA//8DAFBLAQItABQABgAIAAAAIQDb4fbL7gAAAIUBAAATAAAAAAAAAAAA&#10;AAAAAAAAAABbQ29udGVudF9UeXBlc10ueG1sUEsBAi0AFAAGAAgAAAAhAFr0LFu/AAAAFQEAAAsA&#10;AAAAAAAAAAAAAAAAHwEAAF9yZWxzLy5yZWxzUEsBAi0AFAAGAAgAAAAhAB5ECT3EAAAA3A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441;18,438;9,432;2,423;0,411;2,400;9,390;18,384;30,382;41,384;50,390;57,400;59,411;57,423;50,432;41,438;30,441" o:connectangles="0,0,0,0,0,0,0,0,0,0,0,0,0,0,0,0,0"/>
                </v:shape>
                <v:shape id="docshape468" o:spid="_x0000_s1028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Y2kwgAAANwAAAAPAAAAZHJzL2Rvd25yZXYueG1sRE9Na8JA&#10;EL0X/A/LCL3VTSOGNrqKCoUK7UFb8TpkxyQ0Oxt2R03/fbdQ6G0e73MWq8F16kohtp4NPE4yUMSV&#10;ty3XBj4/Xh6eQEVBtth5JgPfFGG1HN0tsLT+xnu6HqRWKYRjiQYakb7UOlYNOYwT3xMn7uyDQ0kw&#10;1NoGvKVw1+k8ywrtsOXU0GBP24aqr8PFGTjGtzATOz1t3q22u6yQfJo/G3M/HtZzUEKD/Iv/3K82&#10;zS9y+H0mXaCXPwAAAP//AwBQSwECLQAUAAYACAAAACEA2+H2y+4AAACFAQAAEwAAAAAAAAAAAAAA&#10;AAAAAAAAW0NvbnRlbnRfVHlwZXNdLnhtbFBLAQItABQABgAIAAAAIQBa9CxbvwAAABUBAAALAAAA&#10;AAAAAAAAAAAAAB8BAABfcmVscy8ucmVsc1BLAQItABQABgAIAAAAIQAq0Y2k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411;57,423;50,432;41,438;30,441;18,438;9,432;2,423;0,411;2,400;9,390;18,384;30,382;41,384;50,390;57,400;59,41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 xml:space="preserve">de naam van het medicijn </w:t>
      </w:r>
      <w:r w:rsidR="00000000">
        <w:rPr>
          <w:color w:val="333333"/>
          <w:w w:val="90"/>
        </w:rPr>
        <w:t>de</w:t>
      </w:r>
      <w:r w:rsidR="00000000">
        <w:rPr>
          <w:color w:val="333333"/>
          <w:spacing w:val="-3"/>
          <w:w w:val="90"/>
        </w:rPr>
        <w:t xml:space="preserve"> </w:t>
      </w:r>
      <w:r w:rsidR="00000000">
        <w:rPr>
          <w:color w:val="333333"/>
          <w:w w:val="90"/>
        </w:rPr>
        <w:t>dosering</w:t>
      </w:r>
    </w:p>
    <w:p w14:paraId="0D8B37C9" w14:textId="217A3D5B" w:rsidR="0043582D" w:rsidRDefault="008618FA">
      <w:pPr>
        <w:pStyle w:val="Plattetekst"/>
        <w:spacing w:line="235" w:lineRule="auto"/>
        <w:ind w:left="628" w:right="70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 wp14:anchorId="137F15E0" wp14:editId="31A852B8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57" name="docshapegroup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58" name="docshape47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47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72321" id="docshapegroup469" o:spid="_x0000_s1026" style="position:absolute;margin-left:83.75pt;margin-top:5.8pt;width:3.55pt;height:3.55pt;z-index:1583974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frOwcAAMInAAAOAAAAZHJzL2Uyb0RvYy54bWzsmtuO2zYQhu8L9B0EXbZobOroNeINipxQ&#10;IG0DRH0AriQfUFlUJe1606fvDCnaFD30qi4SNMDmYiUvZ0fDj8Ph6I9fvnrcV95D2XY7Ua989mLu&#10;e2Wdi2JXb1b+H9m7nxa+1/W8Lngl6nLlfy47/9Xt99+9PDTLMhBbURVl64GTulsempW/7ftmOZt1&#10;+bbc8+6FaMoaBtei3fMePrabWdHyA3jfV7NgPk9mB9EWTSvysuvgt2/UoH8r/a/XZd7/vl53Ze9V&#10;Kx9i6+XPVv68w5+z25d8uWl5s93lQxj8iij2fFfDQ4+u3vCee/ft7szVfpe3ohPr/kUu9jOxXu/y&#10;Us4BZsPm1mzet+K+kXPZLA+b5ogJ0Fqcrnab//bwvm0+NR9bFT3cfhD5nx1wmR2azdIcx88bZezd&#10;HX4VBawnv++FnPjjut2jC5iS9yj5fj7yLR97L4dfRvF8EfteDiPqVtLPt7BE+DcsSWEUBhlL1MLk&#10;27fDn6ZM/R1cMTS+VM+TMQ4x4ZpDEnUnTt1/4/Rpy5tS4u+Qw8fW2xUQXAwpXfM9TL4QeYc2USoT&#10;CR8PdhpmZ5I0RtCsA+BPMmTJAmaNPAI5a77UIOMbRQOuJg2+zO+7/n0p5Erwhw9dLwlvCriT61sM&#10;kWewF9b7ClL9x5+8ucdSxjz5uMFem8HzldkPMy+bewdPPRHy/Ogp0CbK0wK86XBPRqE2Aj8MTLaE&#10;o0jbKEfJzQ0ZEqTIKaSIDCnRJsPkFlRIqTbCkNIFGRKstEkpuYHJ4aJYlGA1TiEtyJCYDTygYmIm&#10;b5YGZFDMIp4sQjIqZkLPWEDHZVOn4zKhs8QRl4UdQNFxmeQzltBxWehj8HWeVswkz8CGyqvAQu/i&#10;Be6NZQwc2W7BDyFJz+MKTPQMbMi4bPSO7ApM+FlAp3xgwQ/JbRiY6BnYkHFZ6F0bMTDhZwGd96EF&#10;H8IneIUmegY2VFyhhd5Vs0ITfhbSeR9a8AMyv0ITPcRNx2WhTwPYQ0SVCE34WUjnfWjBd/Ay0bt4&#10;RRb6NKT3Y2TCzyI67yMLPp1fkYnelV+RhT4NoT4TvCITfhbReR9Z8On9GJnoXfsxstCngIKMy4Sf&#10;RXTexxZ8un7FJnpX/Yot9C5esQk/i+m8jy34UMuJ/Rib6F31PrbQu/IrNuFnMZ332FSZRy2cfVRc&#10;JnrX+ZhY6F37MTHhZwmd94kNn+wlEhO9q5lILPSu+pWY8LOEzvvEgk+3XYmJ3uy7oIE+NoV8q/vE&#10;/LEeGkW48zi+ws1lc9+IDhv0DIhBO5qFQ9cJVthVOoxhGmicTjKGhUVjaIBUQ3vZNbY20jyeZg4Y&#10;pLluly97x0YAzeEUnxIMns/SfNpM8dhEczjzpnjH00yaT5sqHjLSfNpUsfajORTuKcFgSZbm06Ya&#10;DVOFMjfFOxYw9A7VZ5L5MNXjS9DlVcXtjt5hr07xjrtQmo+mCvsGnjJskhbUBVtXaH0PdIU7fARf&#10;NrzHvaVvvcPKxze3rbzgb/fiocyEHO9xg2G3BA89zug0XtWmHYNqiXY6Nj2qr430pugf4etBfVVG&#10;UN/AE+SBgqIH9VUZqbAguktGyhOEdslIxaSTUz9FX9XThtnpddKD+qqMBlSXQxrS+7InPKoBweWY&#10;8BADoydmh6sLVk+AGnw9wXwI64nlG2b4RCbYeaVR5pXoSrVcmKtSWDkmLea6ISd0otoV73ZVhena&#10;tZu711XrPXDQ1UL5b1j2kVklz4da4J/prJDCklJAlGJzJ4rPoIa0QolzICbCzVa0f/veAYS5ld/9&#10;dc/b0veqX2pQdG5YhJ1tLz9EcYqvd605cmeO8DoHVyu/9+E8w9vXvVL/7pt2t9nCk5g84WrxMyhZ&#10;6x0KJiAqdUsV1fABRKWvpi5BCtnqktyc37K65OikoSKfdBO6/7LaL7qNHnVfDhXAbr4cLx1Q9U8h&#10;OVovbTLoVGSnCuXi6MfVQNstr+P9DBLi6Cqj3za+oLrk6p6vUpdAZiO6emZCd3XPIAkPGAZRz6VY&#10;muSnqkt09zxWlxyq5Zm65JAtr1KXaF5jdckhXQZWwru0y6vUJfrtbKwuOdTLwMp6pxo3SvuJ6hL9&#10;NjtWlxzqpa0uudTLq9QlR9ka5b2jboVW3rt4XaUu0WpJaKJ3qiVw7KqypOV6h1oyKvJfX11yqZdX&#10;qUsBqV6O1SWwodTLM3XJUb/wnelU7ieqS7R6OVaXHOrlmbrkUC+vUpdoXmN1ycHri6pLtHqJ3fsR&#10;vUu9PFOXHI3EVeoSvR/H6pLjfxPO1CVHz3WVukTXr7G6ZNSvZ3UJ35FAKKA0tGd1yUXmWV36suqS&#10;rU641KX/jz6hdYpG6lnPqpcWCL8N1evfqEtHjYgvqxqF0jRahFKZGQlKE3Wnpu36N7zbKn1KekB5&#10;ii/hC1V1Ie+2JS/eDvc931XqHk4u1KykAoTf0fm2FCr5bSj4ohhMYPRNNPOznNzpq3e3/wAAAP//&#10;AwBQSwMEFAAGAAgAAAAhAClEMVPeAAAACQEAAA8AAABkcnMvZG93bnJldi54bWxMj0FLw0AQhe+C&#10;/2EZwZvdRG1S0mxKKeqpCLaC9LbNTpPQ7GzIbpP03zs96e095vHme/lqsq0YsPeNIwXxLAKBVDrT&#10;UKXge//+tADhgyajW0eo4IoeVsX9Xa4z40b6wmEXKsEl5DOtoA6hy6T0ZY1W+5nrkPh2cr3VgW1f&#10;SdPrkcttK5+jKJFWN8Qfat3hpsbyvLtYBR+jHtcv8duwPZ8218N+/vmzjVGpx4dpvQQRcAp/Ybjh&#10;MzoUzHR0FzJetOyTdM5RFnEC4hZIX1kcWSxSkEUu/y8ofgEAAP//AwBQSwECLQAUAAYACAAAACEA&#10;toM4kv4AAADhAQAAEwAAAAAAAAAAAAAAAAAAAAAAW0NvbnRlbnRfVHlwZXNdLnhtbFBLAQItABQA&#10;BgAIAAAAIQA4/SH/1gAAAJQBAAALAAAAAAAAAAAAAAAAAC8BAABfcmVscy8ucmVsc1BLAQItABQA&#10;BgAIAAAAIQCZ5MfrOwcAAMInAAAOAAAAAAAAAAAAAAAAAC4CAABkcnMvZTJvRG9jLnhtbFBLAQIt&#10;ABQABgAIAAAAIQApRDFT3gAAAAkBAAAPAAAAAAAAAAAAAAAAAJUJAABkcnMvZG93bnJldi54bWxQ&#10;SwUGAAAAAAQABADzAAAAoAoAAAAA&#10;">
                <v:shape id="docshape47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odxwAAANwAAAAPAAAAZHJzL2Rvd25yZXYueG1sRI9Ba8JA&#10;EIXvBf/DMkIvRTcVrCG6ihUtpQeh0Yu3ITsmwexsyK4a++s7h0JvM7w3732zWPWuUTfqQu3ZwOs4&#10;AUVceFtzaeB42I1SUCEiW2w8k4EHBVgtB08LzKy/8zfd8lgqCeGQoYEqxjbTOhQVOQxj3xKLdvad&#10;wyhrV2rb4V3CXaMnSfKmHdYsDRW2tKmouORXZ+BUzh7T0/6Y0sfPefd1eX+Zbdu9Mc/Dfj0HFamP&#10;/+a/608r+FOhlWdkAr38BQAA//8DAFBLAQItABQABgAIAAAAIQDb4fbL7gAAAIUBAAATAAAAAAAA&#10;AAAAAAAAAAAAAABbQ29udGVudF9UeXBlc10ueG1sUEsBAi0AFAAGAAgAAAAhAFr0LFu/AAAAFQEA&#10;AAsAAAAAAAAAAAAAAAAAHwEAAF9yZWxzLy5yZWxzUEsBAi0AFAAGAAgAAAAhAEESah3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7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VowgAAANwAAAAPAAAAZHJzL2Rvd25yZXYueG1sRE9Na8JA&#10;EL0X/A/LFLzVTSNKTV1FhYKCPWhbeh2y0yQ0Oxt2pxr/vSsIvc3jfc582btWnSjExrOB51EGirj0&#10;tuHKwOfH29MLqCjIFlvPZOBCEZaLwcMcC+vPfKDTUSqVQjgWaKAW6QqtY1mTwzjyHXHifnxwKAmG&#10;StuA5xTuWp1n2VQ7bDg11NjRpqby9/jnDHzFfZiIHX+v3622u2wq+TifGTN87FevoIR6+Rff3Vub&#10;5k9mcHsmXaAXVwAAAP//AwBQSwECLQAUAAYACAAAACEA2+H2y+4AAACFAQAAEwAAAAAAAAAAAAAA&#10;AAAAAAAAW0NvbnRlbnRfVHlwZXNdLnhtbFBLAQItABQABgAIAAAAIQBa9CxbvwAAABUBAAALAAAA&#10;AAAAAAAAAAAAAB8BAABfcmVscy8ucmVsc1BLAQItABQABgAIAAAAIQDqGdVo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0256" behindDoc="0" locked="0" layoutInCell="1" allowOverlap="1" wp14:anchorId="0D76F9A3" wp14:editId="00D631C8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154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155" name="docshape473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474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8B801" id="docshapegroup472" o:spid="_x0000_s1026" style="position:absolute;margin-left:83.75pt;margin-top:18.75pt;width:3.55pt;height:3.55pt;z-index:15840256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+EOgcAAMInAAAOAAAAZHJzL2Uyb0RvYy54bWzsWtuO2zYQfS/QfxD02CKxqZu9RrxBkRsK&#10;pG2AqB/AleQLKouqqF1v+vWdISWZ1HJs1W2CBkgeLHk5Hp05HA6HJ3rx8vFQeg9FI/eiWvvs+dz3&#10;iioT+b7arv3f07fPlr4nW17lvBRVsfY/FdJ/efv9dy+O9aoIxE6UedF44KSSq2O99ndtW69mM5nt&#10;igOXz0VdVDC4Ec2Bt/C12c7yhh/B+6GcBfN5MjuKJq8bkRVSwl9f60H/VvnfbIqs/W2zkUXrlWsf&#10;sLXqs1Gfd/g5u33BV9uG17t91sHgV6A48H0FDx1cveYt9+6b/RNXh33WCCk27fNMHGZis9lnhYoB&#10;omHzUTTvGnFfq1i2q+O2HmgCakc8Xe02+/XhXVN/rD80Gj3cvhfZHxJ4mR3r7cocx+9bbezdHX8R&#10;Ocwnv2+FCvxx0xzQBYTkPSp+Pw38Fo+tl8Efo3i+jH0vgxF9q9jPdjBF+BuWLGAUBkO4dkNvup8u&#10;mP4dXBEaX+nnKYwdJpxzSCJ54kn+O54+7nhdKPol8vCh8fY5oIwBZMUPEHwuMok20SJEVPh4sOvJ&#10;lCaTxgiaSSD8IocsWULUyMeyS9SeyPhGswFXkw2+yu5l+64Qaib4w3vZKhq3Odyp+c075Cmshc2h&#10;hFT/8Zk399iCMU89rrPvzeD52uyHmZfOvaOnnwh5PngKehPlKYrmXgiwR37C3gj8oMnO4SjqbTSk&#10;5ObGCQnYP0GKnJCS3kRDChcuSIveCCGBiQsSFC+TpeQGqMJJGUUHs3GCtHRCYjbhUchcmJjJN9q4&#10;QDGbcQAUOlExk/SUBW5cNutREDhxmaSjjROXTTsS5cZlMp+yxI3Lpj5izrRiJvNo48IV2NSTfAUm&#10;+WlAZLtNfghJ6kj3wKQebZy4bOoZlV2BSX4auFM+sMkPl25cJvVo48RlUw+43AsxMMlPA3fehzb5&#10;IeSqg6/QpB5tXLhCm3qyZoUm+WnozvvQJh8wOXGZ1KONE5dNPVvA+nBVidAkPw3deR/a5FN8mdRT&#10;fEU29WwB9cSFKzLJT6E4u6p8ZJNP5FdkUk/lV2RTD7iWblwm+WnkzvvIJp9Yj5FJPbUeI5t6tgAq&#10;nHyZ5KeRO+9jm3yifsUm9VT9im3qSb5ik/w0dud9bJNP1HtscYYdjar3sU09mV+xSX4au/M+tskn&#10;9kfse064iP0xsakn12Nikp8m7rxPbPKxUXDUr8SknmomEpt6sn4lJvlp4s77xCafaLsSk3qz74IG&#10;emgK+a7vE7PHqmsU4c7jeISbq+a+FhIb9BQYg3Y0Vd0uuAAr7CoJYwgDjRddi3reGCYWjaEBgt7q&#10;omtsbZS5OidcNgcalHnfLp/Hgo0AmsMuPgUM7s/KfFqkuG2iOex5U7zjbqbMp4WKm4wynxYq1n40&#10;h8I9BUzUhQr1dJJ5FyqUuSnmWMAQDFSfSeZdqMMh6Pys4nJH77BWp3jHVajMrVB1qnWLpAF1Yawr&#10;NL4HusIdPoKvat7i2upvvePaxwq2Uxf860E8FKlQ4y0uMOyW4KFDRKfxsjLtGFRLtEu6UPrR/lor&#10;b5p92Il0vP1gf9VGUN/AE+TBOSMNCzL3nJH2BNDOGWlM52266IKzjjqqzgfXpfd5T7hVAwXnMeEm&#10;BkYXosPZBasLRHW+LnDewbowfV2EFzJhnFd9CmSlkIWeLsxVVXmHpMVcN+QEKcp9/nZflpiustne&#10;vSob74GDrhaqf91sWWal2h8qgT/rs0IJS1IpIFoyuRP5J1BDGqHFORAT4WYnmr987wjC3NqXf97z&#10;pvC98ucKFJ0bBhsZKHnqSxQv8HjXmCN35givMnC19lsf9jO8fdVq9e++bvbbHTyJqR2uEj+BkrXZ&#10;o2ACopJcaVTdFxCVvpi6BBv7WF2KkNuvWV0iOmmoyEM3l7r7r1H75ZYBrO6LUAHGzRdx6ICqf4JE&#10;tF69iVaX3IoJlIvBD9VA2y0v2T9DTRlcpe7TxmdUl6jT7FXqkrt7ZibpVPfM7IaX7J6ZyfxUdQny&#10;09HV2+oS2LhO/0/UJUotsZJ9mrpEnDYsdYniKxgl/H+pLhGns8CknlIvg1HWU+rlNeoScZq11CVq&#10;MY7VJUq9vEZdIk7/oZX3RN0KR3lP8XWVuuRWL0Oz4pBqCWy7uiz1cj2hllh5D4voC6tLlHqJR5lT&#10;WZ2oLrnVS1tdItTLJ+oS8T8ukUn+RHWJUC8tdYlSL5+oS4R6eY26RKiXlrpEqZefU10i1Evs3oeU&#10;oNTLJ+oS0Uhcoy4R6qWlLlHr8Ym6BEvNpV5epS652y5bXTLqF5wcvqlLlCz2TV2imPmmLikt9bOp&#10;S2N1glKX/j/6RK9TaKnqm+rVC4Rfh+r1T9SlQSPiq7JCoXQRLUOlzFiC0kTdqW5k+5rLndanlAeU&#10;UPgKXqiqcnW3K3j+prtv+b7U97BzoWalFCB8R+frUqjU21DwohgEYL2JZn5XwZ1evbv9GwAA//8D&#10;AFBLAwQUAAYACAAAACEABIaEyt4AAAAJAQAADwAAAGRycy9kb3ducmV2LnhtbEyPQUvDQBCF74L/&#10;YRnBm93EtqnEbEop6qkItoJ4m2anSWh2NmS3Sfrv3Zzs6fGYjzfvZevRNKKnztWWFcSzCARxYXXN&#10;pYLvw/vTCwjnkTU2lknBlRys8/u7DFNtB/6ifu9LEULYpaig8r5NpXRFRQbdzLbE4XaynUEfbFdK&#10;3eEQwk0jn6MokQZrDh8qbGlbUXHeX4yCjwGHzTx+63fn0/b6e1h+/uxiUurxYdy8gvA0+n8Ypvqh&#10;OuSh09FeWDvRBJ+slgFVMJ90AlaLBMRRwSKozDN5uyD/AwAA//8DAFBLAQItABQABgAIAAAAIQC2&#10;gziS/gAAAOEBAAATAAAAAAAAAAAAAAAAAAAAAABbQ29udGVudF9UeXBlc10ueG1sUEsBAi0AFAAG&#10;AAgAAAAhADj9If/WAAAAlAEAAAsAAAAAAAAAAAAAAAAALwEAAF9yZWxzLy5yZWxzUEsBAi0AFAAG&#10;AAgAAAAhAL/Jz4Q6BwAAwicAAA4AAAAAAAAAAAAAAAAALgIAAGRycy9lMm9Eb2MueG1sUEsBAi0A&#10;FAAGAAgAAAAhAASGhMreAAAACQEAAA8AAAAAAAAAAAAAAAAAlAkAAGRycy9kb3ducmV2LnhtbFBL&#10;BQYAAAAABAAEAPMAAACfCgAAAAA=&#10;">
                <v:shape id="docshape473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WDxAAAANwAAAAPAAAAZHJzL2Rvd25yZXYueG1sRE9Ni8Iw&#10;EL0L/ocwghdZU4Va6RplV1YRD8K6XrwNzdgWm0lpslr99UYQvM3jfc5s0ZpKXKhxpWUFo2EEgjiz&#10;uuRcweFv9TEF4TyyxsoyKbiRg8W825lhqu2Vf+my97kIIexSVFB4X6dSuqwgg25oa+LAnWxj0AfY&#10;5FI3eA3hppLjKJpIgyWHhgJrWhaUnff/RsExT27xcXeY0vp+Wm3P34Pkp94p1e+1X58gPLX+LX65&#10;NzrMj2N4PhMukPMHAAAA//8DAFBLAQItABQABgAIAAAAIQDb4fbL7gAAAIUBAAATAAAAAAAAAAAA&#10;AAAAAAAAAABbQ29udGVudF9UeXBlc10ueG1sUEsBAi0AFAAGAAgAAAAhAFr0LFu/AAAAFQEAAAsA&#10;AAAAAAAAAAAAAAAAHwEAAF9yZWxzLy5yZWxzUEsBAi0AFAAGAAgAAAAhAK8TxYPEAAAA3A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474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EawgAAANwAAAAPAAAAZHJzL2Rvd25yZXYueG1sRE9LS8NA&#10;EL4L/Q/LFHqzm6Y02NhtqYLQgh7sA69DdkyC2dmwO7bpv3cFwdt8fM9ZbQbXqQuF2Ho2MJtmoIgr&#10;b1uuDZyOL/cPoKIgW+w8k4EbRdisR3crLK2/8jtdDlKrFMKxRAONSF9qHauGHMap74kT9+mDQ0kw&#10;1NoGvKZw1+k8ywrtsOXU0GBPzw1VX4dvZ+AcX8NC7Pzj6c1qu88Kyef50pjJeNg+ghIa5F/8597Z&#10;NH9RwO8z6QK9/gEAAP//AwBQSwECLQAUAAYACAAAACEA2+H2y+4AAACFAQAAEwAAAAAAAAAAAAAA&#10;AAAAAAAAW0NvbnRlbnRfVHlwZXNdLnhtbFBLAQItABQABgAIAAAAIQBa9CxbvwAAABUBAAALAAAA&#10;AAAAAAAAAAAAAB8BAABfcmVscy8ucmVsc1BLAQItABQABgAIAAAAIQCbhkEa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28538BBA" wp14:editId="728EE3B7">
                <wp:simplePos x="0" y="0"/>
                <wp:positionH relativeFrom="page">
                  <wp:posOffset>1063625</wp:posOffset>
                </wp:positionH>
                <wp:positionV relativeFrom="paragraph">
                  <wp:posOffset>402590</wp:posOffset>
                </wp:positionV>
                <wp:extent cx="45085" cy="45085"/>
                <wp:effectExtent l="0" t="0" r="0" b="0"/>
                <wp:wrapNone/>
                <wp:docPr id="151" name="docshapegroup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634"/>
                          <a:chExt cx="71" cy="71"/>
                        </a:xfrm>
                      </wpg:grpSpPr>
                      <wps:wsp>
                        <wps:cNvPr id="152" name="docshape476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699 640"/>
                              <a:gd name="T3" fmla="*/ 699 h 59"/>
                              <a:gd name="T4" fmla="+- 0 1699 1681"/>
                              <a:gd name="T5" fmla="*/ T4 w 59"/>
                              <a:gd name="T6" fmla="+- 0 697 640"/>
                              <a:gd name="T7" fmla="*/ 697 h 59"/>
                              <a:gd name="T8" fmla="+- 0 1690 1681"/>
                              <a:gd name="T9" fmla="*/ T8 w 59"/>
                              <a:gd name="T10" fmla="+- 0 690 640"/>
                              <a:gd name="T11" fmla="*/ 690 h 59"/>
                              <a:gd name="T12" fmla="+- 0 1683 1681"/>
                              <a:gd name="T13" fmla="*/ T12 w 59"/>
                              <a:gd name="T14" fmla="+- 0 681 640"/>
                              <a:gd name="T15" fmla="*/ 681 h 59"/>
                              <a:gd name="T16" fmla="+- 0 1681 1681"/>
                              <a:gd name="T17" fmla="*/ T16 w 59"/>
                              <a:gd name="T18" fmla="+- 0 669 640"/>
                              <a:gd name="T19" fmla="*/ 669 h 59"/>
                              <a:gd name="T20" fmla="+- 0 1683 1681"/>
                              <a:gd name="T21" fmla="*/ T20 w 59"/>
                              <a:gd name="T22" fmla="+- 0 658 640"/>
                              <a:gd name="T23" fmla="*/ 658 h 59"/>
                              <a:gd name="T24" fmla="+- 0 1690 1681"/>
                              <a:gd name="T25" fmla="*/ T24 w 59"/>
                              <a:gd name="T26" fmla="+- 0 649 640"/>
                              <a:gd name="T27" fmla="*/ 649 h 59"/>
                              <a:gd name="T28" fmla="+- 0 1699 1681"/>
                              <a:gd name="T29" fmla="*/ T28 w 59"/>
                              <a:gd name="T30" fmla="+- 0 642 640"/>
                              <a:gd name="T31" fmla="*/ 642 h 59"/>
                              <a:gd name="T32" fmla="+- 0 1711 1681"/>
                              <a:gd name="T33" fmla="*/ T32 w 59"/>
                              <a:gd name="T34" fmla="+- 0 640 640"/>
                              <a:gd name="T35" fmla="*/ 640 h 59"/>
                              <a:gd name="T36" fmla="+- 0 1722 1681"/>
                              <a:gd name="T37" fmla="*/ T36 w 59"/>
                              <a:gd name="T38" fmla="+- 0 642 640"/>
                              <a:gd name="T39" fmla="*/ 642 h 59"/>
                              <a:gd name="T40" fmla="+- 0 1731 1681"/>
                              <a:gd name="T41" fmla="*/ T40 w 59"/>
                              <a:gd name="T42" fmla="+- 0 649 640"/>
                              <a:gd name="T43" fmla="*/ 649 h 59"/>
                              <a:gd name="T44" fmla="+- 0 1738 1681"/>
                              <a:gd name="T45" fmla="*/ T44 w 59"/>
                              <a:gd name="T46" fmla="+- 0 658 640"/>
                              <a:gd name="T47" fmla="*/ 658 h 59"/>
                              <a:gd name="T48" fmla="+- 0 1740 1681"/>
                              <a:gd name="T49" fmla="*/ T48 w 59"/>
                              <a:gd name="T50" fmla="+- 0 669 640"/>
                              <a:gd name="T51" fmla="*/ 669 h 59"/>
                              <a:gd name="T52" fmla="+- 0 1738 1681"/>
                              <a:gd name="T53" fmla="*/ T52 w 59"/>
                              <a:gd name="T54" fmla="+- 0 681 640"/>
                              <a:gd name="T55" fmla="*/ 681 h 59"/>
                              <a:gd name="T56" fmla="+- 0 1731 1681"/>
                              <a:gd name="T57" fmla="*/ T56 w 59"/>
                              <a:gd name="T58" fmla="+- 0 690 640"/>
                              <a:gd name="T59" fmla="*/ 690 h 59"/>
                              <a:gd name="T60" fmla="+- 0 1722 1681"/>
                              <a:gd name="T61" fmla="*/ T60 w 59"/>
                              <a:gd name="T62" fmla="+- 0 697 640"/>
                              <a:gd name="T63" fmla="*/ 697 h 59"/>
                              <a:gd name="T64" fmla="+- 0 1711 1681"/>
                              <a:gd name="T65" fmla="*/ T64 w 59"/>
                              <a:gd name="T66" fmla="+- 0 699 640"/>
                              <a:gd name="T67" fmla="*/ 69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477"/>
                        <wps:cNvSpPr>
                          <a:spLocks/>
                        </wps:cNvSpPr>
                        <wps:spPr bwMode="auto">
                          <a:xfrm>
                            <a:off x="1681" y="63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669 640"/>
                              <a:gd name="T3" fmla="*/ 669 h 59"/>
                              <a:gd name="T4" fmla="+- 0 1738 1681"/>
                              <a:gd name="T5" fmla="*/ T4 w 59"/>
                              <a:gd name="T6" fmla="+- 0 681 640"/>
                              <a:gd name="T7" fmla="*/ 681 h 59"/>
                              <a:gd name="T8" fmla="+- 0 1731 1681"/>
                              <a:gd name="T9" fmla="*/ T8 w 59"/>
                              <a:gd name="T10" fmla="+- 0 690 640"/>
                              <a:gd name="T11" fmla="*/ 690 h 59"/>
                              <a:gd name="T12" fmla="+- 0 1722 1681"/>
                              <a:gd name="T13" fmla="*/ T12 w 59"/>
                              <a:gd name="T14" fmla="+- 0 697 640"/>
                              <a:gd name="T15" fmla="*/ 697 h 59"/>
                              <a:gd name="T16" fmla="+- 0 1711 1681"/>
                              <a:gd name="T17" fmla="*/ T16 w 59"/>
                              <a:gd name="T18" fmla="+- 0 699 640"/>
                              <a:gd name="T19" fmla="*/ 699 h 59"/>
                              <a:gd name="T20" fmla="+- 0 1699 1681"/>
                              <a:gd name="T21" fmla="*/ T20 w 59"/>
                              <a:gd name="T22" fmla="+- 0 697 640"/>
                              <a:gd name="T23" fmla="*/ 697 h 59"/>
                              <a:gd name="T24" fmla="+- 0 1690 1681"/>
                              <a:gd name="T25" fmla="*/ T24 w 59"/>
                              <a:gd name="T26" fmla="+- 0 690 640"/>
                              <a:gd name="T27" fmla="*/ 690 h 59"/>
                              <a:gd name="T28" fmla="+- 0 1683 1681"/>
                              <a:gd name="T29" fmla="*/ T28 w 59"/>
                              <a:gd name="T30" fmla="+- 0 681 640"/>
                              <a:gd name="T31" fmla="*/ 681 h 59"/>
                              <a:gd name="T32" fmla="+- 0 1681 1681"/>
                              <a:gd name="T33" fmla="*/ T32 w 59"/>
                              <a:gd name="T34" fmla="+- 0 669 640"/>
                              <a:gd name="T35" fmla="*/ 669 h 59"/>
                              <a:gd name="T36" fmla="+- 0 1683 1681"/>
                              <a:gd name="T37" fmla="*/ T36 w 59"/>
                              <a:gd name="T38" fmla="+- 0 658 640"/>
                              <a:gd name="T39" fmla="*/ 658 h 59"/>
                              <a:gd name="T40" fmla="+- 0 1690 1681"/>
                              <a:gd name="T41" fmla="*/ T40 w 59"/>
                              <a:gd name="T42" fmla="+- 0 649 640"/>
                              <a:gd name="T43" fmla="*/ 649 h 59"/>
                              <a:gd name="T44" fmla="+- 0 1699 1681"/>
                              <a:gd name="T45" fmla="*/ T44 w 59"/>
                              <a:gd name="T46" fmla="+- 0 642 640"/>
                              <a:gd name="T47" fmla="*/ 642 h 59"/>
                              <a:gd name="T48" fmla="+- 0 1711 1681"/>
                              <a:gd name="T49" fmla="*/ T48 w 59"/>
                              <a:gd name="T50" fmla="+- 0 640 640"/>
                              <a:gd name="T51" fmla="*/ 640 h 59"/>
                              <a:gd name="T52" fmla="+- 0 1722 1681"/>
                              <a:gd name="T53" fmla="*/ T52 w 59"/>
                              <a:gd name="T54" fmla="+- 0 642 640"/>
                              <a:gd name="T55" fmla="*/ 642 h 59"/>
                              <a:gd name="T56" fmla="+- 0 1731 1681"/>
                              <a:gd name="T57" fmla="*/ T56 w 59"/>
                              <a:gd name="T58" fmla="+- 0 649 640"/>
                              <a:gd name="T59" fmla="*/ 649 h 59"/>
                              <a:gd name="T60" fmla="+- 0 1738 1681"/>
                              <a:gd name="T61" fmla="*/ T60 w 59"/>
                              <a:gd name="T62" fmla="+- 0 658 640"/>
                              <a:gd name="T63" fmla="*/ 658 h 59"/>
                              <a:gd name="T64" fmla="+- 0 1740 1681"/>
                              <a:gd name="T65" fmla="*/ T64 w 59"/>
                              <a:gd name="T66" fmla="+- 0 669 640"/>
                              <a:gd name="T67" fmla="*/ 66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9825B" id="docshapegroup475" o:spid="_x0000_s1026" style="position:absolute;margin-left:83.75pt;margin-top:31.7pt;width:3.55pt;height:3.55pt;z-index:15840768;mso-position-horizontal-relative:page" coordorigin="1675,63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DoMQcAAMInAAAOAAAAZHJzL2Uyb0RvYy54bWzsmm1v2zYQx98P2HcQ9HLDauvZNuoUQ58w&#10;oNsKVPsAjCRbxmRRk5Q43affHSnZpHPnaB5arEDyIpbD8+n44/F4+scvXz3sK+e+aLudrNeu92Lu&#10;OkWdyXxXb9fuH+m7nxau0/WizkUl62Ltfi4699XN99+9PDSrwpelrPKidcBJ3a0Ozdot+75ZzWZd&#10;VhZ70b2QTVHD4Ea2e9HD23Y7y1txAO/7aubP5/HsINu8aWVWdB389Y0edG+U/82myPrfN5uu6J1q&#10;7UJsvfrdqt+3+Ht281Kstq1oyl02hCGuiGIvdjXc9OjqjeiFc9fuHrna77JWdnLTv8jkfiY3m11W&#10;qDnAbLz52Wzet/KuUXPZrg7b5ogJ0J5xutpt9tv9+7b51HxsdfRw+UFmf3bAZXZotitzHN9vtbFz&#10;e/hV5rCe4q6XauIPm3aPLmBKzoPi+/nIt3jonQz+GEbzReQ6GYzoS0U/K2GJ8DNenMAoDMZBqBcm&#10;K98OH008/Tl4xdDESt9PxTjEhGsOSdSdOHX/jdOnUjSFwt8hh4+ts8shysh3nVrsYfK5zDq0CZMY&#10;o8Lbg90IszNJGiNo1gHwJxl68QJmrXgsNY8RZLTUNODVpCFW2V3Xvy+kWglx/6HrFeFtDldqffMh&#10;8hT2wmZfQar/+JMzd7zE8xx1u8F+NIP7a7MfZk46dw6OviPk+dET0DA8xculE4fjvjoaBaMR+EGT&#10;knAUjjY6JDSjQoIUOYUUkiHFo4nyFC8TKqRkNFIhJWRIULyMuXnxElDhopxRgtU4hbQgQ/Js4OiJ&#10;wOSZvNGG4uTZxCGggIzKM6Gnnk/HZVOHyZFxmdDRhozLxo6g6LhM8qkX03HZ6OOYTCvPJI82VFy+&#10;jZ7l5ZvwU5/Jdht+HC0oXr6JHm3IuGz0bHb5JvzUp1Pet+HHIcnLN9GjDRmXjR7iojeib8JPfTrv&#10;Axt+HPoUr8BEjzZUXIGNnq1ZgQk/Dei8hxPG3NqwF8m4TPRoQ8Zlo/cS3yfzPjDhpwGd94ENn+Nl&#10;oud4QRU2p+glAb0fQxN+CpOkqnxow2fyKzTRc/kV2ughrgXJKzThpyGd96ENn9mPoYme24+hjd5L&#10;AAVV7UMTfhrSeR/Z8Jn6FZnoufqF/YZ5CnG8IhN+GtF5H9nwmXofmei5eh/Z6Nn8ikz4aUTnfWTD&#10;Z85H7HuOJy13PsY2enY/xib8NKbzPrbhM71EbKJHG6pOxDZ6tn7FJvw0pvM+tuEzbVdsojf7Lmig&#10;j02hKMc+MXuoh0YRrhyBj3Bz1dw3ssMGPQVi0I6mwdB1ghV2lYwxTAONk0nGsLBoDA2Qbmgvu8bW&#10;RplH08wBgzIf2+XL3rERQHM4xacEg+ezMp82Uzw20RzOvCne8TRT5tOmioeMMp82Vaz9aA6Fe0ow&#10;WJKV+bSpYqVEcyhzU7xjAVPm06aKdUWZT5sqbnc0h706JRjchcrcmirsG8idYZO0oC6c6wqt64Cu&#10;cIu3EKtG9Li3xkvnsHaxgpXqBf+6l/dFKtV4jxsMuyW46fGx7jRe1aadB9US7cbYxtHxtVHeNH04&#10;ifR8x8HxVRtBfQNPkAeXjHRYkLmXjLQnCO2SkY7psqNhdv5FRwOqy5Mb0vuyJzyqAcHlmIZke2J2&#10;uLrg6glQg68nmA9hPbF8wwyfyITzvBpTIKtkV+jlwlxVwsoxaTHXDTmhk9Uuf7erKkzXrt3evq5a&#10;516Arhaon2G1LLNKnQ+1xI+NWaGEJa2AaMnkVuafQQ1ppRbnQEyEi1K2f7vOAYS5tdv9dSfawnWq&#10;X2pQdJZeiJ1tr96EUYKPd605cmuOiDoDV2u3d+E8w8vXvVb/7pp2ty3hTp464Wr5MyhZmx0KJiAq&#10;dSsd1fAGRKWvpi5BETxXl9Q2/5bVJaaThop87OZSuv86a79oGQCQHf1wXfR588U8dEDVP7pKmdZr&#10;NNHqEq2YWI0XI5jYLS/bP0NNOYVEP218QXWJe5q9Sl2ilTjPhM51z57d8LLds2eSn6ou0aKlrS4x&#10;quUjdYlTS6xkn6gu0bxsdYl52vDPEh6flqin2avUJVq9tNUlRr30z7KeUy+xTT6l/UR1id6LtrrE&#10;bMZzdYlTL69Sl5iyZeU9o14GZ3nP8bpKXaLVy8BEz6olcOzq9Rnlejq/sEE5rePXV5c49fIqdYlW&#10;L211iVEvH6lLzH9crlKXACvx3wRbXQIbSpV4pC4x6uVV6hLNy1aXGF5fVF2i1XFbXWLU8UfqEtNI&#10;XKUu0fvRVpeY/yY8Updgval6f5W6RNcvW10y6tezuoTPSIws9qwucWSe1aUvqy6dqxOcuvT/0SdG&#10;nUJLVc+q1ygQfhuq179Rl44akVhVNQqlSbgIlDJjCUoTdaem7fo3oiu1PqU8oDwlVvCFqjpXV2Uh&#10;8rfDdS92lb6Gkws1K6UA4Xd0vi2FSn0bCr4oBhOwvolmvleTO3317uYfAAAA//8DAFBLAwQUAAYA&#10;CAAAACEAlOs6cd8AAAAJAQAADwAAAGRycy9kb3ducmV2LnhtbEyPQWuDQBCF74X+h2UKvTWrTdRg&#10;XEMIbU+h0KRQepvoRCXurLgbNf++m1NzfMzHe99k60m3YqDeNoYVhLMABHFhyoYrBd+H95clCOuQ&#10;S2wNk4IrWVjnjw8ZpqUZ+YuGvauEL2GbooLauS6V0hY1abQz0xH728n0Gp2PfSXLHkdfrlv5GgSx&#10;1NiwX6ixo21NxXl/0Qo+Rhw38/Bt2J1P2+vvIfr82YWk1PPTtFmBcDS5fxhu+l4dcu90NBcurWh9&#10;jpPIowri+QLEDUgWMYijgiSIQOaZvP8g/wMAAP//AwBQSwECLQAUAAYACAAAACEAtoM4kv4AAADh&#10;AQAAEwAAAAAAAAAAAAAAAAAAAAAAW0NvbnRlbnRfVHlwZXNdLnhtbFBLAQItABQABgAIAAAAIQA4&#10;/SH/1gAAAJQBAAALAAAAAAAAAAAAAAAAAC8BAABfcmVscy8ucmVsc1BLAQItABQABgAIAAAAIQAU&#10;zZDoMQcAAMInAAAOAAAAAAAAAAAAAAAAAC4CAABkcnMvZTJvRG9jLnhtbFBLAQItABQABgAIAAAA&#10;IQCU6zpx3wAAAAkBAAAPAAAAAAAAAAAAAAAAAIsJAABkcnMvZG93bnJldi54bWxQSwUGAAAAAAQA&#10;BADzAAAAlwoAAAAA&#10;">
                <v:shape id="docshape476" o:spid="_x0000_s1027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33xQAAANwAAAAPAAAAZHJzL2Rvd25yZXYueG1sRE9Na8JA&#10;EL0X/A/LCF6KbipYQ3QNtmgpPQiNueQ2ZMckJDsbsluN/fXdQqG3ebzP2aaj6cSVBtdYVvC0iEAQ&#10;l1Y3XCnIz8d5DMJ5ZI2dZVJwJwfpbvKwxUTbG3/SNfOVCCHsElRQe98nUrqyJoNuYXviwF3sYNAH&#10;OFRSD3gL4aaTyyh6lgYbDg019vRaU9lmX0ZBUa3vq+KUx/T2fTl+tC+P60N/Umo2HfcbEJ5G/y/+&#10;c7/rMH+1hN9nwgVy9wMAAP//AwBQSwECLQAUAAYACAAAACEA2+H2y+4AAACFAQAAEwAAAAAAAAAA&#10;AAAAAAAAAAAAW0NvbnRlbnRfVHlwZXNdLnhtbFBLAQItABQABgAIAAAAIQBa9CxbvwAAABUBAAAL&#10;AAAAAAAAAAAAAAAAAB8BAABfcmVscy8ucmVsc1BLAQItABQABgAIAAAAIQAg+l33xQAAANwAAAAP&#10;AAAAAAAAAAAAAAAAAAcCAABkcnMvZG93bnJldi54bWxQSwUGAAAAAAMAAwC3AAAA+QIAAAAA&#10;" path="m30,59l18,57,9,50,2,41,,29,2,18,9,9,18,2,30,,41,2r9,7l57,18r2,11l57,41r-7,9l41,57,30,59xe" fillcolor="#333" stroked="f">
                  <v:path arrowok="t" o:connecttype="custom" o:connectlocs="30,699;18,697;9,690;2,681;0,669;2,658;9,649;18,642;30,640;41,642;50,649;57,658;59,669;57,681;50,690;41,697;30,699" o:connectangles="0,0,0,0,0,0,0,0,0,0,0,0,0,0,0,0,0"/>
                </v:shape>
                <v:shape id="docshape477" o:spid="_x0000_s1028" style="position:absolute;left:1681;top:63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KCwgAAANwAAAAPAAAAZHJzL2Rvd25yZXYueG1sRE9Na8JA&#10;EL0X+h+WEbzVjQmKTV2lCgWF9qBt6XXITpPQ7GzYnWr8911B6G0e73OW68F16kQhtp4NTCcZKOLK&#10;25ZrAx/vLw8LUFGQLXaeycCFIqxX93dLLK0/84FOR6lVCuFYooFGpC+1jlVDDuPE98SJ+/bBoSQY&#10;am0DnlO463SeZXPtsOXU0GBP24aqn+OvM/AZX8NMbPG1ebPa7rO55EX+aMx4NDw/gRIa5F98c+9s&#10;mj8r4PpMukCv/gAAAP//AwBQSwECLQAUAAYACAAAACEA2+H2y+4AAACFAQAAEwAAAAAAAAAAAAAA&#10;AAAAAAAAW0NvbnRlbnRfVHlwZXNdLnhtbFBLAQItABQABgAIAAAAIQBa9CxbvwAAABUBAAALAAAA&#10;AAAAAAAAAAAAAB8BAABfcmVscy8ucmVsc1BLAQItABQABgAIAAAAIQCL8eKCwgAAANwAAAAPAAAA&#10;AAAAAAAAAAAAAAcCAABkcnMvZG93bnJldi54bWxQSwUGAAAAAAMAAwC3AAAA9gIAAAAA&#10;" path="m59,29l57,41r-7,9l41,57,30,59,18,57,9,50,2,41,,29,2,18,9,9,18,2,30,,41,2r9,7l57,18r2,11xe" filled="f" strokecolor="#333" strokeweight=".20786mm">
                  <v:path arrowok="t" o:connecttype="custom" o:connectlocs="59,669;57,681;50,690;41,697;30,699;18,697;9,690;2,681;0,669;2,658;9,649;18,642;30,640;41,642;50,649;57,658;59,66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5"/>
        </w:rPr>
        <w:t>de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wijze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van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 xml:space="preserve">bewaren </w:t>
      </w:r>
      <w:r w:rsidR="00000000">
        <w:rPr>
          <w:color w:val="333333"/>
          <w:w w:val="75"/>
        </w:rPr>
        <w:t xml:space="preserve">de wijze van toediening </w:t>
      </w:r>
      <w:r w:rsidR="00000000">
        <w:rPr>
          <w:color w:val="333333"/>
          <w:w w:val="90"/>
        </w:rPr>
        <w:t>de</w:t>
      </w:r>
      <w:r w:rsidR="00000000">
        <w:rPr>
          <w:color w:val="333333"/>
          <w:spacing w:val="-3"/>
          <w:w w:val="90"/>
        </w:rPr>
        <w:t xml:space="preserve"> </w:t>
      </w:r>
      <w:r w:rsidR="00000000">
        <w:rPr>
          <w:color w:val="333333"/>
          <w:w w:val="90"/>
        </w:rPr>
        <w:t>frequentie</w:t>
      </w:r>
    </w:p>
    <w:p w14:paraId="30E7DDC2" w14:textId="699682A8" w:rsidR="0043582D" w:rsidRDefault="008618FA">
      <w:pPr>
        <w:pStyle w:val="Plattetekst"/>
        <w:spacing w:line="258" w:lineRule="exact"/>
        <w:ind w:left="6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280" behindDoc="0" locked="0" layoutInCell="1" allowOverlap="1" wp14:anchorId="28242A2D" wp14:editId="138828EB">
                <wp:simplePos x="0" y="0"/>
                <wp:positionH relativeFrom="page">
                  <wp:posOffset>1063625</wp:posOffset>
                </wp:positionH>
                <wp:positionV relativeFrom="paragraph">
                  <wp:posOffset>71755</wp:posOffset>
                </wp:positionV>
                <wp:extent cx="45085" cy="45085"/>
                <wp:effectExtent l="0" t="0" r="0" b="0"/>
                <wp:wrapNone/>
                <wp:docPr id="148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3"/>
                          <a:chExt cx="71" cy="71"/>
                        </a:xfrm>
                      </wpg:grpSpPr>
                      <wps:wsp>
                        <wps:cNvPr id="149" name="docshape479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7 118"/>
                              <a:gd name="T3" fmla="*/ 177 h 59"/>
                              <a:gd name="T4" fmla="+- 0 1699 1681"/>
                              <a:gd name="T5" fmla="*/ T4 w 59"/>
                              <a:gd name="T6" fmla="+- 0 175 118"/>
                              <a:gd name="T7" fmla="*/ 175 h 59"/>
                              <a:gd name="T8" fmla="+- 0 1690 1681"/>
                              <a:gd name="T9" fmla="*/ T8 w 59"/>
                              <a:gd name="T10" fmla="+- 0 169 118"/>
                              <a:gd name="T11" fmla="*/ 169 h 59"/>
                              <a:gd name="T12" fmla="+- 0 1683 1681"/>
                              <a:gd name="T13" fmla="*/ T12 w 59"/>
                              <a:gd name="T14" fmla="+- 0 159 118"/>
                              <a:gd name="T15" fmla="*/ 159 h 59"/>
                              <a:gd name="T16" fmla="+- 0 1681 1681"/>
                              <a:gd name="T17" fmla="*/ T16 w 59"/>
                              <a:gd name="T18" fmla="+- 0 148 118"/>
                              <a:gd name="T19" fmla="*/ 148 h 59"/>
                              <a:gd name="T20" fmla="+- 0 1683 1681"/>
                              <a:gd name="T21" fmla="*/ T20 w 59"/>
                              <a:gd name="T22" fmla="+- 0 136 118"/>
                              <a:gd name="T23" fmla="*/ 136 h 59"/>
                              <a:gd name="T24" fmla="+- 0 1690 1681"/>
                              <a:gd name="T25" fmla="*/ T24 w 59"/>
                              <a:gd name="T26" fmla="+- 0 127 118"/>
                              <a:gd name="T27" fmla="*/ 127 h 59"/>
                              <a:gd name="T28" fmla="+- 0 1699 1681"/>
                              <a:gd name="T29" fmla="*/ T28 w 59"/>
                              <a:gd name="T30" fmla="+- 0 121 118"/>
                              <a:gd name="T31" fmla="*/ 121 h 59"/>
                              <a:gd name="T32" fmla="+- 0 1711 1681"/>
                              <a:gd name="T33" fmla="*/ T32 w 59"/>
                              <a:gd name="T34" fmla="+- 0 118 118"/>
                              <a:gd name="T35" fmla="*/ 118 h 59"/>
                              <a:gd name="T36" fmla="+- 0 1722 1681"/>
                              <a:gd name="T37" fmla="*/ T36 w 59"/>
                              <a:gd name="T38" fmla="+- 0 121 118"/>
                              <a:gd name="T39" fmla="*/ 121 h 59"/>
                              <a:gd name="T40" fmla="+- 0 1731 1681"/>
                              <a:gd name="T41" fmla="*/ T40 w 59"/>
                              <a:gd name="T42" fmla="+- 0 127 118"/>
                              <a:gd name="T43" fmla="*/ 127 h 59"/>
                              <a:gd name="T44" fmla="+- 0 1738 1681"/>
                              <a:gd name="T45" fmla="*/ T44 w 59"/>
                              <a:gd name="T46" fmla="+- 0 136 118"/>
                              <a:gd name="T47" fmla="*/ 136 h 59"/>
                              <a:gd name="T48" fmla="+- 0 1740 1681"/>
                              <a:gd name="T49" fmla="*/ T48 w 59"/>
                              <a:gd name="T50" fmla="+- 0 148 118"/>
                              <a:gd name="T51" fmla="*/ 148 h 59"/>
                              <a:gd name="T52" fmla="+- 0 1738 1681"/>
                              <a:gd name="T53" fmla="*/ T52 w 59"/>
                              <a:gd name="T54" fmla="+- 0 159 118"/>
                              <a:gd name="T55" fmla="*/ 159 h 59"/>
                              <a:gd name="T56" fmla="+- 0 1731 1681"/>
                              <a:gd name="T57" fmla="*/ T56 w 59"/>
                              <a:gd name="T58" fmla="+- 0 169 118"/>
                              <a:gd name="T59" fmla="*/ 169 h 59"/>
                              <a:gd name="T60" fmla="+- 0 1722 1681"/>
                              <a:gd name="T61" fmla="*/ T60 w 59"/>
                              <a:gd name="T62" fmla="+- 0 175 118"/>
                              <a:gd name="T63" fmla="*/ 175 h 59"/>
                              <a:gd name="T64" fmla="+- 0 1711 1681"/>
                              <a:gd name="T65" fmla="*/ T64 w 59"/>
                              <a:gd name="T66" fmla="+- 0 177 118"/>
                              <a:gd name="T67" fmla="*/ 1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480"/>
                        <wps:cNvSpPr>
                          <a:spLocks/>
                        </wps:cNvSpPr>
                        <wps:spPr bwMode="auto">
                          <a:xfrm>
                            <a:off x="1681" y="118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8 118"/>
                              <a:gd name="T3" fmla="*/ 148 h 59"/>
                              <a:gd name="T4" fmla="+- 0 1738 1681"/>
                              <a:gd name="T5" fmla="*/ T4 w 59"/>
                              <a:gd name="T6" fmla="+- 0 159 118"/>
                              <a:gd name="T7" fmla="*/ 159 h 59"/>
                              <a:gd name="T8" fmla="+- 0 1731 1681"/>
                              <a:gd name="T9" fmla="*/ T8 w 59"/>
                              <a:gd name="T10" fmla="+- 0 169 118"/>
                              <a:gd name="T11" fmla="*/ 169 h 59"/>
                              <a:gd name="T12" fmla="+- 0 1722 1681"/>
                              <a:gd name="T13" fmla="*/ T12 w 59"/>
                              <a:gd name="T14" fmla="+- 0 175 118"/>
                              <a:gd name="T15" fmla="*/ 175 h 59"/>
                              <a:gd name="T16" fmla="+- 0 1711 1681"/>
                              <a:gd name="T17" fmla="*/ T16 w 59"/>
                              <a:gd name="T18" fmla="+- 0 177 118"/>
                              <a:gd name="T19" fmla="*/ 177 h 59"/>
                              <a:gd name="T20" fmla="+- 0 1699 1681"/>
                              <a:gd name="T21" fmla="*/ T20 w 59"/>
                              <a:gd name="T22" fmla="+- 0 175 118"/>
                              <a:gd name="T23" fmla="*/ 175 h 59"/>
                              <a:gd name="T24" fmla="+- 0 1690 1681"/>
                              <a:gd name="T25" fmla="*/ T24 w 59"/>
                              <a:gd name="T26" fmla="+- 0 169 118"/>
                              <a:gd name="T27" fmla="*/ 169 h 59"/>
                              <a:gd name="T28" fmla="+- 0 1683 1681"/>
                              <a:gd name="T29" fmla="*/ T28 w 59"/>
                              <a:gd name="T30" fmla="+- 0 159 118"/>
                              <a:gd name="T31" fmla="*/ 159 h 59"/>
                              <a:gd name="T32" fmla="+- 0 1681 1681"/>
                              <a:gd name="T33" fmla="*/ T32 w 59"/>
                              <a:gd name="T34" fmla="+- 0 148 118"/>
                              <a:gd name="T35" fmla="*/ 148 h 59"/>
                              <a:gd name="T36" fmla="+- 0 1683 1681"/>
                              <a:gd name="T37" fmla="*/ T36 w 59"/>
                              <a:gd name="T38" fmla="+- 0 136 118"/>
                              <a:gd name="T39" fmla="*/ 136 h 59"/>
                              <a:gd name="T40" fmla="+- 0 1690 1681"/>
                              <a:gd name="T41" fmla="*/ T40 w 59"/>
                              <a:gd name="T42" fmla="+- 0 127 118"/>
                              <a:gd name="T43" fmla="*/ 127 h 59"/>
                              <a:gd name="T44" fmla="+- 0 1699 1681"/>
                              <a:gd name="T45" fmla="*/ T44 w 59"/>
                              <a:gd name="T46" fmla="+- 0 121 118"/>
                              <a:gd name="T47" fmla="*/ 121 h 59"/>
                              <a:gd name="T48" fmla="+- 0 1711 1681"/>
                              <a:gd name="T49" fmla="*/ T48 w 59"/>
                              <a:gd name="T50" fmla="+- 0 118 118"/>
                              <a:gd name="T51" fmla="*/ 118 h 59"/>
                              <a:gd name="T52" fmla="+- 0 1722 1681"/>
                              <a:gd name="T53" fmla="*/ T52 w 59"/>
                              <a:gd name="T54" fmla="+- 0 121 118"/>
                              <a:gd name="T55" fmla="*/ 121 h 59"/>
                              <a:gd name="T56" fmla="+- 0 1731 1681"/>
                              <a:gd name="T57" fmla="*/ T56 w 59"/>
                              <a:gd name="T58" fmla="+- 0 127 118"/>
                              <a:gd name="T59" fmla="*/ 127 h 59"/>
                              <a:gd name="T60" fmla="+- 0 1738 1681"/>
                              <a:gd name="T61" fmla="*/ T60 w 59"/>
                              <a:gd name="T62" fmla="+- 0 136 118"/>
                              <a:gd name="T63" fmla="*/ 136 h 59"/>
                              <a:gd name="T64" fmla="+- 0 1740 1681"/>
                              <a:gd name="T65" fmla="*/ T64 w 59"/>
                              <a:gd name="T66" fmla="+- 0 148 118"/>
                              <a:gd name="T67" fmla="*/ 14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BE8A1" id="docshapegroup478" o:spid="_x0000_s1026" style="position:absolute;margin-left:83.75pt;margin-top:5.65pt;width:3.55pt;height:3.55pt;z-index:15841280;mso-position-horizontal-relative:page" coordorigin="1675,113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BvOAcAAMInAAAOAAAAZHJzL2Uyb0RvYy54bWzsmttu4zYQhu8L9B0EXbbY2NTRMTZZFHtC&#10;gW27wKoPwEjyAZVFVVLibJ++M6RoU/TQUd3uogskF5Ycjqnhx+Fw+EMvXz3uKu+hbLutqG98djX3&#10;vbLORbGt1zf+79m7Fwvf63peF7wSdXnjfy47/9Xt99+93DfLMhAbURVl60EndbfcNzf+pu+b5WzW&#10;5Ztyx7sr0ZQ1NK5Eu+M9fG3Xs6Lle+h9V82C+TyZ7UVbNK3Iy66D/75Rjf6t7H+1KvP+t9WqK3uv&#10;uvHBt15+tvLzDj9nty/5ct3yZrPNBzf4BV7s+LaGhx66esN77t2325Oudtu8FZ1Y9Ve52M3EarXN&#10;SzkGGA2bW6N534r7Ro5lvdyvmwMmQGtxurjb/NeH923zqfnYKu/h9oPI/+iAy2zfrJdmO35fK2Pv&#10;bv+LKGA++X0v5MAfV+0Ou4AheY+S7+cD3/Kx93L4ZxTPF7Hv5dCibiX9fANThL9hSQqt0MhYqCYm&#10;37wdfpoy9Tu4omt8qZ4nfRx8wjmHIOqOnLp/x+nThjelxN8hh4+tty3Aueja92q+g8EXIu/QJkqv&#10;0St8PNhpmJ1J0mhBsw6AP8mQJQsYteSxUDw0yBhcQIpwNWnwZX7f9e9LIWeCP3zoekl4XcCdnN9i&#10;8DyDtbDaVRDqP77w5h5LGfPk4wZ7bQbPV2Y/zLxs7u099USI80NPgTYZeko9xgZ3j0ahNoJ+WJp6&#10;G6KjSNuojpLra9IlCJGjSxHpUqJNBpdiyqVUG0mXYtIlSF4mpeQaUOGkWJRgNo4uLUiXmAU8gcGd&#10;YmImbwY2FCdmEU8WIekVLCLDLRbQflnUY9ovEzoDG9IvCzuAov0yyWcsof2y0EcLkpdJnoEN5Vdg&#10;o3fwCkz4WeCIdgt+mFB+BSZ6BjakXxZ6V3QFJvwsoEM+sOAH5DIMTPQMbEi/LPSuhRiY8LOAjvvQ&#10;gh9ATJzGfWiiZ2BD+RVa6F05KzThZyEd96EFn5HxFZrowW/aLwt9GgRk3Icm/AyCgsqmoQXfwctE&#10;7+IVWejTkF6PkQk/i+i4jyz4dHxFJnpXfEUW+jQE9kRWjUz4WUTHfWTBp9djZKJ3rcfIQp8CCtIv&#10;E34GSYeax9iCT+ev2ETvyl+xhd7FKzbhZzEd97EFn873sYnele9jC70rvmITfhbTcR9b8On9Eeue&#10;w07r2h8TC71rPSYm/Cyh4z6x4ZO1RGKiZyldTCQWelf+Skz4WULHfWLDJ/N9YqI36y4ooA9FId/o&#10;OjF/rIdCEe48jke4uSzuG9FhgZ4BMag6M1mdQxdghVWlwxiGgcbpUKKeN4aJRWMogFRBe94aSxtp&#10;Hk8zBwzSXJfL53vHQgDNYRef4gzuz9J82khx20Rz2POm9I67mTSfNlTcZKT5tKFi7kdzSNxTnMGU&#10;LM2nDRVPSmgOaW5K75jApPm0oWJekebThorLHc1hrU5xBlehNB8NVQX9sEhaUBdsXaH1PdAV7vAR&#10;fNnwHteWvvX28sTmbeQF/7sTD2UmZHuPCwyrJXjo4Vh3bK9q0w4qKGmnfdOt+trI3hT9A3zdqK/K&#10;CPIbPBHiQEHRjfqqjJRb4N05I9WTKu6Ak+5BX02f9IzpNn1VNsPo9DzpRn1VRgOq8y4N4X2+J9yq&#10;AcF5n4Zge2J0uD9BV0+AGvp6gvng1hPTN4wQujw3NXZcaZR5JbpS/RBjVQorh6DFWDfkhE5U2+Ld&#10;tqowXLt2ffe6ar0HDrpaKP8GB0ZmldwfaoE/0/5JYUkpIEoyuRPFZ1BDWqHEORAT4WYj2r98bw/C&#10;3I3f/XnP29L3qp9rUHSuWYSVbS+/RHGKx7vWbLkzW3idQ1c3fu/Dfoa3r3ul/t037Xa9gScxucPV&#10;4idQslZbFExAVOqWyqvhC4hKX0tdwmm31KWFDPJvWV1yVNKQkQ/V3DR1iS6jR9WXQwWwiy/HoQOy&#10;/tElR+mlTZS6RFfQo8LLIZhYJa+rfoaccnSJPm18QXXJVT1fpC5BZUyc/pkJ3VU9M7vgdSmWJvmp&#10;6hIokpRfJnmzeh7Jn7Be1fScly0vUpdoXmN1yXHaCKyA/0/VJfp0NlaXHOplYEW9S728SF2i1+JY&#10;XXIsRltdcqmXF6lLjrQ1intH3gqtuHfxukhdotWScBT3DvXSVpdc8YUFyjF9fX11yaVeXqQu0Wrc&#10;WF1yqJcn6pIjf+GZyeBF53tbXaLVy7G65FAvT9Qlh3p5kbpE8xqrSw5eX1RdotXLsboENpQKfaIu&#10;OQqJi9Qlej2O1SXHejxRlxw110XqEp2/xuqSkb/g5PCsLrlksWd1yUXmWV2SWuoXU5dsdcKlLv1/&#10;9AmtU4x0oSe0Dtg/UUI7L2g9q15fQfX6J+rSQSNC4RCF0jRahFKZGQlKE3Wnpu36N7zbKH1K9oDy&#10;FF/CC1V1Ie82JS/eDvc931bqXuqW36xCJd+GghfFYACwA6uX2vBNNPO7HNzx1bvbvwEAAP//AwBQ&#10;SwMEFAAGAAgAAAAhAIJOR13fAAAACQEAAA8AAABkcnMvZG93bnJldi54bWxMj0FrwkAQhe+F/odl&#10;Cr3VTapGidmISNuTFKqF4m3MjkkwuxuyaxL/fcdTe3uP+XjzXrYeTSN66nztrIJ4EoEgWzhd21LB&#10;9+H9ZQnCB7QaG2dJwY08rPPHhwxT7Qb7Rf0+lIJDrE9RQRVCm0rpi4oM+olryfLt7DqDgW1XSt3h&#10;wOGmka9RlEiDteUPFba0rai47K9GwceAw2Yav/W7y3l7Ox7mnz+7mJR6fho3KxCBxvAHw70+V4ec&#10;O53c1WovGvbJYs4oi3gK4g4sZgmIE4vlDGSeyf8L8l8AAAD//wMAUEsBAi0AFAAGAAgAAAAhALaD&#10;OJL+AAAA4QEAABMAAAAAAAAAAAAAAAAAAAAAAFtDb250ZW50X1R5cGVzXS54bWxQSwECLQAUAAYA&#10;CAAAACEAOP0h/9YAAACUAQAACwAAAAAAAAAAAAAAAAAvAQAAX3JlbHMvLnJlbHNQSwECLQAUAAYA&#10;CAAAACEAHiHAbzgHAADCJwAADgAAAAAAAAAAAAAAAAAuAgAAZHJzL2Uyb0RvYy54bWxQSwECLQAU&#10;AAYACAAAACEAgk5HXd8AAAAJAQAADwAAAAAAAAAAAAAAAACSCQAAZHJzL2Rvd25yZXYueG1sUEsF&#10;BgAAAAAEAAQA8wAAAJ4KAAAAAA==&#10;">
                <v:shape id="docshape479" o:spid="_x0000_s1027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1lbxAAAANwAAAAPAAAAZHJzL2Rvd25yZXYueG1sRE9Li8Iw&#10;EL4v+B/CCF6WNVV8bdcoKiriQdD14m1oxrbYTEoTtfrrjbCwt/n4njOe1qYQN6pcbllBpx2BIE6s&#10;zjlVcPxdfY1AOI+ssbBMCh7kYDppfIwx1vbOe7odfCpCCLsYFWTel7GULsnIoGvbkjhwZ1sZ9AFW&#10;qdQV3kO4KWQ3igbSYM6hIcOSFhkll8PVKDilw0f/tDuOaP08r7aX+edwWe6UajXr2Q8IT7X/F/+5&#10;NzrM733D+5lwgZy8AAAA//8DAFBLAQItABQABgAIAAAAIQDb4fbL7gAAAIUBAAATAAAAAAAAAAAA&#10;AAAAAAAAAABbQ29udGVudF9UeXBlc10ueG1sUEsBAi0AFAAGAAgAAAAhAFr0LFu/AAAAFQEAAAsA&#10;AAAAAAAAAAAAAAAAHwEAAF9yZWxzLy5yZWxzUEsBAi0AFAAGAAgAAAAhAKuHWVv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77;18,175;9,169;2,159;0,148;2,136;9,127;18,121;30,118;41,121;50,127;57,136;59,148;57,159;50,169;41,175;30,177" o:connectangles="0,0,0,0,0,0,0,0,0,0,0,0,0,0,0,0,0"/>
                </v:shape>
                <v:shape id="docshape480" o:spid="_x0000_s1028" style="position:absolute;left:1681;top:1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3z1xAAAANwAAAAPAAAAZHJzL2Rvd25yZXYueG1sRI9BSwNB&#10;DIXvQv/DkII3O9stLbp2WlQQFPTQauk17MTdpTuZZSa26783B8Fbwnt578t6O4benCnlLrKD+awA&#10;Q1xH33Hj4PPj+eYWTBZkj31kcvBDGbabydUaKx8vvKPzXhqjIZwrdNCKDJW1uW4pYJ7FgVi1r5gC&#10;iq6psT7hRcNDb8uiWNmAHWtDiwM9tVSf9t/BwSG/paX4xfHx3Vv/WqykXJR3zl1Px4d7MEKj/Jv/&#10;rl+84i8VX5/RCezmFwAA//8DAFBLAQItABQABgAIAAAAIQDb4fbL7gAAAIUBAAATAAAAAAAAAAAA&#10;AAAAAAAAAABbQ29udGVudF9UeXBlc10ueG1sUEsBAi0AFAAGAAgAAAAhAFr0LFu/AAAAFQEAAAsA&#10;AAAAAAAAAAAAAAAAHwEAAF9yZWxzLy5yZWxzUEsBAi0AFAAGAAgAAAAhAHsjfPX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8;57,159;50,169;41,175;30,177;18,175;9,169;2,159;0,148;2,136;9,127;18,121;30,118;41,121;50,127;57,136;59,148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12"/>
        </w:rPr>
        <w:t xml:space="preserve"> </w:t>
      </w:r>
      <w:r w:rsidR="00000000">
        <w:rPr>
          <w:color w:val="333333"/>
          <w:w w:val="75"/>
        </w:rPr>
        <w:t>duur</w:t>
      </w:r>
      <w:r w:rsidR="00000000">
        <w:rPr>
          <w:color w:val="333333"/>
          <w:spacing w:val="-4"/>
          <w:w w:val="75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17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-12"/>
        </w:rPr>
        <w:t xml:space="preserve"> </w:t>
      </w:r>
      <w:r w:rsidR="00000000">
        <w:rPr>
          <w:color w:val="333333"/>
          <w:spacing w:val="-2"/>
          <w:w w:val="75"/>
        </w:rPr>
        <w:t>behandeling</w:t>
      </w:r>
    </w:p>
    <w:p w14:paraId="4A3316BF" w14:textId="77777777" w:rsidR="0043582D" w:rsidRDefault="00000000">
      <w:pPr>
        <w:pStyle w:val="Plattetekst"/>
        <w:spacing w:before="114" w:line="235" w:lineRule="auto"/>
        <w:ind w:right="215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daarvoor 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formulier doktersattest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‘toezicht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inname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medicatie’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bijlage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invullen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5"/>
        </w:rPr>
        <w:t>leerkracht</w:t>
      </w:r>
      <w:r>
        <w:rPr>
          <w:color w:val="333333"/>
          <w:spacing w:val="-13"/>
          <w:w w:val="85"/>
        </w:rPr>
        <w:t xml:space="preserve"> </w:t>
      </w:r>
      <w:r>
        <w:rPr>
          <w:color w:val="333333"/>
          <w:w w:val="85"/>
        </w:rPr>
        <w:t>overhandigen.</w:t>
      </w:r>
    </w:p>
    <w:p w14:paraId="24FC6ADD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In overleg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CLB-arts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het personeelslid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alsnog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weigeren medicatie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dienen. In onderling </w:t>
      </w:r>
      <w:r>
        <w:rPr>
          <w:color w:val="333333"/>
          <w:w w:val="80"/>
        </w:rPr>
        <w:t>overleg tussen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school,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CLB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jezelf wordt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passende oplossing gezocht.</w:t>
      </w:r>
    </w:p>
    <w:p w14:paraId="029C7316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Het schoolpersoneel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op geen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ogenblik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verantwoordelijk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gesteld worden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correct innemen van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voorgeschreven medicatie bijwerkingen ondervindt.</w:t>
      </w:r>
    </w:p>
    <w:p w14:paraId="46F7BB74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Besmettelijke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zo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vlug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mogelijk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gemeld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directeur.</w:t>
      </w:r>
    </w:p>
    <w:p w14:paraId="28DF2E48" w14:textId="77777777" w:rsidR="0043582D" w:rsidRDefault="0043582D">
      <w:pPr>
        <w:pStyle w:val="Plattetekst"/>
        <w:spacing w:before="6"/>
        <w:ind w:left="0"/>
        <w:rPr>
          <w:sz w:val="16"/>
        </w:rPr>
      </w:pPr>
    </w:p>
    <w:p w14:paraId="14FF422C" w14:textId="77777777" w:rsidR="0043582D" w:rsidRDefault="00000000">
      <w:pPr>
        <w:pStyle w:val="Kop2"/>
        <w:tabs>
          <w:tab w:val="left" w:pos="9454"/>
        </w:tabs>
        <w:spacing w:before="0"/>
        <w:rPr>
          <w:u w:val="none"/>
        </w:rPr>
      </w:pPr>
      <w:bookmarkStart w:id="79" w:name="_TOC_250021"/>
      <w:r>
        <w:rPr>
          <w:color w:val="C50550"/>
          <w:w w:val="80"/>
          <w:u w:color="F29700"/>
        </w:rPr>
        <w:t>Eerste</w:t>
      </w:r>
      <w:r>
        <w:rPr>
          <w:color w:val="C50550"/>
          <w:u w:color="F29700"/>
        </w:rPr>
        <w:t xml:space="preserve"> </w:t>
      </w:r>
      <w:r>
        <w:rPr>
          <w:color w:val="C50550"/>
          <w:w w:val="80"/>
          <w:u w:color="F29700"/>
        </w:rPr>
        <w:t>hulp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w w:val="80"/>
          <w:u w:color="F29700"/>
        </w:rPr>
        <w:t>bij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w w:val="80"/>
          <w:u w:color="F29700"/>
        </w:rPr>
        <w:t>ongevallen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(EHBO)</w:t>
      </w:r>
      <w:bookmarkEnd w:id="79"/>
      <w:r>
        <w:rPr>
          <w:color w:val="C50550"/>
          <w:u w:color="F29700"/>
        </w:rPr>
        <w:tab/>
      </w:r>
    </w:p>
    <w:p w14:paraId="1F9A4670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Bij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ongeval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EHBO-</w:t>
      </w:r>
      <w:r>
        <w:rPr>
          <w:color w:val="333333"/>
          <w:spacing w:val="-2"/>
          <w:w w:val="75"/>
        </w:rPr>
        <w:t>verantwoordelijke.</w:t>
      </w:r>
    </w:p>
    <w:p w14:paraId="7C8CEFDB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eerstehulplokaal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bevindt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  <w:w w:val="75"/>
        </w:rPr>
        <w:t>leraarskamer/secretariaat.</w:t>
      </w:r>
    </w:p>
    <w:p w14:paraId="45DA951A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ongeluk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heeft,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pijn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krijgt of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ziek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wordt,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contacteren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vragen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we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om hun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 xml:space="preserve">af </w:t>
      </w:r>
      <w:r>
        <w:rPr>
          <w:color w:val="333333"/>
          <w:w w:val="80"/>
        </w:rPr>
        <w:t>te halen. Bij dringende gevallen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contacteren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wij de hulpdiensten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rechtstreeks.</w:t>
      </w:r>
    </w:p>
    <w:p w14:paraId="6D96D9B0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Besmettelijke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ziekten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moeten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zo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vlug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mogelijk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gemeld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directeur.</w:t>
      </w:r>
    </w:p>
    <w:p w14:paraId="4F2A2D92" w14:textId="77777777" w:rsidR="0043582D" w:rsidRDefault="0043582D">
      <w:p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202324F7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80" w:name="_TOC_250020"/>
      <w:r>
        <w:rPr>
          <w:color w:val="C50550"/>
          <w:spacing w:val="-2"/>
          <w:w w:val="95"/>
          <w:u w:color="F29700"/>
        </w:rPr>
        <w:t>Roken</w:t>
      </w:r>
      <w:bookmarkEnd w:id="80"/>
      <w:r>
        <w:rPr>
          <w:color w:val="C50550"/>
          <w:u w:color="F29700"/>
        </w:rPr>
        <w:tab/>
      </w:r>
    </w:p>
    <w:p w14:paraId="7F4DD2EC" w14:textId="77777777" w:rsidR="0043582D" w:rsidRDefault="0043582D">
      <w:pPr>
        <w:pStyle w:val="Plattetekst"/>
        <w:spacing w:before="11"/>
        <w:ind w:left="0"/>
        <w:rPr>
          <w:rFonts w:ascii="Calibri"/>
          <w:b/>
          <w:sz w:val="26"/>
        </w:rPr>
      </w:pPr>
    </w:p>
    <w:p w14:paraId="67A1949A" w14:textId="77777777" w:rsidR="0043582D" w:rsidRDefault="00000000">
      <w:pPr>
        <w:pStyle w:val="Plattetekst"/>
        <w:spacing w:line="235" w:lineRule="auto"/>
        <w:ind w:right="309"/>
      </w:pPr>
      <w:r>
        <w:rPr>
          <w:color w:val="333333"/>
          <w:w w:val="75"/>
        </w:rPr>
        <w:t>Er geldt op 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vestigingsplaatsen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een absoluut en permanent verbod op het roken van producten op basis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tabak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soortgelijke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producten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zoals de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e-sigaret,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shisha-pen,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heatsticks,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...</w:t>
      </w:r>
      <w:r>
        <w:rPr>
          <w:color w:val="333333"/>
          <w:spacing w:val="26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rookverbod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geldt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zoxel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personeel, leerlingen, ouders, internen en bezoekers.</w:t>
      </w:r>
      <w:r>
        <w:rPr>
          <w:color w:val="333333"/>
          <w:spacing w:val="40"/>
        </w:rPr>
        <w:t xml:space="preserve"> </w:t>
      </w:r>
      <w:r>
        <w:rPr>
          <w:color w:val="333333"/>
          <w:w w:val="80"/>
        </w:rPr>
        <w:t>:</w:t>
      </w:r>
    </w:p>
    <w:p w14:paraId="3CCED54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55" w:lineRule="exact"/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gesloten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ruimten: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  <w:w w:val="75"/>
        </w:rPr>
        <w:t>altijd</w:t>
      </w:r>
    </w:p>
    <w:p w14:paraId="65D9C064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ind w:left="251"/>
        <w:rPr>
          <w:color w:val="333333"/>
        </w:rPr>
      </w:pPr>
      <w:r>
        <w:rPr>
          <w:color w:val="333333"/>
          <w:w w:val="75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buitenlucht: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altijd</w:t>
      </w:r>
    </w:p>
    <w:p w14:paraId="6DB698DD" w14:textId="77777777" w:rsidR="0043582D" w:rsidRDefault="00000000">
      <w:pPr>
        <w:pStyle w:val="Lijstalinea"/>
        <w:numPr>
          <w:ilvl w:val="0"/>
          <w:numId w:val="6"/>
        </w:numPr>
        <w:tabs>
          <w:tab w:val="left" w:pos="252"/>
        </w:tabs>
        <w:spacing w:line="262" w:lineRule="exact"/>
        <w:ind w:left="251"/>
        <w:rPr>
          <w:color w:val="333333"/>
        </w:rPr>
      </w:pPr>
      <w:r>
        <w:rPr>
          <w:color w:val="333333"/>
          <w:w w:val="75"/>
        </w:rPr>
        <w:t>tijdens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extra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muros: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altijd</w:t>
      </w:r>
    </w:p>
    <w:p w14:paraId="11133CA4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2A0A17DA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controleert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naleving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dit verbod en kan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vaststelling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overtreding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sanctie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opleggen </w:t>
      </w:r>
      <w:r>
        <w:rPr>
          <w:color w:val="333333"/>
          <w:w w:val="80"/>
        </w:rPr>
        <w:t>overeenkomstig 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leefregels.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elektronische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sigaretten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vapers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vallen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rookverbod.</w:t>
      </w:r>
    </w:p>
    <w:p w14:paraId="6041C97B" w14:textId="084C95CA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GO</w:t>
      </w:r>
      <w:r w:rsidR="002E3223">
        <w:rPr>
          <w:color w:val="333333"/>
          <w:w w:val="80"/>
        </w:rPr>
        <w:t xml:space="preserve">! </w:t>
      </w:r>
      <w:r>
        <w:rPr>
          <w:color w:val="333333"/>
          <w:w w:val="80"/>
        </w:rPr>
        <w:t>schaart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achter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'Generatie Rookvrij' 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ijvert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ervoor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buiten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schoolpoort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tijdens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 xml:space="preserve">activiteiten </w:t>
      </w:r>
      <w:r>
        <w:rPr>
          <w:color w:val="333333"/>
          <w:w w:val="75"/>
        </w:rPr>
        <w:t>buiten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vestigingsplaats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(bijvoorbeeld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40"/>
        </w:rPr>
        <w:t xml:space="preserve"> </w:t>
      </w:r>
      <w:r>
        <w:rPr>
          <w:color w:val="333333"/>
          <w:w w:val="75"/>
        </w:rPr>
        <w:t>verplaatsingen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naar</w:t>
      </w:r>
      <w:r>
        <w:rPr>
          <w:color w:val="333333"/>
        </w:rPr>
        <w:t xml:space="preserve"> </w:t>
      </w:r>
      <w:r>
        <w:rPr>
          <w:color w:val="333333"/>
          <w:w w:val="75"/>
        </w:rPr>
        <w:t>(sport)activiteiten,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extra-murosactiviteiten,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...) jongeren rookvrij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opgroeien.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Gezien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norm voor het GO</w:t>
      </w:r>
      <w:r w:rsidR="002E3223">
        <w:rPr>
          <w:color w:val="333333"/>
          <w:w w:val="75"/>
        </w:rPr>
        <w:t xml:space="preserve">! </w:t>
      </w:r>
      <w:r>
        <w:rPr>
          <w:color w:val="333333"/>
          <w:w w:val="75"/>
        </w:rPr>
        <w:t>rookvrij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maakt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vooraf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duidelijk afspraken </w:t>
      </w:r>
      <w:r>
        <w:rPr>
          <w:color w:val="333333"/>
          <w:w w:val="80"/>
        </w:rPr>
        <w:t>omtrent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rookgedrag.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toch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al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rookmomenten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voorzien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worden,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moet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gecontroleerd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gebeuren, afgebakend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tijd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zicht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niet-rokers.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controleert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naleving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verbod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 vaststelling 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overtreding optreden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overeenkomstig de leefregels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school.</w:t>
      </w:r>
    </w:p>
    <w:p w14:paraId="56DB51DE" w14:textId="77777777" w:rsidR="0043582D" w:rsidRDefault="00000000">
      <w:pPr>
        <w:pStyle w:val="Kop2"/>
        <w:tabs>
          <w:tab w:val="left" w:pos="9454"/>
        </w:tabs>
        <w:spacing w:before="195"/>
        <w:rPr>
          <w:u w:val="none"/>
        </w:rPr>
      </w:pPr>
      <w:bookmarkStart w:id="81" w:name="_TOC_250019"/>
      <w:r>
        <w:rPr>
          <w:color w:val="C50550"/>
          <w:w w:val="80"/>
          <w:u w:color="F29700"/>
        </w:rPr>
        <w:t>Alcohol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drugs</w:t>
      </w:r>
      <w:bookmarkEnd w:id="81"/>
      <w:r>
        <w:rPr>
          <w:color w:val="C50550"/>
          <w:u w:color="F29700"/>
        </w:rPr>
        <w:tab/>
      </w:r>
    </w:p>
    <w:p w14:paraId="36E097DA" w14:textId="77777777" w:rsidR="0043582D" w:rsidRDefault="00000000">
      <w:pPr>
        <w:pStyle w:val="Plattetekst"/>
        <w:spacing w:before="65"/>
      </w:pPr>
      <w:r>
        <w:rPr>
          <w:color w:val="333333"/>
          <w:w w:val="75"/>
        </w:rPr>
        <w:t>Het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bezit,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gebruik,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onder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invloed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zijn,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dealen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delen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alcohol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illegale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drugs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toegelaten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school.</w:t>
      </w:r>
    </w:p>
    <w:p w14:paraId="612E56BE" w14:textId="77777777" w:rsidR="0043582D" w:rsidRDefault="0043582D">
      <w:pPr>
        <w:pStyle w:val="Plattetekst"/>
        <w:spacing w:before="8"/>
        <w:ind w:left="0"/>
        <w:rPr>
          <w:sz w:val="26"/>
        </w:rPr>
      </w:pPr>
    </w:p>
    <w:p w14:paraId="49C29AFA" w14:textId="6E3BCB63" w:rsidR="0043582D" w:rsidRDefault="008618FA">
      <w:pPr>
        <w:pStyle w:val="Plattetekst"/>
        <w:spacing w:before="53"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0E72BE64" wp14:editId="04A94EAC">
                <wp:simplePos x="0" y="0"/>
                <wp:positionH relativeFrom="page">
                  <wp:posOffset>1063625</wp:posOffset>
                </wp:positionH>
                <wp:positionV relativeFrom="paragraph">
                  <wp:posOffset>107315</wp:posOffset>
                </wp:positionV>
                <wp:extent cx="45085" cy="45085"/>
                <wp:effectExtent l="0" t="0" r="0" b="0"/>
                <wp:wrapNone/>
                <wp:docPr id="145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69"/>
                          <a:chExt cx="71" cy="71"/>
                        </a:xfrm>
                      </wpg:grpSpPr>
                      <wps:wsp>
                        <wps:cNvPr id="146" name="docshape482"/>
                        <wps:cNvSpPr>
                          <a:spLocks/>
                        </wps:cNvSpPr>
                        <wps:spPr bwMode="auto">
                          <a:xfrm>
                            <a:off x="1681" y="17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33 174"/>
                              <a:gd name="T3" fmla="*/ 233 h 59"/>
                              <a:gd name="T4" fmla="+- 0 1699 1681"/>
                              <a:gd name="T5" fmla="*/ T4 w 59"/>
                              <a:gd name="T6" fmla="+- 0 231 174"/>
                              <a:gd name="T7" fmla="*/ 231 h 59"/>
                              <a:gd name="T8" fmla="+- 0 1690 1681"/>
                              <a:gd name="T9" fmla="*/ T8 w 59"/>
                              <a:gd name="T10" fmla="+- 0 225 174"/>
                              <a:gd name="T11" fmla="*/ 225 h 59"/>
                              <a:gd name="T12" fmla="+- 0 1683 1681"/>
                              <a:gd name="T13" fmla="*/ T12 w 59"/>
                              <a:gd name="T14" fmla="+- 0 215 174"/>
                              <a:gd name="T15" fmla="*/ 215 h 59"/>
                              <a:gd name="T16" fmla="+- 0 1681 1681"/>
                              <a:gd name="T17" fmla="*/ T16 w 59"/>
                              <a:gd name="T18" fmla="+- 0 204 174"/>
                              <a:gd name="T19" fmla="*/ 204 h 59"/>
                              <a:gd name="T20" fmla="+- 0 1683 1681"/>
                              <a:gd name="T21" fmla="*/ T20 w 59"/>
                              <a:gd name="T22" fmla="+- 0 192 174"/>
                              <a:gd name="T23" fmla="*/ 192 h 59"/>
                              <a:gd name="T24" fmla="+- 0 1690 1681"/>
                              <a:gd name="T25" fmla="*/ T24 w 59"/>
                              <a:gd name="T26" fmla="+- 0 183 174"/>
                              <a:gd name="T27" fmla="*/ 183 h 59"/>
                              <a:gd name="T28" fmla="+- 0 1699 1681"/>
                              <a:gd name="T29" fmla="*/ T28 w 59"/>
                              <a:gd name="T30" fmla="+- 0 177 174"/>
                              <a:gd name="T31" fmla="*/ 177 h 59"/>
                              <a:gd name="T32" fmla="+- 0 1711 1681"/>
                              <a:gd name="T33" fmla="*/ T32 w 59"/>
                              <a:gd name="T34" fmla="+- 0 174 174"/>
                              <a:gd name="T35" fmla="*/ 174 h 59"/>
                              <a:gd name="T36" fmla="+- 0 1722 1681"/>
                              <a:gd name="T37" fmla="*/ T36 w 59"/>
                              <a:gd name="T38" fmla="+- 0 177 174"/>
                              <a:gd name="T39" fmla="*/ 177 h 59"/>
                              <a:gd name="T40" fmla="+- 0 1731 1681"/>
                              <a:gd name="T41" fmla="*/ T40 w 59"/>
                              <a:gd name="T42" fmla="+- 0 183 174"/>
                              <a:gd name="T43" fmla="*/ 183 h 59"/>
                              <a:gd name="T44" fmla="+- 0 1738 1681"/>
                              <a:gd name="T45" fmla="*/ T44 w 59"/>
                              <a:gd name="T46" fmla="+- 0 192 174"/>
                              <a:gd name="T47" fmla="*/ 192 h 59"/>
                              <a:gd name="T48" fmla="+- 0 1740 1681"/>
                              <a:gd name="T49" fmla="*/ T48 w 59"/>
                              <a:gd name="T50" fmla="+- 0 204 174"/>
                              <a:gd name="T51" fmla="*/ 204 h 59"/>
                              <a:gd name="T52" fmla="+- 0 1738 1681"/>
                              <a:gd name="T53" fmla="*/ T52 w 59"/>
                              <a:gd name="T54" fmla="+- 0 215 174"/>
                              <a:gd name="T55" fmla="*/ 215 h 59"/>
                              <a:gd name="T56" fmla="+- 0 1731 1681"/>
                              <a:gd name="T57" fmla="*/ T56 w 59"/>
                              <a:gd name="T58" fmla="+- 0 225 174"/>
                              <a:gd name="T59" fmla="*/ 225 h 59"/>
                              <a:gd name="T60" fmla="+- 0 1722 1681"/>
                              <a:gd name="T61" fmla="*/ T60 w 59"/>
                              <a:gd name="T62" fmla="+- 0 231 174"/>
                              <a:gd name="T63" fmla="*/ 231 h 59"/>
                              <a:gd name="T64" fmla="+- 0 1711 1681"/>
                              <a:gd name="T65" fmla="*/ T64 w 59"/>
                              <a:gd name="T66" fmla="+- 0 233 174"/>
                              <a:gd name="T67" fmla="*/ 2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483"/>
                        <wps:cNvSpPr>
                          <a:spLocks/>
                        </wps:cNvSpPr>
                        <wps:spPr bwMode="auto">
                          <a:xfrm>
                            <a:off x="1681" y="17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04 174"/>
                              <a:gd name="T3" fmla="*/ 204 h 59"/>
                              <a:gd name="T4" fmla="+- 0 1738 1681"/>
                              <a:gd name="T5" fmla="*/ T4 w 59"/>
                              <a:gd name="T6" fmla="+- 0 215 174"/>
                              <a:gd name="T7" fmla="*/ 215 h 59"/>
                              <a:gd name="T8" fmla="+- 0 1731 1681"/>
                              <a:gd name="T9" fmla="*/ T8 w 59"/>
                              <a:gd name="T10" fmla="+- 0 225 174"/>
                              <a:gd name="T11" fmla="*/ 225 h 59"/>
                              <a:gd name="T12" fmla="+- 0 1722 1681"/>
                              <a:gd name="T13" fmla="*/ T12 w 59"/>
                              <a:gd name="T14" fmla="+- 0 231 174"/>
                              <a:gd name="T15" fmla="*/ 231 h 59"/>
                              <a:gd name="T16" fmla="+- 0 1711 1681"/>
                              <a:gd name="T17" fmla="*/ T16 w 59"/>
                              <a:gd name="T18" fmla="+- 0 233 174"/>
                              <a:gd name="T19" fmla="*/ 233 h 59"/>
                              <a:gd name="T20" fmla="+- 0 1699 1681"/>
                              <a:gd name="T21" fmla="*/ T20 w 59"/>
                              <a:gd name="T22" fmla="+- 0 231 174"/>
                              <a:gd name="T23" fmla="*/ 231 h 59"/>
                              <a:gd name="T24" fmla="+- 0 1690 1681"/>
                              <a:gd name="T25" fmla="*/ T24 w 59"/>
                              <a:gd name="T26" fmla="+- 0 225 174"/>
                              <a:gd name="T27" fmla="*/ 225 h 59"/>
                              <a:gd name="T28" fmla="+- 0 1683 1681"/>
                              <a:gd name="T29" fmla="*/ T28 w 59"/>
                              <a:gd name="T30" fmla="+- 0 215 174"/>
                              <a:gd name="T31" fmla="*/ 215 h 59"/>
                              <a:gd name="T32" fmla="+- 0 1681 1681"/>
                              <a:gd name="T33" fmla="*/ T32 w 59"/>
                              <a:gd name="T34" fmla="+- 0 204 174"/>
                              <a:gd name="T35" fmla="*/ 204 h 59"/>
                              <a:gd name="T36" fmla="+- 0 1683 1681"/>
                              <a:gd name="T37" fmla="*/ T36 w 59"/>
                              <a:gd name="T38" fmla="+- 0 192 174"/>
                              <a:gd name="T39" fmla="*/ 192 h 59"/>
                              <a:gd name="T40" fmla="+- 0 1690 1681"/>
                              <a:gd name="T41" fmla="*/ T40 w 59"/>
                              <a:gd name="T42" fmla="+- 0 183 174"/>
                              <a:gd name="T43" fmla="*/ 183 h 59"/>
                              <a:gd name="T44" fmla="+- 0 1699 1681"/>
                              <a:gd name="T45" fmla="*/ T44 w 59"/>
                              <a:gd name="T46" fmla="+- 0 177 174"/>
                              <a:gd name="T47" fmla="*/ 177 h 59"/>
                              <a:gd name="T48" fmla="+- 0 1711 1681"/>
                              <a:gd name="T49" fmla="*/ T48 w 59"/>
                              <a:gd name="T50" fmla="+- 0 174 174"/>
                              <a:gd name="T51" fmla="*/ 174 h 59"/>
                              <a:gd name="T52" fmla="+- 0 1722 1681"/>
                              <a:gd name="T53" fmla="*/ T52 w 59"/>
                              <a:gd name="T54" fmla="+- 0 177 174"/>
                              <a:gd name="T55" fmla="*/ 177 h 59"/>
                              <a:gd name="T56" fmla="+- 0 1731 1681"/>
                              <a:gd name="T57" fmla="*/ T56 w 59"/>
                              <a:gd name="T58" fmla="+- 0 183 174"/>
                              <a:gd name="T59" fmla="*/ 183 h 59"/>
                              <a:gd name="T60" fmla="+- 0 1738 1681"/>
                              <a:gd name="T61" fmla="*/ T60 w 59"/>
                              <a:gd name="T62" fmla="+- 0 192 174"/>
                              <a:gd name="T63" fmla="*/ 192 h 59"/>
                              <a:gd name="T64" fmla="+- 0 1740 1681"/>
                              <a:gd name="T65" fmla="*/ T64 w 59"/>
                              <a:gd name="T66" fmla="+- 0 204 174"/>
                              <a:gd name="T67" fmla="*/ 20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E4008" id="docshapegroup481" o:spid="_x0000_s1026" style="position:absolute;margin-left:83.75pt;margin-top:8.45pt;width:3.55pt;height:3.55pt;z-index:15841792;mso-position-horizontal-relative:page" coordorigin="1675,16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0dRQcAAMInAAAOAAAAZHJzL2Uyb0RvYy54bWzsmtuO2zYQhu8L9B0EXbZobOroNeINipxQ&#10;IG0DRH0AriRbRmVRlbTrTZ++M6SkJWWOrbpI0ACbi5W8nKV+fhySoz9++erxUDoPedPuRbVx2Yul&#10;6+RVKrJ9tdu4fyTvflq5TtvxKuOlqPKN+zlv3Ve333/38livc08UoszyxoFOqnZ9rDdu0XX1erFo&#10;0yI/8PaFqPMKGreiOfAOPja7RdbwI/R+KBfechktjqLJ6kakedvCb9+oRvdW9r/d5mn3+3bb5p1T&#10;blzQ1smfjfx5hz8Xty/5etfwutinvQx+hYoD31fw0LGrN7zjzn2zP+nqsE8b0Ypt9yIVh4XYbvdp&#10;LscAo2HLyWjeN+K+lmPZrY+7esQEaCecru42/e3hfVN/qj82Sj3cfhDpny1wWRzr3Vpvx887Fezc&#10;HX8VGcwnv++EHPjjtjlgFzAk51Hy/TzyzR87J4VfBuFyFbpOCi3qVtJPC5gi/BsWxdAKjSy6UROT&#10;Fm/7P42Z+ju4ojS+Vs+TGntNOOeQRO0Tp/a/cfpU8DqX+Fvk8LFx9hmICyLXqfgBBp+JtMWYYOWh&#10;Knw8xA0wW52k1oJhLQC/yJBFKxg18ogDxWMAGd4oGnDVafB1et9273MhZ4I/fGg7SXiXwZ2c36xX&#10;nsBa2B5KSPUff3KWDosZc+Tj+vghDJ6vwn5YOMnSOTrqiZDnY0/eECJ78nwfeuvlPgX5QxD0gyGF&#10;paNgiFGSopsbqyRIkSdJgVUSTJA2OM+HsZ1KiocgKYlZJcHmpXUEaQmocFImlGA2niStrJKYCdzz&#10;QpsmpvPGGBsnZhIHQYDcoorp0BPm2XWZ1D1m16VDxxirLhM7SrLr0sknLLLrMtF7y8DKSyePMTZd&#10;nome5OXp8BOPyPYJ/BvPpsvT0TOIseoy0ZPZ5enwE8+e8t4EPubEac57OnoGMVZdJnrQZV+Ing4/&#10;8ex570/gx7FNl6+jZxBj0+VP0FN7lq/DT3x73vsT+LE1v3wdPfC065qgjz3ICct69HX4iW/Pe38C&#10;n+Clo6d4BVP0uA9adAU6/CSw530wgW/Pr0BHT+VXMEXvr+y6dPhJYM97PIz1Ldq+HgMdPbUegyl6&#10;QGHlpcNPAnvehyZ8Yv8KdfTU/hVO0McEr1CHn4T2vA9N+MR+H+roqf0+nKCPifwKdfhJaM/70IRP&#10;nI9Y94wnLXU+RiZ6Rq3HSIefRPa8j0z4RC0R6egxxrZ/RSZ6suaKdPhJZM/7yIRPlF2Rjl6vu6CA&#10;HotCXgx1YvpY9YUi3DkcX+GWsrivRYsFegLEoBxN/L7qhCisKolgGAYGx7OCYWIxGAogVdCe7xpL&#10;GxkezgsHDDJ8KJfP946FAIbDKT5HDJ7PMnzeSPHYxHA48+b0jqeZDJ83VDxkZPi8oeLej+Gwcc8R&#10;E/RDhf10Vng/VNjm5oTjBoZiYPeZFd4PdXwJOj+ruNyxd1irc3rHVSjDjaHCuoGn9IukAXdh6is0&#10;rgO+wh0+gq9r3uHaGm6d48bFHayQF/ztQTzkiZDtHS4wrJbgoeOIntrLSo9jsFti3KBtaB2utexN&#10;0R/hD43DVQXB/gY9QR4oKEPjcFVBShaoOxekegJp54KUpiE5h6cMV/W0fnTDPA2Nw1UF9ajOS+rT&#10;+3xPeFQDgvOa8BCDoAujw9mFqAug+r4uMO9lXZi+foQXMmGaVwPKtBRtrqYLc1UaK2PSYq5rdkIr&#10;yn32bl+WmK5ts7t7XTbOAwdfzZf/+mk3wkp5PlQC/2zICmksKQdEWSZ3IvsMbkgjlDkHZiLcFKL5&#10;23WOYMxt3Pave97krlP+UoGjc8MCrGw7+SEIY3y9a/SWO72FVyl0tXE7F84zvH3dKffvvm72uwKe&#10;xOQJV4mfwcna7tEwAVOpXStV/Qcwlb6auwSJNnWXZP5+y+4SUUnDjjxWc/PcJbsNYFRfhAswLb6o&#10;IlqXRJReQ4gyvOyOCcziODSqgDZLXkbVz7CnjF0l9reNL+guUdXzVe6S3YljcNSOI6SqZ2YWvGT1&#10;zHTyc90lu2nJdPJ69WzYn7D9KPHnbctr3CXibcNwlyhe3iThKe/yGneJeDsz3CXq7cybZD3lXl7j&#10;LhFvs4a7RC3GqbtEuZfXuEvE27/hLlFv//4k7yleV7lLdrfE1/OedEtO8p5wS4xN/uu7S5R7ia8y&#10;46Yz112yu3Gmu0S4lyfuEvE/LoEOf6a7hM6kxe013CXKvTxxlwj38hp3CZ1Jmy4dPeVefkl3CZ1J&#10;my4dPeVenrhLRCFxjbuEa82iy3CXqPV44i4RNddV7pK97DLdJa3uenaX8B0JjAKbh/bsLlFknt2l&#10;L+suTd0Jyl36//gTg09h+EIXvA7YxMGCuWCbPLteX8H1+jfu0ugR8XVZoVEaBytfOjOGoTTTd6qb&#10;tnvD20L5U7IHtKf4Gr5QVWXyrsh59ra/7/i+VPdwcqFnJR0g/I7Ot+VQyW9DwRfFYADGN9H0z3Jw&#10;T1+9u/0HAAD//wMAUEsDBBQABgAIAAAAIQDyiwWp3wAAAAkBAAAPAAAAZHJzL2Rvd25yZXYueG1s&#10;TI/BSsNAEIbvgu+wjODNblLbVGM2pRT1VARbQbxNs9MkNDsbstskfXs3J73Nz3z88022Hk0jeupc&#10;bVlBPItAEBdW11wq+Dq8PTyBcB5ZY2OZFFzJwTq/vckw1XbgT+r3vhShhF2KCirv21RKV1Rk0M1s&#10;Sxx2J9sZ9CF2pdQdDqHcNHIeRYk0WHO4UGFL24qK8/5iFLwPOGwe49d+dz5trz+H5cf3Lial7u/G&#10;zQsIT6P/g2HSD+qQB6ejvbB2ogk5WS0DOg3PICZgtUhAHBXMFxHIPJP/P8h/AQAA//8DAFBLAQIt&#10;ABQABgAIAAAAIQC2gziS/gAAAOEBAAATAAAAAAAAAAAAAAAAAAAAAABbQ29udGVudF9UeXBlc10u&#10;eG1sUEsBAi0AFAAGAAgAAAAhADj9If/WAAAAlAEAAAsAAAAAAAAAAAAAAAAALwEAAF9yZWxzLy5y&#10;ZWxzUEsBAi0AFAAGAAgAAAAhAK/XHR1FBwAAwicAAA4AAAAAAAAAAAAAAAAALgIAAGRycy9lMm9E&#10;b2MueG1sUEsBAi0AFAAGAAgAAAAhAPKLBanfAAAACQEAAA8AAAAAAAAAAAAAAAAAnwkAAGRycy9k&#10;b3ducmV2LnhtbFBLBQYAAAAABAAEAPMAAACrCgAAAAA=&#10;">
                <v:shape id="docshape482" o:spid="_x0000_s1027" style="position:absolute;left:1681;top:1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0pxQAAANwAAAAPAAAAZHJzL2Rvd25yZXYueG1sRE9Na8JA&#10;EL0L/Q/LFLyIbpRqJHUNtlQpPQimXrwN2TEJZmdDdhtjf71bEHqbx/ucVdqbWnTUusqygukkAkGc&#10;W11xoeD4vR0vQTiPrLG2TApu5CBdPw1WmGh75QN1mS9ECGGXoILS+yaR0uUlGXQT2xAH7mxbgz7A&#10;tpC6xWsIN7WcRdFCGqw4NJTY0HtJ+SX7MQpORXybn/bHJe1+z9uvy9so/mj2Sg2f+80rCE+9/xc/&#10;3J86zH9ZwN8z4QK5vgMAAP//AwBQSwECLQAUAAYACAAAACEA2+H2y+4AAACFAQAAEwAAAAAAAAAA&#10;AAAAAAAAAAAAW0NvbnRlbnRfVHlwZXNdLnhtbFBLAQItABQABgAIAAAAIQBa9CxbvwAAABUBAAAL&#10;AAAAAAAAAAAAAAAAAB8BAABfcmVscy8ucmVsc1BLAQItABQABgAIAAAAIQDaGM0p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233;18,231;9,225;2,215;0,204;2,192;9,183;18,177;30,174;41,177;50,183;57,192;59,204;57,215;50,225;41,231;30,233" o:connectangles="0,0,0,0,0,0,0,0,0,0,0,0,0,0,0,0,0"/>
                </v:shape>
                <v:shape id="docshape483" o:spid="_x0000_s1028" style="position:absolute;left:1681;top:17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JcwwAAANwAAAAPAAAAZHJzL2Rvd25yZXYueG1sRE9LS8NA&#10;EL4L/odlhN7sxvShjd2WVhAU2oNV6XXIjkkwOxt2p236712h0Nt8fM+ZL3vXqiOF2Hg28DDMQBGX&#10;3jZcGfj6fL1/AhUF2WLrmQycKcJycXszx8L6E3/QcSeVSiEcCzRQi3SF1rGsyWEc+o44cT8+OJQE&#10;Q6VtwFMKd63Os2yqHTacGmrs6KWm8nd3cAa+4yZMxI72663V9j2bSj7KZ8YM7vrVMyihXq7ii/vN&#10;pvnjR/h/Jl2gF38AAAD//wMAUEsBAi0AFAAGAAgAAAAhANvh9svuAAAAhQEAABMAAAAAAAAAAAAA&#10;AAAAAAAAAFtDb250ZW50X1R5cGVzXS54bWxQSwECLQAUAAYACAAAACEAWvQsW78AAAAVAQAACwAA&#10;AAAAAAAAAAAAAAAfAQAAX3JlbHMvLnJlbHNQSwECLQAUAAYACAAAACEAcRNyXMMAAADc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204;57,215;50,225;41,231;30,233;18,231;9,225;2,215;0,204;2,192;9,183;18,177;30,174;41,177;50,183;57,192;59,204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regelgeving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alcohol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drugs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heeft betrekking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 alle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Ook derden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betreden zijn eraan </w:t>
      </w:r>
      <w:r w:rsidR="00000000">
        <w:rPr>
          <w:color w:val="333333"/>
          <w:spacing w:val="-2"/>
          <w:w w:val="90"/>
        </w:rPr>
        <w:t>onderworpen.</w:t>
      </w:r>
    </w:p>
    <w:p w14:paraId="49C04E7F" w14:textId="7C3F5332" w:rsidR="0043582D" w:rsidRDefault="008618FA">
      <w:pPr>
        <w:pStyle w:val="Plattetekst"/>
        <w:spacing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62FEC516" wp14:editId="4197EBD6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42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43" name="docshape485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486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3F6EA" id="docshapegroup484" o:spid="_x0000_s1026" style="position:absolute;margin-left:83.75pt;margin-top:5.8pt;width:3.55pt;height:3.55pt;z-index:1584230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xWPwcAAMI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DcFHoexU/wORzkbVoE8Gs&#10;ICp8PNhpmK1J0hhBsxaAP8mQJUuYNfII5Kz5SoOMbxQNuJo0+Cq7b7v3hZArwR8+tJ0kvM3hTq5v&#10;3keewl7YHEpI9R9/8uYeWzDmycf19toMnq/Mfph56dw7euqJkOeDp0CbKE9L8KbDPRkBssEPA5Md&#10;4SjSNspRcnNDhgQpMrhKIzKkRJv0k1tSIS20EUyNLZZkSFC8TErJDUwOF8WiBKtxCmlJhsRs4AEV&#10;EzN5s0VABsUs4skyJKNiJvSUBXRcNnU6LhM6SxxxWdgBFB2XST5lCR2XhT4GX+dpxUzyDGyovAos&#10;9C5e4N5YxsCR7Rb8EJL0PK7ARM/AhozLRu/IrsCEnwZ0ygcW/JDchoGJnoENGZeF3rURAxN+GtB5&#10;H1rwIXyCV2iiZ2BDxRVa6F01KzThpyGd96EFPyDzKzTRQ9x0XBb6RQB7iKgSoQk/Dem8Dy34Dl4m&#10;ehevyEK/COn9GJnw04jO+8iCT+cXHo1DJXTlV2ShX4RQnwlekQk/jei8jyz49H6MTPSu/RhZ6BeA&#10;gozLhJ9GdN7HFny6fsUmelf9ii30Ll6xCT+N6byPLfhQy4n9GJvoXfU+ttC78is24acxnfexDZ+O&#10;y0TvOh8TC71rPyYm/DSh8z6x4ZO9RGKidzUTiYXeVb8SE36a0HmfWPDptisx0Zt9FzTQQ1PId7pP&#10;zB6rvlGEO4/jK9xcNve1aLFBT4EYtKNp2HedYIVdpcMYpoHGi0nGsLBoDA2Qamgvu8bWRprLvhsm&#10;84Q5YJDmul2+bI6NAJrDKT4lGDyfpfm0meKxieZw5k3xjqeZNJ82VTxkpPm0qWLtR3Mo3FOCwZIs&#10;zadNNeqnCmVuincsYOgdqs8k836qw0vQ5VXF7Y7eYa9O8Y67UJqPpqpSrd8kDagLtq7Q+B7oCnf4&#10;CL6qeYd7S996x7WPb247ecHfHsRDkQo53uEGw24JHjrM6DReVqYdg2qJdjo2PaqvtfSm6A/w9aC+&#10;KiOob+AJ8kBB0YP6qoxUWBDdJSPlCUK7ZKRi0smpn6Kv6mn97PQ66UF9VUY9qssh9el92RMe1YDg&#10;ckx4iIHRE7PD1QWrJ0D1vp5g3of1xPL1M3wiE+y80iizUrSFWi7MVSmsDEmLuW7ICa0o9/m7fVli&#10;urbN9u512XgPHHS1UP7rl31kVsrzoRL4ZzorpLCkFBAlmdyJ/DOoIY1Q4hyIiXCzE83fvncEYW7t&#10;t3/d86bwvfKXChSdGxZhZ9vJD1G8wNe7xhy5M0d4lYGrtd/5cJ7h7etOqX/3dbPf7uBJTJ5wlfgZ&#10;lKzNHgUTEJXalYqq/wCi0ldTl6BLsNUlqYZ9y+qSo5OGijy8LUxTl+g2etR9OVQAu/lyvHRA1T+F&#10;5Gi9tEmvU5GdKpSLwY+rgbZbXsf7GdSUwVVKv218QXXJ1T1fpS6BzEa8bTATuqt7Bkm4x9CLei7F&#10;0iQ/VV2iu+exuuRQLc/UJYdseZW6RPMaq0sO6TKwEt6lXV6lLoEySazjWF1yqJeBlfVONW6U9hPV&#10;JfptdqwuOdRLW11yqZdXqUuOsjXKe0fdCq28d/G6Sl2i1ZLQRO9US+DYVWVJy/UOtWRU5L++uuRS&#10;L69SlwJSvRyrS2BDqZdn6pKjfuE706ncT1SXaPVyrC451MszdcmhXl6lLtG8xuqSg9cXVZdo9RK7&#10;9wG9S708U5ccjcRV6hK9H8fqkuN/E87UJUfPdZW6RNevsbpk1K9ndQnfkUCOoDS0Z3XJReZZXZJJ&#10;88XUJVudcKlL/x99QusUtdSznlUvLRB+G6rXv1GXBo2Ir8oKhdJFtAylMjMSlCbqTnXTdm94u1P6&#10;lPSA8hRfwReqqlze7Qqev+3vO74v1T2cXKhZSQUIv6PzbSlU8ttQ8EUxmMDom2jmZzm501fvbv8B&#10;AAD//wMAUEsDBBQABgAIAAAAIQApRDFT3gAAAAkBAAAPAAAAZHJzL2Rvd25yZXYueG1sTI9BS8NA&#10;EIXvgv9hGcGb3URtUtJsSinqqQi2gvS2zU6T0OxsyG6T9N87PentPebx5nv5arKtGLD3jSMF8SwC&#10;gVQ601Cl4Hv//rQA4YMmo1tHqOCKHlbF/V2uM+NG+sJhFyrBJeQzraAOocuk9GWNVvuZ65D4dnK9&#10;1YFtX0nT65HLbSufoyiRVjfEH2rd4abG8ry7WAUfox7XL/HbsD2fNtfDfv75s41RqceHab0EEXAK&#10;f2G44TM6FMx0dBcyXrTsk3TOURZxAuIWSF9ZHFksUpBFLv8vKH4BAAD//wMAUEsBAi0AFAAGAAgA&#10;AAAhALaDOJL+AAAA4QEAABMAAAAAAAAAAAAAAAAAAAAAAFtDb250ZW50X1R5cGVzXS54bWxQSwEC&#10;LQAUAAYACAAAACEAOP0h/9YAAACUAQAACwAAAAAAAAAAAAAAAAAvAQAAX3JlbHMvLnJlbHNQSwEC&#10;LQAUAAYACAAAACEAg71sVj8HAADCJwAADgAAAAAAAAAAAAAAAAAuAgAAZHJzL2Uyb0RvYy54bWxQ&#10;SwECLQAUAAYACAAAACEAKUQxU94AAAAJAQAADwAAAAAAAAAAAAAAAACZCQAAZHJzL2Rvd25yZXYu&#10;eG1sUEsFBgAAAAAEAAQA8wAAAKQKAAAAAA==&#10;">
                <v:shape id="docshape485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6xxgAAANwAAAAPAAAAZHJzL2Rvd25yZXYueG1sRE9Na8JA&#10;EL0X+h+WKfRSzMbaGomuYksV8SBUc8ltyI5JMDsbsluN/nq3UOhtHu9zZoveNOJMnastKxhGMQji&#10;wuqaSwXZYTWYgHAeWWNjmRRcycFi/vgww1TbC3/Tee9LEULYpaig8r5NpXRFRQZdZFviwB1tZ9AH&#10;2JVSd3gJ4aaRr3E8lgZrDg0VtvRZUXHa/xgFeZlc3/NdNqH17bjanj5ekq92p9TzU7+cgvDU+3/x&#10;n3ujw/y3Efw+Ey6Q8zsAAAD//wMAUEsBAi0AFAAGAAgAAAAhANvh9svuAAAAhQEAABMAAAAAAAAA&#10;AAAAAAAAAAAAAFtDb250ZW50X1R5cGVzXS54bWxQSwECLQAUAAYACAAAACEAWvQsW78AAAAVAQAA&#10;CwAAAAAAAAAAAAAAAAAfAQAAX3JlbHMvLnJlbHNQSwECLQAUAAYACAAAACEAym9usc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86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wrwgAAANwAAAAPAAAAZHJzL2Rvd25yZXYueG1sRE9La8JA&#10;EL4X+h+WEXrTjdGKpq7SFgoV6sEXvQ7ZaRKanQ27U03/fVcQepuP7znLde9adaYQG88GxqMMFHHp&#10;bcOVgePhbTgHFQXZYuuZDPxShPXq/m6JhfUX3tF5L5VKIRwLNFCLdIXWsazJYRz5jjhxXz44lARD&#10;pW3ASwp3rc6zbKYdNpwaauzotabye//jDJziR3gUO/l82VptN9lM8km+MOZh0D8/gRLq5V98c7/b&#10;NH86hesz6QK9+gMAAP//AwBQSwECLQAUAAYACAAAACEA2+H2y+4AAACFAQAAEwAAAAAAAAAAAAAA&#10;AAAAAAAAW0NvbnRlbnRfVHlwZXNdLnhtbFBLAQItABQABgAIAAAAIQBa9CxbvwAAABUBAAALAAAA&#10;AAAAAAAAAAAAAB8BAABfcmVscy8ucmVsc1BLAQItABQABgAIAAAAIQCBwewr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 reglement 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toepassing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op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 in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nabije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omgeving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 geldt ook 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leerlingen </w:t>
      </w:r>
      <w:r w:rsidR="00000000">
        <w:rPr>
          <w:color w:val="333333"/>
          <w:w w:val="80"/>
        </w:rPr>
        <w:t>zich tijdens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de schooluren tussen de vestigingsplaatsen verplaatsen.</w:t>
      </w:r>
    </w:p>
    <w:p w14:paraId="71904AA1" w14:textId="65BBF763" w:rsidR="0043582D" w:rsidRDefault="008618FA">
      <w:pPr>
        <w:pStyle w:val="Plattetekst"/>
        <w:spacing w:line="259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816" behindDoc="0" locked="0" layoutInCell="1" allowOverlap="1" wp14:anchorId="62DBD720" wp14:editId="5931C769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139" name="docshapegroup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140" name="docshape488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489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B2BFF" id="docshapegroup487" o:spid="_x0000_s1026" style="position:absolute;margin-left:83.75pt;margin-top:5.7pt;width:3.55pt;height:3.55pt;z-index:15842816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l8QQcAAMInAAAOAAAAZHJzL2Uyb0RvYy54bWzsmtuO2zYQhu8L9B0EXbZobOroNeINipxQ&#10;IG0DRH0AriQfUFlUJe1606fvDCnaFHdoqy4SNMDmYiUvZ0fDj8Ph6I9fvnrcV95D2XY7Ua989mLu&#10;e2Wdi2JXb1b+H9m7nxa+1/W8Lngl6nLlfy47/9Xt99+9PDTLMhBbURVl64GTulsempW/7ftmOZt1&#10;+bbc8+6FaMoaBtei3fMePrabWdHyA3jfV7NgPk9mB9EWTSvysuvgt2/UoH8r/a/XZd7/vl53Ze9V&#10;Kx9i6+XPVv68w5+z25d8uWl5s93lQxj8iij2fFfDQ4+u3vCee/ft7omr/S5vRSfW/Ytc7Gdivd7l&#10;pZwDzIbNrdm8b8V9I+eyWR42zREToLU4Xe02/+3hfdt8aj62Knq4/SDyPzvgMjs0m6U5jp83yti7&#10;O/wqClhPft8LOfHHdbtHFzAl71Hy/XzkWz72Xg6/jOL5Iva9HEbUraSfb2GJ8G9YksIoDDIWqYXJ&#10;t2+HP02Z+ju4Ymh8qZ4nYxxiwjWHJOpOnLr/xunTljelxN8hh4+ttysguAjyqOZ7mHwh8g5tosUC&#10;o8LHg52G2ZkkjRE06wD4RYYsWcCsJY8bxUODjG8UDbiaNPgyv+/696WQK8EfPnS9JLwp4E6ubzFE&#10;nsEc1vsKUv3Hn7y5x1LGPPm4wV6bwfOV2Q8zL5t7B089EfL86CnQJoOnhcfYEO7JKNRG4IelC29L&#10;OIq0jXKU3NyQIUGKnEKKyJASbTKElFAhpdpIhpSQIUHxMiklN4AKF8WiBKtxCmlBhsRs4ODpKSZm&#10;8mbpnAyKWcSTRUhGxUzoGQvouGzqdFwmdJY44rKwAyg6LpN8xhI6Lgt9BMlA8DLJM7Ch8iqw0Lt4&#10;BSb8LHBkuwU/TKm4AhM9AxsyLhu9I7sCE34W0CkfWPADchsGJnoGNmRcFnrXRgxM+Bk4o6pDaMEP&#10;AopXaKJnYEPFFVroXTUrNOFnIZ33oQWfkfkVmugh/+i4LPQpzpGoEqEJPwvpvA8t+A5eJnoXLzyn&#10;zOqVhvR+jEz4WUTnfWTBp/MrMtG78iuy0Kch5CrBKzLhZxGd95EFn96PkYnetR8jC30KKMi4TPhZ&#10;ROd9bMGn61dsonfVr9hC7+IVm/CzmM772IIPtZyoq7GJ3lXvYwu9K79iE34W03kf2/DpuEz0rvMx&#10;sdC79mNiws8ABFW/Ehs+2UskJnqW0s1EYqF31a/EhJ8ldN4nNnyy3icmerPvggb62BTyre4T88d6&#10;aBThzuP4CjeXzX0jOmzQMyAG7WgWDl0nWGFX6TCGaaBxOskYFhaNoQFSDe1519jaSPN4mjlgkOa6&#10;XT7vHRsBNIdTfEoweD5L82kzxWMTzeHMm+IdTzNpPm2qeMhI82lTxdqP5lC4pwSDJVmaT5tqNEwV&#10;ytwU71jA0DtUn0nmw1SPL0HnVxW3O3qHvTrFO+5CaT6aKuwbeMqwSVpQF2xdofU90BXu8BF82fAe&#10;95a+9Q4rH9/ctvKCv92LhzITcrzHDYbdEjz0OKPTeFWbdgyqJdrp2PSovjbSm6J/hK8H9VUZQX0D&#10;T5AHCooe1FdlpMKC6M4ZKU8Q2jkjFZNOTv0UfVVPG2an10kP6qsyGlCdD2lI7/Oe8KgGBOdjwkMM&#10;jC7MDlcXrC6AGnxdYD6EdWH5hhleyAQ7rzTKvBJdqZYLc1UKK8ekxVw35IROVLvi3a6qMF27dnP3&#10;umq9Bw66Wij/Dcs+Mqvk+VAL/DOdFVJYUgqIkkzuRPH5Y+u1QolzICbCzVa0f/veAYS5ld/9dc/b&#10;0veqX2pQdG5YhJ1tLz9EcYqvd605cmeO8DoHVyu/9+E8w9vXvVL/7pt2t9nCk5g84WrxMyhZ6x0K&#10;JiAqdUsV1fABRKWvpi5BmbLVJZma37K65OikYaon3YTuv6z2i26jR92XQwWwmy/HSwdU/VNIjtZL&#10;mww6FdmpQrk4+nE10HbL63g/g5pydJXRbxtfUF1ydc9XqUvQGRNvG8yE7uqemd3wuhRLk/xUdQkU&#10;SSouk7zZPY/kTyg/annOy5ZXqUs0r7G65HjbCKyEd2mXV6lLoEwSvMbqkkO9DKysd6pxJvyp6hL9&#10;NjtWlxzqpa0uudTLq9QlR9ka5b2jboVW3rt4XaUu0WpJaKJ3qiVP8h5yglJxRkX+66tLLvXyKnWJ&#10;VuPG6hLYUOrlE3XJUb/wnelU7ieqS7R6OVaXHOrlE3UJ50is41XqEs1rrC45eH1RdYlWL7F7P6J3&#10;qZdP1CVHI3GVukTvx7G65PjfhCfqkqPnukpdouvXWF0y6tezuoTvSCAUUBras7rkIvOsLn1ZdclW&#10;J1zq0v9Hn9A6xUgXuqB1QBEHCeaCbPKsen0F1evfqEtHjYgvqxqF0jRahFKZGQlKE3Wnpu36N7zb&#10;Kn1KekB5ii/hC1V1Ie+2JS/eDvc931XqHk4u1KykAoTf0fm2FCr5bSj4ohhMYPRNNPOznNzpq3e3&#10;/wAAAP//AwBQSwMEFAAGAAgAAAAhALPtFdbfAAAACQEAAA8AAABkcnMvZG93bnJldi54bWxMj0FL&#10;w0AQhe+C/2EZwZvdRJu0xGxKKeqpCLaCeNtmp0lodjZkt0n6752e7O095uPNe/lqsq0YsPeNIwXx&#10;LAKBVDrTUKXge//+tAThgyajW0eo4IIeVsX9Xa4z40b6wmEXKsEh5DOtoA6hy6T0ZY1W+5nrkPh2&#10;dL3VgW1fSdPrkcNtK5+jKJVWN8Qfat3hpsbytDtbBR+jHtcv8duwPR03l9998vmzjVGpx4dp/Qoi&#10;4BT+YbjW5+pQcKeDO5PxomWfLhJGWcRzEFdgMU9BHFgsE5BFLm8XFH8AAAD//wMAUEsBAi0AFAAG&#10;AAgAAAAhALaDOJL+AAAA4QEAABMAAAAAAAAAAAAAAAAAAAAAAFtDb250ZW50X1R5cGVzXS54bWxQ&#10;SwECLQAUAAYACAAAACEAOP0h/9YAAACUAQAACwAAAAAAAAAAAAAAAAAvAQAAX3JlbHMvLnJlbHNQ&#10;SwECLQAUAAYACAAAACEAOcQJfEEHAADCJwAADgAAAAAAAAAAAAAAAAAuAgAAZHJzL2Uyb0RvYy54&#10;bWxQSwECLQAUAAYACAAAACEAs+0V1t8AAAAJAQAADwAAAAAAAAAAAAAAAACbCQAAZHJzL2Rvd25y&#10;ZXYueG1sUEsFBgAAAAAEAAQA8wAAAKcKAAAAAA==&#10;">
                <v:shape id="docshape488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fDGxwAAANwAAAAPAAAAZHJzL2Rvd25yZXYueG1sRI9Pa8JA&#10;EMXvBb/DMkIvohtLrRJdxZYq0oPgn4u3ITsmwexsyG419tM7B6G3Gd6b934zW7SuUldqQunZwHCQ&#10;gCLOvC05N3A8rPoTUCEiW6w8k4E7BVjMOy8zTK2/8Y6u+5grCeGQooEixjrVOmQFOQwDXxOLdvaN&#10;wyhrk2vb4E3CXaXfkuRDOyxZGgqs6aug7LL/dQZO+fg+Om2PE1r/nVc/l8/e+LveGvPabZdTUJHa&#10;+G9+Xm+s4L8LvjwjE+j5AwAA//8DAFBLAQItABQABgAIAAAAIQDb4fbL7gAAAIUBAAATAAAAAAAA&#10;AAAAAAAAAAAAAABbQ29udGVudF9UeXBlc10ueG1sUEsBAi0AFAAGAAgAAAAhAFr0LFu/AAAAFQEA&#10;AAsAAAAAAAAAAAAAAAAAHwEAAF9yZWxzLy5yZWxzUEsBAi0AFAAGAAgAAAAhADq98Mb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489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+zwgAAANwAAAAPAAAAZHJzL2Rvd25yZXYueG1sRE9La8JA&#10;EL4X/A/LCL3pxtiKpq6ihUIL9eCLXofsNAnNzobdqab/vlsQepuP7znLde9adaEQG88GJuMMFHHp&#10;bcOVgdPxZTQHFQXZYuuZDPxQhPVqcLfEwvor7+lykEqlEI4FGqhFukLrWNbkMI59R5y4Tx8cSoKh&#10;0jbgNYW7VudZNtMOG04NNXb0XFP5dfh2Bs7xPTyKnX5sd1bbt2wm+TRfGHM/7DdPoIR6+Rff3K82&#10;zX+YwN8z6QK9+gUAAP//AwBQSwECLQAUAAYACAAAACEA2+H2y+4AAACFAQAAEwAAAAAAAAAAAAAA&#10;AAAAAAAAW0NvbnRlbnRfVHlwZXNdLnhtbFBLAQItABQABgAIAAAAIQBa9CxbvwAAABUBAAALAAAA&#10;AAAAAAAAAAAAAB8BAABfcmVscy8ucmVsc1BLAQItABQABgAIAAAAIQCRtk+z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Tijdens</w:t>
      </w:r>
      <w:r w:rsidR="00000000">
        <w:rPr>
          <w:color w:val="333333"/>
          <w:spacing w:val="12"/>
        </w:rPr>
        <w:t xml:space="preserve"> </w:t>
      </w:r>
      <w:r w:rsidR="00000000">
        <w:rPr>
          <w:color w:val="333333"/>
          <w:w w:val="75"/>
        </w:rPr>
        <w:t>extra</w:t>
      </w:r>
      <w:r w:rsidR="00000000">
        <w:rPr>
          <w:color w:val="333333"/>
          <w:spacing w:val="6"/>
        </w:rPr>
        <w:t xml:space="preserve"> </w:t>
      </w:r>
      <w:r w:rsidR="00000000">
        <w:rPr>
          <w:color w:val="333333"/>
          <w:w w:val="75"/>
        </w:rPr>
        <w:t>activiteiten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zowel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binnen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als</w:t>
      </w:r>
      <w:r w:rsidR="00000000">
        <w:rPr>
          <w:color w:val="333333"/>
          <w:spacing w:val="13"/>
        </w:rPr>
        <w:t xml:space="preserve"> </w:t>
      </w:r>
      <w:r w:rsidR="00000000">
        <w:rPr>
          <w:color w:val="333333"/>
          <w:w w:val="75"/>
        </w:rPr>
        <w:t>buiten</w:t>
      </w:r>
      <w:r w:rsidR="00000000">
        <w:rPr>
          <w:color w:val="333333"/>
          <w:spacing w:val="-6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geldt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1"/>
        </w:rPr>
        <w:t xml:space="preserve"> </w:t>
      </w:r>
      <w:r w:rsidR="00000000">
        <w:rPr>
          <w:color w:val="333333"/>
          <w:w w:val="75"/>
        </w:rPr>
        <w:t>algemene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spacing w:val="-2"/>
          <w:w w:val="75"/>
        </w:rPr>
        <w:t>regel.</w:t>
      </w:r>
    </w:p>
    <w:p w14:paraId="478C034A" w14:textId="77777777" w:rsidR="0043582D" w:rsidRDefault="0043582D">
      <w:pPr>
        <w:pStyle w:val="Plattetekst"/>
        <w:spacing w:before="11"/>
        <w:ind w:left="0"/>
        <w:rPr>
          <w:sz w:val="30"/>
        </w:rPr>
      </w:pPr>
    </w:p>
    <w:p w14:paraId="61671103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controleert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naleving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dit verbod en kan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vaststelling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overtreding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sanctie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opleggen </w:t>
      </w:r>
      <w:r>
        <w:rPr>
          <w:color w:val="333333"/>
          <w:w w:val="85"/>
        </w:rPr>
        <w:t>overeenkomstig</w:t>
      </w:r>
      <w:r>
        <w:rPr>
          <w:color w:val="333333"/>
          <w:spacing w:val="-7"/>
          <w:w w:val="85"/>
        </w:rPr>
        <w:t xml:space="preserve"> </w:t>
      </w:r>
      <w:r>
        <w:rPr>
          <w:color w:val="333333"/>
          <w:w w:val="85"/>
        </w:rPr>
        <w:t>de</w:t>
      </w:r>
      <w:r>
        <w:rPr>
          <w:color w:val="333333"/>
          <w:spacing w:val="-9"/>
          <w:w w:val="85"/>
        </w:rPr>
        <w:t xml:space="preserve"> </w:t>
      </w:r>
      <w:r>
        <w:rPr>
          <w:color w:val="333333"/>
          <w:w w:val="85"/>
        </w:rPr>
        <w:t>leefregels.</w:t>
      </w:r>
    </w:p>
    <w:p w14:paraId="4A0485D8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2A8F7C92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82" w:name="_TOC_250018"/>
      <w:r>
        <w:rPr>
          <w:color w:val="C50550"/>
          <w:spacing w:val="-2"/>
          <w:w w:val="95"/>
          <w:u w:color="F29700"/>
        </w:rPr>
        <w:t>Welbevinden</w:t>
      </w:r>
      <w:bookmarkEnd w:id="82"/>
      <w:r>
        <w:rPr>
          <w:color w:val="C50550"/>
          <w:u w:color="F29700"/>
        </w:rPr>
        <w:tab/>
      </w:r>
    </w:p>
    <w:p w14:paraId="5DAAC35B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75"/>
        </w:rPr>
        <w:t>Het welbevinden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fundamentele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voorwaarde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gunstige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leerprocessen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een </w:t>
      </w:r>
      <w:r>
        <w:rPr>
          <w:color w:val="333333"/>
          <w:w w:val="80"/>
        </w:rPr>
        <w:t>beschermende factor tegen risicogedrag.</w:t>
      </w:r>
    </w:p>
    <w:p w14:paraId="7B155D7C" w14:textId="77777777" w:rsidR="0043582D" w:rsidRDefault="00000000">
      <w:pPr>
        <w:pStyle w:val="Kop7"/>
      </w:pPr>
      <w:r>
        <w:rPr>
          <w:color w:val="333333"/>
          <w:spacing w:val="-2"/>
          <w:w w:val="90"/>
        </w:rPr>
        <w:t>respect</w:t>
      </w:r>
    </w:p>
    <w:p w14:paraId="7DB05FAB" w14:textId="77777777" w:rsidR="0043582D" w:rsidRDefault="00000000">
      <w:pPr>
        <w:pStyle w:val="Plattetekst"/>
        <w:spacing w:before="56" w:line="235" w:lineRule="auto"/>
        <w:ind w:right="215"/>
      </w:pPr>
      <w:r>
        <w:rPr>
          <w:color w:val="333333"/>
          <w:w w:val="75"/>
        </w:rPr>
        <w:t>Het pedagogisch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project ‘samen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samenleven’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benadrukt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nood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respectvol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elkaar.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 </w:t>
      </w:r>
      <w:r>
        <w:rPr>
          <w:color w:val="333333"/>
          <w:w w:val="80"/>
        </w:rPr>
        <w:t>heerst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klimaat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verdraagzaamheid,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openheid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respect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ten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aanzien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diversiteit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seksuele geaardheid, genderidentiteit, religie, huidskleur, beperkingen, cultuur, enz.</w:t>
      </w:r>
    </w:p>
    <w:p w14:paraId="72532C9D" w14:textId="77777777" w:rsidR="0043582D" w:rsidRDefault="00000000">
      <w:pPr>
        <w:pStyle w:val="Kop5"/>
      </w:pPr>
      <w:r>
        <w:rPr>
          <w:color w:val="333333"/>
          <w:w w:val="80"/>
        </w:rPr>
        <w:t>geweld,</w:t>
      </w:r>
      <w:r>
        <w:rPr>
          <w:color w:val="333333"/>
          <w:spacing w:val="24"/>
        </w:rPr>
        <w:t xml:space="preserve"> </w:t>
      </w:r>
      <w:r>
        <w:rPr>
          <w:color w:val="333333"/>
          <w:w w:val="80"/>
        </w:rPr>
        <w:t>pesterijen</w:t>
      </w:r>
      <w:r>
        <w:rPr>
          <w:color w:val="333333"/>
          <w:spacing w:val="2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19"/>
        </w:rPr>
        <w:t xml:space="preserve"> </w:t>
      </w:r>
      <w:r>
        <w:rPr>
          <w:color w:val="333333"/>
          <w:w w:val="80"/>
        </w:rPr>
        <w:t>ongewenst</w:t>
      </w:r>
      <w:r>
        <w:rPr>
          <w:color w:val="333333"/>
          <w:spacing w:val="32"/>
        </w:rPr>
        <w:t xml:space="preserve"> </w:t>
      </w:r>
      <w:r>
        <w:rPr>
          <w:color w:val="333333"/>
          <w:w w:val="80"/>
        </w:rPr>
        <w:t>(seksueel)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2"/>
          <w:w w:val="80"/>
        </w:rPr>
        <w:t>gedrag</w:t>
      </w:r>
    </w:p>
    <w:p w14:paraId="7BE368DC" w14:textId="77777777" w:rsidR="0043582D" w:rsidRDefault="00000000">
      <w:pPr>
        <w:pStyle w:val="Plattetekst"/>
        <w:spacing w:before="53" w:line="235" w:lineRule="auto"/>
        <w:ind w:right="133"/>
      </w:pPr>
      <w:r>
        <w:rPr>
          <w:color w:val="333333"/>
          <w:w w:val="80"/>
        </w:rPr>
        <w:t>Onze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wil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integriteit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beschermen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leerlingen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ons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toevertrouwd.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Situaties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(vermoedelijk) </w:t>
      </w:r>
      <w:r>
        <w:rPr>
          <w:color w:val="333333"/>
          <w:w w:val="75"/>
        </w:rPr>
        <w:t>(seksueel)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misbruik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geweld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vragen,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problemen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 xml:space="preserve">bij </w:t>
      </w:r>
      <w:r>
        <w:rPr>
          <w:color w:val="333333"/>
          <w:w w:val="80"/>
        </w:rPr>
        <w:t>de leerlingenbegeleider, vertrouwenspersoon of het CLB.</w:t>
      </w:r>
    </w:p>
    <w:p w14:paraId="5E3ABA6E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onrespectvol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gedrag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stellen,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online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  <w:spacing w:val="25"/>
        </w:rPr>
        <w:t xml:space="preserve"> </w:t>
      </w:r>
      <w:r>
        <w:rPr>
          <w:color w:val="333333"/>
          <w:w w:val="75"/>
        </w:rPr>
        <w:t>offline,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hiervoor gesanctioneerd.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past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kader van het ruimere pestactieplan.</w:t>
      </w:r>
    </w:p>
    <w:p w14:paraId="0E0EE734" w14:textId="77777777" w:rsidR="0043582D" w:rsidRDefault="00000000">
      <w:pPr>
        <w:pStyle w:val="Kop5"/>
        <w:spacing w:before="83"/>
      </w:pPr>
      <w:r>
        <w:rPr>
          <w:color w:val="333333"/>
          <w:w w:val="80"/>
        </w:rPr>
        <w:t>zorg</w:t>
      </w:r>
      <w:r>
        <w:rPr>
          <w:color w:val="333333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80"/>
        </w:rPr>
        <w:t>leerlingenbegeleiding</w:t>
      </w:r>
    </w:p>
    <w:p w14:paraId="6CC8762D" w14:textId="77777777" w:rsidR="0043582D" w:rsidRDefault="00000000">
      <w:pPr>
        <w:pStyle w:val="Plattetekst"/>
        <w:spacing w:before="54" w:line="235" w:lineRule="auto"/>
        <w:ind w:right="273"/>
      </w:pP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zeer 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individuele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noden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problemen,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twijfels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klastitularis, </w:t>
      </w:r>
      <w:r>
        <w:rPr>
          <w:color w:val="333333"/>
          <w:w w:val="80"/>
        </w:rPr>
        <w:t>secretariaatsmedewerker, directeur of zorgcoördinator</w:t>
      </w:r>
    </w:p>
    <w:p w14:paraId="616A96B4" w14:textId="77777777" w:rsidR="0043582D" w:rsidRDefault="00000000">
      <w:pPr>
        <w:pStyle w:val="Kop5"/>
      </w:pPr>
      <w:r>
        <w:rPr>
          <w:color w:val="333333"/>
          <w:spacing w:val="-2"/>
          <w:w w:val="90"/>
        </w:rPr>
        <w:t>participatiecultuur</w:t>
      </w:r>
    </w:p>
    <w:p w14:paraId="5124690E" w14:textId="77777777" w:rsidR="0043582D" w:rsidRDefault="00000000">
      <w:pPr>
        <w:pStyle w:val="Plattetekst"/>
        <w:spacing w:before="54" w:line="235" w:lineRule="auto"/>
        <w:ind w:right="273"/>
      </w:pPr>
      <w:r>
        <w:rPr>
          <w:color w:val="333333"/>
          <w:w w:val="75"/>
        </w:rPr>
        <w:t>Participatie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bevordert het welbevinden.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onderdeel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‘participatie’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leerlingen en ouders bij ons schoolbeleid.</w:t>
      </w:r>
    </w:p>
    <w:p w14:paraId="7CDF2CFA" w14:textId="77777777" w:rsidR="0043582D" w:rsidRDefault="0043582D">
      <w:pPr>
        <w:pStyle w:val="Plattetekst"/>
        <w:ind w:left="0"/>
      </w:pPr>
    </w:p>
    <w:p w14:paraId="18CD6C6F" w14:textId="77777777" w:rsidR="0043582D" w:rsidRDefault="00000000">
      <w:pPr>
        <w:pStyle w:val="Kop2"/>
        <w:tabs>
          <w:tab w:val="left" w:pos="9454"/>
        </w:tabs>
        <w:spacing w:before="193"/>
        <w:rPr>
          <w:u w:val="none"/>
        </w:rPr>
      </w:pPr>
      <w:bookmarkStart w:id="83" w:name="_TOC_250017"/>
      <w:r>
        <w:rPr>
          <w:color w:val="C50550"/>
          <w:w w:val="80"/>
          <w:u w:color="F29700"/>
        </w:rPr>
        <w:t>Voeding,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w w:val="80"/>
          <w:u w:color="F29700"/>
        </w:rPr>
        <w:t>dranken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tussendoortjes</w:t>
      </w:r>
      <w:bookmarkEnd w:id="83"/>
      <w:r>
        <w:rPr>
          <w:color w:val="C50550"/>
          <w:u w:color="F29700"/>
        </w:rPr>
        <w:tab/>
      </w:r>
    </w:p>
    <w:p w14:paraId="1BC58A4F" w14:textId="77777777" w:rsidR="0043582D" w:rsidRDefault="0043582D">
      <w:pPr>
        <w:pStyle w:val="Plattetekst"/>
        <w:ind w:left="0"/>
        <w:rPr>
          <w:rFonts w:ascii="Calibri"/>
          <w:b/>
          <w:sz w:val="20"/>
        </w:rPr>
      </w:pPr>
    </w:p>
    <w:p w14:paraId="0457C415" w14:textId="77777777" w:rsidR="0043582D" w:rsidRDefault="0043582D">
      <w:pPr>
        <w:pStyle w:val="Plattetekst"/>
        <w:spacing w:before="6"/>
        <w:ind w:left="0"/>
        <w:rPr>
          <w:rFonts w:ascii="Calibri"/>
          <w:b/>
          <w:sz w:val="16"/>
        </w:rPr>
      </w:pPr>
    </w:p>
    <w:p w14:paraId="360A02C4" w14:textId="3CD091D1" w:rsidR="0043582D" w:rsidRDefault="008618FA">
      <w:pPr>
        <w:pStyle w:val="Plattetekst"/>
        <w:spacing w:line="235" w:lineRule="auto"/>
        <w:ind w:left="581" w:right="3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328" behindDoc="0" locked="0" layoutInCell="1" allowOverlap="1" wp14:anchorId="26D8C350" wp14:editId="10703C93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36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37" name="docshape49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9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EF668" id="docshapegroup490" o:spid="_x0000_s1026" style="position:absolute;margin-left:83.75pt;margin-top:5.8pt;width:3.55pt;height:3.55pt;z-index:1584332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/bOQcAAMI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DcOHC9yp+gMnnImvRJrqR&#10;UeHjwU7DbE2SxgiatQD8SYYsWcKskUcg/fOVBhnfKBpwNWnwVXbfdu8LIVeCP3xoO0l4m8OdXN+8&#10;jzyFvbA5lJDqP/7kzT22YMyTj+vttRk8X5n9MPPSuXf01BMhzwdPgTZRnpbgTYd7Mgq1EfhhYLIj&#10;HEXaRjlKbm7IkCBFTiFFZEiJNuknt6RCglUc/LDFkgwJipdJKbmByeGiWJRgNQZX6ZIMidnAAyom&#10;ZvJmi4AMilnEk2VIRsVM6CkL6Lhs6nRcJnSWOOKysAMoOi6TfMoSOi4LfQy+ztOKmeQZ2FB5FVjo&#10;XbzAvbGMgSPbLfghJOl5XIGJnoENGZeN3pFdgQk/DeiUDyz4IbkNAxM9AxsyLgu9ayMGJvw0oPM+&#10;tOBD+ASv0ETPwIaKK7TQu2pWaMJPQzrvQwt+QOZXaKKHuOm4LPSLAPYQUSXw3DiViZDO+9CC7+Bl&#10;onfxiiz0i5Dej5EJP43ovI8s+HR+RSZ6V35FFvpFCPWZ4BWZ8NOIzvvIgk/vx8hE79qPkYV+ASjI&#10;uEz4aUTnfWzBp+tXbKJ31a/YQu/iFZvw05jO+9iCD7Wc2I+xid5V72MLvSu/YhN+GtN5H9vw6bhM&#10;9K7zMbHQu/ZjYsJPEzrvExs+2UskJnpXM5FY6F31KzHhpwmd94kFn267EhO92XdBAz00hXyn+8Ts&#10;seobRbjzOL7CzWVzX4sWG/QUiEE7moZ91wlW2FU6jGEaaLyYZAwLi8bQAKmG9rJrbG2keTzNHDBI&#10;c90uX/aOjQCawyk+JRg8n6X5tJnisYnmcOZN8Y6nmTSfNlU8ZKT5tKli7UdzKNxTgsGSLM2nTTXq&#10;pwplbop3LGDoHarPJPN+qsNL0OVVxe2O3mGvTvGOu1Caj6YK+wae0m+SBtQFW1dofA90hTt8BF/V&#10;vMO9pW+949rHN7edvOBvD+KhSIUc73CDYbcEDx1mdBovK9OOQbVEOx2bHtXXWnpT9Af4elBflRHU&#10;N/AEeaCg6EF9VUYqLIjukpHyBKFdMlIx6eTUT9FX9bR+dnqd9KC+KqMe1eWQ+vS+7AmPakBwOSY8&#10;xMDoidnh6oLVE6B6X08w78N6Yvn6GT6RCXZeaZRZKdpCLRfmqhRWhqTFXDfkhFaU+/zdviwxXdtm&#10;e/e6bLwHDrpaKP/1yz4yK+X5UAn8M50VUlhSCohSbO5E/hnUkEYocQ7ERLjZieZv3zuCMLf227/u&#10;eVP4XvlLBYrODYuws+3khyhe4OtdY47cmSO8ysDV2u98OM/w9nWn1L/7utlvd/AkJk+4SvwMStZm&#10;j4IJiErtSkXVfwBR6aupS7C1bXUpQLbfsrrk6KShIp9eiOj+y2q/6DZ61H05VAC7+XK8dEDVP4Xk&#10;aL20Sa9TkZ0qlIvBj6uBtltex/sZ1JTB1ddXl1zd81XqEshsxNsGM6G7umeQhHsMvajnUixN8lPV&#10;Jbp7HqtLDtXyTF1yyJZXqUs0r7G65JAuAyvhXdrlVeoSKJPEOo7VJYd6GVhZ71TjRmk/UV2i32bH&#10;6pJDvbTVJZd6eZW65Chbo7x31K3QynsXr6vUJVotCU30TrUEjl1VlrRc71BLRkX+66tLLvXyKnUp&#10;INXLsboENpR6eaYuOeoXvjOdyv1EdYlWL8fqkkO9PFOXHOrlVeoSzWusLjl4fVF1iVYvsXsf0LvU&#10;yzN1ydFIXKUu0ftxrC45/jfhTF1y9FxXqUt0/RqrS0b9elaX8B0JhAJKQ3tWl1xkntWlL6su2eqE&#10;S136/+gTWqeopZ71rHppgfDbUL3+jbo0aER8VVYolC6iZSiVmZGgNFF3qpu2e8PbndKnpAeUUPgK&#10;vlBV5fJuV/D8bX/f8X2p7uHkQs1KKkD4HZ1vS6GS34aCL4rBBEbfRDM/y8mdvnp3+w8AAAD//wMA&#10;UEsDBBQABgAIAAAAIQApRDFT3gAAAAkBAAAPAAAAZHJzL2Rvd25yZXYueG1sTI9BS8NAEIXvgv9h&#10;GcGb3URtUtJsSinqqQi2gvS2zU6T0OxsyG6T9N87PentPebx5nv5arKtGLD3jSMF8SwCgVQ601Cl&#10;4Hv//rQA4YMmo1tHqOCKHlbF/V2uM+NG+sJhFyrBJeQzraAOocuk9GWNVvuZ65D4dnK91YFtX0nT&#10;65HLbSufoyiRVjfEH2rd4abG8ry7WAUfox7XL/HbsD2fNtfDfv75s41RqceHab0EEXAKf2G44TM6&#10;FMx0dBcyXrTsk3TOURZxAuIWSF9ZHFksUpBFLv8vKH4BAAD//wMAUEsBAi0AFAAGAAgAAAAhALaD&#10;OJL+AAAA4QEAABMAAAAAAAAAAAAAAAAAAAAAAFtDb250ZW50X1R5cGVzXS54bWxQSwECLQAUAAYA&#10;CAAAACEAOP0h/9YAAACUAQAACwAAAAAAAAAAAAAAAAAvAQAAX3JlbHMvLnJlbHNQSwECLQAUAAYA&#10;CAAAACEAIzcv2zkHAADCJwAADgAAAAAAAAAAAAAAAAAuAgAAZHJzL2Uyb0RvYy54bWxQSwECLQAU&#10;AAYACAAAACEAKUQxU94AAAAJAQAADwAAAAAAAAAAAAAAAACTCQAAZHJzL2Rvd25yZXYueG1sUEsF&#10;BgAAAAAEAAQA8wAAAJ4KAAAAAA==&#10;">
                <v:shape id="docshape491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vPxQAAANwAAAAPAAAAZHJzL2Rvd25yZXYueG1sRE9La8JA&#10;EL4X+h+WKfRS6qaVNhLdhCpaxINQ9ZLbkJ08MDsbsqtGf31XKPQ2H99zZtlgWnGm3jWWFbyNIhDE&#10;hdUNVwoO+9XrBITzyBpby6TgSg6y9PFhhom2F/6h885XIoSwS1BB7X2XSOmKmgy6ke2IA1fa3qAP&#10;sK+k7vESwk0r36PoUxpsODTU2NGipuK4OxkFeRVfP/LtYULft3K1Oc5f4mW3Ver5afiagvA0+H/x&#10;n3utw/xxDPdnwgUy/QUAAP//AwBQSwECLQAUAAYACAAAACEA2+H2y+4AAACFAQAAEwAAAAAAAAAA&#10;AAAAAAAAAAAAW0NvbnRlbnRfVHlwZXNdLnhtbFBLAQItABQABgAIAAAAIQBa9CxbvwAAABUBAAAL&#10;AAAAAAAAAAAAAAAAAB8BAABfcmVscy8ucmVsc1BLAQItABQABgAIAAAAIQDtUhvP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92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VTxAAAANwAAAAPAAAAZHJzL2Rvd25yZXYueG1sRI9BS8NA&#10;EIXvQv/DMoI3uzHBYmO3pQoFBT1YLV6H7JgEs7Nhd9rGf+8cBG8zvDfvfbPaTGEwJ0q5j+zgZl6A&#10;IW6i77l18PG+u74DkwXZ4xCZHPxQhs16drHC2sczv9FpL63REM41OuhExtra3HQUMM/jSKzaV0wB&#10;RdfUWp/wrOFhsGVRLGzAnrWhw5EeO2q+98fg4JBf0q346vPh1Vv/XCykrMqlc1eX0/YejNAk/+a/&#10;6yev+JXS6jM6gV3/AgAA//8DAFBLAQItABQABgAIAAAAIQDb4fbL7gAAAIUBAAATAAAAAAAAAAAA&#10;AAAAAAAAAABbQ29udGVudF9UeXBlc10ueG1sUEsBAi0AFAAGAAgAAAAhAFr0LFu/AAAAFQEAAAsA&#10;AAAAAAAAAAAAAAAAHwEAAF9yZWxzLy5yZWxzUEsBAi0AFAAGAAgAAAAhAFiKlVP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In onze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voeren wij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 gezondheidsbeleid. Zo brengen we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kennis, vaardigheden en attitudes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gericht </w:t>
      </w:r>
      <w:r w:rsidR="00000000">
        <w:rPr>
          <w:color w:val="333333"/>
          <w:w w:val="80"/>
        </w:rPr>
        <w:t>zijn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op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gezonde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levensstijl.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Daarom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vragen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wij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ook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medewerking van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ouders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80"/>
        </w:rPr>
        <w:t>op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dit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vlak</w:t>
      </w:r>
      <w:r w:rsidR="002E3223">
        <w:rPr>
          <w:color w:val="333333"/>
          <w:w w:val="80"/>
        </w:rPr>
        <w:t>.</w:t>
      </w:r>
    </w:p>
    <w:p w14:paraId="3918E854" w14:textId="25FD2E36" w:rsidR="0043582D" w:rsidRDefault="008618FA">
      <w:pPr>
        <w:pStyle w:val="Plattetekst"/>
        <w:spacing w:line="235" w:lineRule="auto"/>
        <w:ind w:left="581" w:right="2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3840" behindDoc="0" locked="0" layoutInCell="1" allowOverlap="1" wp14:anchorId="64C9A1FC" wp14:editId="466B85EA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33" name="docshapegroup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34" name="docshape49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95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B0EFA" id="docshapegroup493" o:spid="_x0000_s1026" style="position:absolute;margin-left:83.75pt;margin-top:5.8pt;width:3.55pt;height:3.55pt;z-index:1584384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awOwcAAMInAAAOAAAAZHJzL2Uyb0RvYy54bWzsmtuO2zYQhu8L9B0EXbbI2tTJXiPeoMgJ&#10;BdI2QNQH4EryAZVFVdKuN336zpCiTdFDW3WboAE2Fyt5OTsafhwOR3/88tXTrvQei6bdimrps5up&#10;7xVVJvJttV76v6fvXsx9r+14lfNSVMXS/1y0/qu77797ua8XRSA2osyLxgMnVbvY10t/03X1YjJp&#10;s02x4+2NqIsKBlei2fEOPjbrSd7wPXjflZNgOk0me9HkdSOyom3ht2/UoH8n/a9WRdb9tlq1ReeV&#10;Sx9i6+TPRv68x5+Tu5d8sW54vdlmfRj8iih2fFvBQw+u3vCOew/N9sTVbps1ohWr7iYTu4lYrbZZ&#10;IecAs2FTazbvG/FQy7msF/t1fcAEaC1OV7vNfn1839Sf6o+Nih5uP4jsjxa4TPb1emGO4+e1Mvbu&#10;97+IHNaTP3RCTvxp1ezQBUzJe5J8Px/4Fk+dl8Evo3g6j30vgxF1K+lnG1gi/BuWzGAUBhlL1MJk&#10;m7f9n86Y+ju4Ymh8oZ4nY+xjwjWHJGqPnNp/x+nThteFxN8ih4+Nt80huDDyvYrvYPK5yFq0iW4j&#10;jAofD3YaZmuSNEbQrAXgFxmyZA6zRh6BnDVfaJDxraIBV5MGX2QPbfe+EHIl+OOHtpOE1zncyfXN&#10;+8hT2AurXQmp/uMLb+qxGWOefFxvr83g+crsh4mXTr29p54IeX7wFGgT5WkO3nS4R6NQG4EfBiYb&#10;whFgNUNKbm/JkCBFjiFFZEiJNuknN6dCmmkjDGk2J0OC4jUMCSaHi2JRgtU4hjQnQ2I28ICKiZm8&#10;2Swgg2IW8WQeklExE3rKAjoumzodlwmdJY64LOwAio7LJJ+yhI7LQh+Dr9O0YiZ5BjZUXgUWehcv&#10;cG8sY+DIdgt+CEl6GldgomdgQ8Zlo7+lsysw4acBnfKBBT8kt2FgomdgQ8ZloXdtxMCEnwZ03ocW&#10;fAif4BWa6BnYUHGFFnpXzQpN+GlI5z0WcXNrB2R+hSZ6iJuOy0I/C2APEVUiNOGnIZ33oQXfwctE&#10;7+IVWehnIb0fIxN+GtF5H1nw6fyKTPSu/Ios9LMQ6jPBKzLhpxGd95EFn96PkYnetR8jC/0MUJBx&#10;mfDTiM772IJP16/YRO+qX7GF3sUrNuGnMZ33sQUfajmxH2MTvavexxZ6V37FJvw0pvM+tuHTcZno&#10;XedjYqF37cfEhJ8mdN4nNnyyl0hM9K5mIrHQu+pXYsJPEzrvEws+3XYlJnqz74IG+tAU8o3uE7On&#10;qm8U4c7j+Ao3lc19LVps0FMgBu1oGvZdJ1hhV+kwhmmg8WyUMSwsGkMDpBra866xtZHm8ThzwCDN&#10;dbt83js2AmgOp/iYYPB8lubjZorHJprDmTfGO55m0nzcVPGQkebjpoq1H82hcI8JBkuyNB831aif&#10;KpS5Md6xgKF3qD6jzPupHl6Czq8qbnf0Dnt1jHfchdJ8MFXYN/CUfpM0oC7YukLje6Ar3OMj+KLm&#10;He4tfevtlz6+uW3kBX+7E49FKuR4hxsMuyV46GFGx/GyMu0YVEu007HpUX2tpTdF/wBfD+qrMoL6&#10;Bp4gDxQUPaivykiFBdGdM1KeILRzRiomnZz6KfqqntbPTq+THtRXZdSjOh9Sn97nPeFRDQjOx4SH&#10;GBhdmB2uLlhdANX7usC8D+vC8vUzvJAJdl5plFkp2kItF+aqFFYOSYu5bsgJrSi3+bttWWK6ts36&#10;/nXZeI8cdLVQ/uuXfWBWyvOhEvhnOiuksKQUECWZ3Iv8M6ghjVDiHIiJcLMRzV++twdhbum3fz7w&#10;pvC98ucKFJ1bFmFn28kPUTzD17vGHLk3R3iVgaul3/lwnuHt606pfw91s11v4ElMnnCV+AmUrNUW&#10;BRMQldqFiqr/AKLSV1OXoO7Y6pKsh9+yuuTopKEiH3UTuv+y2i+6jR50Xw4VwG6+HC8dQP8YkqP1&#10;0iZKXaI7aCgXBz+uBtpueR3vZ1BTDq5S+m3jC6pLru75KnUJZDbibYOZ0F3dM0jCPYYLiqVJfqy6&#10;RHfPQ3XJoVqeqEsO2fIqdYnmNVSXHNJlYCV88l+qS6BMEus4VJcc6mVgZb1TjRuk/Uh1id6LQ3XJ&#10;oV7a6pJLvbxKXXKUrUHeO+pWaOW9i9dV6hKtloQmeqdaAseuKkt9GXTkFzYox/L19dUll3p5lboU&#10;kOrlUF0CG0q9PFGXHP/jgu9MBi+63tvqEq1eDtUlh3p5oi451Mur1CWa11BdcvD6ouoSrV5i935A&#10;71IvT9QlRyNxlbpE78ehuuT434QTdcnRc12lLtH1a6guGfXrWV3CdyQQCigN7VldcpF5Vpe+rLpk&#10;qxMuden/o09onaKWetaz6qUFwm9D9fon6tJBI+KLskKhdBbNQ6nMDASlkbpT3bTdG95ulD4lPaA8&#10;xRfwhaoql3ebgudv+/uOb0t1DycXalZSAcLv6HxbCpX8NhR8UQwmMPgmmvlZTu741bu7vwEAAP//&#10;AwBQSwMEFAAGAAgAAAAhAClEMVPeAAAACQEAAA8AAABkcnMvZG93bnJldi54bWxMj0FLw0AQhe+C&#10;/2EZwZvdRG1S0mxKKeqpCLaC9LbNTpPQ7GzIbpP03zs96e095vHme/lqsq0YsPeNIwXxLAKBVDrT&#10;UKXge//+tADhgyajW0eo4IoeVsX9Xa4z40b6wmEXKsEl5DOtoA6hy6T0ZY1W+5nrkPh2cr3VgW1f&#10;SdPrkcttK5+jKJFWN8Qfat3hpsbyvLtYBR+jHtcv8duwPZ8218N+/vmzjVGpx4dpvQQRcAp/Ybjh&#10;MzoUzHR0FzJetOyTdM5RFnEC4hZIX1kcWSxSkEUu/y8ofgEAAP//AwBQSwECLQAUAAYACAAAACEA&#10;toM4kv4AAADhAQAAEwAAAAAAAAAAAAAAAAAAAAAAW0NvbnRlbnRfVHlwZXNdLnhtbFBLAQItABQA&#10;BgAIAAAAIQA4/SH/1gAAAJQBAAALAAAAAAAAAAAAAAAAAC8BAABfcmVscy8ucmVsc1BLAQItABQA&#10;BgAIAAAAIQCzHfawOwcAAMInAAAOAAAAAAAAAAAAAAAAAC4CAABkcnMvZTJvRG9jLnhtbFBLAQIt&#10;ABQABgAIAAAAIQApRDFT3gAAAAkBAAAPAAAAAAAAAAAAAAAAAJUJAABkcnMvZG93bnJldi54bWxQ&#10;SwUGAAAAAAQABADzAAAAoAoAAAAA&#10;">
                <v:shape id="docshape494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W4xgAAANwAAAAPAAAAZHJzL2Rvd25yZXYueG1sRE9Na8JA&#10;EL0X+h+WKfRSzMbaGomuYksV8SBUc8ltyI5JMDsbsluN/nq3UOhtHu9zZoveNOJMnastKxhGMQji&#10;wuqaSwXZYTWYgHAeWWNjmRRcycFi/vgww1TbC3/Tee9LEULYpaig8r5NpXRFRQZdZFviwB1tZ9AH&#10;2JVSd3gJ4aaRr3E8lgZrDg0VtvRZUXHa/xgFeZlc3/NdNqH17bjanj5ekq92p9TzU7+cgvDU+3/x&#10;n3ujw/zRG/w+Ey6Q8zsAAAD//wMAUEsBAi0AFAAGAAgAAAAhANvh9svuAAAAhQEAABMAAAAAAAAA&#10;AAAAAAAAAAAAAFtDb250ZW50X1R5cGVzXS54bWxQSwECLQAUAAYACAAAACEAWvQsW78AAAAVAQAA&#10;CwAAAAAAAAAAAAAAAAAfAQAAX3JlbHMvLnJlbHNQSwECLQAUAAYACAAAACEAHYCFuMYAAADc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495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rNwgAAANwAAAAPAAAAZHJzL2Rvd25yZXYueG1sRE9Na8JA&#10;EL0X+h+WEbzVjQmKTV2lCgWF9qBt6XXITpPQ7GzYnWr8911B6G0e73OW68F16kQhtp4NTCcZKOLK&#10;25ZrAx/vLw8LUFGQLXaeycCFIqxX93dLLK0/84FOR6lVCuFYooFGpC+1jlVDDuPE98SJ+/bBoSQY&#10;am0DnlO463SeZXPtsOXU0GBP24aqn+OvM/AZX8NMbPG1ebPa7rO55EX+aMx4NDw/gRIa5F98c+9s&#10;ml/M4PpMukCv/gAAAP//AwBQSwECLQAUAAYACAAAACEA2+H2y+4AAACFAQAAEwAAAAAAAAAAAAAA&#10;AAAAAAAAW0NvbnRlbnRfVHlwZXNdLnhtbFBLAQItABQABgAIAAAAIQBa9CxbvwAAABUBAAALAAAA&#10;AAAAAAAAAAAAAB8BAABfcmVscy8ucmVsc1BLAQItABQABgAIAAAAIQC2izrN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 wp14:anchorId="26583D28" wp14:editId="3EC9A371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130" name="docshapegroup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131" name="docshape497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98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568FC" id="docshapegroup496" o:spid="_x0000_s1026" style="position:absolute;margin-left:83.75pt;margin-top:18.75pt;width:3.55pt;height:3.55pt;z-index:15844352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eSPwcAAMInAAAOAAAAZHJzL2Uyb0RvYy54bWzsWtuO2zYQfS/QfxD02CJrUzd7jXiDIjcU&#10;SNsAUT+AK8kXVBZVUbve9Os7Q0paUsuxVbcJGmDzYMnLY+rwcDgcnujlq4dD6d0XjdyLau2zq7nv&#10;FVUm8n21Xfu/p+9eLH1PtrzKeSmqYu1/LqT/6ub7714e61URiJ0o86LxoJNKro712t+1bb2azWS2&#10;Kw5cXom6qKBxI5oDb+Frs53lDT9C74dyFsznyewomrxuRFZICX99oxv9G9X/ZlNk7W+bjSxar1z7&#10;wK1Vn436vMXP2c1Lvto2vN7ts44Gv4DFge8reOjQ1Rvecu+u2T/p6rDPGiHFpr3KxGEmNpt9Vqgx&#10;wGjYfDSa9424q9VYtqvjth5kAmlHOl3cbfbr/fum/lR/bDR7uP0gsj8k6DI71tuV2Y7ftxrs3R5/&#10;ETnMJ79rhRr4w6Y5YBcwJO9B6ft50Ld4aL0M/hjF82Xsexm06FulfraDKcLfsGQBrdAYwrVretv9&#10;dMH07+CK1PhKP09x7DjhnEMQyUed5L/T6dOO14WSX6IOHxtvnwPLEKhU/ACDz0UmERNdL5AVPh5w&#10;vZjSVNJoQZgEwc9qyJIlPAr1WHaB2gsZX2s14GqqwVfZnWzfF0LNBL//IFsl4zaHOzW/ecc8hbWw&#10;OZQQ6j++8OYeWzDmqcd1+B4Gz9ewH2ZeOveOnn4ixPnQU9BDVE9RNPdCoD3qJ+xB0A9Cdo6Ooh6j&#10;KSXX105KECKPlCInpaSHaErhwkVp0YOQEkBclCB5mSol1yAVTspodDAbj5SWTkrMFjwKmYsTM/VG&#10;jIsUsxUHQqGTFTNFT1ng5mWrHgWBk5cpOmKcvGzZUSg3L1P5lCVuXrb0EXOGFTOVR4yLV2BLT+oV&#10;mOKnARHttvghBKkj3ANTesQ4ednSMyq6AlP8NHCHfGCLHy7dvEzpEePkZUsPvNwLMTDFTwN33Ie2&#10;+CHEqkMvTKnDCkKMi1doS0/mrNAUPw3dcR/a4gMnJy9TesQ4ednSswWsD1eWCE3x09Ad96EtPqWX&#10;KT2lV2RLzxaQT1y8IlP8FJKzK8tHtvhEfEWm9FR8Rbb0wGvp5mWKn0buuI9s8Yn1GJnSU+sxsqVn&#10;C5DCqZcpfhq54z62xSfyV2xKT+Wv2Jae1Cs2xU9jd9zHtvhEvo9N6al8H9vSk/EVm+KnsTvuY1t8&#10;Yn/EumfIE9T+mNjSk+sxMcVPE3fcJ7b4WCg48ldiSk8VE4ktPZm/ElP8NHHHfWKLT5RdiSm9WXdB&#10;AT0UhXzX14nZQ9UVinDncTzCzVVxXwuJBXoKikE5moZd1QkorCoJMAwDwao0huedBsPEIhgKIKit&#10;zqKxtFFwdU44DwcZFLwvl09zwUIA4bCLTyGD+7OCTxspbpsIhz1vSu+4myn4tKHiJqPg04aKuR/h&#10;kLinkIm6oUI+nQTvhgppbgocExiSgewzCd4NdTgEnZ5VXO7YO6zVKb3jKlRwa6g61LpF0oC7MPYV&#10;Gt8DX+EWH8FXNW9xbfW33nHtYwbbqQv+9SDui1So9hYXGFZL8NBhRI/tZWXiGGRLxCXdUPrW/lqr&#10;3rT6sBPp8faN/VWDIL9BTxAHp0CaFkTuKZDuCaidAmlOpzHd6IKTHXVSnR5cF96ne8KtGiQ4zQk3&#10;MQCdGR3OLqDOCNX1dUbzjtaZ6etGeCYSxnHVh0BWClno6cJYVZl3CFqMdcNOkKLc5+/2ZYnhKpvt&#10;7euy8e45+Gqh+tfNlgUr1f5QCfxZHxXKWJLKAdGWya3IP4Mb0ghtzoGZCDc70fzle0cw5ta+/POO&#10;N4XvlT9X4OhcM9jIwMlTX6J4gce7xmy5NVt4lUFXa7/1YT/D29etdv/u6ma/3cGTmNrhKvETOFmb&#10;PRomYCrJlWbVfQFT6au5S7CMxu6SCs1v2V0iKmnIyEM1l7rrL1BDQ7SV47YBrOqLcAHGxRdx6ICs&#10;/0iJKL16iKbkdkwgXQz9UAW0XfKS9TPklKGr1H3a+ILuEnWavchdclfPzBSdqp6ZXfCS1TMzlZ/q&#10;LkF8Oqp6210CjOv0/8RdotwSK9inuUvEacNylyi9glHA/5fuEnE6C0zpqdNZMIp6yr28xF0iTrOW&#10;u0QtxrG7RLmXl7hLxOk/tOKeyFvhKO4pvS5yl9zuZWhmHNItgW3XyMyke4kFymP6gkX0ld0lyr3E&#10;o4zBy53qx+6S27203SXCvXziLhH/4xKZ4k90lwj30nKXKPfyibtEuJeXuEuEe2m5S5R7+SXdJcK9&#10;xOp9CAnKvXziLhGFxCXuEuFeWu4StR6fuEuw1Fzu5UXukrvsst0lI3/ByeHZXaJssWd3iVLm2V1S&#10;LukXc5fG7gTlLv1//Inep9BW1bPr1RuE34br9U/cpcEj4quyQqN0ES1D5cxYhtJE36luZPuGy532&#10;p1QPaE/xFbxQVeXqblfw/G133/J9qe9h50LPSjlA+I7Ot+VQqbeh4EUxGID1Jpr5XQ3u8dW7m78B&#10;AAD//wMAUEsDBBQABgAIAAAAIQAEhoTK3gAAAAkBAAAPAAAAZHJzL2Rvd25yZXYueG1sTI9BS8NA&#10;EIXvgv9hGcGb3cS2qcRsSinqqQi2gnibZqdJaHY2ZLdJ+u/dnOzp8ZiPN+9l69E0oqfO1ZYVxLMI&#10;BHFhdc2lgu/D+9MLCOeRNTaWScGVHKzz+7sMU20H/qJ+70sRQtilqKDyvk2ldEVFBt3MtsThdrKd&#10;QR9sV0rd4RDCTSOfoyiRBmsOHypsaVtRcd5fjIKPAYfNPH7rd+fT9vp7WH7+7GJS6vFh3LyC8DT6&#10;fxim+qE65KHT0V5YO9EEn6yWAVUwn3QCVosExFHBIqjMM3m7IP8DAAD//wMAUEsBAi0AFAAGAAgA&#10;AAAhALaDOJL+AAAA4QEAABMAAAAAAAAAAAAAAAAAAAAAAFtDb250ZW50X1R5cGVzXS54bWxQSwEC&#10;LQAUAAYACAAAACEAOP0h/9YAAACUAQAACwAAAAAAAAAAAAAAAAAvAQAAX3JlbHMvLnJlbHNQSwEC&#10;LQAUAAYACAAAACEAVtq3kj8HAADCJwAADgAAAAAAAAAAAAAAAAAuAgAAZHJzL2Uyb0RvYy54bWxQ&#10;SwECLQAUAAYACAAAACEABIaEyt4AAAAJAQAADwAAAAAAAAAAAAAAAACZCQAAZHJzL2Rvd25yZXYu&#10;eG1sUEsFBgAAAAAEAAQA8wAAAKQKAAAAAA==&#10;">
                <v:shape id="docshape497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YgxAAAANwAAAAPAAAAZHJzL2Rvd25yZXYueG1sRE9Ni8Iw&#10;EL0L/ocwghfRVGW3Uo2ioovsQVj14m1oxrbYTEoTtfrrN8LC3ubxPme2aEwp7lS7wrKC4SACQZxa&#10;XXCm4HTc9icgnEfWWFomBU9ysJi3WzNMtH3wD90PPhMhhF2CCnLvq0RKl+Zk0A1sRRy4i60N+gDr&#10;TOoaHyHclHIURZ/SYMGhIceK1jml18PNKDhn8fPjvD9N6Ot12X5fV714U+2V6naa5RSEp8b/i//c&#10;Ox3mj4fwfiZcIOe/AAAA//8DAFBLAQItABQABgAIAAAAIQDb4fbL7gAAAIUBAAATAAAAAAAAAAAA&#10;AAAAAAAAAABbQ29udGVudF9UeXBlc10ueG1sUEsBAi0AFAAGAAgAAAAhAFr0LFu/AAAAFQEAAAsA&#10;AAAAAAAAAAAAAAAAHwEAAF9yZWxzLy5yZWxzUEsBAi0AFAAGAAgAAAAhAA33JiDEAAAA3A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498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K5wgAAANwAAAAPAAAAZHJzL2Rvd25yZXYueG1sRE9Na8JA&#10;EL0L/odlhN7qpgmVNrqKCoUW2oO24nXIjklodjbsjpr++26h4G0e73MWq8F16kIhtp4NPEwzUMSV&#10;ty3XBr4+X+6fQEVBtth5JgM/FGG1HI8WWFp/5R1d9lKrFMKxRAONSF9qHauGHMap74kTd/LBoSQY&#10;am0DXlO463SeZTPtsOXU0GBP24aq7/3ZGTjE9/AotjhuPqy2b9lM8iJ/NuZuMqznoIQGuYn/3a82&#10;zS9y+HsmXaCXvwAAAP//AwBQSwECLQAUAAYACAAAACEA2+H2y+4AAACFAQAAEwAAAAAAAAAAAAAA&#10;AAAAAAAAW0NvbnRlbnRfVHlwZXNdLnhtbFBLAQItABQABgAIAAAAIQBa9CxbvwAAABUBAAALAAAA&#10;AAAAAAAAAAAAAB8BAABfcmVscy8ucmVsc1BLAQItABQABgAIAAAAIQA5YqK5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Er worden geen warme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maaltijden aangeboden. Leerlingen brengen hun gezond lunchpakket mee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 een brooddoos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Woensdag = Fruitdag.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Er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wordt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die dag enkel fruit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gegeten</w:t>
      </w:r>
    </w:p>
    <w:p w14:paraId="0B95B12A" w14:textId="3641AFA4" w:rsidR="0043582D" w:rsidRDefault="008618FA">
      <w:pPr>
        <w:pStyle w:val="Plattetekst"/>
        <w:spacing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222EDDA2" wp14:editId="7F4286FE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27" name="docshapegroup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28" name="docshape50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50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FB776" id="docshapegroup499" o:spid="_x0000_s1026" style="position:absolute;margin-left:83.75pt;margin-top:5.8pt;width:3.55pt;height:3.55pt;z-index:1584486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3APQcAAMInAAAOAAAAZHJzL2Uyb0RvYy54bWzsmm1v2zYQx98P2HcQ9HLDalNPdow6xdAn&#10;DOi2AtU+ACPJljFZ1CQlTvfpd0eKNkUfHc1DixVIX0RyeDkd/zweT7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igTSGvpdLXb7LeH923zqfnYqujh9oPI/uxAl9mh2a7Mcfy8Vcbe&#10;3eFXkcN68vteyIk/bto9uoApeY9S389HfYvH3svgl1E8X8a+l8GIupXqZyUsEf4NSxYwCoOMJWph&#10;svLt8KcLpv4OrhgaX6nnyRiHmHDNIYm6k07df9PpU8mbQsrfoQ4fW2+XQ3ABpHTN9zD5XGQd2sRz&#10;mUj4eLDTYnamksYImnUg+JMasmQJs0Y9AjlrvtJCxjdKDbiaavBVdt/17wshV4I/fOh6qfA2hzu5&#10;vvkQeQp7YbOvINV//Mmbe2zBmCcfN9hrM3i+Mvth5qVz7+CpJ0KeHz0F2kR5WoI3He7JKNRG4IeB&#10;SUk4irSNcpTc3JAhQYqcQorIkBJtMkxuSYW00EYY0mJJhgQrbaqU3MDkcFEslWA1TiEtyZCYLXhA&#10;xcRMvdkiIINiluLJMiSjYqboKQvouGzV6bhM0VniiMuSHYSi4zKVT1lCx2VJH4Ov87RipvIMbKi8&#10;CizpXXqBe2MZA0e2W+KHkKTncQWm9AxsyLhs6R3ZFZjipwGd8oElfkhuw8CUnoENGZclvWsjBqb4&#10;aUDnfWiJD+ETeoWm9AxsqLhCS3pXzQpN8dOQzvvQEj8g8ys0pYe46bgs6RcB7CGiSoSm+GlI531o&#10;ie/Qy5TepVdkSb8I6f0YmeKnEZ33kSU+nV+RKb0rvyJL+kUI9ZnQKzLFTyM67yNLfHo/Rqb0rv0Y&#10;WdIvQAoyLlP8NKLzPrbEp+tXbErvql+xJb1Lr9gUP43pvI8t8aGWE/sxNqV31fvYkt6VX7EpfhrT&#10;eR/b4tNxmdK7zsfEkt61HxNT/DSh8z6xxSd7icSU3tVMJJb0rvqVmOKnCZ33iSU+3XYlpvRm3wUN&#10;9LEp5KXuE7PHemgU4c7j+Ao3l819Izps0FNQDNrRNBy6TrDCrtJhDNNA48UkY1hYNIYGSDW0l11j&#10;ayPN42nmIIM01+3yZe/YCKA5nOJTgsHzWZpPmykem2gOZ94U73iaSfNpU8VDRppPmyrWfjSHwj0l&#10;GCzJ0nzaVKNhqlDmpnjHAobeofpMMh+menwJuryquN3RO+zVKd5xF0rz0VRh38BThk3SAl2wuULr&#10;e8AV7vARfNXwHveWvvUOax/f3Ep5wd/uxUORCjne4wbDbgkeepzRabyqTTsG1RLtdGx6VF8b6U2p&#10;fxRfD+qrMoL6Bp4gD5QoelBflZEKC6K7ZKQ8QWiXjFRMOjn1U/RVPW2YnV4nPaivymiQ6nJIQ3pf&#10;9oRHNUhwOSY8xMDoidnh6oLVE0INvp7QfAjrieUbZvhEJth5paXMKtEVarkwVyVYOSYt5rqBEzpR&#10;7fJ3u6rCdO3a7d3rqvUeOHC1UP4bln1kVsnzoRb4ZzorJFhSBEQRmzuRfwYa0goF5wAmwk0p2r99&#10;7wBgbu13f93ztvC96pcaiM4Ni7Cz7eWHKF7g611rjtyZI7zOwNXa7304z/D2da/o333T7rYlPInJ&#10;E64WPwPJ2uwQmABU6lYqquEDQKWvRpcghWy6JDfnt0yXHJ00VOQTN6H7L6v9otvoUffloAB28+V4&#10;6YCqfwrJ0Xppk4FTkZ0qlIujH1cDbbe8jvczSIijq5R+2/iCdMnVPV9FlwCzEW8bzBTd1T0DEh5k&#10;GKCei1iayk+lS3T3PKZLDmp5Rpcc2PIqukTrNaZLDnQZWAnvYpdX0SUgk8Q6jumSg14iPVfpPGwf&#10;B728ii7Rb7NjuuSglzZdctHLq+iSo2yN8t5Rt0Ir71308iq6RNOS0Kw4TloCx+5oHR30EhuUU/n6&#10;+nTJRS+voksBSS/HdAlsKHp5Rpcc9QvfmQy96Hpv0yWaXo7pkoNentElB728ii7Reo3pkkOvL0qX&#10;aHqJ3ftRehe9PKNLjkbiKrpE78cxXXL8b8IZXXL0XFfRJbp+jemSUb+e6RK+IwEooBjaM11yKfNM&#10;l74sXbLphIsu/X/4hOYUjeRZz9RLA8Jvg3r9G7p0ZER8VdUIShfRMpRkZgSUJnKnpu36N7wrFZ+S&#10;HhBP8RV8oarO5V1Z8PztcN/zXaXu4eRCZiUJEH5H59siVPLbUPBFMZjA6Jto5mc5udNX727/AQAA&#10;//8DAFBLAwQUAAYACAAAACEAKUQxU94AAAAJAQAADwAAAGRycy9kb3ducmV2LnhtbEyPQUvDQBCF&#10;74L/YRnBm91EbVLSbEop6qkItoL0ts1Ok9DsbMhuk/TfOz3p7T3m8eZ7+WqyrRiw940jBfEsAoFU&#10;OtNQpeB7//60AOGDJqNbR6jgih5Wxf1drjPjRvrCYRcqwSXkM62gDqHLpPRljVb7meuQ+HZyvdWB&#10;bV9J0+uRy20rn6MokVY3xB9q3eGmxvK8u1gFH6Me1y/x27A9nzbXw37++bONUanHh2m9BBFwCn9h&#10;uOEzOhTMdHQXMl607JN0zlEWcQLiFkhfWRxZLFKQRS7/Lyh+AQAA//8DAFBLAQItABQABgAIAAAA&#10;IQC2gziS/gAAAOEBAAATAAAAAAAAAAAAAAAAAAAAAABbQ29udGVudF9UeXBlc10ueG1sUEsBAi0A&#10;FAAGAAgAAAAhADj9If/WAAAAlAEAAAsAAAAAAAAAAAAAAAAALwEAAF9yZWxzLy5yZWxzUEsBAi0A&#10;FAAGAAgAAAAhAEXwvcA9BwAAwicAAA4AAAAAAAAAAAAAAAAALgIAAGRycy9lMm9Eb2MueG1sUEsB&#10;Ai0AFAAGAAgAAAAhAClEMVPeAAAACQEAAA8AAAAAAAAAAAAAAAAAlwkAAGRycy9kb3ducmV2Lnht&#10;bFBLBQYAAAAABAAEAPMAAACiCgAAAAA=&#10;">
                <v:shape id="docshape50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lgxwAAANwAAAAPAAAAZHJzL2Rvd25yZXYueG1sRI9Ba8JA&#10;EIXvBf/DMoKXYjYKrRKzihYtpQeh6sXbkB2TYHY2ZLca++s7h0JvM7w3732Tr3rXqBt1ofZsYJKk&#10;oIgLb2suDZyOu/EcVIjIFhvPZOBBAVbLwVOOmfV3/qLbIZZKQjhkaKCKsc20DkVFDkPiW2LRLr5z&#10;GGXtSm07vEu4a/Q0TV+1w5qlocKW3ioqrodvZ+Bczh4v5/1pTu8/l93ndfM827Z7Y0bDfr0AFamP&#10;/+a/6w8r+FOhlWdkAr38BQAA//8DAFBLAQItABQABgAIAAAAIQDb4fbL7gAAAIUBAAATAAAAAAAA&#10;AAAAAAAAAAAAAABbQ29udGVudF9UeXBlc10ueG1sUEsBAi0AFAAGAAgAAAAhAFr0LFu/AAAAFQEA&#10;AAsAAAAAAAAAAAAAAAAAHwEAAF9yZWxzLy5yZWxzUEsBAi0AFAAGAAgAAAAhABkUGWD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0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6YVwgAAANwAAAAPAAAAZHJzL2Rvd25yZXYueG1sRE9La8JA&#10;EL4X/A/LCN7qxkilRlfRgtBCe6gPvA7ZMQlmZ8PuVNN/3y0UepuP7znLde9adaMQG88GJuMMFHHp&#10;bcOVgeNh9/gMKgqyxdYzGfimCOvV4GGJhfV3/qTbXiqVQjgWaKAW6QqtY1mTwzj2HXHiLj44lARD&#10;pW3Aewp3rc6zbKYdNpwaauzopabyuv9yBk7xPTyJnZ63H1bbt2wm+TSfGzMa9psFKKFe/sV/7leb&#10;5udz+H0mXaBXPwAAAP//AwBQSwECLQAUAAYACAAAACEA2+H2y+4AAACFAQAAEwAAAAAAAAAAAAAA&#10;AAAAAAAAW0NvbnRlbnRfVHlwZXNdLnhtbFBLAQItABQABgAIAAAAIQBa9CxbvwAAABUBAAALAAAA&#10;AAAAAAAAAAAAAB8BAABfcmVscy8ucmVsc1BLAQItABQABgAIAAAAIQCyH6YV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Op 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er permanent gratis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water via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waterfonteintjes.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Leerlingen brengen een hervulbare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drinkbus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mee.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Deze </w:t>
      </w:r>
      <w:r w:rsidR="00000000">
        <w:rPr>
          <w:color w:val="333333"/>
          <w:w w:val="80"/>
        </w:rPr>
        <w:t>kan op school worden bijgevuld tijdens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de pauze</w:t>
      </w:r>
    </w:p>
    <w:p w14:paraId="08BA5926" w14:textId="4CFF220F" w:rsidR="0043582D" w:rsidRDefault="008618FA">
      <w:pPr>
        <w:pStyle w:val="Plattetekst"/>
        <w:spacing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376" behindDoc="0" locked="0" layoutInCell="1" allowOverlap="1" wp14:anchorId="7AF948DE" wp14:editId="2B21DBEF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24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25" name="docshape50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50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EC037" id="docshapegroup502" o:spid="_x0000_s1026" style="position:absolute;margin-left:83.75pt;margin-top:5.8pt;width:3.55pt;height:3.55pt;z-index:1584537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10Pg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XIILoAga76Hyeci69AmnocY&#10;FT4e7DTMziRpjKBZB8CfZMiSJcwaeQRy1nylQcY3igZcTRp8ld13/ftCyJXgDx+6XhLe5nAn1zcf&#10;Ik9hL2z2FaT6jz95c48tGPPk4wZ7bQbPV2Y/zLx07h089UTI86OnQJsoT0vwpsM9GYXaCPwwMCkJ&#10;R5G2UY6SmxsyJKB/CikiQ0q0yTC5JRXSQhthSIslGRIUL5NScgOTw0WxKMFqnEJakiExG3hAxcRM&#10;3mwRkEExi3iyDMmomAk9ZQEdl02djsuEzhJHXBZ2AEXHZZJPWULHZaGPwdd5WjGTPAMbKq8CC72L&#10;F7g3ljFwZLsFP4QkPY8rMNEzsCHjstE7sgvrzSm9AjrlAwt+SG7DwETPwIaMy0Lv2oiBCT8N6LwP&#10;LfgQPsErNNEzsKHiCi30rpoVmvDTkM770IIfkPkVmughbjouC/0igD1EVInQhJ+GdN6HFnwHLxO9&#10;i1dkoV+E9H6MTPhpROd9ZMGn8ysy0bvyK7LQL0KozwSvyISfRnTeRxZ8ej9GJnrXfows9AtAQcZl&#10;wk8jOu9jCz5dv2ITvat+xRZ6F6/YhJ/GdN7HFnyo5cR+jE30rnofW+hd+RWb8NOYzvvYhk/HZaJ3&#10;nY+Jhd61HxMTfprQeZ/Y8MleIjHRu5qJxELvql+JCT9N6LxPLPh025WY6M2+CxroY1PIS90nZo/1&#10;0CjCncfxFW4um/tGdNigp0AM2tFUdrvgAqywq3QYwzTQeDG0qJeNYWHRGBog1dBetsbWRprH08wB&#10;gzTX7fJl79gIoDmc4lOCwfNZmk+bKR6baA5n3hTveJpJ82lTxUNGmk+bKtZ+NIfCPSUYLMnSfNpU&#10;o2GqUOameMcCht6h+kwyH6Z6fAm6vKq43dE77NUp3nEXSvPRVFXSD5ukBXXB1hVa3wNd4Q4fwVcN&#10;73Fv6VvvsPbxza2UF/ztXjwUqZDjPW4w7JbgoccZncar2rRjUC3RTsemR/W1kd4U/SN8Paivygjq&#10;G3iCPFBQ9KC+KiMVFkR3yUh5gtAuGamYdHLqp+iretowO71OelBfldGA6nJIQ3pf9oRHNSC4HBMe&#10;YmD0xOxwdcHqCVCDryeYD2E9sXzDDJ/IBDuvNMqsEl2hlgtzVQorx6TFXDfkhE5Uu/zdrqowXbt2&#10;e/e6ar0HDrpaKP8Nyz4yq+T5UAv8M50VUlhSCoiSTO5E/hnUkFYocQ7ERLgpRfu37x1AmFv73V/3&#10;vC18r/qlBkXnhkXY2fbyQxQv8PWuNUfuzBFeZ+Bq7fc+nGd4+7pX6t990+62JTyJyROuFj+DkrXZ&#10;oWAColK3UlENH0BU+mrqEhzstroUIdtvWV1ydNJQkU8vtnT/ZbVfdBs96r4cKoDdfDleOqDqn0Jy&#10;tF7aZNCpyE4VysXRj6uBtltex/sZ1JSjq5R+2/iC6pKre75KXQKZjXjbYCZ0V/cMkvCAYRD1XIql&#10;SX6qukR3z2N1yaFanqlLDtnyKnWJ5jVWlxzSZWAlvEu7vEpdAmWSWMexuuRQLwMr651q3CjtJ6pL&#10;9NvsWF1yqJe2uuRSL69Slxxla5T3jroVWnnv4nWVukSrJaGJ3qmWwLGrypKW6x1qyajIf311yaVe&#10;XqUuBaR6OVaXwIZSL8/UJUf9wnemU7mfqC7R6uVYXXKol2fqkkO9vEpdonmN1SUHry+qLtHqJXbv&#10;R/Qu9fJMXXI0ElepS/R+HKtLjv9NOFOXHD3XVeoSXb/G6pJRv57VJXxHAjmC0tCe1SUXmWd1SSbN&#10;F1OXbHXCpS79f/QJrVM0Us96Vr20QPhtqF7/Rl06akR8VdUolC6iZSiVmZGgNFF3atquf8O7UulT&#10;0gNKKHwFX6iqc3lXFjx/O9z3fFepezi5ULOSChB+R+fbUqjkt6Hgi2IwgdE30czPcnKnr97d/gMA&#10;AP//AwBQSwMEFAAGAAgAAAAhAClEMVPeAAAACQEAAA8AAABkcnMvZG93bnJldi54bWxMj0FLw0AQ&#10;he+C/2EZwZvdRG1S0mxKKeqpCLaC9LbNTpPQ7GzIbpP03zs96e095vHme/lqsq0YsPeNIwXxLAKB&#10;VDrTUKXge//+tADhgyajW0eo4IoeVsX9Xa4z40b6wmEXKsEl5DOtoA6hy6T0ZY1W+5nrkPh2cr3V&#10;gW1fSdPrkcttK5+jKJFWN8Qfat3hpsbyvLtYBR+jHtcv8duwPZ8218N+/vmzjVGpx4dpvQQRcAp/&#10;YbjhMzoUzHR0FzJetOyTdM5RFnEC4hZIX1kcWSxSkEUu/y8ofgEAAP//AwBQSwECLQAUAAYACAAA&#10;ACEAtoM4kv4AAADhAQAAEwAAAAAAAAAAAAAAAAAAAAAAW0NvbnRlbnRfVHlwZXNdLnhtbFBLAQIt&#10;ABQABgAIAAAAIQA4/SH/1gAAAJQBAAALAAAAAAAAAAAAAAAAAC8BAABfcmVscy8ucmVsc1BLAQIt&#10;ABQABgAIAAAAIQDKDS10PgcAAMInAAAOAAAAAAAAAAAAAAAAAC4CAABkcnMvZTJvRG9jLnhtbFBL&#10;AQItABQABgAIAAAAIQApRDFT3gAAAAkBAAAPAAAAAAAAAAAAAAAAAJgJAABkcnMvZG93bnJldi54&#10;bWxQSwUGAAAAAAQABADzAAAAowoAAAAA&#10;">
                <v:shape id="docshape503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b+xQAAANwAAAAPAAAAZHJzL2Rvd25yZXYueG1sRE9Na8JA&#10;EL0X/A/LCF6KbipYQ3QNtmgpPQiNueQ2ZMckJDsbsluN/fXdQqG3ebzP2aaj6cSVBtdYVvC0iEAQ&#10;l1Y3XCnIz8d5DMJ5ZI2dZVJwJwfpbvKwxUTbG3/SNfOVCCHsElRQe98nUrqyJoNuYXviwF3sYNAH&#10;OFRSD3gL4aaTyyh6lgYbDg019vRaU9lmX0ZBUa3vq+KUx/T2fTl+tC+P60N/Umo2HfcbEJ5G/y/+&#10;c7/rMH+5gt9nwgVy9wMAAP//AwBQSwECLQAUAAYACAAAACEA2+H2y+4AAACFAQAAEwAAAAAAAAAA&#10;AAAAAAAAAAAAW0NvbnRlbnRfVHlwZXNdLnhtbFBLAQItABQABgAIAAAAIQBa9CxbvwAAABUBAAAL&#10;AAAAAAAAAAAAAAAAAB8BAABfcmVscy8ucmVsc1BLAQItABQABgAIAAAAIQD3Fbb+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04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JnwgAAANwAAAAPAAAAZHJzL2Rvd25yZXYueG1sRE9Na8JA&#10;EL0X/A/LCL3VTSOGNrqKCoUK7UFb8TpkxyQ0Oxt2R03/fbdQ6G0e73MWq8F16kohtp4NPE4yUMSV&#10;ty3XBj4/Xh6eQEVBtth5JgPfFGG1HN0tsLT+xnu6HqRWKYRjiQYakb7UOlYNOYwT3xMn7uyDQ0kw&#10;1NoGvKVw1+k8ywrtsOXU0GBP24aqr8PFGTjGtzATOz1t3q22u6yQfJo/G3M/HtZzUEKD/Iv/3K82&#10;zc8L+H0mXaCXPwAAAP//AwBQSwECLQAUAAYACAAAACEA2+H2y+4AAACFAQAAEwAAAAAAAAAAAAAA&#10;AAAAAAAAW0NvbnRlbnRfVHlwZXNdLnhtbFBLAQItABQABgAIAAAAIQBa9CxbvwAAABUBAAALAAAA&#10;AAAAAAAAAAAAAB8BAABfcmVscy8ucmVsc1BLAQItABQABgAIAAAAIQDDgDJn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Er geldt een verbod op alcoholische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dranken, energiedranken (met cafeïne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en/of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taurine)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en hypertone </w:t>
      </w:r>
      <w:r w:rsidR="00000000">
        <w:rPr>
          <w:color w:val="333333"/>
          <w:spacing w:val="-2"/>
          <w:w w:val="90"/>
        </w:rPr>
        <w:t>sportdranken.</w:t>
      </w:r>
    </w:p>
    <w:p w14:paraId="6FFAC5D1" w14:textId="657A2CDE" w:rsidR="0043582D" w:rsidRDefault="008618FA">
      <w:pPr>
        <w:pStyle w:val="Plattetekst"/>
        <w:spacing w:line="235" w:lineRule="auto"/>
        <w:ind w:left="581" w:right="25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 wp14:anchorId="486D759E" wp14:editId="224FABAF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21" name="docshapegroup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22" name="docshape506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507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F1913" id="docshapegroup505" o:spid="_x0000_s1026" style="position:absolute;margin-left:83.75pt;margin-top:5.8pt;width:3.55pt;height:3.55pt;z-index:1584588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yPOgcAAMI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DcEHgexU/wORzkbVoE89l&#10;vPh4sNMwW5OkMYJmLQB/kiFLljBr5BHIWfOVBhnfKBpwNWnwVXbfdu8LIVeCP3xoO0l4m8OdXN+8&#10;jzyFvbA5lJDqP/7kzT22YMyTj+vttRk8X5n9MPPSuXf01BMhzwdPQMP0tARvOtyTUaiNwA8Dkx3h&#10;KNI2KqTk5oYMCVLkFFJEhpRok35ySyqkhTbCkBZLMiQoXubckhuYHC6KRQlW4xTSkgyJ2cADKiZm&#10;8maLgAyKWcSTZUhGxUzoKQvouGzqdFwmdJY44rKwAyg6LpN8yhI6Lgt9DL7O04qZ5BnYUHkVWOhd&#10;vMC9sYyBI9st+CEk6XlcgYmegQ0Zl43ekV2BCT8N6JQPLPghuQ0DEz0DGzIuC71rIwYm/DSg8z60&#10;4EP4BK/QRM/AhoortNC7alZowk9DOu9DC35A5ldoooe46bgs9IsA9hBRJUITfhrSeR9a8B28TPQu&#10;XpGFfhHS+zEy4acRnfeRBZ/Or8hE78qvyEK/CKE+E7wiE34a0XkfWfDp/RiZ6F37MbLQLwAFGZcJ&#10;P43ovI8t+HT9ik30rvoVW+hdvGITfhrTeR9b8KGWE/sxNtG76n1soXflV2zCT2M672MbPh2Xid51&#10;PiYWetd+TEz4aULnfWLDJ3uJxETvaiYSC72rfiUm/DSh8z6x4NNtV2KiN/suaKCHppDvdJ+YPVZ9&#10;owh3HsdXuLls7mvRYoOeAjFoR9Ow7zrBCrtKhzFMA40Xk4xhYdEYGiDV0F52ja2NNI+nmQMGaa7b&#10;5cvesRFAczjFpwSD57M0nzZTPDbRHM68Kd7xNJPm06aKh4w0nzZVrP1oDoV7SjBYkqX5tKlG/VSh&#10;zE3xjgUMvUP1mWTeT3V4Cbq8qrjd0Tvs1SnecRdK89FUYd/AU/pN0oC6YOsKje+BrnCHj+Crmne4&#10;t/Std1z7+Oa2kxf87UE8FKmQ4x1uMOyW4KHDjE7jZWXaMaiWaKdj06P6Wktviv4AXw/qqzKC+gae&#10;IA8UFD2or8pIhQXRXTJSniC0S0YqJp2c+in6qp7Wz06vkx7UV2XUo7ocUp/elz3hUQ0ILseEhxgY&#10;PTE7XF2wegJU7+sJ5n1YTyxfP8MnMsHOK40yK0VbqOXCXJXCypC0mOuGnNCKcp+/25clpmvbbO9e&#10;l433wEFXC+W/ftlHZqU8HyqBf6azQgpLSgFRis2dyD+DGtIIJc6BmAg3O9H87XtHEObWfvvXPW8K&#10;3yt/qUDRuWERdrad/BDFC3y9a8yRO3OEVxm4WvudD+cZ3r7ulPp3Xzf77Q6exOQJV4mfQcna7FEw&#10;AVGpXamo+g8gKn01dQmKoK0uyW3+LatLjk4aKvJJN6H7L6v9ottoQDb4cXXRdvPleOmAqj+4Sh2t&#10;lzbpdSqyU4VyMfhxNdB2y+t4P4OaMrhK6beNL6guubrnq9QlkNmItw1mQnd1zyAJ9xieUCxN8lPV&#10;Jbp7HqtLDtXyTF1yyJZXqUs0r7G65JAuAyvhXdrlVeoSKJPEOo7VJYd6GVhZ71TjRmk/UV2i32bH&#10;6pJDvbTVJZd6eZW65Chbo7x3qJehlfcuXlepS7RaEpronWoJHLuqLGm53qGWjIr811eXXOrlVepS&#10;QKqXY3UJbCj18kxdcvyPC74zncr9RHWJVi/H6pJDvTxTlxzq5VXqEs1rrC45eH1RdYlWL7F7H9C7&#10;1MszdcnRSFylLtH7cawuOf434UxdcvRcV6lLdP0aq0tG/XpWl/AdCYQCSkN7VpdcZJ7VpS+rLtnq&#10;hEtd+v/oE1qnqKWe9ax6aYHw21C9/o26NGhEfFVWKJQuomUolZmRoDRRd6qbtnvD253Sp6QHlKf4&#10;Cr5QVeXyblfw/G1/3/F9qe7h5ELNSipA+B2db0uhkt+Ggi+KwQRG30QzP8vJnb56d/sPAAAA//8D&#10;AFBLAwQUAAYACAAAACEAKUQxU94AAAAJAQAADwAAAGRycy9kb3ducmV2LnhtbEyPQUvDQBCF74L/&#10;YRnBm91EbVLSbEop6qkItoL0ts1Ok9DsbMhuk/TfOz3p7T3m8eZ7+WqyrRiw940jBfEsAoFUOtNQ&#10;peB7//60AOGDJqNbR6jgih5Wxf1drjPjRvrCYRcqwSXkM62gDqHLpPRljVb7meuQ+HZyvdWBbV9J&#10;0+uRy20rn6MokVY3xB9q3eGmxvK8u1gFH6Me1y/x27A9nzbXw37++bONUanHh2m9BBFwCn9huOEz&#10;OhTMdHQXMl607JN0zlEWcQLiFkhfWRxZLFKQRS7/Lyh+AQAA//8DAFBLAQItABQABgAIAAAAIQC2&#10;gziS/gAAAOEBAAATAAAAAAAAAAAAAAAAAAAAAABbQ29udGVudF9UeXBlc10ueG1sUEsBAi0AFAAG&#10;AAgAAAAhADj9If/WAAAAlAEAAAsAAAAAAAAAAAAAAAAALwEAAF9yZWxzLy5yZWxzUEsBAi0AFAAG&#10;AAgAAAAhAJ2aTI86BwAAwicAAA4AAAAAAAAAAAAAAAAALgIAAGRycy9lMm9Eb2MueG1sUEsBAi0A&#10;FAAGAAgAAAAhAClEMVPeAAAACQEAAA8AAAAAAAAAAAAAAAAAlAkAAGRycy9kb3ducmV2LnhtbFBL&#10;BQYAAAAABAAEAPMAAACfCgAAAAA=&#10;">
                <v:shape id="docshape506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C6KxQAAANwAAAAPAAAAZHJzL2Rvd25yZXYueG1sRE9La8JA&#10;EL4X/A/LCL0U3TTQKtFVtGgpPQR8XLwN2XETzM6G7KpJf323UPA2H99z5svO1uJGra8cK3gdJyCI&#10;C6crNgqOh+1oCsIHZI21Y1LQk4flYvA0x0y7O+/otg9GxBD2GSooQ2gyKX1RkkU/dg1x5M6utRgi&#10;bI3ULd5juK1lmiTv0mLFsaHEhj5KKi77q1VwMpP+7ZQfp/T5c95+X9Yvk02TK/U87FYzEIG68BD/&#10;u790nJ+m8PdMvEAufgEAAP//AwBQSwECLQAUAAYACAAAACEA2+H2y+4AAACFAQAAEwAAAAAAAAAA&#10;AAAAAAAAAAAAW0NvbnRlbnRfVHlwZXNdLnhtbFBLAQItABQABgAIAAAAIQBa9CxbvwAAABUBAAAL&#10;AAAAAAAAAAAAAAAAAB8BAABfcmVscy8ucmVsc1BLAQItABQABgAIAAAAIQB4/C6K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07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5H/wgAAANwAAAAPAAAAZHJzL2Rvd25yZXYueG1sRE9Na8JA&#10;EL0L/odlhN7qpgmVNrqKCoUW2oO24nXIjklodjbsjpr++26h4G0e73MWq8F16kIhtp4NPEwzUMSV&#10;ty3XBr4+X+6fQEVBtth5JgM/FGG1HI8WWFp/5R1d9lKrFMKxRAONSF9qHauGHMap74kTd/LBoSQY&#10;am0DXlO463SeZTPtsOXU0GBP24aq7/3ZGTjE9/AotjhuPqy2b9lM8iJ/NuZuMqznoIQGuYn/3a82&#10;zc8L+HsmXaCXvwAAAP//AwBQSwECLQAUAAYACAAAACEA2+H2y+4AAACFAQAAEwAAAAAAAAAAAAAA&#10;AAAAAAAAW0NvbnRlbnRfVHlwZXNdLnhtbFBLAQItABQABgAIAAAAIQBa9CxbvwAAABUBAAALAAAA&#10;AAAAAAAAAAAAAB8BAABfcmVscy8ucmVsc1BLAQItABQABgAIAAAAIQDT95H/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2A4609BD" wp14:editId="531C855A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118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119" name="docshape509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510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4C530" id="docshapegroup508" o:spid="_x0000_s1026" style="position:absolute;margin-left:83.75pt;margin-top:18.75pt;width:3.55pt;height:3.55pt;z-index:15846400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TrOQcAAMInAAAOAAAAZHJzL2Uyb0RvYy54bWzsWtuO2zYQfS/QfxD02CJr62qvkd2gyA0F&#10;0jZA1A/gSvIFlUVV0q43/fqeoSSb9HJs1W2CBtg8WPJyPDpzOBwOT/Ty1eO2cB7yutnI8sb1rqau&#10;k5epzDbl6sb9PXn3Yu46TSvKTBSyzG/cz3njvrr9/ruXu2qR+3ItiyyvHTgpm8WuunHXbVstJpMm&#10;Xedb0VzJKi8xuJT1VrT4Wq8mWS128L4tJv50Gk92ss6qWqZ50+Cvb7pB91b5Xy7ztP1tuWzy1ilu&#10;XGBr1WetPu/oc3L7UixWtajWm7SHIS5AsRWbEg/du3ojWuHc15snrrabtJaNXLZXqdxO5HK5SXMV&#10;A6LxpkfRvK/lfaViWS12q2pPE6g94ulit+mvD+/r6lP1se7Q4/aDTP9owMtkV60W+jh9X3XGzt3u&#10;F5lhPsV9K1Xgj8t6Sy4QkvOo+P285zd/bJ0Ufwyj6TxynRQj3a1iP11jiug3XjzDKAYDXPuht/1P&#10;Z173O1wJmlh0z1MYe0w050ii5sBT8+94+rQWVa7ob4iHj7WzyYDSu3adUmwRfCbThmyi6TWhosfD&#10;biCz0ZnURsisAeFnOfTiOaImPuZ9og5ERoBALOKqsyEW6X3Tvs+lmgnx8KFpFY2rDHdqfrMeeYK1&#10;sNwWSPUfXzhTx5t5nqMe19sPZnh+Z/bDxEmmzs7pnog833vyBxPlKQynTgDYR36CwQh+yGRtcRQO&#10;Nh2k+PraCgkpcoAUWiHFg0kHKZjZIM0GI4IEExskFC+dpfgaVNGkHEWH2ThAmlsheSbhYeDZMHk6&#10;32RjA+WZjANQYEXl6aQnnm/HZbIe+r4Vl0462VhxmbQTUXZcOvOJF9txmdSHnjWtaCnumScbGy7f&#10;pJ7ly9fJT3wm203yAySpJd19nXqyseIyqfe47PJ18hPfnvK+SX4wt+PSqScbKy6TeuCyL0RfJz/x&#10;7XkfmOQHyFULX4FOPdnYcAUm9WzNCnTyk8Ce94FJPjBZcenUk40Vl0m9N8P6sFWJQCc/Cex5H5jk&#10;c3zp1HN8hSb13gz1xIYr1MlPUJxtVT40yWfyK9Sp5/IrNKkHrrkdl05+EtrzPjTJZ9ZjqFPPrcfQ&#10;pN6bgQorXzr5SWjP+8gkn6lfkU49V78ik3qWr0gnP4nseR+Z5DP1PtKp5+p9ZFLP5lekk59E9ryP&#10;TPKZ/ZH6nkO9Z/bH2KSeXY+xTn4S2/M+NsmnRsFSv2Kdeq6ZiE3q2foV6+QnsT3vY5N8pu2Kder1&#10;vgsN9L4pFOuhT0wfy75RxJ0j6Ag3Vc19JRtq0BMwhq4zCfquE1bUVTLGCIOMZ6OMMbFkjAYIvRXQ&#10;nXZNrY0yV+eE8+agQZkP7fJp79QIkDl28TFgaH9W5uMipW2TzLHnjfFOu5kyHxcqbTLKfFyoVPvJ&#10;HIV7DJiwDxX1dJR5HyrK3BhzKmAEBtVnlHkf6v4QdHpWabmTd6zVMd5pFSpzI9Qu1fpFUkNdONYV&#10;ateBrnBHjxCLSrS0toZbZ6dObM5aXeivW/mQJ1KNt7TAqFvCQ/cRHcaLUrfzUC3JLu5DGUaHa6W8&#10;dexjJ+riHQaHa2eE+gZPyINTRh0sZO4po84ToJ0y6jCdtumj80866qk6HVyf3qc90VYNCk5jok0M&#10;Rmeio/0JVmeI6n2d4byHdWb6+gjPZMJxXg0pkBayybvpolxVlXeftJTrmpzQyGKTvdsUBaVrU6/u&#10;Xhe18yCgqwXqXz9bhlmh9odS0s+GrFDCUqMUkE4yuZPZZ6ghtezEOYiJuFnL+i/X2UGYu3GbP+9F&#10;nbtO8XMJRefaw0YGJU99CaMZHe9qfeROHxFlClc3butiP6Pb122n/t1X9Wa1xpM8tcOV8icoWcsN&#10;CSYQlZpFh6r/AlHpa6lLFM6RugTtAKi+ZXWJ6aRRkffdXGLvv47aL7sMYHRfjApw3Hwxhw5U/QMk&#10;pvUaTDp1ya6YoFzs/XANtNnysv0zasreVWI/bXxBdYk7zV6kLtm7Z08nneuePbPhZbtnT2d+rLqE&#10;/LR09aa6BBvb6f+JusSpJUayj1OXmNOGoS5xfPlHCf9fqkvM6czXqefUS/8o6zn18hJ1iTnNGuoS&#10;txiP1SVOvbxEXWJO/4GR90zdCo7ynuPrInXJrl4GesVh1RLsU11ZGuR6Ri0x8h6L6CurS5x6SUeZ&#10;Q1kdqS7Z1UtTXWLUyyfqEvM/LqFO/kh1iVEvDXWJUy+fqEuMenmJusSol4a6xKmXX1JdYtRLQ13i&#10;1Msn6hLTSFyiLjHqpaEucevxibqEpWZTLy9Sl+xtl6kuafULJ4dndYmTxZ7VJY6ZZ3VJ6Z5fTF06&#10;Vic4den/o08MOkUnVT2rXoNA+G2oXv9EXdprRGJRlCSUzsJ5oJQZQ1AaqTtVddO+Ec2606eUB5JQ&#10;xAIvVJWZulvnInvb37diU3T32LlIs1IKEL2j820pVOptKLwohgCMN9H07yq4w6t3t38DAAD//wMA&#10;UEsDBBQABgAIAAAAIQAEhoTK3gAAAAkBAAAPAAAAZHJzL2Rvd25yZXYueG1sTI9BS8NAEIXvgv9h&#10;GcGb3cS2qcRsSinqqQi2gnibZqdJaHY2ZLdJ+u/dnOzp8ZiPN+9l69E0oqfO1ZYVxLMIBHFhdc2l&#10;gu/D+9MLCOeRNTaWScGVHKzz+7sMU20H/qJ+70sRQtilqKDyvk2ldEVFBt3MtsThdrKdQR9sV0rd&#10;4RDCTSOfoyiRBmsOHypsaVtRcd5fjIKPAYfNPH7rd+fT9vp7WH7+7GJS6vFh3LyC8DT6fxim+qE6&#10;5KHT0V5YO9EEn6yWAVUwn3QCVosExFHBIqjMM3m7IP8DAAD//wMAUEsBAi0AFAAGAAgAAAAhALaD&#10;OJL+AAAA4QEAABMAAAAAAAAAAAAAAAAAAAAAAFtDb250ZW50X1R5cGVzXS54bWxQSwECLQAUAAYA&#10;CAAAACEAOP0h/9YAAACUAQAACwAAAAAAAAAAAAAAAAAvAQAAX3JlbHMvLnJlbHNQSwECLQAUAAYA&#10;CAAAACEAOiNU6zkHAADCJwAADgAAAAAAAAAAAAAAAAAuAgAAZHJzL2Uyb0RvYy54bWxQSwECLQAU&#10;AAYACAAAACEABIaEyt4AAAAJAQAADwAAAAAAAAAAAAAAAACTCQAAZHJzL2Rvd25yZXYueG1sUEsF&#10;BgAAAAAEAAQA8wAAAJ4KAAAAAA==&#10;">
                <v:shape id="docshape509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ZGxQAAANwAAAAPAAAAZHJzL2Rvd25yZXYueG1sRE9Na8JA&#10;EL0L/odlCl6kbhSsaeoqtpgiPQhNvXgbsmMSzM6G7Gqiv74rFHqbx/uc5bo3tbhS6yrLCqaTCARx&#10;bnXFhYLDT/ocg3AeWWNtmRTcyMF6NRwsMdG242+6Zr4QIYRdggpK75tESpeXZNBNbEMcuJNtDfoA&#10;20LqFrsQbmo5i6IXabDi0FBiQx8l5efsYhQci8VtftwfYvq8n9Kv8/t4sW32So2e+s0bCE+9/xf/&#10;uXc6zJ++wuOZcIFc/QIAAP//AwBQSwECLQAUAAYACAAAACEA2+H2y+4AAACFAQAAEwAAAAAAAAAA&#10;AAAAAAAAAAAAW0NvbnRlbnRfVHlwZXNdLnhtbFBLAQItABQABgAIAAAAIQBa9CxbvwAAABUBAAAL&#10;AAAAAAAAAAAAAAAAAB8BAABfcmVscy8ucmVsc1BLAQItABQABgAIAAAAIQC4NHZGxQAAANw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510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+IxAAAANwAAAAPAAAAZHJzL2Rvd25yZXYueG1sRI9BSwNB&#10;DIXvQv/DEMGbnXWLRddOS1soKNSDVfEaduLu4k5mmUnb9d+bQ8Fbwnt578tiNYbenCjlLrKDu2kB&#10;hriOvuPGwcf77vYBTBZkj31kcvBLGVbLydUCKx/P/EangzRGQzhX6KAVGSprc91SwDyNA7Fq3zEF&#10;FF1TY33Cs4aH3pZFMbcBO9aGFgfatlT/HI7BwWfep3vxs6/Nq7f+pZhLOSsfnbu5HtdPYIRG+Tdf&#10;rp+94peKr8/oBHb5BwAA//8DAFBLAQItABQABgAIAAAAIQDb4fbL7gAAAIUBAAATAAAAAAAAAAAA&#10;AAAAAAAAAABbQ29udGVudF9UeXBlc10ueG1sUEsBAi0AFAAGAAgAAAAhAFr0LFu/AAAAFQEAAAsA&#10;AAAAAAAAAAAAAAAAHwEAAF9yZWxzLy5yZWxzUEsBAi0AFAAGAAgAAAAhACMlD4jEAAAA3A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Er geldt een verbod op frisdrank,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gezoete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fruitsappen,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light frisdranken,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sportdranken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Er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geldt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verbod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op: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snoep,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chips,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repen,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kauwgom,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enz.</w:t>
      </w:r>
    </w:p>
    <w:p w14:paraId="0283D9EA" w14:textId="6C6DB3DB" w:rsidR="0043582D" w:rsidRDefault="008618FA">
      <w:pPr>
        <w:pStyle w:val="Plattetekst"/>
        <w:spacing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5BF05B3E" wp14:editId="5653EB10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15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16" name="docshape51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1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71074" id="docshapegroup511" o:spid="_x0000_s1026" style="position:absolute;margin-left:83.75pt;margin-top:5.8pt;width:3.55pt;height:3.55pt;z-index:15846912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JH1OQcAAMI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XIVnFfzPUw+F1mHNjELMCp8&#10;PNhpmJ1J0hhBsw6AP8mQJUuYNfII5Kz5SoOMbxQNuJo0+Cq77/r3hZArwR8+dL0kvM3hTq5vPkSe&#10;wl7Y7CtI9R9/8uYeWzDmyccN9toMnq/Mfph56dw7eOqJkOdHT4E2UZ6W4E2HezIKtRH4YWBSEo4i&#10;baMcJTc3ZEiQIqeQIjKkRJsMk1tSIS20EYa0WJIhQfEyKSU3MDlcFIsSrMYppCUZErOBB1RMzOTN&#10;FgEZFCTbOKplSEbFTOgpC+i4bOp0XCZ0ljjisrADKDouk3zKEjouC30Mvs7TipnkGdhQeRVY6BMH&#10;L3BvLGPgyHYLfghJeh5XYKJnYEPGZaN3ZFdgwk8DOuUDC35IbsPARM/AhozLQu/aiIEJPw3ovA8t&#10;+BA+wSs00TOwoeIKLfSumhWa8NOQzvvQgh+Q+RWa6CFuOi4L/SKAPURUidCEn4Z03ocWfAcvE72L&#10;V2ShX4T0foxM+GlE531kwafzKzLRu/IrstAvQqjPBK/IhJ9GdN5HFnx6P0Ymetd+jCz0C0BBxmXC&#10;TyM672MLPl2/YhO9q37FFnoXr9iEn8Z03scWfKjlxH6MTfSueh9b6F35FZvw05jO+9iGT8dloned&#10;j4mF3rUfExN+mtB5n9jwyV4iMdG7monEQu+qX4kJP03ovE8s+HTblZjozb4LGuhjU8hL3Sdmj/XQ&#10;KMKdx/EVbi6b+0Z02KCnQAza0TQcuk6wwq7SYQzTQOPFJGNYWDSGBkg1tJddY2sjzeNp5oBBmut2&#10;+bJ3bATQHE7xKcHg+SzNp80Uj000hzNvinc8zaT5tKniISPNp00Vaz+aQ+GeEgyWZGk+barRMFUo&#10;c1O8YwFD71B9JpkPUz2+BF1eVdzu6B326hTvuAul+WiqsG/gKcMmaUFdsHWF1vdAV7jDR/BVw3vc&#10;W/rWO6x9fHMr5QV/uxcPRSrkeI8bDLsleOhxRqfxqjbtGFRLtNOx6VF9baQ3Rf8IXw/qqzKC+gae&#10;IA8UFD2or8pIhQXRXTJSniC0S0YqJp2c+in6qp42zE6vkx7UV2U0oLoc0pDelz3hUQ0ILseEhxgY&#10;PTE7XF2wegLU4OsJ5kNYTyzfMMMnMsHOK40yq0RXqOXCXJXCyjFpMdcNOaET1S5/t6sqTNeu3d69&#10;rlrvgYOuFsp/w7KPzCp5PtQC/0xnhRSWlAKiJJM7kX8GNaQVSpwDMRFuStH+7XsHEObWfvfXPW8L&#10;36t+qUHRuWERdra9/BDFC3y9a82RO3OE1xm4Wvu9D+cZ3r7ulfp337S7bQlPYvKEq8XPoGRtdiiY&#10;gKjUrVRUwwcQlb6augSJZqtLMn+/ZXXJ0UlDRT7pJnT/ZbVfdBs96r4cKoDdfDleOqDqn0JytF7a&#10;ZNCpyE4VVvHox9VA2y2v4/0MasrRVUq/bXxBdcnVPV+lLoHMRrxtMBO6q3sGSXjAMIh6LsXSJD9V&#10;XaK757G65FAtz9Qlh2x5lbpE8xqrSw7pMrAS3qVdXqUugTJJrONYXXKol4GV9U41bpT2E9Ul+m12&#10;rC451EtbXXKpl1epS46yNcp7R90Krbx38bpKXaLVktBE71RL4NhVZUnL9Q61ZFTkv7665FIvr1KX&#10;AlK9HKtLYEOpl2fqkqN+4TvTqdxPVJdo9XKsLjnUyzN1yaFeXqUu0bzG6pKD1xdVl2j1Erv3I3qX&#10;enmmLjkaiavUJXo/jtUlx/8mnKlLjp7rKnWJrl9jdcmoX8/qEr4jgVBAaWjP6pKLzLO69GXVJVud&#10;cKlL/x99QusUjdSznlUvLRB+G6rXv1GXjhoRX1U1CqWLaBlKZWYkKE3UnZq269/wrlT6lPSA8hRf&#10;wReq6lzelQXP3w73Pd9V6h5OLtSspAKE39H5thQq+W0o+KIYTGD0TTTzs5zc6at3t/8AAAD//wMA&#10;UEsDBBQABgAIAAAAIQApRDFT3gAAAAkBAAAPAAAAZHJzL2Rvd25yZXYueG1sTI9BS8NAEIXvgv9h&#10;GcGb3URtUtJsSinqqQi2gvS2zU6T0OxsyG6T9N87PentPebx5nv5arKtGLD3jSMF8SwCgVQ601Cl&#10;4Hv//rQA4YMmo1tHqOCKHlbF/V2uM+NG+sJhFyrBJeQzraAOocuk9GWNVvuZ65D4dnK91YFtX0nT&#10;65HLbSufoyiRVjfEH2rd4abG8ry7WAUfox7XL/HbsD2fNtfDfv75s41RqceHab0EEXAKf2G44TM6&#10;FMx0dBcyXrTsk3TOURZxAuIWSF9ZHFksUpBFLv8vKH4BAAD//wMAUEsBAi0AFAAGAAgAAAAhALaD&#10;OJL+AAAA4QEAABMAAAAAAAAAAAAAAAAAAAAAAFtDb250ZW50X1R5cGVzXS54bWxQSwECLQAUAAYA&#10;CAAAACEAOP0h/9YAAACUAQAACwAAAAAAAAAAAAAAAAAvAQAAX3JlbHMvLnJlbHNQSwECLQAUAAYA&#10;CAAAACEATeCR9TkHAADCJwAADgAAAAAAAAAAAAAAAAAuAgAAZHJzL2Uyb0RvYy54bWxQSwECLQAU&#10;AAYACAAAACEAKUQxU94AAAAJAQAADwAAAAAAAAAAAAAAAACTCQAAZHJzL2Rvd25yZXYueG1sUEsF&#10;BgAAAAAEAAQA8wAAAJ4KAAAAAA==&#10;">
                <v:shape id="docshape512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+I0xAAAANwAAAAPAAAAZHJzL2Rvd25yZXYueG1sRE9Li8Iw&#10;EL4L/ocwC15EUwUfdI3iLiqyB0HtpbehGdtiMylN1Lq/fiMseJuP7zmLVWsqcafGlZYVjIYRCOLM&#10;6pJzBcl5O5iDcB5ZY2WZFDzJwWrZ7Sww1vbBR7qffC5CCLsYFRTe17GULivIoBvamjhwF9sY9AE2&#10;udQNPkK4qeQ4iqbSYMmhocCavgvKrqebUZDms+ckPSRz2v1etj/Xr/5sUx+U6n20608Qnlr/Fv+7&#10;9zrMH03h9Uy4QC7/AAAA//8DAFBLAQItABQABgAIAAAAIQDb4fbL7gAAAIUBAAATAAAAAAAAAAAA&#10;AAAAAAAAAABbQ29udGVudF9UeXBlc10ueG1sUEsBAi0AFAAGAAgAAAAhAFr0LFu/AAAAFQEAAAsA&#10;AAAAAAAAAAAAAAAAHwEAAF9yZWxzLy5yZWxzUEsBAi0AFAAGAAgAAAAhAMmr4jT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13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1BwgAAANwAAAAPAAAAZHJzL2Rvd25yZXYueG1sRE9La8JA&#10;EL4X/A/LCL3VjZGqTV3FFgoV6sEXvQ7ZaRLMzobdqab/3i0UepuP7zmLVe9adaEQG88GxqMMFHHp&#10;bcOVgePh7WEOKgqyxdYzGfihCKvl4G6BhfVX3tFlL5VKIRwLNFCLdIXWsazJYRz5jjhxXz44lARD&#10;pW3Aawp3rc6zbKodNpwaauzotabyvP92Bk7xIzyKnXy+bK22m2wq+SR/MuZ+2K+fQQn18i/+c7/b&#10;NH88g99n0gV6eQMAAP//AwBQSwECLQAUAAYACAAAACEA2+H2y+4AAACFAQAAEwAAAAAAAAAAAAAA&#10;AAAAAAAAW0NvbnRlbnRfVHlwZXNdLnhtbFBLAQItABQABgAIAAAAIQBa9CxbvwAAABUBAAALAAAA&#10;AAAAAAAAAAAAAB8BAABfcmVscy8ucmVsc1BLAQItABQABgAIAAAAIQBioF1B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Uitzonderingen: frisdranken,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cake/taart zijn op 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enkel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 beperkte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toegestaan 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schoolfeesten en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verjaardagstractaties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na afspraak met de klastitularis. Geen aparte snoepzakjes</w:t>
      </w:r>
    </w:p>
    <w:p w14:paraId="174BAA92" w14:textId="77777777" w:rsidR="0043582D" w:rsidRDefault="00000000">
      <w:pPr>
        <w:pStyle w:val="Kop2"/>
        <w:tabs>
          <w:tab w:val="left" w:pos="9454"/>
        </w:tabs>
        <w:spacing w:before="190"/>
        <w:rPr>
          <w:u w:val="none"/>
        </w:rPr>
      </w:pPr>
      <w:bookmarkStart w:id="84" w:name="_TOC_250016"/>
      <w:r>
        <w:rPr>
          <w:color w:val="C50550"/>
          <w:w w:val="80"/>
          <w:u w:color="F29700"/>
        </w:rPr>
        <w:t>Verkeersveilige</w:t>
      </w:r>
      <w:r>
        <w:rPr>
          <w:color w:val="C50550"/>
          <w:spacing w:val="21"/>
          <w:u w:color="F29700"/>
        </w:rPr>
        <w:t xml:space="preserve"> </w:t>
      </w:r>
      <w:r>
        <w:rPr>
          <w:color w:val="C50550"/>
          <w:spacing w:val="-2"/>
          <w:w w:val="95"/>
          <w:u w:color="F29700"/>
        </w:rPr>
        <w:t>schoolomgeving</w:t>
      </w:r>
      <w:bookmarkEnd w:id="84"/>
      <w:r>
        <w:rPr>
          <w:color w:val="C50550"/>
          <w:u w:color="F29700"/>
        </w:rPr>
        <w:tab/>
      </w:r>
    </w:p>
    <w:p w14:paraId="4CDB5E3C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75"/>
        </w:rPr>
        <w:t>Leerlingen worden gestimuleerd om op een duurzame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manier naar 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komen: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voet, 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fiets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met het </w:t>
      </w:r>
      <w:r>
        <w:rPr>
          <w:color w:val="333333"/>
          <w:spacing w:val="-2"/>
          <w:w w:val="90"/>
        </w:rPr>
        <w:t>openbaar</w:t>
      </w:r>
      <w:r>
        <w:rPr>
          <w:color w:val="333333"/>
          <w:spacing w:val="-21"/>
          <w:w w:val="90"/>
        </w:rPr>
        <w:t xml:space="preserve"> </w:t>
      </w:r>
      <w:r>
        <w:rPr>
          <w:color w:val="333333"/>
          <w:spacing w:val="-2"/>
          <w:w w:val="90"/>
        </w:rPr>
        <w:t>vervoer.</w:t>
      </w:r>
    </w:p>
    <w:p w14:paraId="16BB014F" w14:textId="77777777" w:rsidR="0043582D" w:rsidRDefault="00000000">
      <w:pPr>
        <w:pStyle w:val="Plattetekst"/>
        <w:spacing w:before="111"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afspraken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gelden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school:</w:t>
      </w:r>
    </w:p>
    <w:p w14:paraId="1F2E018D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-op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schooldomein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fiets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hand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fiets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parkeren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  <w:w w:val="75"/>
        </w:rPr>
        <w:t>fietsenrek</w:t>
      </w:r>
    </w:p>
    <w:p w14:paraId="42FE4D7F" w14:textId="77777777" w:rsidR="0043582D" w:rsidRDefault="00000000">
      <w:pPr>
        <w:pStyle w:val="Plattetekst"/>
        <w:spacing w:before="1" w:line="235" w:lineRule="auto"/>
      </w:pPr>
      <w:r>
        <w:rPr>
          <w:color w:val="333333"/>
          <w:w w:val="75"/>
        </w:rPr>
        <w:t>-bij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verplaatsing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klas-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schoolverband gebruiken we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fluohesje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een fietshelm.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donkere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dagen </w:t>
      </w:r>
      <w:r>
        <w:rPr>
          <w:color w:val="333333"/>
          <w:w w:val="80"/>
        </w:rPr>
        <w:t>verwachten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we dit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ook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traject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woonplaats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school.</w:t>
      </w:r>
    </w:p>
    <w:p w14:paraId="30EFE1B8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-ouders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parkeren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volgens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verkeersregels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verkeersborden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vb.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parkeren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busstrook</w:t>
      </w:r>
    </w:p>
    <w:p w14:paraId="7DB32ED9" w14:textId="77777777" w:rsidR="0043582D" w:rsidRDefault="0043582D">
      <w:pPr>
        <w:spacing w:line="259" w:lineRule="exact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5E194752" w14:textId="77777777" w:rsidR="0043582D" w:rsidRDefault="00000000">
      <w:pPr>
        <w:pStyle w:val="Kop1"/>
        <w:tabs>
          <w:tab w:val="left" w:pos="9454"/>
        </w:tabs>
      </w:pPr>
      <w:bookmarkStart w:id="85" w:name="_TOC_250015"/>
      <w:r>
        <w:rPr>
          <w:rFonts w:ascii="Times New Roman"/>
          <w:b w:val="0"/>
          <w:color w:val="FFFFFF"/>
          <w:spacing w:val="9"/>
          <w:shd w:val="clear" w:color="auto" w:fill="C50550"/>
        </w:rPr>
        <w:t xml:space="preserve"> </w:t>
      </w:r>
      <w:r>
        <w:rPr>
          <w:color w:val="FFFFFF"/>
          <w:spacing w:val="-2"/>
          <w:w w:val="95"/>
          <w:shd w:val="clear" w:color="auto" w:fill="C50550"/>
        </w:rPr>
        <w:t>Schoolkosten</w:t>
      </w:r>
      <w:bookmarkEnd w:id="85"/>
      <w:r>
        <w:rPr>
          <w:color w:val="FFFFFF"/>
          <w:shd w:val="clear" w:color="auto" w:fill="C50550"/>
        </w:rPr>
        <w:tab/>
      </w:r>
    </w:p>
    <w:p w14:paraId="0AD204CF" w14:textId="77777777" w:rsidR="0043582D" w:rsidRDefault="00000000">
      <w:pPr>
        <w:tabs>
          <w:tab w:val="left" w:pos="9454"/>
        </w:tabs>
        <w:spacing w:before="247"/>
        <w:ind w:left="110"/>
        <w:rPr>
          <w:rFonts w:ascii="Calibri"/>
          <w:b/>
          <w:sz w:val="30"/>
        </w:rPr>
      </w:pPr>
      <w:r>
        <w:rPr>
          <w:rFonts w:ascii="Calibri"/>
          <w:b/>
          <w:color w:val="C50550"/>
          <w:spacing w:val="-2"/>
          <w:w w:val="95"/>
          <w:sz w:val="30"/>
          <w:u w:val="single" w:color="F29700"/>
        </w:rPr>
        <w:t>Schoolkosten</w:t>
      </w:r>
      <w:r>
        <w:rPr>
          <w:rFonts w:ascii="Calibri"/>
          <w:b/>
          <w:color w:val="C50550"/>
          <w:sz w:val="30"/>
          <w:u w:val="single" w:color="F29700"/>
        </w:rPr>
        <w:tab/>
      </w:r>
    </w:p>
    <w:p w14:paraId="360F41E1" w14:textId="78F17FE4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GO</w:t>
      </w:r>
      <w:r w:rsidR="002E3223">
        <w:rPr>
          <w:color w:val="333333"/>
          <w:w w:val="80"/>
        </w:rPr>
        <w:t xml:space="preserve">! </w:t>
      </w:r>
      <w:r>
        <w:rPr>
          <w:color w:val="333333"/>
          <w:w w:val="80"/>
        </w:rPr>
        <w:t>betaalt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u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geen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inschrijvingsgeld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uw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kind,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noch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bijdragen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kosten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nodig zijn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om ontwikkelingsdoelen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na 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streven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eindtermen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behalen.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materialen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hiervoor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nodig zijn,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krijgen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leerlingen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kosteloos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bruikleen.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blijven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eigendom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school.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materialen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beschadigd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raken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zoek, </w:t>
      </w:r>
      <w:r>
        <w:rPr>
          <w:color w:val="333333"/>
          <w:w w:val="80"/>
        </w:rPr>
        <w:t>dan worden ze op uw kosten vervangen.</w:t>
      </w:r>
    </w:p>
    <w:p w14:paraId="025F35ED" w14:textId="77777777" w:rsidR="0043582D" w:rsidRDefault="00000000">
      <w:pPr>
        <w:pStyle w:val="Plattetekst"/>
        <w:spacing w:before="109"/>
      </w:pPr>
      <w:r>
        <w:rPr>
          <w:color w:val="333333"/>
          <w:w w:val="75"/>
        </w:rPr>
        <w:t>Lijst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materialen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spacing w:val="-2"/>
          <w:w w:val="75"/>
        </w:rPr>
        <w:t>voorbeelden</w:t>
      </w:r>
    </w:p>
    <w:p w14:paraId="19A468C4" w14:textId="77777777" w:rsidR="0043582D" w:rsidRDefault="0043582D">
      <w:pPr>
        <w:pStyle w:val="Plattetekst"/>
        <w:spacing w:before="10" w:after="1"/>
        <w:ind w:left="0"/>
        <w:rPr>
          <w:sz w:val="1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6128"/>
      </w:tblGrid>
      <w:tr w:rsidR="0043582D" w14:paraId="654BCBFC" w14:textId="77777777">
        <w:trPr>
          <w:trHeight w:val="444"/>
        </w:trPr>
        <w:tc>
          <w:tcPr>
            <w:tcW w:w="3205" w:type="dxa"/>
          </w:tcPr>
          <w:p w14:paraId="5353EC5D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Bewegingsmateriaal</w:t>
            </w:r>
          </w:p>
        </w:tc>
        <w:tc>
          <w:tcPr>
            <w:tcW w:w="6128" w:type="dxa"/>
          </w:tcPr>
          <w:p w14:paraId="559F8F5D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ballen,</w:t>
            </w:r>
            <w:r>
              <w:rPr>
                <w:color w:val="333333"/>
                <w:spacing w:val="12"/>
              </w:rPr>
              <w:t xml:space="preserve"> </w:t>
            </w:r>
            <w:r>
              <w:rPr>
                <w:color w:val="333333"/>
                <w:w w:val="75"/>
              </w:rPr>
              <w:t>touwen,</w:t>
            </w:r>
            <w:r>
              <w:rPr>
                <w:color w:val="333333"/>
                <w:spacing w:val="12"/>
              </w:rPr>
              <w:t xml:space="preserve"> </w:t>
            </w:r>
            <w:r>
              <w:rPr>
                <w:color w:val="333333"/>
                <w:w w:val="75"/>
              </w:rPr>
              <w:t>(klim)toestellen,</w:t>
            </w:r>
            <w:r>
              <w:rPr>
                <w:color w:val="333333"/>
                <w:spacing w:val="1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driewielers,…</w:t>
            </w:r>
          </w:p>
        </w:tc>
      </w:tr>
      <w:tr w:rsidR="0043582D" w14:paraId="1801244C" w14:textId="77777777">
        <w:trPr>
          <w:trHeight w:val="444"/>
        </w:trPr>
        <w:tc>
          <w:tcPr>
            <w:tcW w:w="3205" w:type="dxa"/>
          </w:tcPr>
          <w:p w14:paraId="27DD5D49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Constructiemateriaal</w:t>
            </w:r>
          </w:p>
        </w:tc>
        <w:tc>
          <w:tcPr>
            <w:tcW w:w="6128" w:type="dxa"/>
          </w:tcPr>
          <w:p w14:paraId="72509215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karton,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  <w:w w:val="75"/>
              </w:rPr>
              <w:t>hout,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  <w:w w:val="75"/>
              </w:rPr>
              <w:t>hechtingen,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  <w:w w:val="75"/>
              </w:rPr>
              <w:t>gereedschap,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  <w:w w:val="75"/>
              </w:rPr>
              <w:t>katrollen,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  <w:w w:val="75"/>
              </w:rPr>
              <w:t>tandwielen,</w:t>
            </w:r>
            <w:r>
              <w:rPr>
                <w:color w:val="333333"/>
                <w:spacing w:val="4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bouwdozen,…</w:t>
            </w:r>
          </w:p>
        </w:tc>
      </w:tr>
      <w:tr w:rsidR="0043582D" w14:paraId="167EBD6E" w14:textId="77777777">
        <w:trPr>
          <w:trHeight w:val="444"/>
        </w:trPr>
        <w:tc>
          <w:tcPr>
            <w:tcW w:w="3205" w:type="dxa"/>
          </w:tcPr>
          <w:p w14:paraId="7EDA240A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65"/>
              </w:rPr>
              <w:t>ICT-</w:t>
            </w:r>
            <w:r>
              <w:rPr>
                <w:color w:val="333333"/>
                <w:spacing w:val="-2"/>
                <w:w w:val="85"/>
              </w:rPr>
              <w:t>materiaal</w:t>
            </w:r>
          </w:p>
        </w:tc>
        <w:tc>
          <w:tcPr>
            <w:tcW w:w="6128" w:type="dxa"/>
          </w:tcPr>
          <w:p w14:paraId="11A588D3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computers</w:t>
            </w:r>
            <w:r>
              <w:rPr>
                <w:color w:val="333333"/>
                <w:spacing w:val="11"/>
              </w:rPr>
              <w:t xml:space="preserve"> </w:t>
            </w:r>
            <w:r>
              <w:rPr>
                <w:color w:val="333333"/>
                <w:w w:val="75"/>
              </w:rPr>
              <w:t>inclusief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w w:val="75"/>
              </w:rPr>
              <w:t>internet,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  <w:w w:val="75"/>
              </w:rPr>
              <w:t>tv,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  <w:w w:val="75"/>
              </w:rPr>
              <w:t>radio,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telefoon,…</w:t>
            </w:r>
          </w:p>
        </w:tc>
      </w:tr>
      <w:tr w:rsidR="0043582D" w14:paraId="4E616F2A" w14:textId="77777777">
        <w:trPr>
          <w:trHeight w:val="963"/>
        </w:trPr>
        <w:tc>
          <w:tcPr>
            <w:tcW w:w="3205" w:type="dxa"/>
          </w:tcPr>
          <w:p w14:paraId="1735CFF9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Informatiebronnen</w:t>
            </w:r>
          </w:p>
        </w:tc>
        <w:tc>
          <w:tcPr>
            <w:tcW w:w="6128" w:type="dxa"/>
          </w:tcPr>
          <w:p w14:paraId="067840FA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 xml:space="preserve">(verklarend) woordenboek, (kinder)krant, jeugdencyclopedie, handboeken, </w:t>
            </w:r>
            <w:r>
              <w:rPr>
                <w:color w:val="333333"/>
                <w:w w:val="80"/>
              </w:rPr>
              <w:t>schriften, werkboeken en blaadjes, fotokopieën, software, documentatiecentrum, cd-rom, dvd, klank- en</w:t>
            </w:r>
            <w:r>
              <w:rPr>
                <w:color w:val="333333"/>
                <w:spacing w:val="-1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beeldmateriaal</w:t>
            </w:r>
          </w:p>
        </w:tc>
      </w:tr>
      <w:tr w:rsidR="0043582D" w14:paraId="7C240C43" w14:textId="77777777">
        <w:trPr>
          <w:trHeight w:val="444"/>
        </w:trPr>
        <w:tc>
          <w:tcPr>
            <w:tcW w:w="3205" w:type="dxa"/>
          </w:tcPr>
          <w:p w14:paraId="0AF28EE1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Kinderliteratuur</w:t>
            </w:r>
          </w:p>
        </w:tc>
        <w:tc>
          <w:tcPr>
            <w:tcW w:w="6128" w:type="dxa"/>
          </w:tcPr>
          <w:p w14:paraId="16600171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prentenboeken,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  <w:w w:val="75"/>
              </w:rPr>
              <w:t>(voor)leesboeken,</w:t>
            </w:r>
            <w:r>
              <w:rPr>
                <w:color w:val="333333"/>
                <w:spacing w:val="6"/>
              </w:rPr>
              <w:t xml:space="preserve"> </w:t>
            </w:r>
            <w:r>
              <w:rPr>
                <w:color w:val="333333"/>
                <w:w w:val="75"/>
              </w:rPr>
              <w:t>kinderromans,</w:t>
            </w:r>
            <w:r>
              <w:rPr>
                <w:color w:val="333333"/>
                <w:spacing w:val="5"/>
              </w:rPr>
              <w:t xml:space="preserve"> </w:t>
            </w:r>
            <w:r>
              <w:rPr>
                <w:color w:val="333333"/>
                <w:w w:val="75"/>
              </w:rPr>
              <w:t>poëzie,</w:t>
            </w:r>
            <w:r>
              <w:rPr>
                <w:color w:val="333333"/>
                <w:spacing w:val="6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strips,...</w:t>
            </w:r>
          </w:p>
        </w:tc>
      </w:tr>
      <w:tr w:rsidR="0043582D" w14:paraId="0374F3B6" w14:textId="77777777">
        <w:trPr>
          <w:trHeight w:val="444"/>
        </w:trPr>
        <w:tc>
          <w:tcPr>
            <w:tcW w:w="3205" w:type="dxa"/>
          </w:tcPr>
          <w:p w14:paraId="0DF759BC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Knutselmateriaal</w:t>
            </w:r>
          </w:p>
        </w:tc>
        <w:tc>
          <w:tcPr>
            <w:tcW w:w="6128" w:type="dxa"/>
          </w:tcPr>
          <w:p w14:paraId="653A2A48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lijm,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w w:val="75"/>
              </w:rPr>
              <w:t>schaar,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w w:val="75"/>
              </w:rPr>
              <w:t>grondstoffen,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textiel,…</w:t>
            </w:r>
          </w:p>
        </w:tc>
      </w:tr>
      <w:tr w:rsidR="0043582D" w14:paraId="1BDF46B0" w14:textId="77777777">
        <w:trPr>
          <w:trHeight w:val="444"/>
        </w:trPr>
        <w:tc>
          <w:tcPr>
            <w:tcW w:w="3205" w:type="dxa"/>
          </w:tcPr>
          <w:p w14:paraId="38B641A5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Multimediamateriaal</w:t>
            </w:r>
          </w:p>
        </w:tc>
        <w:tc>
          <w:tcPr>
            <w:tcW w:w="6128" w:type="dxa"/>
          </w:tcPr>
          <w:p w14:paraId="43011715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audiovisuele</w:t>
            </w:r>
            <w:r>
              <w:rPr>
                <w:color w:val="333333"/>
                <w:spacing w:val="33"/>
              </w:rPr>
              <w:t xml:space="preserve"> </w:t>
            </w:r>
            <w:r>
              <w:rPr>
                <w:color w:val="333333"/>
                <w:w w:val="75"/>
              </w:rPr>
              <w:t>toestellen,</w:t>
            </w:r>
            <w:r>
              <w:rPr>
                <w:color w:val="333333"/>
                <w:spacing w:val="30"/>
              </w:rPr>
              <w:t xml:space="preserve"> </w:t>
            </w:r>
            <w:r>
              <w:rPr>
                <w:color w:val="333333"/>
                <w:w w:val="75"/>
              </w:rPr>
              <w:t>fototoestel,</w:t>
            </w:r>
            <w:r>
              <w:rPr>
                <w:color w:val="333333"/>
                <w:spacing w:val="30"/>
              </w:rPr>
              <w:t xml:space="preserve"> </w:t>
            </w:r>
            <w:r>
              <w:rPr>
                <w:color w:val="333333"/>
                <w:w w:val="75"/>
              </w:rPr>
              <w:t>cassetterecorder,</w:t>
            </w:r>
            <w:r>
              <w:rPr>
                <w:color w:val="333333"/>
                <w:spacing w:val="30"/>
              </w:rPr>
              <w:t xml:space="preserve"> </w:t>
            </w:r>
            <w:r>
              <w:rPr>
                <w:color w:val="333333"/>
                <w:w w:val="75"/>
              </w:rPr>
              <w:t>dvd-</w:t>
            </w:r>
            <w:r>
              <w:rPr>
                <w:color w:val="333333"/>
                <w:spacing w:val="-2"/>
                <w:w w:val="75"/>
              </w:rPr>
              <w:t>speler,…</w:t>
            </w:r>
          </w:p>
        </w:tc>
      </w:tr>
      <w:tr w:rsidR="0043582D" w14:paraId="2A6D0A6A" w14:textId="77777777">
        <w:trPr>
          <w:trHeight w:val="444"/>
        </w:trPr>
        <w:tc>
          <w:tcPr>
            <w:tcW w:w="3205" w:type="dxa"/>
          </w:tcPr>
          <w:p w14:paraId="5FA7A168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Muziekinstrumenten</w:t>
            </w:r>
          </w:p>
        </w:tc>
        <w:tc>
          <w:tcPr>
            <w:tcW w:w="6128" w:type="dxa"/>
          </w:tcPr>
          <w:p w14:paraId="3CE7F9F5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trommels,</w:t>
            </w:r>
            <w:r>
              <w:rPr>
                <w:color w:val="333333"/>
                <w:spacing w:val="3"/>
              </w:rPr>
              <w:t xml:space="preserve"> </w:t>
            </w:r>
            <w:r>
              <w:rPr>
                <w:color w:val="333333"/>
                <w:spacing w:val="-2"/>
                <w:w w:val="85"/>
              </w:rPr>
              <w:t>fluiten,…</w:t>
            </w:r>
          </w:p>
        </w:tc>
      </w:tr>
      <w:tr w:rsidR="0043582D" w14:paraId="11163531" w14:textId="77777777">
        <w:trPr>
          <w:trHeight w:val="444"/>
        </w:trPr>
        <w:tc>
          <w:tcPr>
            <w:tcW w:w="3205" w:type="dxa"/>
          </w:tcPr>
          <w:p w14:paraId="34355941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Planningsmateriaal</w:t>
            </w:r>
          </w:p>
        </w:tc>
        <w:tc>
          <w:tcPr>
            <w:tcW w:w="6128" w:type="dxa"/>
          </w:tcPr>
          <w:p w14:paraId="7DADD6CB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schoolagenda,</w:t>
            </w:r>
            <w:r>
              <w:rPr>
                <w:color w:val="333333"/>
                <w:spacing w:val="14"/>
              </w:rPr>
              <w:t xml:space="preserve"> </w:t>
            </w:r>
            <w:r>
              <w:rPr>
                <w:color w:val="333333"/>
                <w:w w:val="75"/>
              </w:rPr>
              <w:t>kalender,</w:t>
            </w:r>
            <w:r>
              <w:rPr>
                <w:color w:val="333333"/>
                <w:spacing w:val="15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dagindeling,...</w:t>
            </w:r>
          </w:p>
        </w:tc>
      </w:tr>
      <w:tr w:rsidR="0043582D" w14:paraId="50A84DA7" w14:textId="77777777">
        <w:trPr>
          <w:trHeight w:val="444"/>
        </w:trPr>
        <w:tc>
          <w:tcPr>
            <w:tcW w:w="3205" w:type="dxa"/>
          </w:tcPr>
          <w:p w14:paraId="1C034DA1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Schrijfgerief</w:t>
            </w:r>
          </w:p>
        </w:tc>
        <w:tc>
          <w:tcPr>
            <w:tcW w:w="6128" w:type="dxa"/>
          </w:tcPr>
          <w:p w14:paraId="45C5CF23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potlood,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  <w:spacing w:val="-2"/>
                <w:w w:val="85"/>
              </w:rPr>
              <w:t>pen,…</w:t>
            </w:r>
          </w:p>
        </w:tc>
      </w:tr>
      <w:tr w:rsidR="0043582D" w14:paraId="2EE06B0D" w14:textId="77777777">
        <w:trPr>
          <w:trHeight w:val="444"/>
        </w:trPr>
        <w:tc>
          <w:tcPr>
            <w:tcW w:w="3205" w:type="dxa"/>
          </w:tcPr>
          <w:p w14:paraId="63B7D4A3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85"/>
              </w:rPr>
              <w:t>Tekengerief</w:t>
            </w:r>
          </w:p>
        </w:tc>
        <w:tc>
          <w:tcPr>
            <w:tcW w:w="6128" w:type="dxa"/>
          </w:tcPr>
          <w:p w14:paraId="1E654A4F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stiften,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  <w:w w:val="75"/>
              </w:rPr>
              <w:t>kleurpotloden,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  <w:w w:val="75"/>
              </w:rPr>
              <w:t>verf,</w:t>
            </w:r>
            <w:r>
              <w:rPr>
                <w:color w:val="333333"/>
                <w:spacing w:val="2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penselen,…</w:t>
            </w:r>
          </w:p>
        </w:tc>
      </w:tr>
      <w:tr w:rsidR="0043582D" w14:paraId="28B0CD97" w14:textId="77777777">
        <w:trPr>
          <w:trHeight w:val="703"/>
        </w:trPr>
        <w:tc>
          <w:tcPr>
            <w:tcW w:w="3205" w:type="dxa"/>
          </w:tcPr>
          <w:p w14:paraId="7277ADF5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w w:val="75"/>
              </w:rPr>
              <w:t>Leer-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  <w:w w:val="75"/>
              </w:rPr>
              <w:t>en</w:t>
            </w:r>
            <w:r>
              <w:rPr>
                <w:color w:val="333333"/>
                <w:spacing w:val="-1"/>
                <w:w w:val="75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ontwikkelingsmateriaal</w:t>
            </w:r>
          </w:p>
        </w:tc>
        <w:tc>
          <w:tcPr>
            <w:tcW w:w="6128" w:type="dxa"/>
          </w:tcPr>
          <w:p w14:paraId="745980D8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>spelmateriaal, lees-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en rekenmateriaal, denkspellen, materiaal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voor sociaal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  <w:w w:val="85"/>
              </w:rPr>
              <w:t>emotionele ontwikkeling</w:t>
            </w:r>
          </w:p>
        </w:tc>
      </w:tr>
      <w:tr w:rsidR="0043582D" w14:paraId="65AAF09E" w14:textId="77777777">
        <w:trPr>
          <w:trHeight w:val="703"/>
        </w:trPr>
        <w:tc>
          <w:tcPr>
            <w:tcW w:w="3205" w:type="dxa"/>
          </w:tcPr>
          <w:p w14:paraId="21CBDBB8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2"/>
                <w:w w:val="90"/>
              </w:rPr>
              <w:t>Meetmateriaal</w:t>
            </w:r>
          </w:p>
        </w:tc>
        <w:tc>
          <w:tcPr>
            <w:tcW w:w="6128" w:type="dxa"/>
          </w:tcPr>
          <w:p w14:paraId="24B8EEB9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>lat, graadboog, geodriehoek, tekendriehoek, klok (analoog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 xml:space="preserve">en digitaal), </w:t>
            </w:r>
            <w:r>
              <w:rPr>
                <w:color w:val="333333"/>
                <w:w w:val="80"/>
              </w:rPr>
              <w:t>thermometer, weegschaal,…</w:t>
            </w:r>
          </w:p>
        </w:tc>
      </w:tr>
      <w:tr w:rsidR="0043582D" w14:paraId="434BA6BC" w14:textId="77777777">
        <w:trPr>
          <w:trHeight w:val="963"/>
        </w:trPr>
        <w:tc>
          <w:tcPr>
            <w:tcW w:w="3205" w:type="dxa"/>
          </w:tcPr>
          <w:p w14:paraId="69DDCD30" w14:textId="77777777" w:rsidR="0043582D" w:rsidRDefault="00000000">
            <w:pPr>
              <w:pStyle w:val="TableParagraph"/>
              <w:spacing w:before="65" w:line="235" w:lineRule="auto"/>
              <w:ind w:right="76"/>
            </w:pPr>
            <w:r>
              <w:rPr>
                <w:color w:val="333333"/>
                <w:w w:val="75"/>
              </w:rPr>
              <w:t>Atlas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  <w:w w:val="75"/>
              </w:rPr>
              <w:t>- Globe - Kaarten</w:t>
            </w:r>
            <w:r>
              <w:rPr>
                <w:color w:val="333333"/>
                <w:spacing w:val="-2"/>
                <w:w w:val="75"/>
              </w:rPr>
              <w:t xml:space="preserve"> </w:t>
            </w:r>
            <w:r>
              <w:rPr>
                <w:color w:val="333333"/>
                <w:w w:val="75"/>
              </w:rPr>
              <w:t>- Kompas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  <w:w w:val="75"/>
              </w:rPr>
              <w:t xml:space="preserve">- </w:t>
            </w:r>
            <w:r>
              <w:rPr>
                <w:color w:val="333333"/>
                <w:w w:val="80"/>
              </w:rPr>
              <w:t>Passer - Tweetalige alfabetische woordenlijst - Zakrekenmachine</w:t>
            </w:r>
          </w:p>
        </w:tc>
        <w:tc>
          <w:tcPr>
            <w:tcW w:w="6128" w:type="dxa"/>
          </w:tcPr>
          <w:p w14:paraId="7D15AAF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743CCBD8" w14:textId="77777777">
        <w:trPr>
          <w:trHeight w:val="444"/>
        </w:trPr>
        <w:tc>
          <w:tcPr>
            <w:tcW w:w="3205" w:type="dxa"/>
          </w:tcPr>
          <w:p w14:paraId="4848435A" w14:textId="77777777" w:rsidR="0043582D" w:rsidRDefault="00000000">
            <w:pPr>
              <w:pStyle w:val="TableParagraph"/>
              <w:spacing w:before="61"/>
            </w:pPr>
            <w:r>
              <w:rPr>
                <w:color w:val="333333"/>
                <w:spacing w:val="-4"/>
                <w:w w:val="80"/>
              </w:rPr>
              <w:t>....</w:t>
            </w:r>
          </w:p>
        </w:tc>
        <w:tc>
          <w:tcPr>
            <w:tcW w:w="6128" w:type="dxa"/>
          </w:tcPr>
          <w:p w14:paraId="174CB15C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B650ADD" w14:textId="77777777" w:rsidR="0043582D" w:rsidRDefault="0043582D">
      <w:pPr>
        <w:pStyle w:val="Plattetekst"/>
        <w:ind w:left="0"/>
      </w:pPr>
    </w:p>
    <w:p w14:paraId="4E5EA19E" w14:textId="77777777" w:rsidR="0043582D" w:rsidRDefault="0043582D">
      <w:pPr>
        <w:pStyle w:val="Plattetekst"/>
        <w:spacing w:before="2"/>
        <w:ind w:left="0"/>
        <w:rPr>
          <w:sz w:val="17"/>
        </w:rPr>
      </w:pPr>
    </w:p>
    <w:p w14:paraId="1F6B025E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Toch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voor 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kosten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instaan.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bepaalde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</w:t>
      </w:r>
      <w:r>
        <w:rPr>
          <w:color w:val="333333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deelneemt,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wij </w:t>
      </w:r>
      <w:r>
        <w:rPr>
          <w:color w:val="333333"/>
          <w:w w:val="80"/>
        </w:rPr>
        <w:t>genoodzaakt een minimale bijdrage te vragen.</w:t>
      </w:r>
    </w:p>
    <w:p w14:paraId="67468D10" w14:textId="77777777" w:rsidR="0043582D" w:rsidRDefault="00000000">
      <w:pPr>
        <w:pStyle w:val="Plattetekst"/>
        <w:spacing w:before="111" w:line="340" w:lineRule="auto"/>
        <w:ind w:right="1592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bijlage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volgt een lijst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ouderbijdragen 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schooljaar kan aanrekenen. </w:t>
      </w:r>
      <w:r>
        <w:rPr>
          <w:color w:val="333333"/>
          <w:w w:val="80"/>
        </w:rPr>
        <w:t>Deze lijst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vermeldt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verschillende kostencategorieën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die deel uitmaken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bijdrageregeling:</w:t>
      </w:r>
    </w:p>
    <w:p w14:paraId="189E9281" w14:textId="436A6304" w:rsidR="0043582D" w:rsidRDefault="008618FA">
      <w:pPr>
        <w:pStyle w:val="Plattetekst"/>
        <w:spacing w:before="5"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2EE95395" wp14:editId="32CB7C40">
                <wp:simplePos x="0" y="0"/>
                <wp:positionH relativeFrom="page">
                  <wp:posOffset>1063625</wp:posOffset>
                </wp:positionH>
                <wp:positionV relativeFrom="paragraph">
                  <wp:posOffset>76835</wp:posOffset>
                </wp:positionV>
                <wp:extent cx="45085" cy="45085"/>
                <wp:effectExtent l="0" t="0" r="0" b="0"/>
                <wp:wrapNone/>
                <wp:docPr id="112" name="docshapegroup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21"/>
                          <a:chExt cx="71" cy="71"/>
                        </a:xfrm>
                      </wpg:grpSpPr>
                      <wps:wsp>
                        <wps:cNvPr id="113" name="docshape515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5 126"/>
                              <a:gd name="T3" fmla="*/ 185 h 59"/>
                              <a:gd name="T4" fmla="+- 0 1699 1681"/>
                              <a:gd name="T5" fmla="*/ T4 w 59"/>
                              <a:gd name="T6" fmla="+- 0 183 126"/>
                              <a:gd name="T7" fmla="*/ 183 h 59"/>
                              <a:gd name="T8" fmla="+- 0 1690 1681"/>
                              <a:gd name="T9" fmla="*/ T8 w 59"/>
                              <a:gd name="T10" fmla="+- 0 177 126"/>
                              <a:gd name="T11" fmla="*/ 177 h 59"/>
                              <a:gd name="T12" fmla="+- 0 1683 1681"/>
                              <a:gd name="T13" fmla="*/ T12 w 59"/>
                              <a:gd name="T14" fmla="+- 0 167 126"/>
                              <a:gd name="T15" fmla="*/ 167 h 59"/>
                              <a:gd name="T16" fmla="+- 0 1681 1681"/>
                              <a:gd name="T17" fmla="*/ T16 w 59"/>
                              <a:gd name="T18" fmla="+- 0 156 126"/>
                              <a:gd name="T19" fmla="*/ 156 h 59"/>
                              <a:gd name="T20" fmla="+- 0 1683 1681"/>
                              <a:gd name="T21" fmla="*/ T20 w 59"/>
                              <a:gd name="T22" fmla="+- 0 144 126"/>
                              <a:gd name="T23" fmla="*/ 144 h 59"/>
                              <a:gd name="T24" fmla="+- 0 1690 1681"/>
                              <a:gd name="T25" fmla="*/ T24 w 59"/>
                              <a:gd name="T26" fmla="+- 0 135 126"/>
                              <a:gd name="T27" fmla="*/ 135 h 59"/>
                              <a:gd name="T28" fmla="+- 0 1699 1681"/>
                              <a:gd name="T29" fmla="*/ T28 w 59"/>
                              <a:gd name="T30" fmla="+- 0 129 126"/>
                              <a:gd name="T31" fmla="*/ 129 h 59"/>
                              <a:gd name="T32" fmla="+- 0 1711 1681"/>
                              <a:gd name="T33" fmla="*/ T32 w 59"/>
                              <a:gd name="T34" fmla="+- 0 126 126"/>
                              <a:gd name="T35" fmla="*/ 126 h 59"/>
                              <a:gd name="T36" fmla="+- 0 1722 1681"/>
                              <a:gd name="T37" fmla="*/ T36 w 59"/>
                              <a:gd name="T38" fmla="+- 0 129 126"/>
                              <a:gd name="T39" fmla="*/ 129 h 59"/>
                              <a:gd name="T40" fmla="+- 0 1731 1681"/>
                              <a:gd name="T41" fmla="*/ T40 w 59"/>
                              <a:gd name="T42" fmla="+- 0 135 126"/>
                              <a:gd name="T43" fmla="*/ 135 h 59"/>
                              <a:gd name="T44" fmla="+- 0 1738 1681"/>
                              <a:gd name="T45" fmla="*/ T44 w 59"/>
                              <a:gd name="T46" fmla="+- 0 144 126"/>
                              <a:gd name="T47" fmla="*/ 144 h 59"/>
                              <a:gd name="T48" fmla="+- 0 1740 1681"/>
                              <a:gd name="T49" fmla="*/ T48 w 59"/>
                              <a:gd name="T50" fmla="+- 0 156 126"/>
                              <a:gd name="T51" fmla="*/ 156 h 59"/>
                              <a:gd name="T52" fmla="+- 0 1738 1681"/>
                              <a:gd name="T53" fmla="*/ T52 w 59"/>
                              <a:gd name="T54" fmla="+- 0 167 126"/>
                              <a:gd name="T55" fmla="*/ 167 h 59"/>
                              <a:gd name="T56" fmla="+- 0 1731 1681"/>
                              <a:gd name="T57" fmla="*/ T56 w 59"/>
                              <a:gd name="T58" fmla="+- 0 177 126"/>
                              <a:gd name="T59" fmla="*/ 177 h 59"/>
                              <a:gd name="T60" fmla="+- 0 1722 1681"/>
                              <a:gd name="T61" fmla="*/ T60 w 59"/>
                              <a:gd name="T62" fmla="+- 0 183 126"/>
                              <a:gd name="T63" fmla="*/ 183 h 59"/>
                              <a:gd name="T64" fmla="+- 0 1711 1681"/>
                              <a:gd name="T65" fmla="*/ T64 w 59"/>
                              <a:gd name="T66" fmla="+- 0 185 126"/>
                              <a:gd name="T67" fmla="*/ 185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516"/>
                        <wps:cNvSpPr>
                          <a:spLocks/>
                        </wps:cNvSpPr>
                        <wps:spPr bwMode="auto">
                          <a:xfrm>
                            <a:off x="1681" y="12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6 126"/>
                              <a:gd name="T3" fmla="*/ 156 h 59"/>
                              <a:gd name="T4" fmla="+- 0 1738 1681"/>
                              <a:gd name="T5" fmla="*/ T4 w 59"/>
                              <a:gd name="T6" fmla="+- 0 167 126"/>
                              <a:gd name="T7" fmla="*/ 167 h 59"/>
                              <a:gd name="T8" fmla="+- 0 1731 1681"/>
                              <a:gd name="T9" fmla="*/ T8 w 59"/>
                              <a:gd name="T10" fmla="+- 0 177 126"/>
                              <a:gd name="T11" fmla="*/ 177 h 59"/>
                              <a:gd name="T12" fmla="+- 0 1722 1681"/>
                              <a:gd name="T13" fmla="*/ T12 w 59"/>
                              <a:gd name="T14" fmla="+- 0 183 126"/>
                              <a:gd name="T15" fmla="*/ 183 h 59"/>
                              <a:gd name="T16" fmla="+- 0 1711 1681"/>
                              <a:gd name="T17" fmla="*/ T16 w 59"/>
                              <a:gd name="T18" fmla="+- 0 185 126"/>
                              <a:gd name="T19" fmla="*/ 185 h 59"/>
                              <a:gd name="T20" fmla="+- 0 1699 1681"/>
                              <a:gd name="T21" fmla="*/ T20 w 59"/>
                              <a:gd name="T22" fmla="+- 0 183 126"/>
                              <a:gd name="T23" fmla="*/ 183 h 59"/>
                              <a:gd name="T24" fmla="+- 0 1690 1681"/>
                              <a:gd name="T25" fmla="*/ T24 w 59"/>
                              <a:gd name="T26" fmla="+- 0 177 126"/>
                              <a:gd name="T27" fmla="*/ 177 h 59"/>
                              <a:gd name="T28" fmla="+- 0 1683 1681"/>
                              <a:gd name="T29" fmla="*/ T28 w 59"/>
                              <a:gd name="T30" fmla="+- 0 167 126"/>
                              <a:gd name="T31" fmla="*/ 167 h 59"/>
                              <a:gd name="T32" fmla="+- 0 1681 1681"/>
                              <a:gd name="T33" fmla="*/ T32 w 59"/>
                              <a:gd name="T34" fmla="+- 0 156 126"/>
                              <a:gd name="T35" fmla="*/ 156 h 59"/>
                              <a:gd name="T36" fmla="+- 0 1683 1681"/>
                              <a:gd name="T37" fmla="*/ T36 w 59"/>
                              <a:gd name="T38" fmla="+- 0 144 126"/>
                              <a:gd name="T39" fmla="*/ 144 h 59"/>
                              <a:gd name="T40" fmla="+- 0 1690 1681"/>
                              <a:gd name="T41" fmla="*/ T40 w 59"/>
                              <a:gd name="T42" fmla="+- 0 135 126"/>
                              <a:gd name="T43" fmla="*/ 135 h 59"/>
                              <a:gd name="T44" fmla="+- 0 1699 1681"/>
                              <a:gd name="T45" fmla="*/ T44 w 59"/>
                              <a:gd name="T46" fmla="+- 0 129 126"/>
                              <a:gd name="T47" fmla="*/ 129 h 59"/>
                              <a:gd name="T48" fmla="+- 0 1711 1681"/>
                              <a:gd name="T49" fmla="*/ T48 w 59"/>
                              <a:gd name="T50" fmla="+- 0 126 126"/>
                              <a:gd name="T51" fmla="*/ 126 h 59"/>
                              <a:gd name="T52" fmla="+- 0 1722 1681"/>
                              <a:gd name="T53" fmla="*/ T52 w 59"/>
                              <a:gd name="T54" fmla="+- 0 129 126"/>
                              <a:gd name="T55" fmla="*/ 129 h 59"/>
                              <a:gd name="T56" fmla="+- 0 1731 1681"/>
                              <a:gd name="T57" fmla="*/ T56 w 59"/>
                              <a:gd name="T58" fmla="+- 0 135 126"/>
                              <a:gd name="T59" fmla="*/ 135 h 59"/>
                              <a:gd name="T60" fmla="+- 0 1738 1681"/>
                              <a:gd name="T61" fmla="*/ T60 w 59"/>
                              <a:gd name="T62" fmla="+- 0 144 126"/>
                              <a:gd name="T63" fmla="*/ 144 h 59"/>
                              <a:gd name="T64" fmla="+- 0 1740 1681"/>
                              <a:gd name="T65" fmla="*/ T64 w 59"/>
                              <a:gd name="T66" fmla="+- 0 156 126"/>
                              <a:gd name="T67" fmla="*/ 1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7389D" id="docshapegroup514" o:spid="_x0000_s1026" style="position:absolute;margin-left:83.75pt;margin-top:6.05pt;width:3.55pt;height:3.55pt;z-index:15847424;mso-position-horizontal-relative:page" coordorigin="1675,12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KvOwcAAMInAAAOAAAAZHJzL2Uyb0RvYy54bWzsmm1v2zYQx98P2HcQ9HJDY1OPjlGnGPqE&#10;Ad1WoNoHYCTZMiaLmqTE6T797kjJpuijrXlotwLpi0gOL9Tdj8fj6V+/fPW0K53HvGm3olq57Gbu&#10;OnmVimxbbVbu78m7FwvXaTteZbwUVb5yP+et++ru++9e7utl7olClFneODBJ1S739cotuq5ezmZt&#10;WuQ73t6IOq9gcC2aHe/gY7OZZQ3fw+y7cubN59FsL5qsbkSaty389o0adO/k/Ot1nna/rddt3jnl&#10;ygXfOvmzkT/v8efs7iVfbhpeF9u0d4Nf4cWObyt46GGqN7zjzkOzPZlqt00b0Yp1d5OK3Uys19s0&#10;lzFANGxuRPO+EQ+1jGWz3G/qAyZAa3C6etr018f3Tf2p/tgo7+H2g0j/aIHLbF9vlvo4ft4oY+d+&#10;/4vIYD35Qydk4E/rZodTQEjOk+T7+cA3f+qcFH4ZhPNF6DopjKhbST8tYInwb1gUwygMMo+phUmL&#10;t/2fxkz9HVzRNb5Uz5M+9j7hmkMStUdO7b/j9KngdS7xt8jhY+NsM3CO+a5T8R0En4m0RZuQhegV&#10;Ph7sBpitTlIbQbMWgF9kyKIFRC15RIrHADK8VTTgqtPgy/Sh7d7nQq4Ef/zQdpLwJoM7ub5Z73kC&#10;e2G9KyHVf3zhzB0WM+bIx/X2gxk8X5n9MHOSubN31BMhzw8zeYOJmmkROszr3T0aAbLDPAxMCmKi&#10;YLBRE0W3t6RLkCKHqZKAdCkaTHqXfMqleDCC0NjCJ12C4qVTim4BFS6KQQlW4+jSgnSJmcBjyiem&#10;82ZxTDrFDOIROE95hXl6dIt5tF8mddovHTpsU9ovAzuAov3SyScsov0y0IcRyUsnz8CGyivPQG/j&#10;BUVH4+VZst2AHwSUX56OnoEN6ZeJ3pJdng4/8eiUhy03SlWf3Iaejp6BDemXgd62ET0dfuLRee8b&#10;8D3Y1ER50NEzsKH88g30tprl6/ATn85734Dvkfnl6+jBb9ovA33seWTe+zr8xKfz3jfgW3jp6G28&#10;AgN97NP7MdDhJwGd94EBn86vQEdvy6/AQB/7C5JXoMNPYBNRp09gwKf3Y6Cjt+3HwEAfAwqqrgY6&#10;/CSg8z404NP1K9TR2+pXaKC38Qp1+ElI531owIdaTuzHUEdvq/ehgd6WX6EOPwEQ1DqGJnzaLx29&#10;7XyMDPS2/Rjp8JOIzvvIgI9n7Wn9inT0tmYiMtDb6lekw08iOu8jAz7ddkU6er3vggb60BTyYugT&#10;06eqbxThzuH4CjeXzX0tWmzQEyAG7Wji910nWGFXaTGGMNA4nmQMC4vG0ACphvb81NjaSHPZd0Mw&#10;F8wBgzQf2uXz5tgIoDmc4lOcwfNZmk+LFI9NNPenhYqnmTSfFioeMtJ8WqhY+9EcCveUULEkS/Np&#10;oWKlRHMoc1NmxwImzaeFinVFmk8LFbc7msNeneIM7kJpPgpVpVq/SRpQF0xdoXEd0BXu8RF8WfMO&#10;99Zw6+xXLr65FfKCv92JxzwRcrzDDYbdEjz08Fp3HC8r3Y5BtUS7wbdhdLjWcjZF/wB/GByuygjq&#10;G8wEeaCgDIPDVRkpt8C7c0ZqJnDtnJHyaVix4SnDVT2tj25Yp2FwuCqjHtV5l/r0Pj8THtWA4LxP&#10;fbJdiA5XF6a6AKqf6wLz3q0Ly9dHeCETzLwaUKalaHO1XJirUlg5JC3muiYntKLcZu+2ZYnp2jab&#10;+9dl4zxy0NV8+a9f9pFZKc+HSuCfDVkhhSWlgCjJ5F5kn0ENaYQS50BMhJtCNH+5zh6EuZXb/vnA&#10;m9x1yp8rUHRuoX+DFevkhyCM8fWu0Ufu9RFepTDVyu1cOM/w9nWn1L+HutluCngSkydcJX4CJWu9&#10;RcEERKV2qbzqP4Co9NXUJegSTHVJyinfsrpk6aShIh8FCrr/Mtovuo0edV8WFcBsviwvHVD1jy5Z&#10;Wq/BpNepyE511HhZBBOz5bW8n0FNObpEv218QXXJ1j1fpS7R3TOop8cIbd0zMxpeW/fMdPJT1SW6&#10;e2Y6eb17HsmfUH7U8pyXLa9Sl2heY3UJbCi1xDMS3qZdXqUugTJJvAWN1SWLeukZWW9V43T4U9Ul&#10;+m0WOm0tvyyb0VSXbOrlVeqSpWyN8t5St3wj7228rlKXaLXE19Fb1ZKTvLeoJTr8/0BdsqmXV6lL&#10;tBo3Vpcs6uWJumT5H5er1CVavRyrSxb18kRdsqiXV6lLNK+xumTh9UXVJVq9xO79cNLa1MsTdcnS&#10;SFylLtH7cawugQ1V70/UJUvPdZW6RNevsbqk1a9ndQnfkSyy2LO6ZCPzrC7JpPli6pKpTtjUpf+P&#10;PjHoFCNd6ILWAUUcpbHzgtaz6vUVVK9/oi4dNCK+LCsUSuNg4UtlZiQoTdSd6qbt3vC2UPqUnAHl&#10;Kb6EL1RVmbwrcp697e87vi3VPZxcqFlJBQi/o/NtKVTy21DwRTEIYPRNNP2zDO741bu7vwEAAP//&#10;AwBQSwMEFAAGAAgAAAAhANzuDQ7fAAAACQEAAA8AAABkcnMvZG93bnJldi54bWxMj0FLw0AQhe+C&#10;/2EZwZvdJNpUYzalFPVUCraCeNtmp0lodjZkt0n6752e9PYe8/HmvXw52VYM2PvGkYJ4FoFAKp1p&#10;qFLwtX9/eAbhgyajW0eo4IIelsXtTa4z40b6xGEXKsEh5DOtoA6hy6T0ZY1W+5nrkPh2dL3VgW1f&#10;SdPrkcNtK5MoSqXVDfGHWne4rrE87c5Wwceox9Vj/DZsTsf15Wc/335vYlTq/m5avYIIOIU/GK71&#10;uToU3OngzmS8aNmnizmjLJIYxBVYPKUgDixeEpBFLv8vKH4BAAD//wMAUEsBAi0AFAAGAAgAAAAh&#10;ALaDOJL+AAAA4QEAABMAAAAAAAAAAAAAAAAAAAAAAFtDb250ZW50X1R5cGVzXS54bWxQSwECLQAU&#10;AAYACAAAACEAOP0h/9YAAACUAQAACwAAAAAAAAAAAAAAAAAvAQAAX3JlbHMvLnJlbHNQSwECLQAU&#10;AAYACAAAACEAI2iyrzsHAADCJwAADgAAAAAAAAAAAAAAAAAuAgAAZHJzL2Uyb0RvYy54bWxQSwEC&#10;LQAUAAYACAAAACEA3O4NDt8AAAAJAQAADwAAAAAAAAAAAAAAAACVCQAAZHJzL2Rvd25yZXYueG1s&#10;UEsFBgAAAAAEAAQA8wAAAKEKAAAAAA==&#10;">
                <v:shape id="docshape515" o:spid="_x0000_s1027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EGsxAAAANwAAAAPAAAAZHJzL2Rvd25yZXYueG1sRE9Ni8Iw&#10;EL0L/ocwghfRVGW3Uo2ioovsQVj14m1oxrbYTEoTtfrrN8LC3ubxPme2aEwp7lS7wrKC4SACQZxa&#10;XXCm4HTc9icgnEfWWFomBU9ysJi3WzNMtH3wD90PPhMhhF2CCnLvq0RKl+Zk0A1sRRy4i60N+gDr&#10;TOoaHyHclHIURZ/SYMGhIceK1jml18PNKDhn8fPjvD9N6Ot12X5fV714U+2V6naa5RSEp8b/i//c&#10;Ox3mD8fwfiZcIOe/AAAA//8DAFBLAQItABQABgAIAAAAIQDb4fbL7gAAAIUBAAATAAAAAAAAAAAA&#10;AAAAAAAAAABbQ29udGVudF9UeXBlc10ueG1sUEsBAi0AFAAGAAgAAAAhAFr0LFu/AAAAFQEAAAsA&#10;AAAAAAAAAAAAAAAAHwEAAF9yZWxzLy5yZWxzUEsBAi0AFAAGAAgAAAAhANncQazEAAAA3A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85;18,183;9,177;2,167;0,156;2,144;9,135;18,129;30,126;41,129;50,135;57,144;59,156;57,167;50,177;41,183;30,185" o:connectangles="0,0,0,0,0,0,0,0,0,0,0,0,0,0,0,0,0"/>
                </v:shape>
                <v:shape id="docshape516" o:spid="_x0000_s1028" style="position:absolute;left:1681;top:12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M2wgAAANwAAAAPAAAAZHJzL2Rvd25yZXYueG1sRE9La8JA&#10;EL4X/A/LCL3pxtiKpq6ihUIL9eCLXofsNAnNzobdqab/vlsQepuP7znLde9adaEQG88GJuMMFHHp&#10;bcOVgdPxZTQHFQXZYuuZDPxQhPVqcLfEwvor7+lykEqlEI4FGqhFukLrWNbkMI59R5y4Tx8cSoKh&#10;0jbgNYW7VudZNtMOG04NNXb0XFP5dfh2Bs7xPTyKnX5sd1bbt2wm+TRfGHM/7DdPoIR6+Rff3K82&#10;zZ88wN8z6QK9+gUAAP//AwBQSwECLQAUAAYACAAAACEA2+H2y+4AAACFAQAAEwAAAAAAAAAAAAAA&#10;AAAAAAAAW0NvbnRlbnRfVHlwZXNdLnhtbFBLAQItABQABgAIAAAAIQBa9CxbvwAAABUBAAALAAAA&#10;AAAAAAAAAAAAAB8BAABfcmVscy8ucmVsc1BLAQItABQABgAIAAAAIQCScsM2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6;57,167;50,177;41,183;30,185;18,183;9,177;2,167;0,156;2,144;9,135;18,129;30,126;41,129;50,135;57,144;59,15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scherpe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maximumfactuur: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dit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zijn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bijdragen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eendaagse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uitstappen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activiteiten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waaraan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klas deelneemt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(bv.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bezoek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aan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tentoonstelling,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toneel-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of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theatervoorstelling,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workshops,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sportactiviteiten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tijdens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80"/>
        </w:rPr>
        <w:t>de onderwijstijd,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..).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Ook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zwembeurten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behoren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tot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deze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categorie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(behalve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één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jaar</w:t>
      </w:r>
      <w:r w:rsidR="00000000">
        <w:rPr>
          <w:color w:val="333333"/>
          <w:spacing w:val="-12"/>
          <w:w w:val="80"/>
        </w:rPr>
        <w:t xml:space="preserve"> </w:t>
      </w:r>
      <w:r w:rsidR="00000000">
        <w:rPr>
          <w:color w:val="333333"/>
          <w:w w:val="80"/>
        </w:rPr>
        <w:t>verplicht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aan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te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 xml:space="preserve">bieden </w:t>
      </w:r>
      <w:r w:rsidR="00000000">
        <w:rPr>
          <w:color w:val="333333"/>
          <w:w w:val="75"/>
        </w:rPr>
        <w:t>gratis</w:t>
      </w:r>
      <w:r w:rsidR="00000000">
        <w:rPr>
          <w:color w:val="333333"/>
          <w:spacing w:val="18"/>
        </w:rPr>
        <w:t xml:space="preserve"> </w:t>
      </w:r>
      <w:r w:rsidR="00000000">
        <w:rPr>
          <w:color w:val="333333"/>
          <w:w w:val="75"/>
        </w:rPr>
        <w:t>zwemonderricht).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Per schooljaar mag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 dit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soort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activiteiten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75"/>
        </w:rPr>
        <w:t>aan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  <w:spacing w:val="18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1"/>
        </w:rPr>
        <w:t xml:space="preserve"> </w:t>
      </w:r>
      <w:r w:rsidR="00000000">
        <w:rPr>
          <w:color w:val="333333"/>
          <w:w w:val="75"/>
        </w:rPr>
        <w:t>bijdrage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vragen</w:t>
      </w:r>
    </w:p>
    <w:p w14:paraId="166723BA" w14:textId="77777777" w:rsidR="0043582D" w:rsidRDefault="0043582D">
      <w:pPr>
        <w:spacing w:line="235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0DD24747" w14:textId="77777777" w:rsidR="0043582D" w:rsidRDefault="00000000">
      <w:pPr>
        <w:pStyle w:val="Plattetekst"/>
        <w:spacing w:before="26" w:line="262" w:lineRule="exact"/>
        <w:ind w:left="581"/>
      </w:pPr>
      <w:r>
        <w:rPr>
          <w:color w:val="333333"/>
          <w:w w:val="75"/>
        </w:rPr>
        <w:t>va</w:t>
      </w:r>
      <w:r>
        <w:rPr>
          <w:w w:val="75"/>
        </w:rPr>
        <w:t>n</w:t>
      </w:r>
      <w:r>
        <w:rPr>
          <w:spacing w:val="-13"/>
        </w:rPr>
        <w:t xml:space="preserve"> </w:t>
      </w:r>
      <w:r>
        <w:rPr>
          <w:w w:val="75"/>
        </w:rPr>
        <w:t>45</w:t>
      </w:r>
      <w:r>
        <w:rPr>
          <w:spacing w:val="-10"/>
        </w:rPr>
        <w:t xml:space="preserve"> </w:t>
      </w:r>
      <w:r>
        <w:rPr>
          <w:w w:val="75"/>
        </w:rPr>
        <w:t>euro</w:t>
      </w:r>
      <w:r>
        <w:rPr>
          <w:spacing w:val="-14"/>
        </w:rPr>
        <w:t xml:space="preserve"> </w:t>
      </w:r>
      <w:r>
        <w:rPr>
          <w:w w:val="75"/>
        </w:rPr>
        <w:t>vo</w:t>
      </w:r>
      <w:r>
        <w:rPr>
          <w:color w:val="333333"/>
          <w:w w:val="75"/>
        </w:rPr>
        <w:t>or</w:t>
      </w:r>
      <w:r>
        <w:rPr>
          <w:color w:val="333333"/>
          <w:spacing w:val="-1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kleuters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90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euro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lager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2"/>
          <w:w w:val="75"/>
        </w:rPr>
        <w:t>onderwijs.</w:t>
      </w:r>
    </w:p>
    <w:p w14:paraId="570524D1" w14:textId="3E0DC6A4" w:rsidR="0043582D" w:rsidRDefault="008618FA">
      <w:pPr>
        <w:pStyle w:val="Plattetekst"/>
        <w:spacing w:before="2"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 wp14:anchorId="483850D9" wp14:editId="62219995">
                <wp:simplePos x="0" y="0"/>
                <wp:positionH relativeFrom="page">
                  <wp:posOffset>1063625</wp:posOffset>
                </wp:positionH>
                <wp:positionV relativeFrom="paragraph">
                  <wp:posOffset>74930</wp:posOffset>
                </wp:positionV>
                <wp:extent cx="45085" cy="45085"/>
                <wp:effectExtent l="0" t="0" r="0" b="0"/>
                <wp:wrapNone/>
                <wp:docPr id="109" name="docshapegroup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8"/>
                          <a:chExt cx="71" cy="71"/>
                        </a:xfrm>
                      </wpg:grpSpPr>
                      <wps:wsp>
                        <wps:cNvPr id="110" name="docshape518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2 123"/>
                              <a:gd name="T3" fmla="*/ 182 h 59"/>
                              <a:gd name="T4" fmla="+- 0 1699 1681"/>
                              <a:gd name="T5" fmla="*/ T4 w 59"/>
                              <a:gd name="T6" fmla="+- 0 180 123"/>
                              <a:gd name="T7" fmla="*/ 180 h 59"/>
                              <a:gd name="T8" fmla="+- 0 1690 1681"/>
                              <a:gd name="T9" fmla="*/ T8 w 59"/>
                              <a:gd name="T10" fmla="+- 0 174 123"/>
                              <a:gd name="T11" fmla="*/ 174 h 59"/>
                              <a:gd name="T12" fmla="+- 0 1683 1681"/>
                              <a:gd name="T13" fmla="*/ T12 w 59"/>
                              <a:gd name="T14" fmla="+- 0 164 123"/>
                              <a:gd name="T15" fmla="*/ 164 h 59"/>
                              <a:gd name="T16" fmla="+- 0 1681 1681"/>
                              <a:gd name="T17" fmla="*/ T16 w 59"/>
                              <a:gd name="T18" fmla="+- 0 153 123"/>
                              <a:gd name="T19" fmla="*/ 153 h 59"/>
                              <a:gd name="T20" fmla="+- 0 1683 1681"/>
                              <a:gd name="T21" fmla="*/ T20 w 59"/>
                              <a:gd name="T22" fmla="+- 0 141 123"/>
                              <a:gd name="T23" fmla="*/ 141 h 59"/>
                              <a:gd name="T24" fmla="+- 0 1690 1681"/>
                              <a:gd name="T25" fmla="*/ T24 w 59"/>
                              <a:gd name="T26" fmla="+- 0 132 123"/>
                              <a:gd name="T27" fmla="*/ 132 h 59"/>
                              <a:gd name="T28" fmla="+- 0 1699 1681"/>
                              <a:gd name="T29" fmla="*/ T28 w 59"/>
                              <a:gd name="T30" fmla="+- 0 126 123"/>
                              <a:gd name="T31" fmla="*/ 126 h 59"/>
                              <a:gd name="T32" fmla="+- 0 1711 1681"/>
                              <a:gd name="T33" fmla="*/ T32 w 59"/>
                              <a:gd name="T34" fmla="+- 0 123 123"/>
                              <a:gd name="T35" fmla="*/ 123 h 59"/>
                              <a:gd name="T36" fmla="+- 0 1722 1681"/>
                              <a:gd name="T37" fmla="*/ T36 w 59"/>
                              <a:gd name="T38" fmla="+- 0 126 123"/>
                              <a:gd name="T39" fmla="*/ 126 h 59"/>
                              <a:gd name="T40" fmla="+- 0 1731 1681"/>
                              <a:gd name="T41" fmla="*/ T40 w 59"/>
                              <a:gd name="T42" fmla="+- 0 132 123"/>
                              <a:gd name="T43" fmla="*/ 132 h 59"/>
                              <a:gd name="T44" fmla="+- 0 1738 1681"/>
                              <a:gd name="T45" fmla="*/ T44 w 59"/>
                              <a:gd name="T46" fmla="+- 0 141 123"/>
                              <a:gd name="T47" fmla="*/ 141 h 59"/>
                              <a:gd name="T48" fmla="+- 0 1740 1681"/>
                              <a:gd name="T49" fmla="*/ T48 w 59"/>
                              <a:gd name="T50" fmla="+- 0 153 123"/>
                              <a:gd name="T51" fmla="*/ 153 h 59"/>
                              <a:gd name="T52" fmla="+- 0 1738 1681"/>
                              <a:gd name="T53" fmla="*/ T52 w 59"/>
                              <a:gd name="T54" fmla="+- 0 164 123"/>
                              <a:gd name="T55" fmla="*/ 164 h 59"/>
                              <a:gd name="T56" fmla="+- 0 1731 1681"/>
                              <a:gd name="T57" fmla="*/ T56 w 59"/>
                              <a:gd name="T58" fmla="+- 0 174 123"/>
                              <a:gd name="T59" fmla="*/ 174 h 59"/>
                              <a:gd name="T60" fmla="+- 0 1722 1681"/>
                              <a:gd name="T61" fmla="*/ T60 w 59"/>
                              <a:gd name="T62" fmla="+- 0 180 123"/>
                              <a:gd name="T63" fmla="*/ 180 h 59"/>
                              <a:gd name="T64" fmla="+- 0 1711 1681"/>
                              <a:gd name="T65" fmla="*/ T64 w 59"/>
                              <a:gd name="T66" fmla="+- 0 182 123"/>
                              <a:gd name="T67" fmla="*/ 18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519"/>
                        <wps:cNvSpPr>
                          <a:spLocks/>
                        </wps:cNvSpPr>
                        <wps:spPr bwMode="auto">
                          <a:xfrm>
                            <a:off x="1681" y="12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3 123"/>
                              <a:gd name="T3" fmla="*/ 153 h 59"/>
                              <a:gd name="T4" fmla="+- 0 1738 1681"/>
                              <a:gd name="T5" fmla="*/ T4 w 59"/>
                              <a:gd name="T6" fmla="+- 0 164 123"/>
                              <a:gd name="T7" fmla="*/ 164 h 59"/>
                              <a:gd name="T8" fmla="+- 0 1731 1681"/>
                              <a:gd name="T9" fmla="*/ T8 w 59"/>
                              <a:gd name="T10" fmla="+- 0 174 123"/>
                              <a:gd name="T11" fmla="*/ 174 h 59"/>
                              <a:gd name="T12" fmla="+- 0 1722 1681"/>
                              <a:gd name="T13" fmla="*/ T12 w 59"/>
                              <a:gd name="T14" fmla="+- 0 180 123"/>
                              <a:gd name="T15" fmla="*/ 180 h 59"/>
                              <a:gd name="T16" fmla="+- 0 1711 1681"/>
                              <a:gd name="T17" fmla="*/ T16 w 59"/>
                              <a:gd name="T18" fmla="+- 0 182 123"/>
                              <a:gd name="T19" fmla="*/ 182 h 59"/>
                              <a:gd name="T20" fmla="+- 0 1699 1681"/>
                              <a:gd name="T21" fmla="*/ T20 w 59"/>
                              <a:gd name="T22" fmla="+- 0 180 123"/>
                              <a:gd name="T23" fmla="*/ 180 h 59"/>
                              <a:gd name="T24" fmla="+- 0 1690 1681"/>
                              <a:gd name="T25" fmla="*/ T24 w 59"/>
                              <a:gd name="T26" fmla="+- 0 174 123"/>
                              <a:gd name="T27" fmla="*/ 174 h 59"/>
                              <a:gd name="T28" fmla="+- 0 1683 1681"/>
                              <a:gd name="T29" fmla="*/ T28 w 59"/>
                              <a:gd name="T30" fmla="+- 0 164 123"/>
                              <a:gd name="T31" fmla="*/ 164 h 59"/>
                              <a:gd name="T32" fmla="+- 0 1681 1681"/>
                              <a:gd name="T33" fmla="*/ T32 w 59"/>
                              <a:gd name="T34" fmla="+- 0 153 123"/>
                              <a:gd name="T35" fmla="*/ 153 h 59"/>
                              <a:gd name="T36" fmla="+- 0 1683 1681"/>
                              <a:gd name="T37" fmla="*/ T36 w 59"/>
                              <a:gd name="T38" fmla="+- 0 141 123"/>
                              <a:gd name="T39" fmla="*/ 141 h 59"/>
                              <a:gd name="T40" fmla="+- 0 1690 1681"/>
                              <a:gd name="T41" fmla="*/ T40 w 59"/>
                              <a:gd name="T42" fmla="+- 0 132 123"/>
                              <a:gd name="T43" fmla="*/ 132 h 59"/>
                              <a:gd name="T44" fmla="+- 0 1699 1681"/>
                              <a:gd name="T45" fmla="*/ T44 w 59"/>
                              <a:gd name="T46" fmla="+- 0 126 123"/>
                              <a:gd name="T47" fmla="*/ 126 h 59"/>
                              <a:gd name="T48" fmla="+- 0 1711 1681"/>
                              <a:gd name="T49" fmla="*/ T48 w 59"/>
                              <a:gd name="T50" fmla="+- 0 123 123"/>
                              <a:gd name="T51" fmla="*/ 123 h 59"/>
                              <a:gd name="T52" fmla="+- 0 1722 1681"/>
                              <a:gd name="T53" fmla="*/ T52 w 59"/>
                              <a:gd name="T54" fmla="+- 0 126 123"/>
                              <a:gd name="T55" fmla="*/ 126 h 59"/>
                              <a:gd name="T56" fmla="+- 0 1731 1681"/>
                              <a:gd name="T57" fmla="*/ T56 w 59"/>
                              <a:gd name="T58" fmla="+- 0 132 123"/>
                              <a:gd name="T59" fmla="*/ 132 h 59"/>
                              <a:gd name="T60" fmla="+- 0 1738 1681"/>
                              <a:gd name="T61" fmla="*/ T60 w 59"/>
                              <a:gd name="T62" fmla="+- 0 141 123"/>
                              <a:gd name="T63" fmla="*/ 141 h 59"/>
                              <a:gd name="T64" fmla="+- 0 1740 1681"/>
                              <a:gd name="T65" fmla="*/ T64 w 59"/>
                              <a:gd name="T66" fmla="+- 0 153 123"/>
                              <a:gd name="T67" fmla="*/ 15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05A37" id="docshapegroup517" o:spid="_x0000_s1026" style="position:absolute;margin-left:83.75pt;margin-top:5.9pt;width:3.55pt;height:3.55pt;z-index:15847936;mso-position-horizontal-relative:page" coordorigin="1675,11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lwMgcAAMInAAAOAAAAZHJzL2Uyb0RvYy54bWzsmm2PozYQx99X6ndAvGzVS8xTstFlT9U9&#10;qdK1PenoB/ACCVEJpsBu9vrpO2PjxDjjLE11p560+yKQeGJmfh4Pw3/z8tXjvvIeirbbiXrtsxdz&#10;3yvqTOS7erv2/0jf/bT0va7ndc4rURdr/3PR+a9uv//u5aFZFYEoRZUXrQeT1N3q0Kz9su+b1WzW&#10;ZWWx590L0RQ1DG5Eu+c9vG23s7zlB5h9X82C+TyZHUSbN63Iiq6DT9+oQf9Wzr/ZFFn/+2bTFb1X&#10;rX3wrZevrXy9w9fZ7Uu+2ra8KXfZ4Aa/wos939Vw0eNUb3jPvft2dzbVfpe1ohOb/kUm9jOx2eyy&#10;QsYA0bC5Fc37Vtw3Mpbt6rBtjpgArcXp6mmz3x7et82n5mOrvIfTDyL7swMus0OzXZnj+H6rjL27&#10;w68ih/Xk972QgT9u2j1OASF5j5Lv5yPf4rH3MvgwiufL2PcyGFGnkn5WwhLhd1iygFEYZGypFiYr&#10;3w5fXTD1PTiia3ylrid9HHzCNYck6k6cuv/G6VPJm0Li75DDx9bb5egc5FHN9xB8LrIObWLlL14e&#10;7DTMziRpjKBZB8CfZMiSJUSNPIJQ8dAg4xtFA44mDb7K7rv+fSHkSvCHD10vCW9zOJPrmw+epxDD&#10;Zl9Bqv/4kzf32IIxT15usNdmcH1l9sPMS+fewVNXhDw/zhRoEzXTMvCO7p6MQm0E8zAwKYmJIm2j&#10;JkpubkiXIEVOLkWkS4k2GVyCADXBk0sLbSRdmpMuQfEyKSU3MBMuikUJVuPk0pJ0CZPGnGoRUT4x&#10;kzcDG4oTs4gny5D0ipnQUxbQftnUab9M6Cxx+GVhB1C0Xyb5lCW0Xxb6GGI8X0NmkmdgQ/EKLPQu&#10;XoEJPw0c2W7BjyDGc7/gk1NGMLAh/bLRO7IrMOGnAZ3ygQU/JLdhYKJnYEP6ZaF3bcTAhJ8GdN6H&#10;FvwgoXiFJnoGNpRfoYXeVbNCE34KQVJVK7TgB2R+hSZ6WGfaLwv9IgD2RJUITfhpSOd9aMF38DLR&#10;u3hFFvpFSO/HyISfRnTeRxZ8Or8iE70rvyIL/SJckrwiE34a0XkfWfDp/RiZ6F37MbLQLwAFtY6R&#10;CT+N6LyPLfh0/YpN9K76FVvoXbxiE34a03kfW/ChlhP1KzbRu+p9bKF35Vdswk9jOu/jM/ikXyZ6&#10;1/0xsdC79mNiwk8TOu8TC/6S7CUSEz0DG6p+JRZ6V/1KTPgpLBBVvxILPt12JSZ6s++CBvrYFPJS&#10;94nZYz00inDmcXyEm8vmvhEdNugpEIN2NJXdKEwBVthVOowhDDReDC3qZWNYWDSGBkg1tJetsbWR&#10;5vE0c8AgzXW7fHl2bATQXN3Xn4wT78/SfFqkeNtEc7jnTQkV72bSfFqoeJOR5tNCxdqP5lC4pziD&#10;JVmaTwsVKyWaQ5mbMjsWMGk+LVSsK9J8Wqi43dEc9uoUZ3AXSvNRqCoZhk3Sgrpg6wqt74GucIeX&#10;4KuG97i39Kl3WPv45FbKA366Fw9FKuR4jxsMuyW46PGx7jRe1aYdPG9KO+2bHtXHRs6m6B/h60F9&#10;VEZQ3+CKkAcKih7UR2Wk3ALvLhmpmdSjMHDSM+ij6ZNeMT2mj8pmiE6vkx7UR2U0oLrs0pDel2fC&#10;WzUguOzTkGxPRIerC1M9AWqY6wnmg1tPLN8QIUx5aWnsvNIos0p0hfoi5qoUVo5Ji7luyAmdqHb5&#10;u11VYbp27fbuddV6Dxx0tVD+DQ6MzCp5f6gFfk37J4UlpYAoxeZO5J9BDWmFEudATISTUrR/+94B&#10;hLm13/11z9vC96pfalB0bliEnW0v30TxAh/vWnPkzhzhdQZTrf3eh/sZnr7ulfp337S7bQlXYvIO&#10;V4ufQcna7FAwAVGpWymvhjcgKn01dQnKlK0uydT8ltUlRycNoZ50E7r/stovuo0edV8OFcBuvhwP&#10;HVD1Ty45Wi9tMuhUZAc9arwcgond8jqez6CmnFyinza+oLrk6p6vUpfo7pmZ0F3dM7MaXlf3zEzy&#10;U9Ulunseq0sO1fJMXXLIllepSzSvsbrkeNoIrIR3aZdXqUu0ejlWlxzqZWBlvVONG6X9RHWJfpod&#10;q0uOzWirSy718ip1yVG2RnnvqFuhlfcuXlepS7RaEpronWoJ3HZNQduVX9ignMrX11eXXOrlVeoS&#10;rcaN1SWHenmmLjn+43KVukSrl2N1yaFenqlLDvXyKnWJ5jVWlxy8vqi6RKuX2L0fU9WlXp6pS45G&#10;4ip1id6PY3XJ8d+EM3XJ0XNdpS7R9WusLhn1C54cntUllyz2rC65yDyrS1JL/WLqkq1OuNSl/48+&#10;oXWKkS70hNYBRRwltMuC1rPq9RVUr3+jLh01IhQOUShdRMtQKjMjQWmi7tS0Xf+Gd6XSp+QMKE/x&#10;Ffygqs7lWVnw/O1w3vNdpc6lbvnNKlTy11DwQzEIYPRLNPO9DO7007vbfwAAAP//AwBQSwMEFAAG&#10;AAgAAAAhAG0ULH7fAAAACQEAAA8AAABkcnMvZG93bnJldi54bWxMj0FPwkAQhe8m/ofNmHiTbVUK&#10;1G4JIeqJkAgmhtvSHdqG7mzTXdry7x1Oensv8+XNe9lytI3osfO1IwXxJAKBVDhTU6nge//xNAfh&#10;gyajG0eo4Ioelvn9XaZT4wb6wn4XSsEh5FOtoAqhTaX0RYVW+4lrkfh2cp3VgW1XStPpgcNtI5+j&#10;KJFW18QfKt3iusLivLtYBZ+DHlYv8Xu/OZ/W18N+uv3ZxKjU48O4egMRcAx/MNzqc3XIudPRXch4&#10;0bBPZlNGWcQ84QbMXhMQRxbzBcg8k/8X5L8AAAD//wMAUEsBAi0AFAAGAAgAAAAhALaDOJL+AAAA&#10;4QEAABMAAAAAAAAAAAAAAAAAAAAAAFtDb250ZW50X1R5cGVzXS54bWxQSwECLQAUAAYACAAAACEA&#10;OP0h/9YAAACUAQAACwAAAAAAAAAAAAAAAAAvAQAAX3JlbHMvLnJlbHNQSwECLQAUAAYACAAAACEA&#10;AbsZcDIHAADCJwAADgAAAAAAAAAAAAAAAAAuAgAAZHJzL2Uyb0RvYy54bWxQSwECLQAUAAYACAAA&#10;ACEAbRQsft8AAAAJAQAADwAAAAAAAAAAAAAAAACMCQAAZHJzL2Rvd25yZXYueG1sUEsFBgAAAAAE&#10;AAQA8wAAAJgKAAAAAA==&#10;">
                <v:shape id="docshape518" o:spid="_x0000_s1027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/bxwAAANwAAAAPAAAAZHJzL2Rvd25yZXYueG1sRI9Pa8JA&#10;EMXvBb/DMoKXohsFq0RXsaWK9CD45+JtyI5JMDsbsluN/fSdg+Bthvfmvd/Ml62r1I2aUHo2MBwk&#10;oIgzb0vODZyO6/4UVIjIFivPZOBBAZaLztscU+vvvKfbIeZKQjikaKCIsU61DllBDsPA18SiXXzj&#10;MMra5No2eJdwV+lRknxohyVLQ4E1fRWUXQ+/zsA5nzzG591pSpu/y/rn+vk++a53xvS67WoGKlIb&#10;X+bn9dYK/lDw5RmZQC/+AQAA//8DAFBLAQItABQABgAIAAAAIQDb4fbL7gAAAIUBAAATAAAAAAAA&#10;AAAAAAAAAAAAAABbQ29udGVudF9UeXBlc10ueG1sUEsBAi0AFAAGAAgAAAAhAFr0LFu/AAAAFQEA&#10;AAsAAAAAAAAAAAAAAAAAHwEAAF9yZWxzLy5yZWxzUEsBAi0AFAAGAAgAAAAhACkO39vHAAAA3A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82;18,180;9,174;2,164;0,153;2,141;9,132;18,126;30,123;41,126;50,132;57,141;59,153;57,164;50,174;41,180;30,182" o:connectangles="0,0,0,0,0,0,0,0,0,0,0,0,0,0,0,0,0"/>
                </v:shape>
                <v:shape id="docshape519" o:spid="_x0000_s1028" style="position:absolute;left:1681;top:12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CuwgAAANwAAAAPAAAAZHJzL2Rvd25yZXYueG1sRE9LS8NA&#10;EL4X+h+WKXizm6RYbOy2tIKgoAf7wOuQHZNgdjbsjm38926h0Nt8fM9ZrgfXqROF2Ho2kE8zUMSV&#10;ty3XBg77l/tHUFGQLXaeycAfRVivxqMlltaf+ZNOO6lVCuFYooFGpC+1jlVDDuPU98SJ+/bBoSQY&#10;am0DnlO463SRZXPtsOXU0GBPzw1VP7tfZ+AY38OD2NnX9sNq+5bNpZgVC2PuJsPmCZTQIDfx1f1q&#10;0/w8h8sz6QK9+gcAAP//AwBQSwECLQAUAAYACAAAACEA2+H2y+4AAACFAQAAEwAAAAAAAAAAAAAA&#10;AAAAAAAAW0NvbnRlbnRfVHlwZXNdLnhtbFBLAQItABQABgAIAAAAIQBa9CxbvwAAABUBAAALAAAA&#10;AAAAAAAAAAAAAB8BAABfcmVscy8ucmVsc1BLAQItABQABgAIAAAAIQCCBWCu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3;57,164;50,174;41,180;30,182;18,180;9,174;2,164;0,153;2,141;9,132;18,126;30,123;41,126;50,132;57,141;59,153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minder scherpe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maximumfactuur: dit zijn bijdragen voor alle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vormen van meerdaagse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uitstappen binnen de </w:t>
      </w:r>
      <w:r w:rsidR="00000000">
        <w:rPr>
          <w:color w:val="333333"/>
          <w:w w:val="80"/>
        </w:rPr>
        <w:t>onderwijstijd.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gaat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om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 GWP’s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80"/>
        </w:rPr>
        <w:t>zoals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80"/>
        </w:rPr>
        <w:t>bos-,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zee-,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boerderij-,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plattelandsklassen,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e.d</w:t>
      </w:r>
    </w:p>
    <w:p w14:paraId="7B623E56" w14:textId="77777777" w:rsidR="0043582D" w:rsidRDefault="00000000">
      <w:pPr>
        <w:pStyle w:val="Plattetekst"/>
        <w:spacing w:line="235" w:lineRule="auto"/>
        <w:ind w:left="581" w:right="215"/>
      </w:pPr>
      <w:r>
        <w:rPr>
          <w:color w:val="333333"/>
          <w:w w:val="75"/>
        </w:rPr>
        <w:t>Voor dit soort activiteiten mag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kleuterafdeling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 bijdrage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 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lagere </w:t>
      </w:r>
      <w:r>
        <w:rPr>
          <w:color w:val="333333"/>
          <w:w w:val="80"/>
        </w:rPr>
        <w:t>school nog 450 euro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 volledige duur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lager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onderwijs.</w:t>
      </w:r>
    </w:p>
    <w:p w14:paraId="02FE7656" w14:textId="7D195B5C" w:rsidR="0043582D" w:rsidRDefault="008618FA">
      <w:pPr>
        <w:pStyle w:val="Plattetekst"/>
        <w:spacing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338266E1" wp14:editId="29A6BFD0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06" name="docshapegroup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07" name="docshape52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2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354F2" id="docshapegroup520" o:spid="_x0000_s1026" style="position:absolute;margin-left:83.75pt;margin-top:5.8pt;width:3.55pt;height:3.55pt;z-index:1584844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E8NgcAAMI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DcPOF71X8AJPPRdaiTRzI&#10;qPDxYKdhtiZJYwTNWgD+JEOWLGHWyEP55ysNMr5RNOBq0uCr7L7t3hdCrgR/+NB2kvA2hzu5vnkf&#10;eQp7YXMoIdV//Mmbe2zBmCcf19trM3i+Mvth5qVz7+ipJ0KeD54CbaI8LcGbDvdkFGoj8MPAZEc4&#10;irSNcpTc3JAhQYqcQorIkBJt0k9uSYUEqzj4YYslGRIUL5NScgOTw0WxKMFqDK7SJRkSs4EHVEzM&#10;5M0WARkUs4gny5CMipnQUxbQcdnU6bhM6CxxxGVhB1B0XCb5lCV0XBb6GHydpxUzyTOwofIqsNC7&#10;eIF7YxkDR7Zb8ENI0vO4AhM9AxsyLhu9I7sCE34a0CkfWPBDchsGJnoGNmRcFnrXRgxM+GlA531o&#10;wYfwCV6hiZ6BDRVXaKF31azQhJ+GdN6HFvyAzK/QRA9x03FZ6BcB7CGiSoQm/DSk8z604Dt4mehd&#10;vCIL/SKk92Nkwk8jOu8jCz6dX5GJ3pVfkYV+EUJ9JnhFJvw0ovM+suDT+zEy0bv2Y2ShXwAKMi4T&#10;fhrReR9b8On6FZvoXfUrttC7eMUm/DSm8z624EMtJ/ZjbKJ31fvYQu/Kr9iEn8Z03sc2fDouE73r&#10;fEws9K79mJjw04TO+8SGT/YSiYne1UwkFnpX/UpM+GlC531iwafbrsREb/Zd0EAPTSHf6T4xe6z6&#10;RhHuPI6vcHPZ3NeixQY9BWLQjqZh33WCFXaVDmOYBhovJhnDwqIxNECqob3sGlsbaR5PMwcM0ly3&#10;y5e9YyOA5nCKTwkGz2dpPm2meGyiOZx5U7zjaSbNp00VDxlpPm2qWPvRHAr3lGCwJEvzaVON+qlC&#10;mZviHQsYeofqM8m8n+rwEnR5VXG7o3fYq1O84y6U5qOpwr6Bp/SbpAF1wdYVGt8DXeEOH8FXNe9w&#10;b+lb77j28c1tJy/424N4KFIhxzvcYNgtwUOHGZ3Gy8q0Y1At0U7Hpkf1tZbeFP0Bvh7UV2UE9Q08&#10;QR4oKHpQX5WRCguiu2SkPEFol4xUTDo59VP0VT2tn51eJz2or8qoR3U5pD69L3vCoxoQXI4JDzEw&#10;emJ2uLpg9QSo3tcTzPuwnli+foZPZIKdVxplVoq2UMuFuSqFlSFpMdcNOaEV5T5/ty9LTNe22d69&#10;LhvvgYOuFsp//bKPzEp5PlQC/0xnhRSWlAKiFJs7kX8GNaQRSpwDMRFudqL52/eOIMyt/fave94U&#10;vlf+UoGic8Mi7Gw7+SGKF/h615gjd+YIrzJwtfY7H84zvH3dKfXvvm722x08ickTrhI/g5K12aNg&#10;AqJSu1JR9R9AVPpq6hJsbVtdCpDtt6wuOTppqMgn3YTuv6z2i26jR92XQwWwmy/HSwdU/VNIjtZL&#10;m/Q6FdmpQrkY/LgaaLvldbyfQU0ZXH19dcnVPV+lLoHMRrxtMBO6q3sGSbjH0It6LsXSJD9VXaK7&#10;57G65FAtz9Qlh2x5lbpE8xqrSw7pMrAS3qVdXqUugTJJrONYXXKol4GV9U41bpT2E9Ul+m12rC45&#10;1EtbXXKpl1epS46yNcp7R90Krbx38bpKXaLVktBE71RL4NhVZUnL9Q61ZFTkv7665FIvr1KXAlK9&#10;HKtLYEOpl2fqkqN+4TvTqdxPVJdo9XKsLjnUyzN1yaFeXqUu0bzG6pKD1xdVl2j1Erv3Ab1LvTxT&#10;lxyNxFXqEr0fx+qS438TztQlR891lbpE16+xumTUr2d1Cd+RQCigNLRndclF5lld+rLqkq1OuNSl&#10;/48+oXWKWupZz6qXFgi/DdXr36hLg0bEV2WFQukiWoZSmRkJShN1p7ppuze83Sl9SnpACYWv4AtV&#10;VS7vdgXP3/b3Hd+X6h5OLtSspAKE39H5thQq+W0o+KIYTGD0TTTzs5zc6at3t/8AAAD//wMAUEsD&#10;BBQABgAIAAAAIQApRDFT3gAAAAkBAAAPAAAAZHJzL2Rvd25yZXYueG1sTI9BS8NAEIXvgv9hGcGb&#10;3URtUtJsSinqqQi2gvS2zU6T0OxsyG6T9N87PentPebx5nv5arKtGLD3jSMF8SwCgVQ601Cl4Hv/&#10;/rQA4YMmo1tHqOCKHlbF/V2uM+NG+sJhFyrBJeQzraAOocuk9GWNVvuZ65D4dnK91YFtX0nT65HL&#10;bSufoyiRVjfEH2rd4abG8ry7WAUfox7XL/HbsD2fNtfDfv75s41RqceHab0EEXAKf2G44TM6FMx0&#10;dBcyXrTsk3TOURZxAuIWSF9ZHFksUpBFLv8vKH4BAAD//wMAUEsBAi0AFAAGAAgAAAAhALaDOJL+&#10;AAAA4QEAABMAAAAAAAAAAAAAAAAAAAAAAFtDb250ZW50X1R5cGVzXS54bWxQSwECLQAUAAYACAAA&#10;ACEAOP0h/9YAAACUAQAACwAAAAAAAAAAAAAAAAAvAQAAX3JlbHMvLnJlbHNQSwECLQAUAAYACAAA&#10;ACEAtY2hPDYHAADCJwAADgAAAAAAAAAAAAAAAAAuAgAAZHJzL2Uyb0RvYy54bWxQSwECLQAUAAYA&#10;CAAAACEAKUQxU94AAAAJAQAADwAAAAAAAAAAAAAAAACQCQAAZHJzL2Rvd25yZXYueG1sUEsFBgAA&#10;AAAEAAQA8wAAAJsKAAAAAA==&#10;">
                <v:shape id="docshape521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FyxQAAANwAAAAPAAAAZHJzL2Rvd25yZXYueG1sRE9Na8JA&#10;EL0L/Q/LFLxI3VSwkdRNaEVFehBqvXgbsmMSkp0N2dVEf71bKPQ2j/c5y2wwjbhS5yrLCl6nEQji&#10;3OqKCwXHn83LAoTzyBoby6TgRg6y9Gm0xETbnr/pevCFCCHsElRQet8mUrq8JINualviwJ1tZ9AH&#10;2BVSd9iHcNPIWRS9SYMVh4YSW1qVlNeHi1FwKuLb/LQ/Lmh7P2++6s9JvG73So2fh493EJ4G/y/+&#10;c+90mB/F8PtMuECmDwAAAP//AwBQSwECLQAUAAYACAAAACEA2+H2y+4AAACFAQAAEwAAAAAAAAAA&#10;AAAAAAAAAAAAW0NvbnRlbnRfVHlwZXNdLnhtbFBLAQItABQABgAIAAAAIQBa9CxbvwAAABUBAAAL&#10;AAAAAAAAAAAAAAAAAB8BAABfcmVscy8ucmVsc1BLAQItABQABgAIAAAAIQAjPtFyxQAAANw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22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/uxAAAANwAAAAPAAAAZHJzL2Rvd25yZXYueG1sRI9BSwNB&#10;DIXvgv9hSMGbnekWi66dFhUEC3qwKl7DTtxd3MksM7Hd/ntzELwlvJf3vqy3UxzMgXLpE3tYzB0Y&#10;4iaFnlsP72+Pl9dgiiAHHBKThxMV2G7Oz9ZYh3TkVzrspTUawqVGD53IWFtbmo4ilnkaiVX7Sjmi&#10;6JpbGzIeNTwOtnJuZSP2rA0djvTQUfO9/4kePspzvpKw/Lx/CTbs3EqqZXXj/cVsursFIzTJv/nv&#10;+ikovlNafUYnsJtfAAAA//8DAFBLAQItABQABgAIAAAAIQDb4fbL7gAAAIUBAAATAAAAAAAAAAAA&#10;AAAAAAAAAABbQ29udGVudF9UeXBlc10ueG1sUEsBAi0AFAAGAAgAAAAhAFr0LFu/AAAAFQEAAAsA&#10;AAAAAAAAAAAAAAAAHwEAAF9yZWxzLy5yZWxzUEsBAi0AFAAGAAgAAAAhAJbmX+7EAAAA3A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80"/>
        </w:rPr>
        <w:t>Middagtoezicht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>gebeurt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>door</w:t>
      </w:r>
      <w:r w:rsidR="00000000">
        <w:rPr>
          <w:spacing w:val="-11"/>
          <w:w w:val="80"/>
        </w:rPr>
        <w:t xml:space="preserve"> </w:t>
      </w:r>
      <w:r w:rsidR="00000000">
        <w:rPr>
          <w:w w:val="80"/>
        </w:rPr>
        <w:t>medewerkers.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Per</w:t>
      </w:r>
      <w:r w:rsidR="00000000">
        <w:rPr>
          <w:spacing w:val="-11"/>
          <w:w w:val="80"/>
        </w:rPr>
        <w:t xml:space="preserve"> </w:t>
      </w:r>
      <w:r w:rsidR="00000000">
        <w:rPr>
          <w:w w:val="80"/>
        </w:rPr>
        <w:t>schooljaar</w:t>
      </w:r>
      <w:r w:rsidR="00000000">
        <w:rPr>
          <w:spacing w:val="-11"/>
          <w:w w:val="80"/>
        </w:rPr>
        <w:t xml:space="preserve"> </w:t>
      </w:r>
      <w:r w:rsidR="00000000">
        <w:rPr>
          <w:w w:val="80"/>
        </w:rPr>
        <w:t>zullen</w:t>
      </w:r>
      <w:r w:rsidR="00000000">
        <w:rPr>
          <w:spacing w:val="-7"/>
          <w:w w:val="80"/>
        </w:rPr>
        <w:t xml:space="preserve"> </w:t>
      </w:r>
      <w:r w:rsidR="00000000">
        <w:rPr>
          <w:w w:val="80"/>
        </w:rPr>
        <w:t>de</w:t>
      </w:r>
      <w:r w:rsidR="00000000">
        <w:rPr>
          <w:spacing w:val="-2"/>
          <w:w w:val="80"/>
        </w:rPr>
        <w:t xml:space="preserve"> </w:t>
      </w:r>
      <w:r w:rsidR="00000000">
        <w:rPr>
          <w:w w:val="80"/>
        </w:rPr>
        <w:t>ouders</w:t>
      </w:r>
      <w:r w:rsidR="00000000">
        <w:rPr>
          <w:spacing w:val="-7"/>
        </w:rPr>
        <w:t xml:space="preserve"> </w:t>
      </w:r>
      <w:r w:rsidR="00000000">
        <w:rPr>
          <w:w w:val="80"/>
        </w:rPr>
        <w:t>een</w:t>
      </w:r>
      <w:r w:rsidR="00000000">
        <w:rPr>
          <w:spacing w:val="-7"/>
          <w:w w:val="80"/>
        </w:rPr>
        <w:t xml:space="preserve"> </w:t>
      </w:r>
      <w:r w:rsidR="00000000">
        <w:rPr>
          <w:w w:val="80"/>
        </w:rPr>
        <w:t>bijdrage</w:t>
      </w:r>
      <w:r w:rsidR="00000000">
        <w:rPr>
          <w:spacing w:val="-2"/>
          <w:w w:val="80"/>
        </w:rPr>
        <w:t xml:space="preserve"> </w:t>
      </w:r>
      <w:r w:rsidR="00000000">
        <w:rPr>
          <w:w w:val="80"/>
        </w:rPr>
        <w:t>van</w:t>
      </w:r>
      <w:r w:rsidR="00000000">
        <w:rPr>
          <w:spacing w:val="-7"/>
          <w:w w:val="80"/>
        </w:rPr>
        <w:t xml:space="preserve"> </w:t>
      </w:r>
      <w:r w:rsidR="002E3223">
        <w:rPr>
          <w:w w:val="80"/>
        </w:rPr>
        <w:t>25</w:t>
      </w:r>
      <w:r w:rsidR="00000000">
        <w:rPr>
          <w:spacing w:val="-4"/>
          <w:w w:val="80"/>
        </w:rPr>
        <w:t xml:space="preserve"> </w:t>
      </w:r>
      <w:r w:rsidR="00000000">
        <w:rPr>
          <w:w w:val="80"/>
        </w:rPr>
        <w:t>euro</w:t>
      </w:r>
      <w:r w:rsidR="00000000">
        <w:rPr>
          <w:spacing w:val="-8"/>
          <w:w w:val="80"/>
        </w:rPr>
        <w:t xml:space="preserve"> </w:t>
      </w:r>
      <w:r w:rsidR="00000000">
        <w:rPr>
          <w:w w:val="80"/>
        </w:rPr>
        <w:t xml:space="preserve">moeten </w:t>
      </w:r>
      <w:r w:rsidR="00000000">
        <w:rPr>
          <w:w w:val="75"/>
        </w:rPr>
        <w:t>betalen indien hun kind op school</w:t>
      </w:r>
      <w:r w:rsidR="00000000">
        <w:t xml:space="preserve"> </w:t>
      </w:r>
      <w:r w:rsidR="00000000">
        <w:rPr>
          <w:w w:val="75"/>
        </w:rPr>
        <w:t>blijft tijdens</w:t>
      </w:r>
      <w:r w:rsidR="00000000">
        <w:t xml:space="preserve"> </w:t>
      </w:r>
      <w:r w:rsidR="00000000">
        <w:rPr>
          <w:w w:val="75"/>
        </w:rPr>
        <w:t>de</w:t>
      </w:r>
      <w:r w:rsidR="00000000">
        <w:t xml:space="preserve"> </w:t>
      </w:r>
      <w:r w:rsidR="00000000">
        <w:rPr>
          <w:w w:val="75"/>
        </w:rPr>
        <w:t>middagpauze. Deze</w:t>
      </w:r>
      <w:r w:rsidR="00000000">
        <w:t xml:space="preserve"> </w:t>
      </w:r>
      <w:r w:rsidR="00000000">
        <w:rPr>
          <w:w w:val="75"/>
        </w:rPr>
        <w:t>bijdrage</w:t>
      </w:r>
      <w:r w:rsidR="00000000">
        <w:t xml:space="preserve"> </w:t>
      </w:r>
      <w:r w:rsidR="00000000">
        <w:rPr>
          <w:w w:val="75"/>
        </w:rPr>
        <w:t xml:space="preserve">wordt in 2 stukken gefactureerd: </w:t>
      </w:r>
      <w:r w:rsidR="00000000">
        <w:rPr>
          <w:w w:val="80"/>
        </w:rPr>
        <w:t>begin september €</w:t>
      </w:r>
      <w:r w:rsidR="002E3223">
        <w:rPr>
          <w:w w:val="80"/>
        </w:rPr>
        <w:t>10</w:t>
      </w:r>
      <w:r w:rsidR="00000000">
        <w:rPr>
          <w:w w:val="80"/>
        </w:rPr>
        <w:t xml:space="preserve"> en begin januari €</w:t>
      </w:r>
      <w:r w:rsidR="002E3223">
        <w:rPr>
          <w:w w:val="80"/>
        </w:rPr>
        <w:t>15</w:t>
      </w:r>
      <w:r w:rsidR="00000000">
        <w:rPr>
          <w:w w:val="80"/>
        </w:rPr>
        <w:t>.</w:t>
      </w:r>
    </w:p>
    <w:p w14:paraId="770E75EA" w14:textId="77777777" w:rsidR="0043582D" w:rsidRDefault="0043582D">
      <w:pPr>
        <w:spacing w:line="235" w:lineRule="auto"/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00CE8674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20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w w:val="80"/>
          <w:sz w:val="43"/>
          <w:shd w:val="clear" w:color="auto" w:fill="C50550"/>
        </w:rPr>
        <w:t>Betwistingen</w:t>
      </w:r>
      <w:r>
        <w:rPr>
          <w:rFonts w:ascii="Calibri"/>
          <w:b/>
          <w:color w:val="FFFFFF"/>
          <w:spacing w:val="-10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w w:val="80"/>
          <w:sz w:val="43"/>
          <w:shd w:val="clear" w:color="auto" w:fill="C50550"/>
        </w:rPr>
        <w:t>en</w:t>
      </w:r>
      <w:r>
        <w:rPr>
          <w:rFonts w:ascii="Calibri"/>
          <w:b/>
          <w:color w:val="FFFFFF"/>
          <w:spacing w:val="-10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80"/>
          <w:sz w:val="43"/>
          <w:shd w:val="clear" w:color="auto" w:fill="C50550"/>
        </w:rPr>
        <w:t>klachten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0E08BEAD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86" w:name="_TOC_250014"/>
      <w:r>
        <w:rPr>
          <w:color w:val="C50550"/>
          <w:w w:val="80"/>
          <w:u w:color="F29700"/>
        </w:rPr>
        <w:t>Algemene</w:t>
      </w:r>
      <w:r>
        <w:rPr>
          <w:color w:val="C50550"/>
          <w:spacing w:val="23"/>
          <w:u w:color="F29700"/>
        </w:rPr>
        <w:t xml:space="preserve"> </w:t>
      </w:r>
      <w:r>
        <w:rPr>
          <w:color w:val="C50550"/>
          <w:spacing w:val="-2"/>
          <w:w w:val="95"/>
          <w:u w:color="F29700"/>
        </w:rPr>
        <w:t>klachtenprocedure</w:t>
      </w:r>
      <w:bookmarkEnd w:id="86"/>
      <w:r>
        <w:rPr>
          <w:color w:val="C50550"/>
          <w:u w:color="F29700"/>
        </w:rPr>
        <w:tab/>
      </w:r>
    </w:p>
    <w:p w14:paraId="00879E9C" w14:textId="3ACDB5F3" w:rsidR="0043582D" w:rsidRDefault="00000000">
      <w:pPr>
        <w:pStyle w:val="Kop5"/>
        <w:spacing w:before="39"/>
      </w:pPr>
      <w:r>
        <w:rPr>
          <w:color w:val="333333"/>
          <w:w w:val="80"/>
        </w:rPr>
        <w:t>Een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3"/>
        </w:rPr>
        <w:t xml:space="preserve"> </w:t>
      </w:r>
      <w:r w:rsidR="002E3223">
        <w:rPr>
          <w:color w:val="333333"/>
          <w:spacing w:val="-10"/>
          <w:w w:val="80"/>
        </w:rPr>
        <w:t>?</w:t>
      </w:r>
    </w:p>
    <w:p w14:paraId="6DDC88A5" w14:textId="77777777" w:rsidR="0043582D" w:rsidRDefault="00000000">
      <w:pPr>
        <w:pStyle w:val="Plattetekst"/>
        <w:spacing w:before="54" w:line="235" w:lineRule="auto"/>
      </w:pPr>
      <w:r>
        <w:rPr>
          <w:color w:val="333333"/>
          <w:w w:val="75"/>
        </w:rPr>
        <w:t>Ben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tevreden 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rond een bepaald aspect ?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bedenkingen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een concrete </w:t>
      </w:r>
      <w:r>
        <w:rPr>
          <w:color w:val="333333"/>
          <w:w w:val="80"/>
        </w:rPr>
        <w:t>handeling of beslissing 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personeelslid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school ?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je overwegen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te dienen.</w:t>
      </w:r>
    </w:p>
    <w:p w14:paraId="40730C74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principe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iedere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belanghebbende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dergelijke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klacht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  <w:w w:val="75"/>
        </w:rPr>
        <w:t>indienen.</w:t>
      </w:r>
    </w:p>
    <w:p w14:paraId="18B19822" w14:textId="77777777" w:rsidR="0043582D" w:rsidRDefault="0043582D">
      <w:pPr>
        <w:pStyle w:val="Plattetekst"/>
        <w:ind w:left="0"/>
      </w:pPr>
    </w:p>
    <w:p w14:paraId="70260998" w14:textId="3964BCBB" w:rsidR="0043582D" w:rsidRDefault="00000000">
      <w:pPr>
        <w:pStyle w:val="Kop5"/>
        <w:spacing w:before="139"/>
      </w:pPr>
      <w:r>
        <w:rPr>
          <w:color w:val="333333"/>
          <w:w w:val="80"/>
        </w:rPr>
        <w:t>Waar</w:t>
      </w:r>
      <w:r>
        <w:rPr>
          <w:color w:val="333333"/>
          <w:spacing w:val="2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terecht</w:t>
      </w:r>
      <w:r>
        <w:rPr>
          <w:color w:val="333333"/>
          <w:spacing w:val="5"/>
        </w:rPr>
        <w:t xml:space="preserve"> </w:t>
      </w:r>
      <w:r w:rsidR="002E3223">
        <w:rPr>
          <w:color w:val="333333"/>
          <w:spacing w:val="-10"/>
          <w:w w:val="80"/>
        </w:rPr>
        <w:t>?</w:t>
      </w:r>
    </w:p>
    <w:p w14:paraId="7E4B03BA" w14:textId="77777777" w:rsidR="0043582D" w:rsidRDefault="00000000">
      <w:pPr>
        <w:pStyle w:val="Plattetekst"/>
        <w:spacing w:before="53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eerste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stap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bestaat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erin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rechtstreeks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van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instelling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bezorgen </w:t>
      </w:r>
      <w:r>
        <w:rPr>
          <w:color w:val="333333"/>
          <w:w w:val="80"/>
        </w:rPr>
        <w:t>en samen te zoeken naar een oplossing.</w:t>
      </w:r>
    </w:p>
    <w:p w14:paraId="1EDAEBFC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4F9BEE4C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80"/>
        </w:rPr>
        <w:t>Lukt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overleg 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akkoord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-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handelt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optreden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de </w:t>
      </w:r>
      <w:r>
        <w:rPr>
          <w:color w:val="333333"/>
          <w:w w:val="75"/>
        </w:rPr>
        <w:t>directeur zelf</w:t>
      </w:r>
      <w:r>
        <w:rPr>
          <w:color w:val="333333"/>
        </w:rPr>
        <w:t xml:space="preserve"> </w:t>
      </w:r>
      <w:r>
        <w:rPr>
          <w:color w:val="333333"/>
          <w:w w:val="75"/>
        </w:rPr>
        <w:t>-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kun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vervolgens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formeel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klacht indienen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algemeen 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klachtencoördinator van de </w:t>
      </w:r>
      <w:r>
        <w:rPr>
          <w:color w:val="333333"/>
          <w:spacing w:val="-2"/>
          <w:w w:val="90"/>
        </w:rPr>
        <w:t>scholengroep.</w:t>
      </w:r>
    </w:p>
    <w:p w14:paraId="2C11CBF4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41CA0A29" w14:textId="77777777" w:rsidR="0043582D" w:rsidRDefault="00000000">
      <w:pPr>
        <w:pStyle w:val="Plattetekst"/>
        <w:spacing w:line="235" w:lineRule="auto"/>
        <w:ind w:right="267"/>
        <w:jc w:val="both"/>
      </w:pPr>
      <w:r>
        <w:rPr>
          <w:color w:val="333333"/>
          <w:w w:val="75"/>
        </w:rPr>
        <w:t>Ben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tevreden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resultaat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klachtenbehandeling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geboden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oplossing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klachtencoördinator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slot</w:t>
      </w:r>
      <w:r>
        <w:rPr>
          <w:color w:val="333333"/>
        </w:rPr>
        <w:t xml:space="preserve"> </w:t>
      </w:r>
      <w:r>
        <w:rPr>
          <w:color w:val="333333"/>
          <w:w w:val="75"/>
        </w:rPr>
        <w:t>eventueel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418AC9"/>
          <w:w w:val="75"/>
        </w:rPr>
        <w:t>Vlaamse</w:t>
      </w:r>
      <w:r>
        <w:rPr>
          <w:color w:val="418AC9"/>
        </w:rPr>
        <w:t xml:space="preserve"> </w:t>
      </w:r>
      <w:r>
        <w:rPr>
          <w:color w:val="418AC9"/>
          <w:w w:val="75"/>
        </w:rPr>
        <w:t>Ombudsdienst</w:t>
      </w:r>
      <w:r>
        <w:rPr>
          <w:color w:val="333333"/>
          <w:w w:val="75"/>
        </w:rPr>
        <w:t>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Leuvenseweg </w:t>
      </w:r>
      <w:r>
        <w:rPr>
          <w:color w:val="333333"/>
          <w:w w:val="80"/>
        </w:rPr>
        <w:t>86 , 1000 Brussel, telefoonnummer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0800 240 50.</w:t>
      </w:r>
    </w:p>
    <w:p w14:paraId="7EF49B69" w14:textId="77777777" w:rsidR="0043582D" w:rsidRDefault="0043582D">
      <w:pPr>
        <w:pStyle w:val="Plattetekst"/>
        <w:spacing w:before="3"/>
        <w:ind w:left="0"/>
        <w:rPr>
          <w:sz w:val="21"/>
        </w:rPr>
      </w:pPr>
    </w:p>
    <w:p w14:paraId="08FB0728" w14:textId="2C90DA93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afgevaardigd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bestuurder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GO</w:t>
      </w:r>
      <w:r w:rsidR="002E3223">
        <w:rPr>
          <w:color w:val="333333"/>
          <w:w w:val="75"/>
        </w:rPr>
        <w:t xml:space="preserve">! </w:t>
      </w:r>
      <w:r>
        <w:rPr>
          <w:color w:val="333333"/>
          <w:w w:val="75"/>
        </w:rPr>
        <w:t>is</w:t>
      </w:r>
      <w:r>
        <w:rPr>
          <w:color w:val="333333"/>
          <w:spacing w:val="29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bevoegd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verband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administratieve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diensten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GO</w:t>
      </w:r>
      <w:r w:rsidR="002E3223">
        <w:rPr>
          <w:color w:val="333333"/>
          <w:w w:val="80"/>
        </w:rPr>
        <w:t xml:space="preserve">! 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klachten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verband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school,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instelling 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scholengroep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terecht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betrokken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 xml:space="preserve">of </w:t>
      </w:r>
      <w:r>
        <w:rPr>
          <w:color w:val="333333"/>
          <w:w w:val="75"/>
        </w:rPr>
        <w:t>algemeen 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klachtencoördinator.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 over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toepassing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diverse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procedures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kun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dit </w:t>
      </w:r>
      <w:r>
        <w:rPr>
          <w:color w:val="333333"/>
          <w:w w:val="80"/>
        </w:rPr>
        <w:t xml:space="preserve">aankaarten via </w:t>
      </w:r>
      <w:hyperlink r:id="rId25">
        <w:r>
          <w:rPr>
            <w:color w:val="333333"/>
            <w:w w:val="80"/>
          </w:rPr>
          <w:t>klachten@g-o.be</w:t>
        </w:r>
      </w:hyperlink>
    </w:p>
    <w:p w14:paraId="214E2E53" w14:textId="77777777" w:rsidR="0043582D" w:rsidRDefault="0043582D">
      <w:pPr>
        <w:pStyle w:val="Plattetekst"/>
        <w:ind w:left="0"/>
      </w:pPr>
    </w:p>
    <w:p w14:paraId="4F53E0BF" w14:textId="61725EB9" w:rsidR="0043582D" w:rsidRDefault="00000000">
      <w:pPr>
        <w:pStyle w:val="Kop5"/>
        <w:spacing w:before="137"/>
      </w:pPr>
      <w:r>
        <w:rPr>
          <w:color w:val="333333"/>
          <w:w w:val="80"/>
        </w:rPr>
        <w:t>Hoe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dien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5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</w:rPr>
        <w:t xml:space="preserve"> </w:t>
      </w:r>
      <w:r w:rsidR="002E3223">
        <w:rPr>
          <w:color w:val="333333"/>
          <w:spacing w:val="-10"/>
          <w:w w:val="80"/>
        </w:rPr>
        <w:t>?</w:t>
      </w:r>
    </w:p>
    <w:p w14:paraId="5FE1DADF" w14:textId="77777777" w:rsidR="0043582D" w:rsidRDefault="00000000">
      <w:pPr>
        <w:pStyle w:val="Plattetekst"/>
        <w:spacing w:before="53" w:line="235" w:lineRule="auto"/>
        <w:ind w:right="406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kunt telefonisch een klacht indienen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brief,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mail-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faxbericht.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kunt eventueel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ook een afspraak maken voor </w:t>
      </w:r>
      <w:r>
        <w:rPr>
          <w:color w:val="333333"/>
          <w:w w:val="85"/>
        </w:rPr>
        <w:t>een</w:t>
      </w:r>
      <w:r>
        <w:rPr>
          <w:color w:val="333333"/>
          <w:spacing w:val="-4"/>
          <w:w w:val="85"/>
        </w:rPr>
        <w:t xml:space="preserve"> </w:t>
      </w:r>
      <w:r>
        <w:rPr>
          <w:color w:val="333333"/>
          <w:w w:val="85"/>
        </w:rPr>
        <w:t>persoonlijk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gesprek.</w:t>
      </w:r>
    </w:p>
    <w:p w14:paraId="769694E5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Volgende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mogen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zeker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ontbreken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  <w:w w:val="75"/>
        </w:rPr>
        <w:t>klachtmelding:</w:t>
      </w:r>
    </w:p>
    <w:p w14:paraId="09DB0703" w14:textId="43964C0B" w:rsidR="0043582D" w:rsidRDefault="008618FA">
      <w:pPr>
        <w:pStyle w:val="Plattetekst"/>
        <w:spacing w:before="116" w:line="235" w:lineRule="auto"/>
        <w:ind w:left="581" w:right="38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2CB19B9C" wp14:editId="01A21F45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103" name="docshapegroup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104" name="docshape524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2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F0334" id="docshapegroup523" o:spid="_x0000_s1026" style="position:absolute;margin-left:83.75pt;margin-top:11.6pt;width:3.55pt;height:3.55pt;z-index:15848960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3NPgcAAMInAAAOAAAAZHJzL2Uyb0RvYy54bWzsmtuO2zYQhu8L9B0EXbZobFEHe414gyIn&#10;FEjbAFEfgCvJllFZVCXtetOn7wwp2qR2aKsuEjTA7oUlm2Ny+HE4HP3rl68e95X3ULTdTtRrP3gx&#10;972izkS+q7dr/4/03U9L3+t6Xue8EnWx9j8Xnf/q9vvvXh6aVcFEKaq8aD3opO5Wh2btl33frGaz&#10;LiuLPe9eiKaooXEj2j3v4W27neUtP0Dv+2rG5vNkdhBt3rQiK7oOPn2jGv1b2f9mU2T975tNV/Re&#10;tfbBt16+tvL1Dl9nty/5atvyptxlgxv8Ci/2fFfDoMeu3vCee/ft7klX+13Wik5s+heZ2M/EZrPL&#10;CjkHmE0wH83mfSvuGzmX7eqwbY6YAO2I09XdZr89vG+bT83HVnkPtx9E9mcHXGaHZrsy2/H9Vhl7&#10;d4dfRQ7rye97ISf+uGn32AVMyXuUfD8f+RaPvZfBh1E8X8a+l0GLupX0sxKWCL8TJAtohUYWMrUw&#10;Wfl2+OoiUN+DK7rGV2o86ePgE645BFF34tT9N06fSt4UEn+HHD623i4HL+eR79V8D5PPRdahTcwi&#10;9AqHBzsNszNJGi1o1gHwiwyDZAmzljwWiocGGd8oGnA1afBVdt/17wshV4I/fOh6SXibw51c33zw&#10;PIW9sNlXEOo//uTNvWARBJ4cbrDXZjC+Mvth5qVz7+CpESHOjz0xbSJ7YjeJx8LB3ZNRqI2gHzQp&#10;iY4Aq+lScnNDugQhcnIpIl1KtMngUkS5tNBG0qWIdAmSl+0SoMJFGVGC1Ti5tCRdCmzgbLmkfApM&#10;3mhDcQps4uBQSHoVmNDTgNF+2dTZgvbLhI42pF82dgRF+2WST4OE9stGz5IFycskjzaUX8xG7+TF&#10;TPgpc0S7DZ/FMeUXM9GjDemXjT5IbujoYib8lNEhz2z4LCK3ITPRow3pl40e/KI3IjPhp4yO+9CG&#10;z6I5xSs00aMN5RccCtZudOWs0ISfhnTchzZ8SFmkXyZ6tCH9stEHC8bIuIesaKSJkI770Ibv4mWi&#10;d/GKbPTBIqT3Y2TCTwE+leUjG74jviITvSu+Ihs9+LUkeUUm/DSi4z6y4Tv2Y2Sid+3HyEYfLAAF&#10;le0jE34a0XEf2/Ad+Ss20bvyV2yjd/KKTfhpTMd9bMN35PvYRO/K97GN3hlfsQk/jem4j234jvMR&#10;657jSes6HxMbvXM/Jib8NKHjPrHhsxuylkhM9GhD5YnERu+suRITfprQcZ/Y8B1lV2KiN+suKKCP&#10;RSEvdZ2YPdZDoQh3HsdHuLks7hvRYYGeAjEoR9NwqDrBCqtKhzFMA41lLQjjnTeGhUVjKIBUQXve&#10;GksbaR5PMwcM0lyXy+d7x0IAzeEUn+IMns/SfNpM8dhEczjzpvSOp5k0nzZVPGSk+bSpYu5Hc0jc&#10;U5zBlCzNp00VMyWaQ5qb0jsmMGk+baqYV6T5tKnidkdz2KtTnMFdKM2tqao4HjZJC+rCWFdofQ90&#10;hTscgq8a3uPe0rfeYe1jBivlBT/di4ciFbK9xw2G1RIMenysO7VXtWkXQLZEO+2bbtXXRvam6B/h&#10;60Z9VUaQ36AniAMFRTfqqzJSboF354xUT+DaOSPlk14xPYq+qtGG2el10o36qowGVOddGsL7fE94&#10;VAOC8z4NwXZhdri60NUFUENfF5gPbl1YvmGGFyJhHFcaZVaJrlDLhbEqhZVj0GKsG3JCJ6pd/m5X&#10;VRiuXbu9e1213gMHXS2Uf8OyW2aVPB9qgV/TUSGFJaWAKMnkTuSfQQ1phRLnQEyEm1K0f/veAYS5&#10;td/9dc/bwveqX2pQdG6CCCvbXr6J4gU+3rVmy53ZwusMulr7vQ/nGd6+7pX6d9+0u20JIwXyhKvF&#10;z6BkbXYomICo1K2UV8MbEJW+mroEeWesLsl8+C2rS45KGjLysZpL6fprVH7RMoBVfTlUgHHx5Xjo&#10;APonlxyllzZR6hKtmFiFl0MwsUteZ/0MOeXkEv208QXVJdfT7FXqEl09ByZ0V/Uc2AWvs3oOTPJT&#10;1SVatAxM8mb1bMmfkH7U8igl1amWWME+UV2iednqkuNpAyTpkV/00+xV6hKtXtrqkkO9ZKOod6mX&#10;V6lL9F601SXHZhyrSy718ip1yZG2rLh35K1wFPcuXlepS7R6GVpx71Avx+qSS73EAuWUvr6+uuTa&#10;j1epS+A+8c8NW10CG+rp/4m65PiPy1XqEq1e2uqSQ718oi451Mur1CWal60uOXh9UXWJVsdtdcmh&#10;jj9RlxyFxFXqEr0fbXXJsR+fqEvAlVIvr1KX6Pxlq0tG/npWl/AZySGLPatLLjLP6pIMmi+mLo3V&#10;CZe69P/RJ7ROYelCF7QOJcFckE2eVa+voHr9G3XpqBHxVVWjULqIlqFUZixBaaLu1LRd/4Z3pdKn&#10;ZA8oT/EV/KCqzuVdWfD87XDf812l7uHkQs1KKkD4G51vS6GSv4aCH4rBBKxfopnv5eROP727/QcA&#10;AP//AwBQSwMEFAAGAAgAAAAhAIvub2zgAAAACQEAAA8AAABkcnMvZG93bnJldi54bWxMj01rwkAQ&#10;hu+F/odlCr3VzUeNErMRkbYnKVQLpbcxGZNgdjZk1yT++66nenyZh/d9JltPuhUD9bYxrCCcBSCI&#10;C1M2XCn4Pry/LEFYh1xia5gUXMnCOn98yDAtzchfNOxdJXwJ2xQV1M51qZS2qEmjnZmO2N9Optfo&#10;fOwrWfY4+nLdyigIEqmxYb9QY0fbmorz/qIVfIw4buLwbdidT9vr72H++bMLSannp2mzAuFocv8w&#10;3PS9OuTe6WguXFrR+pws5h5VEMURiBuweE1AHBXEQQwyz+T9B/kfAAAA//8DAFBLAQItABQABgAI&#10;AAAAIQC2gziS/gAAAOEBAAATAAAAAAAAAAAAAAAAAAAAAABbQ29udGVudF9UeXBlc10ueG1sUEsB&#10;Ai0AFAAGAAgAAAAhADj9If/WAAAAlAEAAAsAAAAAAAAAAAAAAAAALwEAAF9yZWxzLy5yZWxzUEsB&#10;Ai0AFAAGAAgAAAAhAAYdXc0+BwAAwicAAA4AAAAAAAAAAAAAAAAALgIAAGRycy9lMm9Eb2MueG1s&#10;UEsBAi0AFAAGAAgAAAAhAIvub2zgAAAACQEAAA8AAAAAAAAAAAAAAAAAmAkAAGRycy9kb3ducmV2&#10;LnhtbFBLBQYAAAAABAAEAPMAAAClCgAAAAA=&#10;">
                <v:shape id="docshape524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8FwwAAANwAAAAPAAAAZHJzL2Rvd25yZXYueG1sRE9Li8Iw&#10;EL4v+B/CCF4WTRVfVKOorLJ4EHxcvA3N2BabSWmyWv31ZkHwNh/fc6bz2hTiRpXLLSvodiIQxInV&#10;OacKTsd1ewzCeWSNhWVS8CAH81nja4qxtnfe0+3gUxFC2MWoIPO+jKV0SUYGXceWxIG72MqgD7BK&#10;pa7wHsJNIXtRNJQGcw4NGZa0yii5Hv6MgnM6egzOu9OYNs/Lentdfo9+yp1SrWa9mIDwVPuP+O3+&#10;1WF+1If/Z8IFcvYCAAD//wMAUEsBAi0AFAAGAAgAAAAhANvh9svuAAAAhQEAABMAAAAAAAAAAAAA&#10;AAAAAAAAAFtDb250ZW50X1R5cGVzXS54bWxQSwECLQAUAAYACAAAACEAWvQsW78AAAAVAQAACwAA&#10;AAAAAAAAAAAAAAAfAQAAX3JlbHMvLnJlbHNQSwECLQAUAAYACAAAACEA0+xPBcMAAADc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525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/BwwgAAANwAAAAPAAAAZHJzL2Rvd25yZXYueG1sRE9NS8NA&#10;EL0X/A/LCN7aXVNabMymqCAo2IPV4nXIjkkwOxt2xzb+e1cQepvH+5xqO/lBHSmmPrCF64UBRdwE&#10;13Nr4f3tcX4DKgmywyEwWfihBNv6YlZh6cKJX+m4l1blEE4lWuhExlLr1HTkMS3CSJy5zxA9Soax&#10;1S7iKYf7QRfGrLXHnnNDhyM9dNR87b+9hUN6iStxy4/7ndPu2aylWBYba68up7tbUEKTnMX/7ieX&#10;55sV/D2TL9D1LwAAAP//AwBQSwECLQAUAAYACAAAACEA2+H2y+4AAACFAQAAEwAAAAAAAAAAAAAA&#10;AAAAAAAAW0NvbnRlbnRfVHlwZXNdLnhtbFBLAQItABQABgAIAAAAIQBa9CxbvwAAABUBAAALAAAA&#10;AAAAAAAAAAAAAB8BAABfcmVscy8ucmVsc1BLAQItABQABgAIAAAAIQB45/BwwgAAANw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34AB694B" wp14:editId="44713493">
                <wp:simplePos x="0" y="0"/>
                <wp:positionH relativeFrom="page">
                  <wp:posOffset>1063625</wp:posOffset>
                </wp:positionH>
                <wp:positionV relativeFrom="paragraph">
                  <wp:posOffset>311785</wp:posOffset>
                </wp:positionV>
                <wp:extent cx="45085" cy="45085"/>
                <wp:effectExtent l="0" t="0" r="0" b="0"/>
                <wp:wrapNone/>
                <wp:docPr id="100" name="docshapegroup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1"/>
                          <a:chExt cx="71" cy="71"/>
                        </a:xfrm>
                      </wpg:grpSpPr>
                      <wps:wsp>
                        <wps:cNvPr id="101" name="docshape527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56 497"/>
                              <a:gd name="T3" fmla="*/ 556 h 59"/>
                              <a:gd name="T4" fmla="+- 0 1699 1681"/>
                              <a:gd name="T5" fmla="*/ T4 w 59"/>
                              <a:gd name="T6" fmla="+- 0 553 497"/>
                              <a:gd name="T7" fmla="*/ 553 h 59"/>
                              <a:gd name="T8" fmla="+- 0 1690 1681"/>
                              <a:gd name="T9" fmla="*/ T8 w 59"/>
                              <a:gd name="T10" fmla="+- 0 547 497"/>
                              <a:gd name="T11" fmla="*/ 547 h 59"/>
                              <a:gd name="T12" fmla="+- 0 1683 1681"/>
                              <a:gd name="T13" fmla="*/ T12 w 59"/>
                              <a:gd name="T14" fmla="+- 0 538 497"/>
                              <a:gd name="T15" fmla="*/ 538 h 59"/>
                              <a:gd name="T16" fmla="+- 0 1681 1681"/>
                              <a:gd name="T17" fmla="*/ T16 w 59"/>
                              <a:gd name="T18" fmla="+- 0 526 497"/>
                              <a:gd name="T19" fmla="*/ 526 h 59"/>
                              <a:gd name="T20" fmla="+- 0 1683 1681"/>
                              <a:gd name="T21" fmla="*/ T20 w 59"/>
                              <a:gd name="T22" fmla="+- 0 515 497"/>
                              <a:gd name="T23" fmla="*/ 515 h 59"/>
                              <a:gd name="T24" fmla="+- 0 1690 1681"/>
                              <a:gd name="T25" fmla="*/ T24 w 59"/>
                              <a:gd name="T26" fmla="+- 0 505 497"/>
                              <a:gd name="T27" fmla="*/ 505 h 59"/>
                              <a:gd name="T28" fmla="+- 0 1699 1681"/>
                              <a:gd name="T29" fmla="*/ T28 w 59"/>
                              <a:gd name="T30" fmla="+- 0 499 497"/>
                              <a:gd name="T31" fmla="*/ 499 h 59"/>
                              <a:gd name="T32" fmla="+- 0 1711 1681"/>
                              <a:gd name="T33" fmla="*/ T32 w 59"/>
                              <a:gd name="T34" fmla="+- 0 497 497"/>
                              <a:gd name="T35" fmla="*/ 497 h 59"/>
                              <a:gd name="T36" fmla="+- 0 1722 1681"/>
                              <a:gd name="T37" fmla="*/ T36 w 59"/>
                              <a:gd name="T38" fmla="+- 0 499 497"/>
                              <a:gd name="T39" fmla="*/ 499 h 59"/>
                              <a:gd name="T40" fmla="+- 0 1731 1681"/>
                              <a:gd name="T41" fmla="*/ T40 w 59"/>
                              <a:gd name="T42" fmla="+- 0 505 497"/>
                              <a:gd name="T43" fmla="*/ 505 h 59"/>
                              <a:gd name="T44" fmla="+- 0 1738 1681"/>
                              <a:gd name="T45" fmla="*/ T44 w 59"/>
                              <a:gd name="T46" fmla="+- 0 515 497"/>
                              <a:gd name="T47" fmla="*/ 515 h 59"/>
                              <a:gd name="T48" fmla="+- 0 1740 1681"/>
                              <a:gd name="T49" fmla="*/ T48 w 59"/>
                              <a:gd name="T50" fmla="+- 0 526 497"/>
                              <a:gd name="T51" fmla="*/ 526 h 59"/>
                              <a:gd name="T52" fmla="+- 0 1738 1681"/>
                              <a:gd name="T53" fmla="*/ T52 w 59"/>
                              <a:gd name="T54" fmla="+- 0 538 497"/>
                              <a:gd name="T55" fmla="*/ 538 h 59"/>
                              <a:gd name="T56" fmla="+- 0 1731 1681"/>
                              <a:gd name="T57" fmla="*/ T56 w 59"/>
                              <a:gd name="T58" fmla="+- 0 547 497"/>
                              <a:gd name="T59" fmla="*/ 547 h 59"/>
                              <a:gd name="T60" fmla="+- 0 1722 1681"/>
                              <a:gd name="T61" fmla="*/ T60 w 59"/>
                              <a:gd name="T62" fmla="+- 0 553 497"/>
                              <a:gd name="T63" fmla="*/ 553 h 59"/>
                              <a:gd name="T64" fmla="+- 0 1711 1681"/>
                              <a:gd name="T65" fmla="*/ T64 w 59"/>
                              <a:gd name="T66" fmla="+- 0 556 497"/>
                              <a:gd name="T67" fmla="*/ 5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8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26 497"/>
                              <a:gd name="T3" fmla="*/ 526 h 59"/>
                              <a:gd name="T4" fmla="+- 0 1738 1681"/>
                              <a:gd name="T5" fmla="*/ T4 w 59"/>
                              <a:gd name="T6" fmla="+- 0 538 497"/>
                              <a:gd name="T7" fmla="*/ 538 h 59"/>
                              <a:gd name="T8" fmla="+- 0 1731 1681"/>
                              <a:gd name="T9" fmla="*/ T8 w 59"/>
                              <a:gd name="T10" fmla="+- 0 547 497"/>
                              <a:gd name="T11" fmla="*/ 547 h 59"/>
                              <a:gd name="T12" fmla="+- 0 1722 1681"/>
                              <a:gd name="T13" fmla="*/ T12 w 59"/>
                              <a:gd name="T14" fmla="+- 0 553 497"/>
                              <a:gd name="T15" fmla="*/ 553 h 59"/>
                              <a:gd name="T16" fmla="+- 0 1711 1681"/>
                              <a:gd name="T17" fmla="*/ T16 w 59"/>
                              <a:gd name="T18" fmla="+- 0 556 497"/>
                              <a:gd name="T19" fmla="*/ 556 h 59"/>
                              <a:gd name="T20" fmla="+- 0 1699 1681"/>
                              <a:gd name="T21" fmla="*/ T20 w 59"/>
                              <a:gd name="T22" fmla="+- 0 553 497"/>
                              <a:gd name="T23" fmla="*/ 553 h 59"/>
                              <a:gd name="T24" fmla="+- 0 1690 1681"/>
                              <a:gd name="T25" fmla="*/ T24 w 59"/>
                              <a:gd name="T26" fmla="+- 0 547 497"/>
                              <a:gd name="T27" fmla="*/ 547 h 59"/>
                              <a:gd name="T28" fmla="+- 0 1683 1681"/>
                              <a:gd name="T29" fmla="*/ T28 w 59"/>
                              <a:gd name="T30" fmla="+- 0 538 497"/>
                              <a:gd name="T31" fmla="*/ 538 h 59"/>
                              <a:gd name="T32" fmla="+- 0 1681 1681"/>
                              <a:gd name="T33" fmla="*/ T32 w 59"/>
                              <a:gd name="T34" fmla="+- 0 526 497"/>
                              <a:gd name="T35" fmla="*/ 526 h 59"/>
                              <a:gd name="T36" fmla="+- 0 1683 1681"/>
                              <a:gd name="T37" fmla="*/ T36 w 59"/>
                              <a:gd name="T38" fmla="+- 0 515 497"/>
                              <a:gd name="T39" fmla="*/ 515 h 59"/>
                              <a:gd name="T40" fmla="+- 0 1690 1681"/>
                              <a:gd name="T41" fmla="*/ T40 w 59"/>
                              <a:gd name="T42" fmla="+- 0 505 497"/>
                              <a:gd name="T43" fmla="*/ 505 h 59"/>
                              <a:gd name="T44" fmla="+- 0 1699 1681"/>
                              <a:gd name="T45" fmla="*/ T44 w 59"/>
                              <a:gd name="T46" fmla="+- 0 499 497"/>
                              <a:gd name="T47" fmla="*/ 499 h 59"/>
                              <a:gd name="T48" fmla="+- 0 1711 1681"/>
                              <a:gd name="T49" fmla="*/ T48 w 59"/>
                              <a:gd name="T50" fmla="+- 0 497 497"/>
                              <a:gd name="T51" fmla="*/ 497 h 59"/>
                              <a:gd name="T52" fmla="+- 0 1722 1681"/>
                              <a:gd name="T53" fmla="*/ T52 w 59"/>
                              <a:gd name="T54" fmla="+- 0 499 497"/>
                              <a:gd name="T55" fmla="*/ 499 h 59"/>
                              <a:gd name="T56" fmla="+- 0 1731 1681"/>
                              <a:gd name="T57" fmla="*/ T56 w 59"/>
                              <a:gd name="T58" fmla="+- 0 505 497"/>
                              <a:gd name="T59" fmla="*/ 505 h 59"/>
                              <a:gd name="T60" fmla="+- 0 1738 1681"/>
                              <a:gd name="T61" fmla="*/ T60 w 59"/>
                              <a:gd name="T62" fmla="+- 0 515 497"/>
                              <a:gd name="T63" fmla="*/ 515 h 59"/>
                              <a:gd name="T64" fmla="+- 0 1740 1681"/>
                              <a:gd name="T65" fmla="*/ T64 w 59"/>
                              <a:gd name="T66" fmla="+- 0 526 497"/>
                              <a:gd name="T67" fmla="*/ 52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3716F" id="docshapegroup526" o:spid="_x0000_s1026" style="position:absolute;margin-left:83.75pt;margin-top:24.55pt;width:3.55pt;height:3.55pt;z-index:15849472;mso-position-horizontal-relative:page" coordorigin="1675,49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pfHgcAAMInAAAOAAAAZHJzL2Uyb0RvYy54bWzsmm1v2zYQx98P2HcQ9HJDY1NPfkCdYmja&#10;YkC3Faj2ARhJtozJoiYqcbpPvztSskmH52jeui1A8iKWo7+p40/H4+kfv37zsKu8+6KVW1GvfHY1&#10;9b2izkS+rTcr/9f0/au578mO1zmvRF2s/C+F9N9cf/vN632zLAJRiiovWg8GqeVy36z8suua5WQi&#10;s7LYcXklmqKGk2vR7ngHb9vNJG/5HkbfVZNgOk0me9HmTSuyQkr4640+6V+r8dfrIut+Wa9l0XnV&#10;yofYOvW7Vb9v8ffk+jVfblrelNusD4NfEMWOb2u46GGoG95x767dPhpqt81aIcW6u8rEbiLW621W&#10;qDnAbNj0ZDYfWnHXqLlslvtNc8AEaE84XTxs9vP9h7b53HxqdfRw+FFkv0ngMtk3m6V5Ht9vtNi7&#10;3f8kcrif/K4TauIP63aHQ8CUvAfF98uBb/HQeRn8MYqn89j3MjijDxX9rIRbhJ9hyQzO4skF0zcm&#10;K9/1H50x/Tl4xdD4Ul9PxdjHhPcckkgeOcm/x+lzyZtC4ZfI4VPrbXOIcgqh1HwHk89FJlETBzOM&#10;Ci8PugGmNEkaZ1AmAfiTDFkyh0spHonmMYCMF5oGvJo0+DK7k92HQqg7we8/yk4R3uRwpO5v3kee&#10;wlpY7ypI9e9feVOPzRjz1OV6/SCD62vZdxMvnXp7T18R8vwwUjBI1EhxnHjRQuEwReEggnFQUjoG&#10;igaNDilZLJwhQYocQ4qcISWDpA8pdIU0G0QqpNAZEhQvk1KyAFR4U04owd04hjR3hsRs4HE0c8XE&#10;TN6ocXFiNnEIKHRGxUzoKQvccdnU43DujMuEjhpnXDZ2BOWOyySfssQdl40+DpxpxUzyqHHFFdjo&#10;SV6BCT8NiGy34ccsdvEKTPSoccZlo2dUdgUm/DRwp3xgw4+n7rhM9KhxxmWjh7jcCzEw4aeBO+9D&#10;G34EY7nKg4keNa64Qhs9WbNCE34auvM+tOFDTM64TPSoccZlo2ezIHDmfWjCT0N33oc2fIqXiZ7i&#10;Fdno2Sx0r8fIhJ9G7ryPbPhEfkUmeiq/Ihs9xDV38opM+GnkzvvIhk+sx8hET63HyEbPZoDCVe0j&#10;E34aufM+tuET9Ss20VP1K7bRk7xiE34au/M+tuET9T420VP1PrbRk/kVm/BT2PxdXURswyf2R+x7&#10;DjsttT8mNnpyPSYm/DRx531iw49jZy+RmOhR46oTiY2erF+JCT9N3Hmf2PCJtisx0Zt9FzTQh6aQ&#10;l0OfmD3UfaMIRx7HR7ipau4bIbFBT4EYtKNp2HedoMKukhDDNFCsekG43nkx3FgUQwOkG9rzamxt&#10;lDweJwcMSj60y+dHx0YA5bCLjwkG92clHzdT3DZRHo6bKu5mSj5uqrjJKPm4qWLtRzkU7jFTxZKs&#10;5OOmipUS5VDmxoyOBUzJx00V64qSj5sqLneUw1odEwyuQiW3pqrzuF8kLbgLp75C63vgK9ziJfiy&#10;4R2ureHQ2698rGClesG/7sR9kQp1vsMFht0SXPTwWHc8X9WmjkG1RJ16LISYhrPDa6NG0/RhJ9Lz&#10;HU4Or1oE9Q1Ggjw4J9JhQeaeE+mRILRzIh3TeU0/u+DsQD2q85Pr0/v8SLhVA4LzMfXJ9sTs8O7C&#10;UE+A6sd6gnkf1hO3r5/hE5lwmldDCmSVkIW+XZirylg5JC3mumEnSFFt8/fbqsJ0le3m9m3Vevcc&#10;fLVQ/fR3y5JVan+oBX5syAplLGkHRFsmtyL/Am5IK7Q5B2YiHJSi/cP39mDMrXz5+x1vC9+rfqzB&#10;0VmwCDvbTr2J4hk+3rXmmVvzDK8zGGrldz7sZ3j4ttPu313TbjclXImpHa4WP4CTtd6iYQKmklzq&#10;qPo3YCr9a+4SLKNTd0ml5nN2l4hOGiryoZsb5y65bQCr+yJcgNPmi3jogKp/DIlovQaJdpfcjonV&#10;eBGGid3ykv0z1JRjSO6nja/oLlFPsxe5S+7umZnQqe6Z2Q0v2T0zk/xYd8ltWtruEuFaPnKXKLfE&#10;SvaR7pKbl+0uEU8bwUnC/6Puktu9BBf8mKnU01lwkvWUe3mJu0Q8zUKnbcRFLMZTd4lyLy9xl4in&#10;/9DKe6JuhSd5T/G6xF0i3JLQrDikWwLbri5Lg11PuCUm/P/AXaLcy0vcJcKNs9wl0o07yXvqPy6X&#10;uEuEe2m5S5R7+chdItzLS9wlgpflLlG8vqq75HbHbXeJcMcfuUtEI3GRu+T+b4LtLhH/TXjkLhE9&#10;10Xukrvtst0lo37Bk8OLu0TZYi/uEkXmxV1SLulXc5dO3QnKXfr/+BODT6GtqhfXazAIn4fr9Vfc&#10;pYNHhGYmGqWzaB4qZ8YylEb6Tk0ruxsuS+1PqRHQnuJL+EJVnaujsuD5u/6449tKHysv9dk6VOrb&#10;UPBFMZgA7MD6S234TTTzvZrc8at3138CAAD//wMAUEsDBBQABgAIAAAAIQDxCJQw4AAAAAkBAAAP&#10;AAAAZHJzL2Rvd25yZXYueG1sTI9BS8NAEIXvgv9hGcGb3aQ2qcZsSinqqQi2gnibZqdJaHY2ZLdJ&#10;+u/dnvT4mI/3vslXk2nFQL1rLCuIZxEI4tLqhisFX/u3hycQziNrbC2Tggs5WBW3Nzlm2o78ScPO&#10;VyKUsMtQQe19l0npypoMupntiMPtaHuDPsS+krrHMZSbVs6jKJUGGw4LNXa0qak87c5GwfuI4/ox&#10;fh22p+Pm8rNPPr63MSl1fzetX0B4mvwfDFf9oA5FcDrYM2sn2pDTZRJQBYvnGMQVWC5SEAcFSToH&#10;WeTy/wfFLwAAAP//AwBQSwECLQAUAAYACAAAACEAtoM4kv4AAADhAQAAEwAAAAAAAAAAAAAAAAAA&#10;AAAAW0NvbnRlbnRfVHlwZXNdLnhtbFBLAQItABQABgAIAAAAIQA4/SH/1gAAAJQBAAALAAAAAAAA&#10;AAAAAAAAAC8BAABfcmVscy8ucmVsc1BLAQItABQABgAIAAAAIQBzb4pfHgcAAMInAAAOAAAAAAAA&#10;AAAAAAAAAC4CAABkcnMvZTJvRG9jLnhtbFBLAQItABQABgAIAAAAIQDxCJQw4AAAAAkBAAAPAAAA&#10;AAAAAAAAAAAAAHgJAABkcnMvZG93bnJldi54bWxQSwUGAAAAAAQABADzAAAAhQoAAAAA&#10;">
                <v:shape id="docshape527" o:spid="_x0000_s1027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ydxAAAANwAAAAPAAAAZHJzL2Rvd25yZXYueG1sRE9La8JA&#10;EL4L/Q/LFLxI3ViwSuomaKlSPAg+Lt6G7ORBsrMhu9Xor+8KBW/z8T1nkfamERfqXGVZwWQcgSDO&#10;rK64UHA6rt/mIJxH1thYJgU3cpAmL4MFxtpeeU+Xgy9ECGEXo4LS+zaW0mUlGXRj2xIHLredQR9g&#10;V0jd4TWEm0a+R9GHNFhxaCixpa+SsvrwaxSci9ltet6d5rS55+ttvRrNvtudUsPXfvkJwlPvn+J/&#10;948O86MJPJ4JF8jkDwAA//8DAFBLAQItABQABgAIAAAAIQDb4fbL7gAAAIUBAAATAAAAAAAAAAAA&#10;AAAAAAAAAABbQ29udGVudF9UeXBlc10ueG1sUEsBAi0AFAAGAAgAAAAhAFr0LFu/AAAAFQEAAAsA&#10;AAAAAAAAAAAAAAAAHwEAAF9yZWxzLy5yZWxzUEsBAi0AFAAGAAgAAAAhAMOb7J3EAAAA3A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556;18,553;9,547;2,538;0,526;2,515;9,505;18,499;30,497;41,499;50,505;57,515;59,526;57,538;50,547;41,553;30,556" o:connectangles="0,0,0,0,0,0,0,0,0,0,0,0,0,0,0,0,0"/>
                </v:shape>
                <v:shape id="docshape528" o:spid="_x0000_s1028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gEwgAAANwAAAAPAAAAZHJzL2Rvd25yZXYueG1sRE9NSwMx&#10;EL0X/A9hBG82cYtF16ZFC0IFPbRaeh024+7iZrIk03b7702h0Ns83ufMFoPv1IFiagNbeBgbUMRV&#10;cC3XFn6+3++fQCVBdtgFJgsnSrCY34xmWLpw5DUdNlKrHMKpRAuNSF9qnaqGPKZx6Ikz9xuiR8kw&#10;1tpFPOZw3+nCmKn22HJuaLCnZUPV32bvLWzTZ3wUN9m9fTntPsxUiknxbO3d7fD6AkpokKv44l65&#10;PN8UcH4mX6Dn/wAAAP//AwBQSwECLQAUAAYACAAAACEA2+H2y+4AAACFAQAAEwAAAAAAAAAAAAAA&#10;AAAAAAAAW0NvbnRlbnRfVHlwZXNdLnhtbFBLAQItABQABgAIAAAAIQBa9CxbvwAAABUBAAALAAAA&#10;AAAAAAAAAAAAAB8BAABfcmVscy8ucmVsc1BLAQItABQABgAIAAAAIQD3DmgEwgAAANwAAAAPAAAA&#10;AAAAAAAAAAAAAAcCAABkcnMvZG93bnJldi54bWxQSwUGAAAAAAMAAwC3AAAA9gIAAAAA&#10;" path="m59,29l57,41r-7,9l41,56,30,59,18,56,9,50,2,41,,29,2,18,9,8,18,2,30,,41,2r9,6l57,18r2,11xe" filled="f" strokecolor="#333" strokeweight=".20786mm">
                  <v:path arrowok="t" o:connecttype="custom" o:connectlocs="59,526;57,538;50,547;41,553;30,556;18,553;9,547;2,538;0,526;2,515;9,505;18,499;30,497;41,499;50,505;57,515;59,52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jouw contactgegevens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(naam, adres, telefoonnummer of mailadres); </w:t>
      </w:r>
      <w:r w:rsidR="00000000">
        <w:rPr>
          <w:color w:val="333333"/>
          <w:w w:val="80"/>
        </w:rPr>
        <w:t>een feitenrelaas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- wat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er</w:t>
      </w:r>
      <w:r w:rsidR="00000000">
        <w:rPr>
          <w:color w:val="333333"/>
          <w:spacing w:val="-4"/>
          <w:w w:val="80"/>
        </w:rPr>
        <w:t xml:space="preserve"> </w:t>
      </w:r>
      <w:r w:rsidR="00000000">
        <w:rPr>
          <w:color w:val="333333"/>
          <w:w w:val="80"/>
        </w:rPr>
        <w:t>precies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gebeurd en wanneer;</w:t>
      </w:r>
    </w:p>
    <w:p w14:paraId="32A8AE45" w14:textId="6AD85274" w:rsidR="0043582D" w:rsidRDefault="008618FA">
      <w:pPr>
        <w:pStyle w:val="Plattetekst"/>
        <w:spacing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2EF32FE0" wp14:editId="22E5F442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97" name="docshapegroup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98" name="docshape53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53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BD578" id="docshapegroup529" o:spid="_x0000_s1026" style="position:absolute;margin-left:83.75pt;margin-top:5.8pt;width:3.55pt;height:3.55pt;z-index:1584998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5uNwcAAMAnAAAOAAAAZHJzL2Uyb0RvYy54bWzsmm1v2zYQx98P2HcQ9HJDY1NPdow6xdAn&#10;DOi2AtU+ACPJljFZ1CQlTvvpd0eKNkUfE81DixVIX0RyeDkdfzweT//65auHfeXdF223E/XaZ1dz&#10;3yvqTOS7erv2/0zfvVj6XtfzOueVqIu1/7no/Fc3P/7w8tCsikCUosqL1gMndbc6NGu/7PtmNZt1&#10;WVnseXclmqKGwY1o97yHj+12lrf8AN731SyYz5PZQbR504qs6Dr47Rs16N9I/5tNkfV/bDZd0XvV&#10;2ofYevmzlT9v8efs5iVfbVvelLtsCINfEMWe72p46NHVG95z767dnbna77JWdGLTX2ViPxObzS4r&#10;5BxgNmxuzeZ9K+4aOZft6rBtjpgArcXpYrfZ7/fv2+ZT87FV0cPtB5H91QGX2aHZrsxx/LxVxt7t&#10;4TeRw3ryu17IiT9s2j26gCl5D5Lv5yPf4qH3MvhlFM+Xse9lMKJuJf2shCXCv2HJAkZhkLFELUxW&#10;vh3+dMHU38EVQ+Mr9TwZ4xATrjkkUXfi1P03Tp9K3hQSf4ccPrbeLl/715DRNd/D3HORdWgShzKP&#10;8Olgpll2JkhjBM064P0kQpYsYdKII5CT5ivNMb5WMOBqwuCr7K7r3xdCLgS//9D1EvA2hzu5vPkQ&#10;eQpbYbOvINN/fuHNPbZgzJOPG+y1GTxfmf0089K5d/DUEyHNj54CbaI8LcGbDvdkFGoj8MPApCQc&#10;RdpGOUqur8mQIENOIUVkSIk2GSa3pEJaaCMMabEkQ4KVNikl1zA5XBSLEqzGKaQlGRKzgQdUTMzk&#10;zRYBGRSziCfLkIyKmdBTFtBx2dTpuEzoLHHEZWEHUHRcJvmUJXRcFvoYfJ2nFTPJM7Ch8iqw0Lt4&#10;gXtjGQNHtlvwQ0jS87gCEz0DGzIuG70juwITfhrQKR9Y8ENyGwYmegY2ZFwWetdGDEz4aUDnPVTG&#10;0RaC8AleoYmegQ0VV2ihd9Ws0ISfhnTehxb8gMyv0EQPcdNxWegXAewhokqEJvw0pPM+tOA7eJno&#10;XbwiC/0ipPdjZMJPIzrvIws+nV+Rid6VX5GFfhFCfSZ4RSb8NKLzPrLg0/sxMtG79mNkoV8ACjIu&#10;E34a0XkfW/Dp+hWb6F31K7bQu3jFJvw0pvM+tuBDLSf2Y2yid9X72ELvyq/YhJ/GdN7HNnw6LhO9&#10;63xMLPSu/ZiY8NOEzvvEhk/2EomJ3tVMJBZ6V/1KTPhpQud9YsGn267ERG/2XdA/H5tCXuo+MXuo&#10;h0YR7jyOb3Bz2ds3osP+PAVi0I6m4dB1ghV2lQ5jmAYaLyYZw8KiMTRAqqF93DW2NtI8nmYOGKS5&#10;bpcf946NAJrDKT4lGDyfpfm0meKxieZw5k3xjqeZNJ82VTxkpPm0qWLtR3Mo3FOCwZIszadNNRqm&#10;CmVuincsYOgdqs8k82Gqx5egx1cVtzt6h706xTvuQmk+mirsG3jKsElaEBdsWaH1PZAVbvERfNXw&#10;HveWvvUOax/f3Ep5wd/uxX2RCjne4wbDbgkeepzRabyqTTsG1RLtdGx6VF8b6U3RP8LXg/qqjKC+&#10;gSfIAwVFD+qrMlJhqbdcQKAH9dX0BKE95knFpJNTO9BX5WiYnV4nPaivymhAJV+8nSEN6f24Jzyq&#10;AcHjMeEhBkZPzA5XF6yeADX4eoL5ENYTyzfM8IlMsPNKo8wq0RVquTBXpa5yTFrMdUNO6ES1y9/t&#10;qgrTtWu3t6+r1rvnIKuF8t+w7COzSp4PtcA/01khdSWlgCjB5lbkn0ENaYXS5kBLhJtStF987wC6&#10;3Nrv/r7jbeF71a81CDrXLMLOtpcfoniBr3etOXJrjvA6A1drv/fhPMPb170S/+6adrct4UlMnnC1&#10;+AWErM0OBRPQlLqVimr4AJrStxKXIINscUnuze9ZXHI00lCQT7IJ3X5Z3RfdRY+aL4cIYPdejncO&#10;KPqnkBydlzYZZCqyUYVqcfTj6p/tjtfxegYJcXSV0i8bX1FccjXPF4lLoLIRLxvMhO5qnkEQHjAM&#10;mp5LsDTJTxWX6OZ5LC45RMszccmhWl4kLtG8xuKSQ7kMrIR3SZcXiUsgTBLrOBaXHOJlYGW9U4wb&#10;pf1EcYl+mR2LSw7x0haXXOLlReKSo2yN8t5Rt0Ir7128LhKXaLEkNNE7xRI4dVVZ0mq9QywZFflv&#10;Ly65xMuLxKWAFC/H4hLYUOLlmbjkqF/4ynQq9xPFJVq8HItLDvHyTFxyiJcXiUs0r7G45OD1VcUl&#10;WrzE5v2I3iVenolLjkbiInGJ3o9jccnxnwln4pKj57pIXKLr11hcMuoXvDg8i0suVexZXHKReRaX&#10;vq64ZIsTLnHp/yNPaJmikXLWs+il9cHvQ/T6N+LSUSJCcRF10kW0DKUwM9KTJspOTdv1b3hXKnlK&#10;elCCLHydqs5B4eGrsuD52+G+57tK3Ush8bsVqOR3oeBrYjCB0ffQzM9ycqcv3t38AwAA//8DAFBL&#10;AwQUAAYACAAAACEAKUQxU94AAAAJAQAADwAAAGRycy9kb3ducmV2LnhtbEyPQUvDQBCF74L/YRnB&#10;m91EbVLSbEop6qkItoL0ts1Ok9DsbMhuk/TfOz3p7T3m8eZ7+WqyrRiw940jBfEsAoFUOtNQpeB7&#10;//60AOGDJqNbR6jgih5Wxf1drjPjRvrCYRcqwSXkM62gDqHLpPRljVb7meuQ+HZyvdWBbV9J0+uR&#10;y20rn6MokVY3xB9q3eGmxvK8u1gFH6Me1y/x27A9nzbXw37++bONUanHh2m9BBFwCn9huOEzOhTM&#10;dHQXMl607JN0zlEWcQLiFkhfWRxZLFKQRS7/Lyh+AQAA//8DAFBLAQItABQABgAIAAAAIQC2gziS&#10;/gAAAOEBAAATAAAAAAAAAAAAAAAAAAAAAABbQ29udGVudF9UeXBlc10ueG1sUEsBAi0AFAAGAAgA&#10;AAAhADj9If/WAAAAlAEAAAsAAAAAAAAAAAAAAAAALwEAAF9yZWxzLy5yZWxzUEsBAi0AFAAGAAgA&#10;AAAhAI4Mzm43BwAAwCcAAA4AAAAAAAAAAAAAAAAALgIAAGRycy9lMm9Eb2MueG1sUEsBAi0AFAAG&#10;AAgAAAAhAClEMVPeAAAACQEAAA8AAAAAAAAAAAAAAAAAkQkAAGRycy9kb3ducmV2LnhtbFBLBQYA&#10;AAAABAAEAPMAAACcCgAAAAA=&#10;">
                <v:shape id="docshape53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GQwwAAANsAAAAPAAAAZHJzL2Rvd25yZXYueG1sRE9Ni8Iw&#10;EL0v+B/CCF4WTVfYVatRXFlFPAhqL70NzdgWm0lpolZ/vTkseHy879miNZW4UeNKywq+BhEI4szq&#10;knMFyWndH4NwHlljZZkUPMjBYt75mGGs7Z0PdDv6XIQQdjEqKLyvYyldVpBBN7A1ceDOtjHoA2xy&#10;qRu8h3BTyWEU/UiDJYeGAmtaFZRdjlejIM1Hj+90n4xp8zyvd5ffz9FfvVeq122XUxCeWv8W/7u3&#10;WsEkjA1fwg+Q8xcAAAD//wMAUEsBAi0AFAAGAAgAAAAhANvh9svuAAAAhQEAABMAAAAAAAAAAAAA&#10;AAAAAAAAAFtDb250ZW50X1R5cGVzXS54bWxQSwECLQAUAAYACAAAACEAWvQsW78AAAAVAQAACwAA&#10;AAAAAAAAAAAAAAAfAQAAX3JlbHMvLnJlbHNQSwECLQAUAAYACAAAACEAgGQBkMMAAADb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3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IfxAAAANsAAAAPAAAAZHJzL2Rvd25yZXYueG1sRI/NasMw&#10;EITvgbyD2EBvjVyHhtqNEpJCoYX20PyQ62JtbVNrZaRt4r59FQjkOMzMN8xiNbhOnSjE1rOBh2kG&#10;irjytuXawH73ev8EKgqyxc4zGfijCKvleLTA0vozf9FpK7VKEI4lGmhE+lLrWDXkME59T5y8bx8c&#10;SpKh1jbgOcFdp/Msm2uHLaeFBnt6aaj62f46A4f4ER7Fzo6bT6vtezaXfJYXxtxNhvUzKKFBbuFr&#10;+80aKAq4fEk/QC//AQAA//8DAFBLAQItABQABgAIAAAAIQDb4fbL7gAAAIUBAAATAAAAAAAAAAAA&#10;AAAAAAAAAABbQ29udGVudF9UeXBlc10ueG1sUEsBAi0AFAAGAAgAAAAhAFr0LFu/AAAAFQEAAAsA&#10;AAAAAAAAAAAAAAAAHwEAAF9yZWxzLy5yZWxzUEsBAi0AFAAGAAgAAAAhAO3Agh/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naam van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waar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feiten zich voordeden 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 klacht indient 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algemeen directeur van de </w:t>
      </w:r>
      <w:r w:rsidR="00000000">
        <w:rPr>
          <w:color w:val="333333"/>
          <w:spacing w:val="-2"/>
          <w:w w:val="90"/>
        </w:rPr>
        <w:t>scholengroep.</w:t>
      </w:r>
    </w:p>
    <w:p w14:paraId="0C325F0B" w14:textId="77777777" w:rsidR="0043582D" w:rsidRDefault="0043582D">
      <w:pPr>
        <w:pStyle w:val="Plattetekst"/>
        <w:ind w:left="0"/>
      </w:pPr>
    </w:p>
    <w:p w14:paraId="0374D189" w14:textId="1667B51D" w:rsidR="0043582D" w:rsidRDefault="00000000">
      <w:pPr>
        <w:pStyle w:val="Kop5"/>
        <w:spacing w:before="172"/>
      </w:pPr>
      <w:r>
        <w:rPr>
          <w:color w:val="333333"/>
          <w:w w:val="80"/>
        </w:rPr>
        <w:t>Hoe</w:t>
      </w:r>
      <w:r>
        <w:rPr>
          <w:color w:val="333333"/>
          <w:spacing w:val="8"/>
        </w:rPr>
        <w:t xml:space="preserve"> </w:t>
      </w:r>
      <w:r>
        <w:rPr>
          <w:color w:val="333333"/>
          <w:w w:val="80"/>
        </w:rPr>
        <w:t>verloopt</w:t>
      </w:r>
      <w:r>
        <w:rPr>
          <w:color w:val="333333"/>
          <w:spacing w:val="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9"/>
        </w:rPr>
        <w:t xml:space="preserve"> </w:t>
      </w:r>
      <w:r>
        <w:rPr>
          <w:color w:val="333333"/>
          <w:w w:val="80"/>
        </w:rPr>
        <w:t>behandeling</w:t>
      </w:r>
      <w:r>
        <w:rPr>
          <w:color w:val="333333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klacht</w:t>
      </w:r>
      <w:r>
        <w:rPr>
          <w:color w:val="333333"/>
          <w:spacing w:val="7"/>
        </w:rPr>
        <w:t xml:space="preserve"> </w:t>
      </w:r>
      <w:r w:rsidR="002E3223">
        <w:rPr>
          <w:color w:val="333333"/>
          <w:spacing w:val="-10"/>
          <w:w w:val="80"/>
        </w:rPr>
        <w:t>?</w:t>
      </w:r>
    </w:p>
    <w:p w14:paraId="33973283" w14:textId="77777777" w:rsidR="0043582D" w:rsidRDefault="00000000">
      <w:pPr>
        <w:pStyle w:val="Plattetekst"/>
        <w:spacing w:before="50" w:line="262" w:lineRule="exact"/>
      </w:pPr>
      <w:r>
        <w:rPr>
          <w:color w:val="333333"/>
          <w:w w:val="75"/>
        </w:rPr>
        <w:t>Binnen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termijn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10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kalenderdagen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ontvang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principe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  <w:w w:val="75"/>
        </w:rPr>
        <w:t>ontvangstmelding.</w:t>
      </w:r>
    </w:p>
    <w:p w14:paraId="4A7998D7" w14:textId="77777777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Indien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niet wordt behandeld omdat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ontvankelijk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conform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bepalingen van het Vlaams</w:t>
      </w:r>
      <w:r>
        <w:rPr>
          <w:color w:val="333333"/>
        </w:rPr>
        <w:t xml:space="preserve"> </w:t>
      </w:r>
      <w:r>
        <w:rPr>
          <w:color w:val="333333"/>
          <w:w w:val="80"/>
        </w:rPr>
        <w:t>klachtendecreet,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zul je daarvan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hoogte worden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gebracht.</w:t>
      </w:r>
    </w:p>
    <w:p w14:paraId="35E9545C" w14:textId="77777777" w:rsidR="0043582D" w:rsidRDefault="00000000">
      <w:pPr>
        <w:pStyle w:val="Plattetekst"/>
        <w:spacing w:line="235" w:lineRule="auto"/>
        <w:ind w:right="406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ontvankelijk is, volgt er een onderzoek naar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gegrondheid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klacht.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hoogte </w:t>
      </w:r>
      <w:r>
        <w:rPr>
          <w:color w:val="333333"/>
          <w:w w:val="80"/>
        </w:rPr>
        <w:t>gebracht van het resultaat van dit onderzoek.</w:t>
      </w:r>
    </w:p>
    <w:p w14:paraId="5356289C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wordt afgehandeld binnen een termijn van 45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kalenderdagen vanaf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ogenblik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betrokken</w:t>
      </w:r>
      <w:r>
        <w:rPr>
          <w:color w:val="333333"/>
        </w:rPr>
        <w:t xml:space="preserve"> </w:t>
      </w:r>
      <w:r>
        <w:rPr>
          <w:color w:val="333333"/>
          <w:w w:val="80"/>
        </w:rPr>
        <w:t>directeur of algemeen directeur heeft bereikt.</w:t>
      </w:r>
    </w:p>
    <w:p w14:paraId="2B60C4AF" w14:textId="77777777" w:rsidR="0043582D" w:rsidRDefault="0043582D">
      <w:pPr>
        <w:pStyle w:val="Plattetekst"/>
        <w:ind w:left="0"/>
        <w:rPr>
          <w:sz w:val="21"/>
        </w:rPr>
      </w:pPr>
    </w:p>
    <w:p w14:paraId="3A664983" w14:textId="77777777" w:rsidR="0043582D" w:rsidRDefault="00000000">
      <w:pPr>
        <w:pStyle w:val="Plattetekst"/>
        <w:spacing w:line="235" w:lineRule="auto"/>
        <w:ind w:right="246"/>
        <w:jc w:val="both"/>
      </w:pP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klacht indient tegen een bepaalde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betekent dit evenwel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dat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automatisch wordt </w:t>
      </w:r>
      <w:r>
        <w:rPr>
          <w:color w:val="333333"/>
          <w:w w:val="85"/>
        </w:rPr>
        <w:t>uitgesteld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of ingetrokken.</w:t>
      </w:r>
    </w:p>
    <w:p w14:paraId="011EFB90" w14:textId="77777777" w:rsidR="0043582D" w:rsidRDefault="0043582D">
      <w:pPr>
        <w:pStyle w:val="Plattetekst"/>
        <w:ind w:left="0"/>
      </w:pPr>
    </w:p>
    <w:p w14:paraId="1CA5760B" w14:textId="2D6AA2DD" w:rsidR="0043582D" w:rsidRDefault="00000000">
      <w:pPr>
        <w:pStyle w:val="Kop5"/>
        <w:spacing w:before="139"/>
      </w:pPr>
      <w:r>
        <w:rPr>
          <w:color w:val="333333"/>
          <w:w w:val="80"/>
        </w:rPr>
        <w:t>Welke</w:t>
      </w:r>
      <w:r>
        <w:rPr>
          <w:color w:val="333333"/>
          <w:spacing w:val="17"/>
        </w:rPr>
        <w:t xml:space="preserve"> </w:t>
      </w:r>
      <w:r>
        <w:rPr>
          <w:color w:val="333333"/>
          <w:w w:val="80"/>
        </w:rPr>
        <w:t>klachten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6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16"/>
        </w:rPr>
        <w:t xml:space="preserve"> </w:t>
      </w:r>
      <w:r>
        <w:rPr>
          <w:color w:val="333333"/>
          <w:w w:val="80"/>
        </w:rPr>
        <w:t>behandeld</w:t>
      </w:r>
      <w:r>
        <w:rPr>
          <w:color w:val="333333"/>
          <w:spacing w:val="6"/>
        </w:rPr>
        <w:t xml:space="preserve"> </w:t>
      </w:r>
      <w:r w:rsidR="002E3223">
        <w:rPr>
          <w:color w:val="333333"/>
          <w:spacing w:val="-10"/>
          <w:w w:val="80"/>
        </w:rPr>
        <w:t>?</w:t>
      </w:r>
    </w:p>
    <w:p w14:paraId="12AE365A" w14:textId="77777777" w:rsidR="0043582D" w:rsidRDefault="00000000">
      <w:pPr>
        <w:pStyle w:val="Plattetekst"/>
        <w:spacing w:before="49"/>
        <w:jc w:val="both"/>
      </w:pPr>
      <w:r>
        <w:rPr>
          <w:color w:val="333333"/>
          <w:w w:val="75"/>
        </w:rPr>
        <w:t>Volgens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bepalingen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Vlaams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klachtendecreet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dienen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klachten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behandeld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  <w:w w:val="75"/>
        </w:rPr>
        <w:t>worden:</w:t>
      </w:r>
    </w:p>
    <w:p w14:paraId="4067DC12" w14:textId="77777777" w:rsidR="0043582D" w:rsidRDefault="0043582D">
      <w:pPr>
        <w:jc w:val="both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6B7277AA" w14:textId="75BBDD43" w:rsidR="0043582D" w:rsidRDefault="008618FA">
      <w:pPr>
        <w:pStyle w:val="Plattetekst"/>
        <w:spacing w:before="23" w:line="235" w:lineRule="auto"/>
        <w:ind w:left="581" w:right="406" w:firstLine="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42805EBF" wp14:editId="474323A9">
                <wp:simplePos x="0" y="0"/>
                <wp:positionH relativeFrom="page">
                  <wp:posOffset>1063625</wp:posOffset>
                </wp:positionH>
                <wp:positionV relativeFrom="paragraph">
                  <wp:posOffset>88265</wp:posOffset>
                </wp:positionV>
                <wp:extent cx="45085" cy="45085"/>
                <wp:effectExtent l="0" t="0" r="0" b="0"/>
                <wp:wrapNone/>
                <wp:docPr id="94" name="docshapegroup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39"/>
                          <a:chExt cx="71" cy="71"/>
                        </a:xfrm>
                      </wpg:grpSpPr>
                      <wps:wsp>
                        <wps:cNvPr id="95" name="docshape533"/>
                        <wps:cNvSpPr>
                          <a:spLocks/>
                        </wps:cNvSpPr>
                        <wps:spPr bwMode="auto">
                          <a:xfrm>
                            <a:off x="1681" y="144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03 144"/>
                              <a:gd name="T3" fmla="*/ 203 h 59"/>
                              <a:gd name="T4" fmla="+- 0 1699 1681"/>
                              <a:gd name="T5" fmla="*/ T4 w 59"/>
                              <a:gd name="T6" fmla="+- 0 201 144"/>
                              <a:gd name="T7" fmla="*/ 201 h 59"/>
                              <a:gd name="T8" fmla="+- 0 1690 1681"/>
                              <a:gd name="T9" fmla="*/ T8 w 59"/>
                              <a:gd name="T10" fmla="+- 0 195 144"/>
                              <a:gd name="T11" fmla="*/ 195 h 59"/>
                              <a:gd name="T12" fmla="+- 0 1683 1681"/>
                              <a:gd name="T13" fmla="*/ T12 w 59"/>
                              <a:gd name="T14" fmla="+- 0 185 144"/>
                              <a:gd name="T15" fmla="*/ 185 h 59"/>
                              <a:gd name="T16" fmla="+- 0 1681 1681"/>
                              <a:gd name="T17" fmla="*/ T16 w 59"/>
                              <a:gd name="T18" fmla="+- 0 174 144"/>
                              <a:gd name="T19" fmla="*/ 174 h 59"/>
                              <a:gd name="T20" fmla="+- 0 1683 1681"/>
                              <a:gd name="T21" fmla="*/ T20 w 59"/>
                              <a:gd name="T22" fmla="+- 0 162 144"/>
                              <a:gd name="T23" fmla="*/ 162 h 59"/>
                              <a:gd name="T24" fmla="+- 0 1690 1681"/>
                              <a:gd name="T25" fmla="*/ T24 w 59"/>
                              <a:gd name="T26" fmla="+- 0 153 144"/>
                              <a:gd name="T27" fmla="*/ 153 h 59"/>
                              <a:gd name="T28" fmla="+- 0 1699 1681"/>
                              <a:gd name="T29" fmla="*/ T28 w 59"/>
                              <a:gd name="T30" fmla="+- 0 147 144"/>
                              <a:gd name="T31" fmla="*/ 147 h 59"/>
                              <a:gd name="T32" fmla="+- 0 1711 1681"/>
                              <a:gd name="T33" fmla="*/ T32 w 59"/>
                              <a:gd name="T34" fmla="+- 0 144 144"/>
                              <a:gd name="T35" fmla="*/ 144 h 59"/>
                              <a:gd name="T36" fmla="+- 0 1722 1681"/>
                              <a:gd name="T37" fmla="*/ T36 w 59"/>
                              <a:gd name="T38" fmla="+- 0 147 144"/>
                              <a:gd name="T39" fmla="*/ 147 h 59"/>
                              <a:gd name="T40" fmla="+- 0 1731 1681"/>
                              <a:gd name="T41" fmla="*/ T40 w 59"/>
                              <a:gd name="T42" fmla="+- 0 153 144"/>
                              <a:gd name="T43" fmla="*/ 153 h 59"/>
                              <a:gd name="T44" fmla="+- 0 1738 1681"/>
                              <a:gd name="T45" fmla="*/ T44 w 59"/>
                              <a:gd name="T46" fmla="+- 0 162 144"/>
                              <a:gd name="T47" fmla="*/ 162 h 59"/>
                              <a:gd name="T48" fmla="+- 0 1740 1681"/>
                              <a:gd name="T49" fmla="*/ T48 w 59"/>
                              <a:gd name="T50" fmla="+- 0 174 144"/>
                              <a:gd name="T51" fmla="*/ 174 h 59"/>
                              <a:gd name="T52" fmla="+- 0 1738 1681"/>
                              <a:gd name="T53" fmla="*/ T52 w 59"/>
                              <a:gd name="T54" fmla="+- 0 185 144"/>
                              <a:gd name="T55" fmla="*/ 185 h 59"/>
                              <a:gd name="T56" fmla="+- 0 1731 1681"/>
                              <a:gd name="T57" fmla="*/ T56 w 59"/>
                              <a:gd name="T58" fmla="+- 0 195 144"/>
                              <a:gd name="T59" fmla="*/ 195 h 59"/>
                              <a:gd name="T60" fmla="+- 0 1722 1681"/>
                              <a:gd name="T61" fmla="*/ T60 w 59"/>
                              <a:gd name="T62" fmla="+- 0 201 144"/>
                              <a:gd name="T63" fmla="*/ 201 h 59"/>
                              <a:gd name="T64" fmla="+- 0 1711 1681"/>
                              <a:gd name="T65" fmla="*/ T64 w 59"/>
                              <a:gd name="T66" fmla="+- 0 203 144"/>
                              <a:gd name="T67" fmla="*/ 2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34"/>
                        <wps:cNvSpPr>
                          <a:spLocks/>
                        </wps:cNvSpPr>
                        <wps:spPr bwMode="auto">
                          <a:xfrm>
                            <a:off x="1681" y="144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74 144"/>
                              <a:gd name="T3" fmla="*/ 174 h 59"/>
                              <a:gd name="T4" fmla="+- 0 1738 1681"/>
                              <a:gd name="T5" fmla="*/ T4 w 59"/>
                              <a:gd name="T6" fmla="+- 0 185 144"/>
                              <a:gd name="T7" fmla="*/ 185 h 59"/>
                              <a:gd name="T8" fmla="+- 0 1731 1681"/>
                              <a:gd name="T9" fmla="*/ T8 w 59"/>
                              <a:gd name="T10" fmla="+- 0 195 144"/>
                              <a:gd name="T11" fmla="*/ 195 h 59"/>
                              <a:gd name="T12" fmla="+- 0 1722 1681"/>
                              <a:gd name="T13" fmla="*/ T12 w 59"/>
                              <a:gd name="T14" fmla="+- 0 201 144"/>
                              <a:gd name="T15" fmla="*/ 201 h 59"/>
                              <a:gd name="T16" fmla="+- 0 1711 1681"/>
                              <a:gd name="T17" fmla="*/ T16 w 59"/>
                              <a:gd name="T18" fmla="+- 0 203 144"/>
                              <a:gd name="T19" fmla="*/ 203 h 59"/>
                              <a:gd name="T20" fmla="+- 0 1699 1681"/>
                              <a:gd name="T21" fmla="*/ T20 w 59"/>
                              <a:gd name="T22" fmla="+- 0 201 144"/>
                              <a:gd name="T23" fmla="*/ 201 h 59"/>
                              <a:gd name="T24" fmla="+- 0 1690 1681"/>
                              <a:gd name="T25" fmla="*/ T24 w 59"/>
                              <a:gd name="T26" fmla="+- 0 195 144"/>
                              <a:gd name="T27" fmla="*/ 195 h 59"/>
                              <a:gd name="T28" fmla="+- 0 1683 1681"/>
                              <a:gd name="T29" fmla="*/ T28 w 59"/>
                              <a:gd name="T30" fmla="+- 0 185 144"/>
                              <a:gd name="T31" fmla="*/ 185 h 59"/>
                              <a:gd name="T32" fmla="+- 0 1681 1681"/>
                              <a:gd name="T33" fmla="*/ T32 w 59"/>
                              <a:gd name="T34" fmla="+- 0 174 144"/>
                              <a:gd name="T35" fmla="*/ 174 h 59"/>
                              <a:gd name="T36" fmla="+- 0 1683 1681"/>
                              <a:gd name="T37" fmla="*/ T36 w 59"/>
                              <a:gd name="T38" fmla="+- 0 162 144"/>
                              <a:gd name="T39" fmla="*/ 162 h 59"/>
                              <a:gd name="T40" fmla="+- 0 1690 1681"/>
                              <a:gd name="T41" fmla="*/ T40 w 59"/>
                              <a:gd name="T42" fmla="+- 0 153 144"/>
                              <a:gd name="T43" fmla="*/ 153 h 59"/>
                              <a:gd name="T44" fmla="+- 0 1699 1681"/>
                              <a:gd name="T45" fmla="*/ T44 w 59"/>
                              <a:gd name="T46" fmla="+- 0 147 144"/>
                              <a:gd name="T47" fmla="*/ 147 h 59"/>
                              <a:gd name="T48" fmla="+- 0 1711 1681"/>
                              <a:gd name="T49" fmla="*/ T48 w 59"/>
                              <a:gd name="T50" fmla="+- 0 144 144"/>
                              <a:gd name="T51" fmla="*/ 144 h 59"/>
                              <a:gd name="T52" fmla="+- 0 1722 1681"/>
                              <a:gd name="T53" fmla="*/ T52 w 59"/>
                              <a:gd name="T54" fmla="+- 0 147 144"/>
                              <a:gd name="T55" fmla="*/ 147 h 59"/>
                              <a:gd name="T56" fmla="+- 0 1731 1681"/>
                              <a:gd name="T57" fmla="*/ T56 w 59"/>
                              <a:gd name="T58" fmla="+- 0 153 144"/>
                              <a:gd name="T59" fmla="*/ 153 h 59"/>
                              <a:gd name="T60" fmla="+- 0 1738 1681"/>
                              <a:gd name="T61" fmla="*/ T60 w 59"/>
                              <a:gd name="T62" fmla="+- 0 162 144"/>
                              <a:gd name="T63" fmla="*/ 162 h 59"/>
                              <a:gd name="T64" fmla="+- 0 1740 1681"/>
                              <a:gd name="T65" fmla="*/ T64 w 59"/>
                              <a:gd name="T66" fmla="+- 0 174 144"/>
                              <a:gd name="T67" fmla="*/ 17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8B38" id="docshapegroup532" o:spid="_x0000_s1026" style="position:absolute;margin-left:83.75pt;margin-top:6.95pt;width:3.55pt;height:3.55pt;z-index:15850496;mso-position-horizontal-relative:page" coordorigin="1675,139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udOAcAAMAnAAAOAAAAZHJzL2Uyb0RvYy54bWzsmm2PozYQx99X6ndAvGx1m/CcRJc9Vfek&#10;Stf2pKMfwAskRCWYArvZ66fvjI0T4x0nNO2detLuiwDxxIx/Ho+H//Ly1eO+ch6Kttvxeu16N3PX&#10;KeqM57t6u3Z/T9+9WLhO17M6ZxWvi7X7uejcV7fff/fy0KwKn5e8yovWgU7qbnVo1m7Z981qNuuy&#10;stiz7oY3RQ2NG97uWQ+X7XaWt+wAve+rmT+fx7MDb/Om5VnRdfDtG9no3or+N5si63/bbLqid6q1&#10;C7714rMVn3f4Obt9yVbbljXlLhvcYFd4sWe7Gm567OoN65lz3+6edLXfZS3v+Ka/yfh+xjebXVaI&#10;McBovLkxmvctv2/EWLarw7Y5YgK0Bqeru81+fXjfNp+aj630Hk4/8OyPDrjMDs12pbfj9VYaO3eH&#10;X3gO88nuey4G/rhp99gFDMl5FHw/H/kWj72TwZdhNF9ErpNBizwV9LMSpgh/48UJtEKjFyzlxGTl&#10;2+GniSd/B0d0ja3k/YSPg0845xBE3YlT9+84fSpZUwj8HXL42Dq7fO0uwcea7WHsOc86NImCAJ3C&#10;u4OZYtnpILUWNOuA90WEXryAQSOOMJQ4FMdoKWHAUYfBVtl9178vuJgI9vCh6wXgbQ5nYnrzwfMU&#10;lsJmX0Gk//jCmTte4nmOuN1gr8zg/tLsh5mTzp2DI+8IYX7syVcmoid/HjhHd09GgTKCftCkJDoK&#10;lY10KV4uSZeA/smlkHQpViaDSzA2RfDkUqKMhEse6RLkLp1SvARUOCkGJZiNk0sL0iXPAL6MKJ88&#10;nbcHNhQnb0wcHALkhFeeDj31fNovg/qC9kuH7oEN6dcYO7pE+6WTT72Y9stAn4QkL528BzaUX76B&#10;3sbL1+GnviXaTfg+5Zevo/din/bLQG+LLl+Hn/p0yPsG/Ihchr6O3gMbkpeB3rYQfR1+6tNxHxjw&#10;w4TiFejoPbCh/AoM9LacBclYW44BHfeBAT8k4yvQ0UMOof0y0Cc+xASxHgMdfhrQcR8Y8C28dPQ2&#10;XqGBPgno9Rjq8NOQjvvQgE/HV6ijt8UXpOJRVk2CBckr1OGnAJ/afUIDPqw1IteHOnrbegwN9Amg&#10;oOYx1OGnIR33kQmfjK9IR2/LX5GB3sYr0uGnER33kQGfzveRjt6W7yMDvS2+Ih1+GtFxHxnw6f0R&#10;657jTmvbH2MTvWU9xjr8NKbjPh7Dhxqdiq9YR482VP6KDfS2/BXr8NOYjvt4DN9SdsU6er3ugvr5&#10;WBSyUtWJ2WM9FIpw5jB8gpuL2r7hHdbnKRCDcjQV1S50AVZYVVqMYRhonAwl6nljmFg0hgJIFrTn&#10;rbG0EebRNHPAIMxVuXy+dywE0Bx28SnO4P4szKeNFLdNNIc9b0rvuJsJ82lDxU1GmE8bKuZ+NIfE&#10;PcUZTMnCfNpQMVOiOaS5Kb1jAhPm04aKeUWYTxsqLnc0h7U6xRlchcJ8NFQZ9MMiaUFcMGWF1nVA&#10;VrjDW7BVw3pcW+rUOaxdzGClOOC3e/5QpFy097jAsFqCmx4f607tVa3beZAt0U75plrVsRG9SfpH&#10;+KpRHaUR5DfoCeJAQlGN6iiNpFvg3Tkj2RO4ds5I+qRmTN1FHeXdhtGpeVKN6iiNBlTnXRrC+3xP&#10;uFUDgvM+DcF2YXQ4u9DVBVBDXxeYD25dmL5hhBciwYwrhTKreFfI6cJYFbrKMWgx1jU5oePVLn+3&#10;qyoM167d3r2uWueBgawWiL9h2kdmldgfao4/U1EhdCWpgEjJ5I7nn0ENabnU5kBLhJOSt3+5zgF0&#10;ubXb/XnP2sJ1qp9rEHSWUN/BjPXiIowSfLxr9ZY7vYXVGXS1dnsX9jM8fd1L8e++aXfbEu7kiR2u&#10;5j+BkLXZoWACmlK3kl4NF6ApfS1xCfZ1U1wS4s+3LC5ZCmlIyMdibpK4hBUyUd3rxZetiDZrL8sz&#10;ByT9k0uWykuZSJmKLqD1ustWPxsVr618hpRycol+2PiC4pLtYfYacclSPHs6dFvx7I3rXbtgqZOf&#10;KC5ZimdPJ68XzyP1E7KPnJ7zquU14pKF10hcsvHyjYD/T8Ul+uFsLC5ZxEvfiHqrGKfDnyou0Wtx&#10;LC5ZxEtTXLKJl1eJS5a0pce9LW8FRtzbeF0lLtFiCfzv5ZRxrGLJk7i3iCWjJP/1xSWbeHmVuESL&#10;cWNxySJePhGXLP9wuUpcosXLsbhkES+fiEsWseQqcYnmNRaXLLy+qLhEi5djcckijj8RlyyFxDXi&#10;Eq41orwZiUu29fhEXLLUXNeIS5ayayQu6fnrWVzCRySLKvYsLtnIPItLImi+mLhkihM2cen/I08o&#10;mWIkC12QOqB4QWXsvJ71LHp9BdHrn4hLR4mIraoaddIkXARCmBnpSRNlp6bt+jesK6U8JXpAdYqt&#10;4HWqOhdnZcHyt8N5z3aVPIedCyUrIQDhKzrflkAl3oWC18RgAKP30PRrMbjTi3e3fwMAAP//AwBQ&#10;SwMEFAAGAAgAAAAhAE0aLGzgAAAACQEAAA8AAABkcnMvZG93bnJldi54bWxMj8FOwkAQhu8mvsNm&#10;TLzJtiAFa7eEEPVETAQT4m3pDm1Dd7bpLm15e4eT3ubPfPnnm2w12kb02PnakYJ4EoFAKpypqVTw&#10;vX9/WoLwQZPRjSNUcEUPq/z+LtOpcQN9Yb8LpeAS8qlWUIXQplL6okKr/cS1SLw7uc7qwLErpen0&#10;wOW2kdMoSqTVNfGFSre4qbA47y5Wwcegh/Usfuu359Pm+rOffx62MSr1+DCuX0EEHMMfDDd9Voec&#10;nY7uQsaLhnOymDPKw+wFxA1YPCcgjgqmcQQyz+T/D/JfAAAA//8DAFBLAQItABQABgAIAAAAIQC2&#10;gziS/gAAAOEBAAATAAAAAAAAAAAAAAAAAAAAAABbQ29udGVudF9UeXBlc10ueG1sUEsBAi0AFAAG&#10;AAgAAAAhADj9If/WAAAAlAEAAAsAAAAAAAAAAAAAAAAALwEAAF9yZWxzLy5yZWxzUEsBAi0AFAAG&#10;AAgAAAAhAJ2xK504BwAAwCcAAA4AAAAAAAAAAAAAAAAALgIAAGRycy9lMm9Eb2MueG1sUEsBAi0A&#10;FAAGAAgAAAAhAE0aLGzgAAAACQEAAA8AAAAAAAAAAAAAAAAAkgkAAGRycy9kb3ducmV2LnhtbFBL&#10;BQYAAAAABAAEAPMAAACfCgAAAAA=&#10;">
                <v:shape id="docshape533" o:spid="_x0000_s1027" style="position:absolute;left:1681;top:14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4OxgAAANsAAAAPAAAAZHJzL2Rvd25yZXYueG1sRI9Pi8Iw&#10;FMTvC36H8AQvi6YKXbUaRWWVxYPgn4u3R/Nsi81LaaLW/fRmYcHjMDO/YabzxpTiTrUrLCvo9yIQ&#10;xKnVBWcKTsd1dwTCeWSNpWVS8CQH81nrY4qJtg/e0/3gMxEg7BJUkHtfJVK6NCeDrmcr4uBdbG3Q&#10;B1lnUtf4CHBTykEUfUmDBYeFHCta5ZReDzej4JwNn/F5dxrR5vey3l6Xn8PvaqdUp90sJiA8Nf4d&#10;/m//aAXjGP6+hB8gZy8AAAD//wMAUEsBAi0AFAAGAAgAAAAhANvh9svuAAAAhQEAABMAAAAAAAAA&#10;AAAAAAAAAAAAAFtDb250ZW50X1R5cGVzXS54bWxQSwECLQAUAAYACAAAACEAWvQsW78AAAAVAQAA&#10;CwAAAAAAAAAAAAAAAAAfAQAAX3JlbHMvLnJlbHNQSwECLQAUAAYACAAAACEAbmWuDs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203;18,201;9,195;2,185;0,174;2,162;9,153;18,147;30,144;41,147;50,153;57,162;59,174;57,185;50,195;41,201;30,203" o:connectangles="0,0,0,0,0,0,0,0,0,0,0,0,0,0,0,0,0"/>
                </v:shape>
                <v:shape id="docshape534" o:spid="_x0000_s1028" style="position:absolute;left:1681;top:14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ZtwwAAANsAAAAPAAAAZHJzL2Rvd25yZXYueG1sRI9Ba8JA&#10;FITvBf/D8oTe6qYRQ42uooVChfZQW/H6yD6T0OzbsPuq6b/vCkKPw8x8wyzXg+vUmUJsPRt4nGSg&#10;iCtvW64NfH2+PDyBioJssfNMBn4pwno1ultiaf2FP+i8l1olCMcSDTQifal1rBpyGCe+J07eyQeH&#10;kmSotQ14SXDX6TzLCu2w5bTQYE/PDVXf+x9n4BDfwkzs9Lh9t9ruskLyaT435n48bBaghAb5D9/a&#10;r9bAvIDrl/QD9OoPAAD//wMAUEsBAi0AFAAGAAgAAAAhANvh9svuAAAAhQEAABMAAAAAAAAAAAAA&#10;AAAAAAAAAFtDb250ZW50X1R5cGVzXS54bWxQSwECLQAUAAYACAAAACEAWvQsW78AAAAVAQAACwAA&#10;AAAAAAAAAAAAAAAfAQAAX3JlbHMvLnJlbHNQSwECLQAUAAYACAAAACEAnF8Wbc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74;57,185;50,195;41,201;30,203;18,201;9,195;2,185;0,174;2,162;9,153;18,147;30,144;41,147;50,153;57,162;59,17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1008" behindDoc="0" locked="0" layoutInCell="1" allowOverlap="1" wp14:anchorId="51BF8BF8" wp14:editId="379DE67E">
                <wp:simplePos x="0" y="0"/>
                <wp:positionH relativeFrom="page">
                  <wp:posOffset>1063625</wp:posOffset>
                </wp:positionH>
                <wp:positionV relativeFrom="paragraph">
                  <wp:posOffset>252730</wp:posOffset>
                </wp:positionV>
                <wp:extent cx="45085" cy="45085"/>
                <wp:effectExtent l="0" t="0" r="0" b="0"/>
                <wp:wrapNone/>
                <wp:docPr id="91" name="docshapegroup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98"/>
                          <a:chExt cx="71" cy="71"/>
                        </a:xfrm>
                      </wpg:grpSpPr>
                      <wps:wsp>
                        <wps:cNvPr id="92" name="docshape536"/>
                        <wps:cNvSpPr>
                          <a:spLocks/>
                        </wps:cNvSpPr>
                        <wps:spPr bwMode="auto">
                          <a:xfrm>
                            <a:off x="1681" y="40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63 404"/>
                              <a:gd name="T3" fmla="*/ 463 h 59"/>
                              <a:gd name="T4" fmla="+- 0 1699 1681"/>
                              <a:gd name="T5" fmla="*/ T4 w 59"/>
                              <a:gd name="T6" fmla="+- 0 460 404"/>
                              <a:gd name="T7" fmla="*/ 460 h 59"/>
                              <a:gd name="T8" fmla="+- 0 1690 1681"/>
                              <a:gd name="T9" fmla="*/ T8 w 59"/>
                              <a:gd name="T10" fmla="+- 0 454 404"/>
                              <a:gd name="T11" fmla="*/ 454 h 59"/>
                              <a:gd name="T12" fmla="+- 0 1683 1681"/>
                              <a:gd name="T13" fmla="*/ T12 w 59"/>
                              <a:gd name="T14" fmla="+- 0 445 404"/>
                              <a:gd name="T15" fmla="*/ 445 h 59"/>
                              <a:gd name="T16" fmla="+- 0 1681 1681"/>
                              <a:gd name="T17" fmla="*/ T16 w 59"/>
                              <a:gd name="T18" fmla="+- 0 433 404"/>
                              <a:gd name="T19" fmla="*/ 433 h 59"/>
                              <a:gd name="T20" fmla="+- 0 1683 1681"/>
                              <a:gd name="T21" fmla="*/ T20 w 59"/>
                              <a:gd name="T22" fmla="+- 0 422 404"/>
                              <a:gd name="T23" fmla="*/ 422 h 59"/>
                              <a:gd name="T24" fmla="+- 0 1690 1681"/>
                              <a:gd name="T25" fmla="*/ T24 w 59"/>
                              <a:gd name="T26" fmla="+- 0 412 404"/>
                              <a:gd name="T27" fmla="*/ 412 h 59"/>
                              <a:gd name="T28" fmla="+- 0 1699 1681"/>
                              <a:gd name="T29" fmla="*/ T28 w 59"/>
                              <a:gd name="T30" fmla="+- 0 406 404"/>
                              <a:gd name="T31" fmla="*/ 406 h 59"/>
                              <a:gd name="T32" fmla="+- 0 1711 1681"/>
                              <a:gd name="T33" fmla="*/ T32 w 59"/>
                              <a:gd name="T34" fmla="+- 0 404 404"/>
                              <a:gd name="T35" fmla="*/ 404 h 59"/>
                              <a:gd name="T36" fmla="+- 0 1722 1681"/>
                              <a:gd name="T37" fmla="*/ T36 w 59"/>
                              <a:gd name="T38" fmla="+- 0 406 404"/>
                              <a:gd name="T39" fmla="*/ 406 h 59"/>
                              <a:gd name="T40" fmla="+- 0 1731 1681"/>
                              <a:gd name="T41" fmla="*/ T40 w 59"/>
                              <a:gd name="T42" fmla="+- 0 412 404"/>
                              <a:gd name="T43" fmla="*/ 412 h 59"/>
                              <a:gd name="T44" fmla="+- 0 1738 1681"/>
                              <a:gd name="T45" fmla="*/ T44 w 59"/>
                              <a:gd name="T46" fmla="+- 0 422 404"/>
                              <a:gd name="T47" fmla="*/ 422 h 59"/>
                              <a:gd name="T48" fmla="+- 0 1740 1681"/>
                              <a:gd name="T49" fmla="*/ T48 w 59"/>
                              <a:gd name="T50" fmla="+- 0 433 404"/>
                              <a:gd name="T51" fmla="*/ 433 h 59"/>
                              <a:gd name="T52" fmla="+- 0 1738 1681"/>
                              <a:gd name="T53" fmla="*/ T52 w 59"/>
                              <a:gd name="T54" fmla="+- 0 445 404"/>
                              <a:gd name="T55" fmla="*/ 445 h 59"/>
                              <a:gd name="T56" fmla="+- 0 1731 1681"/>
                              <a:gd name="T57" fmla="*/ T56 w 59"/>
                              <a:gd name="T58" fmla="+- 0 454 404"/>
                              <a:gd name="T59" fmla="*/ 454 h 59"/>
                              <a:gd name="T60" fmla="+- 0 1722 1681"/>
                              <a:gd name="T61" fmla="*/ T60 w 59"/>
                              <a:gd name="T62" fmla="+- 0 460 404"/>
                              <a:gd name="T63" fmla="*/ 460 h 59"/>
                              <a:gd name="T64" fmla="+- 0 1711 1681"/>
                              <a:gd name="T65" fmla="*/ T64 w 59"/>
                              <a:gd name="T66" fmla="+- 0 463 404"/>
                              <a:gd name="T67" fmla="*/ 4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537"/>
                        <wps:cNvSpPr>
                          <a:spLocks/>
                        </wps:cNvSpPr>
                        <wps:spPr bwMode="auto">
                          <a:xfrm>
                            <a:off x="1681" y="40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33 404"/>
                              <a:gd name="T3" fmla="*/ 433 h 59"/>
                              <a:gd name="T4" fmla="+- 0 1738 1681"/>
                              <a:gd name="T5" fmla="*/ T4 w 59"/>
                              <a:gd name="T6" fmla="+- 0 445 404"/>
                              <a:gd name="T7" fmla="*/ 445 h 59"/>
                              <a:gd name="T8" fmla="+- 0 1731 1681"/>
                              <a:gd name="T9" fmla="*/ T8 w 59"/>
                              <a:gd name="T10" fmla="+- 0 454 404"/>
                              <a:gd name="T11" fmla="*/ 454 h 59"/>
                              <a:gd name="T12" fmla="+- 0 1722 1681"/>
                              <a:gd name="T13" fmla="*/ T12 w 59"/>
                              <a:gd name="T14" fmla="+- 0 460 404"/>
                              <a:gd name="T15" fmla="*/ 460 h 59"/>
                              <a:gd name="T16" fmla="+- 0 1711 1681"/>
                              <a:gd name="T17" fmla="*/ T16 w 59"/>
                              <a:gd name="T18" fmla="+- 0 463 404"/>
                              <a:gd name="T19" fmla="*/ 463 h 59"/>
                              <a:gd name="T20" fmla="+- 0 1699 1681"/>
                              <a:gd name="T21" fmla="*/ T20 w 59"/>
                              <a:gd name="T22" fmla="+- 0 460 404"/>
                              <a:gd name="T23" fmla="*/ 460 h 59"/>
                              <a:gd name="T24" fmla="+- 0 1690 1681"/>
                              <a:gd name="T25" fmla="*/ T24 w 59"/>
                              <a:gd name="T26" fmla="+- 0 454 404"/>
                              <a:gd name="T27" fmla="*/ 454 h 59"/>
                              <a:gd name="T28" fmla="+- 0 1683 1681"/>
                              <a:gd name="T29" fmla="*/ T28 w 59"/>
                              <a:gd name="T30" fmla="+- 0 445 404"/>
                              <a:gd name="T31" fmla="*/ 445 h 59"/>
                              <a:gd name="T32" fmla="+- 0 1681 1681"/>
                              <a:gd name="T33" fmla="*/ T32 w 59"/>
                              <a:gd name="T34" fmla="+- 0 433 404"/>
                              <a:gd name="T35" fmla="*/ 433 h 59"/>
                              <a:gd name="T36" fmla="+- 0 1683 1681"/>
                              <a:gd name="T37" fmla="*/ T36 w 59"/>
                              <a:gd name="T38" fmla="+- 0 422 404"/>
                              <a:gd name="T39" fmla="*/ 422 h 59"/>
                              <a:gd name="T40" fmla="+- 0 1690 1681"/>
                              <a:gd name="T41" fmla="*/ T40 w 59"/>
                              <a:gd name="T42" fmla="+- 0 412 404"/>
                              <a:gd name="T43" fmla="*/ 412 h 59"/>
                              <a:gd name="T44" fmla="+- 0 1699 1681"/>
                              <a:gd name="T45" fmla="*/ T44 w 59"/>
                              <a:gd name="T46" fmla="+- 0 406 404"/>
                              <a:gd name="T47" fmla="*/ 406 h 59"/>
                              <a:gd name="T48" fmla="+- 0 1711 1681"/>
                              <a:gd name="T49" fmla="*/ T48 w 59"/>
                              <a:gd name="T50" fmla="+- 0 404 404"/>
                              <a:gd name="T51" fmla="*/ 404 h 59"/>
                              <a:gd name="T52" fmla="+- 0 1722 1681"/>
                              <a:gd name="T53" fmla="*/ T52 w 59"/>
                              <a:gd name="T54" fmla="+- 0 406 404"/>
                              <a:gd name="T55" fmla="*/ 406 h 59"/>
                              <a:gd name="T56" fmla="+- 0 1731 1681"/>
                              <a:gd name="T57" fmla="*/ T56 w 59"/>
                              <a:gd name="T58" fmla="+- 0 412 404"/>
                              <a:gd name="T59" fmla="*/ 412 h 59"/>
                              <a:gd name="T60" fmla="+- 0 1738 1681"/>
                              <a:gd name="T61" fmla="*/ T60 w 59"/>
                              <a:gd name="T62" fmla="+- 0 422 404"/>
                              <a:gd name="T63" fmla="*/ 422 h 59"/>
                              <a:gd name="T64" fmla="+- 0 1740 1681"/>
                              <a:gd name="T65" fmla="*/ T64 w 59"/>
                              <a:gd name="T66" fmla="+- 0 433 404"/>
                              <a:gd name="T67" fmla="*/ 4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9A5C6" id="docshapegroup535" o:spid="_x0000_s1026" style="position:absolute;margin-left:83.75pt;margin-top:19.9pt;width:3.55pt;height:3.55pt;z-index:15851008;mso-position-horizontal-relative:page" coordorigin="1675,39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j4IAcAAMAnAAAOAAAAZHJzL2Uyb0RvYy54bWzsmttu4zYQhu8L9B0EXbbo2pIo+YB1FsWe&#10;UGDbLrDqAzCSfEBlUZWUONun7wwp2aQz46gudtEFkotYDsej4c/hcPTFL1897EvvvmjanapWfvBi&#10;6ntFlal8V21W/h/pu5/mvtd2ssplqapi5X8uWv/VzfffvTzUyyJUW1XmReOBk6pdHuqVv+26ejmZ&#10;tNm22Mv2haqLCgbXqtnLDt42m0neyAN435eTcDpNJgfV5HWjsqJt4a9vzKB/o/2v10XW/b5et0Xn&#10;lSsfYuv070b/vsXfk5uXcrlpZL3dZX0Y8ooo9nJXwU2Prt7ITnp3ze6Rq/0ua1Sr1t2LTO0nar3e&#10;ZYWeA8wmmJ7N5n2j7mo9l83ysKmPMoG0Zzpd7Tb77f59U3+qPzYmerj8oLI/W9Blcqg3S3sc32+M&#10;sXd7+FXlsJ7yrlN64g/rZo8uYEreg9b381Hf4qHzMvijiKfz2PcyGDGXWv1sC0uEnwmSGYzCYLSY&#10;m4XJtm/7j84C8zl4xdDk0txPx9jHhGsOSdSedGr/m06ftrIutPwt6vCx8Xb5yl+EvlfJPcw9V1mL&#10;JnGUYFB4dzAbtGxtIa0RNGtB7yclDJI5TBq1mkZGjkHHeGHEgFdbDLnM7trufaH0Qsj7D22nBd7k&#10;cKWXN+8jT2ErrPclZPqPP3lTL5gFgadv19sPZnB/Y/bDxEun3sEzd4Q0P3oCNSxPIok8MRUm3JNR&#10;NBiBHzTZEo7EYGNCShYLMiTIkFNIggwpGUy0J5FMqZBmg5EOaUqGBLXLmluQLEAqXJQzlWA1TiHN&#10;yZACV3ARCyqmwNYbbSidAldxCCgiowps0dMgpONyVRciJuOyRUcbMi5XdhSKjstWPg0SOi5XehGR&#10;aRXYyqMNFVfoSs/qFdripyGT7a74IgwpvUJberQh43KlZ7MrtMVPQzrlQ1d8ActNbMPQlh5tyLhc&#10;6SEueiOGtvhpSOd95IovpgkVV2RLjzZUXJErPVuzIlv8NKLzPnLFB63IuGzp0YaMy5U+mMF6U1Ui&#10;ssVPIzrvI1d8Ti9bek4v4UofzCJ6Pwpb/FTQeS9c8Zn8Erb0XH4JV3qIa07qJWzxU0HnvXDFZ/aj&#10;sKXn9qNwpQ9mIAW1jsIWPxV03seu+Ez9im3pufoVu9KzesW2+GlM533sis/U+9iWnqv3sSs9m1+x&#10;LX4a03kfu+Iz5yP2PceTljsfE1d6dj8mtvgpNAlUd5O44jO9RGJLjzZUnUhc6dn6ldjipwmd94kr&#10;PtN2Jbb0dt8F/fOxKZTboU/MHqq+UYQrT+IT3FT39rVqsT9PQTFoR1PdjYILsMKukjGGaaDxrG9R&#10;LxvDwqIxNECmob1sja2NNo/HmYMM2nxoly97x0YAzeEUHxMMns/afNxM8dhEczjzxnjH00ybj5sq&#10;HjLafNxUsfajORTuMcFgSdbm46aKlRLNocyN8Y4FTJuPmyrWFW0+bqq43dEc9uqYYHAXanNnqibp&#10;+03SAFw4xwqN7wFWuMVbyGUtO9xbw6V3WPlYwbb6Bf+6V/dFqvR4hxsMuyW46fGx7jReVrZdANUS&#10;7fRjJ8Q0jA6vtfZm1IeTyMx3GBxejRHUN/AEeXDJyIQFmXvJyHiC0C4ZmZgu2/SzCy866qW6PLk+&#10;vS97wqMaJLgcU59sT8wOVxdcPSFU7+sJzfuwnli+foZPZMJ5Xg0pkJWqLcxyYa5qrnJMWsx1Cye0&#10;qtzl73ZlienaNpvb12Xj3UvAapH+6VfLMSv1+VAp/NiQFZorGQJikMmtyj8DDWmUYXPAEuFiq5q/&#10;fe8AXG7lt3/dyabwvfKXCoDOIhDY2Xb6jYhn+HjX2CO39oisMnC18jsfzjO8fN0Z+HdXN7vNFu4U&#10;6BOuUj8DyFrvEJgAU2qXJqr+DTClrwWXoAaewyVdgb5luMQ00lCQj83cOLhEUwCQ7OiHa6LPey/m&#10;mQOK/tFVynReg4mBSzQwcfouhpe4HS/bPkNJOYVEP2x8QbjEPcxeBZdoEBfYonPNc+D2u2zzHNjK&#10;j4VLNLN04RIDLR/BJQ6WOMk+Ei7RerlwiXnYCM8SnkOXV8ElGl66cImBl+FZ1nPw8iq4RO9FFy4x&#10;m/EcLnHw8iq4xJQtJ+8ZeAn/Wei3f0/FGdh7FVyi4WVkVxwWlsCpa8rSQOsZWOLk/deHSxy8vAou&#10;0fDShUsMvHwEl5h/uFwFl2h46cIlBl4+gksMvLwKLtF6uXCJ0euLwiUajrtwiYHjj+AS00hcBZfo&#10;/ejCJbAZBZeYnusquETXLxcuWfULHhye4RJHxZ7hEqfMM1zSKPWLwaVzOMHBpf8PnhgwhSFVz9Br&#10;4IPfBvT6N3DpiIiQZSInnYl5pMGMw5NGYqe6abs3st0aPKU9IJ2SS/g6VZXrq20h87f9dSd3pbnW&#10;KPWbBVT6u1DwNTGYgPM9NPu9ntzpi3c3/wAAAP//AwBQSwMEFAAGAAgAAAAhANSIMfbgAAAACQEA&#10;AA8AAABkcnMvZG93bnJldi54bWxMj0FPwkAQhe8m/ofNmHiTbQWK1G4JIeqJkAgmxtvQHdqG7m7T&#10;Xdry7x1OenyZL2++l61G04ieOl87qyCeRCDIFk7XtlTwdXh/egHhA1qNjbOk4EoeVvn9XYapdoP9&#10;pH4fSsEl1qeooAqhTaX0RUUG/cS1ZPl2cp3BwLErpe5w4HLTyOcoSqTB2vKHClvaVFSc9xej4GPA&#10;YT2N3/rt+bS5/hzmu+9tTEo9PozrVxCBxvAHw02f1SFnp6O7WO1FwzlZzBlVMF3yhBuwmCUgjgpm&#10;yRJknsn/C/JfAAAA//8DAFBLAQItABQABgAIAAAAIQC2gziS/gAAAOEBAAATAAAAAAAAAAAAAAAA&#10;AAAAAABbQ29udGVudF9UeXBlc10ueG1sUEsBAi0AFAAGAAgAAAAhADj9If/WAAAAlAEAAAsAAAAA&#10;AAAAAAAAAAAALwEAAF9yZWxzLy5yZWxzUEsBAi0AFAAGAAgAAAAhAG3A6PggBwAAwCcAAA4AAAAA&#10;AAAAAAAAAAAALgIAAGRycy9lMm9Eb2MueG1sUEsBAi0AFAAGAAgAAAAhANSIMfbgAAAACQEAAA8A&#10;AAAAAAAAAAAAAAAAegkAAGRycy9kb3ducmV2LnhtbFBLBQYAAAAABAAEAPMAAACHCgAAAAA=&#10;">
                <v:shape id="docshape536" o:spid="_x0000_s1027" style="position:absolute;left:1681;top:40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Z6xgAAANsAAAAPAAAAZHJzL2Rvd25yZXYueG1sRI9Pi8Iw&#10;FMTvC36H8AQvi6YKu9VqFBWVxYPgn4u3R/Nsi81LaaLW/fRmYcHjMDO/YSazxpTiTrUrLCvo9yIQ&#10;xKnVBWcKTsd1dwjCeWSNpWVS8CQHs2nrY4KJtg/e0/3gMxEg7BJUkHtfJVK6NCeDrmcr4uBdbG3Q&#10;B1lnUtf4CHBTykEUfUuDBYeFHCta5pReDzej4JzFz6/z7jSkze9lvb0uPuNVtVOq027mYxCeGv8O&#10;/7d/tILRAP6+hB8gpy8AAAD//wMAUEsBAi0AFAAGAAgAAAAhANvh9svuAAAAhQEAABMAAAAAAAAA&#10;AAAAAAAAAAAAAFtDb250ZW50X1R5cGVzXS54bWxQSwECLQAUAAYACAAAACEAWvQsW78AAAAVAQAA&#10;CwAAAAAAAAAAAAAAAAAfAQAAX3JlbHMvLnJlbHNQSwECLQAUAAYACAAAACEA4Yw2esYAAADb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463;18,460;9,454;2,445;0,433;2,422;9,412;18,406;30,404;41,406;50,412;57,422;59,433;57,445;50,454;41,460;30,463" o:connectangles="0,0,0,0,0,0,0,0,0,0,0,0,0,0,0,0,0"/>
                </v:shape>
                <v:shape id="docshape537" o:spid="_x0000_s1028" style="position:absolute;left:1681;top:40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X1wwAAANsAAAAPAAAAZHJzL2Rvd25yZXYueG1sRI9Ba8JA&#10;FITvgv9heUJvddOESo2uooVCC+2htuL1kX0modm3YfdV03/fFQSPw8x8wyzXg+vUiUJsPRt4mGag&#10;iCtvW64NfH+93D+BioJssfNMBv4owno1Hi2xtP7Mn3TaSa0ShGOJBhqRvtQ6Vg05jFPfEyfv6IND&#10;STLU2gY8J7jrdJ5lM+2w5bTQYE/PDVU/u19nYB/fw6PY4rD9sNq+ZTPJi3xuzN1k2CxACQ1yC1/b&#10;r9bAvIDLl/QD9OofAAD//wMAUEsBAi0AFAAGAAgAAAAhANvh9svuAAAAhQEAABMAAAAAAAAAAAAA&#10;AAAAAAAAAFtDb250ZW50X1R5cGVzXS54bWxQSwECLQAUAAYACAAAACEAWvQsW78AAAAVAQAACwAA&#10;AAAAAAAAAAAAAAAfAQAAX3JlbHMvLnJlbHNQSwECLQAUAAYACAAAACEAjCi19cMAAADbAAAADwAA&#10;AAAAAAAAAAAAAAAHAgAAZHJzL2Rvd25yZXYueG1sUEsFBgAAAAADAAMAtwAAAPcCAAAAAA==&#10;" path="m59,29l57,41r-7,9l41,56,30,59,18,56,9,50,2,41,,29,2,18,9,8,18,2,30,,41,2r9,6l57,18r2,11xe" filled="f" strokecolor="#333" strokeweight=".20786mm">
                  <v:path arrowok="t" o:connecttype="custom" o:connectlocs="59,433;57,445;50,454;41,460;30,463;18,460;9,454;2,445;0,433;2,422;9,412;18,406;30,404;41,406;50,412;57,422;59,433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 klacht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betrekking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heeft op feiten waarover reeds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eerder een klacht 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ingediend en 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behandeld werd;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klacht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die betrekking heeft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op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feiten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die langer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dan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één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jaar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voor</w:t>
      </w:r>
      <w:r w:rsidR="00000000">
        <w:rPr>
          <w:color w:val="333333"/>
          <w:spacing w:val="-9"/>
          <w:w w:val="80"/>
        </w:rPr>
        <w:t xml:space="preserve"> </w:t>
      </w:r>
      <w:r w:rsidR="00000000">
        <w:rPr>
          <w:color w:val="333333"/>
          <w:w w:val="80"/>
        </w:rPr>
        <w:t>de indiening van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de klacht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 xml:space="preserve">hebben </w:t>
      </w:r>
      <w:r w:rsidR="00000000">
        <w:rPr>
          <w:color w:val="333333"/>
          <w:spacing w:val="-2"/>
          <w:w w:val="85"/>
        </w:rPr>
        <w:t>plaatsgevonden;</w:t>
      </w:r>
    </w:p>
    <w:p w14:paraId="2165A41A" w14:textId="42639639" w:rsidR="0043582D" w:rsidRDefault="008618FA">
      <w:pPr>
        <w:pStyle w:val="Plattetekst"/>
        <w:spacing w:line="235" w:lineRule="auto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520" behindDoc="0" locked="0" layoutInCell="1" allowOverlap="1" wp14:anchorId="3C6986FB" wp14:editId="7AB30F6C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88" name="docshapegroup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89" name="docshape53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54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5EA43" id="docshapegroup538" o:spid="_x0000_s1026" style="position:absolute;margin-left:83.75pt;margin-top:5.8pt;width:3.55pt;height:3.55pt;z-index:1585152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5iPwcAAMA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v7zxvZrvYe65yDo0icMb&#10;DAqfDmaaZWeCNEbQrAPeTyJkyRImjTgCOWm+0hxjCAEhwtWEwVfZfde/L4RcCP7woesl4G0Od3J5&#10;8yHyFLbCZl9Bpv/4kzf32IIxTz5usNdm8Hxl9sPMS+fewVNPhDQ/egq0ifK0BG863JNRqI3ADwOT&#10;knAUaRvlKLm5IUOCDDmFFJEhJdpkmNySCmmhjTCkxZIMCWqXSSm5gcnholiUYDVOIS3JkJgNPKBi&#10;YiZvtgjIoJhFPFmGZFTMhJ6ygI7Lpk7HZUJniSMuCzuAouMyyacsoeOy0Mfg6zytmEmegQ2VV4GF&#10;3sUL3BvLGDiy3YIfQpKexxWY6BnYkHHZ6B3ZFZjw04BO+cCCH5LbMDDRM7Ah47LQuzZiYMJPAzrv&#10;Qws+hE/wCk30DGyouEILvatmhSb8NKTzPrTgB2R+hSZ6iJuOy0K/CGAPEVUiNOGnIZ33oQXfwctE&#10;7+IVWegXIb0fIxN+GtF5H1nw6fyKTPSu/Ios9IsQ6jPBKzLhpxGd95EFn96PkYnetR8jC/0CUJBx&#10;mfDTiM772IJP16/YRO+qX7GF3sUrNuGnMZ33sQUfajmxH2MTvavexxZ6V37FJvw0pvM+tuHTcZno&#10;XedjYqF37cfEhJ8mdN4nNnyyl0hM9K5mIrHQu+pXYsJPEzrvEws+3XYlJnqz74L++dgU8lL3idlj&#10;PTSKcOdxfIOby96+ER325ykQg64zDYeuE6ywq3QYwzTQeDHJGBYWjaEBUg3tZdfY2kjzeJo5YJDm&#10;ul2+7B0bATSHU3xKMHg+S/NpM8VjE83hzJviHU8zaT5tqnjISPNpU8Xaj+ZQuKcEgyVZmk+bajRM&#10;FcrcFO9YwNA7VJ9J5sNUjy9Bl1cVtzt6h706xTvuQmk+mirsG3jKsElaEBdsWaH1PZAV7vARfNXw&#10;HveWvvUO8o3NK+UFf7sXD0Uq5HiPGwy7JXjocUan8ao27RhUS7TTselRfW2kN0X/CF8P6qsygvoG&#10;niAPFBQ9qK/KSIUF0V0yUp4gtEtGKiadnPop+qqeNsxOr5Me1FdlNKC6HNKQ3pc94VENCC7HhIcY&#10;GD0xO1g4tHoC1ODrCeZDWE8s3zDDJzLBziuNMqtEV6jlwlyVusoxaTHXDTmhE9Uuf7erKkzXrt3e&#10;va5a74GDrBbKf8Oyj8wqeT7UAv9MZ4XUlZQCoiSTO5F/BjWkFUqbAy0RbkrR/u17B9Dl1n731z1v&#10;C9+rfqlB0LlhEXa2vfwQxQt8vWvNkTtzhNcZuFr7vQ/nGd6+7pX4d9+0u20JT2LyhKvFzyBkbXYo&#10;mICm1K1UVMMH0JS+krh0A7OxxCWYLQT1LYtLjkYaCvJJNqHbL6v7orvoUfPlEAHs3svxzgFF/xSS&#10;o/PSJoNMRTaqUC2Oflz9s93xOl7PoKQcXaX0y8YXFJdczfNV4hKobMTLBjOhu5pnEIQHDIOm5xIs&#10;TfJTxSW6eR6LSw7R8kxccqiWV4lLNK+xuORQLgMr4V3S5VXiEgiTxDqOxSWHeBlYWe8U40ZpP1Fc&#10;ol9mx+KSQ7y0xSWXeHmVuOQoW6O8d9St0Mp7F6+rxCVaLIH/zDhVHKdYAueUKktarXeIJaMi//XF&#10;JZd4eZW4FJDi5VhcAhtKvDwTlxz1C1+ZTuV+orhEi5djcckhXp6JSw7x8ipxieY1FpccvL6ouESL&#10;l9i8H9G7xMszccnRSFwlLtH7cSwuOf4z4UxccvRcV4lLdP0ai0tG/XoWl/AVCXQCSkJ7FpdcZJ7F&#10;pS8rLtnihEtc+v/IE1qmaKSc9Sx6aX3w2xC9/o24dJSI+KqqUSddRMtQCjMjPWmi7NS0Xf+Gd6WS&#10;p6QHlFD4Cr5OVefyrix4/na47/muUvdwcqFkJQUg/IrOtyVQye9CwdfEYAKj76GZn+XkTl+8u/0H&#10;AAD//wMAUEsDBBQABgAIAAAAIQApRDFT3gAAAAkBAAAPAAAAZHJzL2Rvd25yZXYueG1sTI9BS8NA&#10;EIXvgv9hGcGb3URtUtJsSinqqQi2gvS2zU6T0OxsyG6T9N87PentPebx5nv5arKtGLD3jSMF8SwC&#10;gVQ601Cl4Hv//rQA4YMmo1tHqOCKHlbF/V2uM+NG+sJhFyrBJeQzraAOocuk9GWNVvuZ65D4dnK9&#10;1YFtX0nT65HLbSufoyiRVjfEH2rd4abG8ry7WAUfox7XL/HbsD2fNtfDfv75s41RqceHab0EEXAK&#10;f2G44TM6FMx0dBcyXrTsk3TOURZxAuIWSF9ZHFksUpBFLv8vKH4BAAD//wMAUEsBAi0AFAAGAAgA&#10;AAAhALaDOJL+AAAA4QEAABMAAAAAAAAAAAAAAAAAAAAAAFtDb250ZW50X1R5cGVzXS54bWxQSwEC&#10;LQAUAAYACAAAACEAOP0h/9YAAACUAQAACwAAAAAAAAAAAAAAAAAvAQAAX3JlbHMvLnJlbHNQSwEC&#10;LQAUAAYACAAAACEAymGOYj8HAADAJwAADgAAAAAAAAAAAAAAAAAuAgAAZHJzL2Uyb0RvYy54bWxQ&#10;SwECLQAUAAYACAAAACEAKUQxU94AAAAJAQAADwAAAAAAAAAAAAAAAACZCQAAZHJzL2Rvd25yZXYu&#10;eG1sUEsFBgAAAAAEAAQA8wAAAKQKAAAAAA==&#10;">
                <v:shape id="docshape539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LWxwAAANsAAAAPAAAAZHJzL2Rvd25yZXYueG1sRI9Ba8JA&#10;FITvhf6H5RV6Kc2mBWuMbkIVLeJBqM3F2yP7TILZtyG7avTXd4VCj8PMfMPM8sG04ky9aywreIti&#10;EMSl1Q1XCoqf1WsCwnlkja1lUnAlB3n2+DDDVNsLf9N55ysRIOxSVFB736VSurImgy6yHXHwDrY3&#10;6IPsK6l7vAS4aeV7HH9Igw2HhRo7WtRUHncno2Bfja+j/bZI6Ot2WG2O85fxstsq9fw0fE5BeBr8&#10;f/ivvdYKkgncv4QfILNfAAAA//8DAFBLAQItABQABgAIAAAAIQDb4fbL7gAAAIUBAAATAAAAAAAA&#10;AAAAAAAAAAAAAABbQ29udGVudF9UeXBlc10ueG1sUEsBAi0AFAAGAAgAAAAhAFr0LFu/AAAAFQEA&#10;AAsAAAAAAAAAAAAAAAAAHwEAAF9yZWxzLy5yZWxzUEsBAi0AFAAGAAgAAAAhAGrxMtbHAAAA2w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40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uCwAAAANsAAAAPAAAAZHJzL2Rvd25yZXYueG1sRE9La8JA&#10;EL4X/A/LCL3VjZGKRlexhUKF9uALr0N2TILZ2bA71fjvu4dCjx/fe7nuXatuFGLj2cB4lIEiLr1t&#10;uDJwPHy8zEBFQbbYeiYDD4qwXg2ellhYf+cd3fZSqRTCsUADtUhXaB3LmhzGke+IE3fxwaEkGCpt&#10;A95TuGt1nmVT7bDh1FBjR+81ldf9jzNwil/hVezk/PZttd1mU8kn+dyY52G/WYAS6uVf/Of+tAbm&#10;aX36kn6AXv0CAAD//wMAUEsBAi0AFAAGAAgAAAAhANvh9svuAAAAhQEAABMAAAAAAAAAAAAAAAAA&#10;AAAAAFtDb250ZW50X1R5cGVzXS54bWxQSwECLQAUAAYACAAAACEAWvQsW78AAAAVAQAACwAAAAAA&#10;AAAAAAAAAAAfAQAAX3JlbHMvLnJlbHNQSwECLQAUAAYACAAAACEAfPorgsAAAADbAAAADwAAAAAA&#10;AAAAAAAAAAAHAgAAZHJzL2Rvd25yZXYueG1sUEsFBgAAAAADAAMAtwAAAPQ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klacht over 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feit dat het voorwerp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uitmaakt 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gerechtelijke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procedure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waarvoor 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jurisdictioneel </w:t>
      </w:r>
      <w:r w:rsidR="00000000">
        <w:rPr>
          <w:color w:val="333333"/>
          <w:w w:val="80"/>
        </w:rPr>
        <w:t>beroep is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80"/>
        </w:rPr>
        <w:t>ingediend (o.a. Raad van State);</w:t>
      </w:r>
    </w:p>
    <w:p w14:paraId="53555049" w14:textId="1656E218" w:rsidR="0043582D" w:rsidRDefault="008618FA">
      <w:pPr>
        <w:pStyle w:val="Plattetekst"/>
        <w:spacing w:line="235" w:lineRule="auto"/>
        <w:ind w:left="628" w:right="1125" w:hanging="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376C1583" wp14:editId="5211F7A9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85" name="docshapegroup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86" name="docshape542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54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C4C2D" id="docshapegroup541" o:spid="_x0000_s1026" style="position:absolute;margin-left:83.75pt;margin-top:5.8pt;width:3.55pt;height:3.55pt;z-index:15852032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qKOgcAAMA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v0x8r+Z7mHsusg5N4ijA&#10;oPDpYKZZdiZIYwTNOuD9JEKWLGHSiCOQk+YrzTG+UTDgasLgq+y+698XQi4Ef/jQ9RLwNoc7ubz5&#10;EHkKW2GzryDTf/zJm3tswZgnHzfYazN4vjL7Yealc+/gqSdCmh89BdpEeVqCNx3uySjURuCHgUlJ&#10;OIq0jXKU3NyQIUGGnEKKyJBggUaTW1IhLbQRhrRYkiFB7TIdJTcwOVwUixKsximkJRkSs4EHVEzM&#10;5M0WARkUs4gny5CMipnQUxbQcdnU6bhM6CxxxGVhB1B0XCb5lCV0XBb6GHydpxUzyTOwofIqsNC7&#10;eIF7YxkDR7Zb8ENI0vO4AhM9AxsyLhu9I7sCE34a0CkfWPBDchsGJnoGNmRcFnrXRgxM+GlA531o&#10;wYfwCV6hiZ6BDRVXaKF31azQhJ+GdN6HFvyAzK/QRA9x03FZ6BcB7CGiSoQm/DSk8z604Dt4mehd&#10;vCIL/SKk92Nkwk8jOu/hhBuVQjq/IhO9K78iC/0ihPpM8IpM+GlE531kwaf3Y2Sid+3HyEK/ABRk&#10;XCb8NKLzPrbg0/UrNtG76ldsoXfxik34aUznfWzBh1pO7MfYRO+q97GF3pVfsQk/jem8j234dFwm&#10;etf5mFjoXfsxMeGnCZ33iQ2f7CUSE72rmUgs9K76lZjw04TO+8SCT7ddiYne7Lugfz42hbzUfWL2&#10;WA+NItx5HN/g5rK3b0SH/XkKxKAdTcOh6wQr7CodxjANNF5MMoaFRWNogFRDe9k1tjbSPJ5mDhik&#10;uW6XL3vHRgDN4RSfEgyez9J82kzx2ERzOPOmeMfTTJpPmyoeMtJ82lSx9qM5FO4pwWBJlubTphoN&#10;U4UyN8U7FjD0DtVnkvkw1eNL0OVVxe2O3mGvTvGOu1Caj6YK+waeMmySFsQFW1ZofQ9khTt8BF81&#10;vMe9pW+9w9rHN7dSXvC3e/FQpEKO97jBsFuChx5ndBqvatOOQbVEOx2bHtXXRnpT9I/w9aC+KiOo&#10;b+AJ8kBB0YP6qoxUWBDdJSPlCUK7ZKRi0smpn6Kv6mnD7PQ66UF9VUYDqsshDel92RMe1YDgckx4&#10;iIHRE7PD1QWrJ0ANvp5gPoT1xPINM3wiE+y80iizSnSFWi7MVamrHJMWc92QEzpR7fJ3u6rCdO3a&#10;7d3rqvUeOMhqofw3LPvIrJLnQy3wz3RWSF1JKSBKMrkT+WdQQ1qhtDnQEuGmFO3fvncAXW7td3/d&#10;87bwveqXGgSdGxZhZ9vLD1G8wNe71hy5M0d4nYGrtd/7cJ7h7eteiX/3TbvblvAkJk+4WvwMQtZm&#10;h4IJaErdSkU1fABN6WuJS5Bntrgk0/dbFpccjTQU5JNsQrdfVvdFd9Gj5sshAti9l+OdA4r+KSRH&#10;56VNBpmKbFRhFY9+XP2z3fE6Xs+gpBxdpfTLxhcUl1zN81XiEqhsxMsGM6G7mmcQhAcMTwiWJvmp&#10;4hLdPI/FJYdoeSYuOVTLq8QlmtdYXHIol4GV8C7p8ipxCYRJYh3H4pJDvAysrHeKcaO0nygu0S+z&#10;Y3HJIV7a4pJLvLxKXHKUrVHeO+pWaOW9i9dV4hItloQmeqdYAqeuKktarXeIJaMi//XFJZd4eZW4&#10;FJDi5VhcAhtKvDwTlxz/4YKvTKdyP1FcosXLsbjkEC/PxCWHeHmVuETzGotLDl5fVFyixUts3o/o&#10;XeLlmbjkaCSuEpfo/TgWlxz/mXAmLjl6rqvEJbp+jcUlo349i0v4igQ6ASWhPYtLLjLP4tKXFZds&#10;ccIlLv1/5AktUzRSznoWvbQ++G2IXv9GXDpKRHxV1aiTLqJlKIWZkZ40UXZq2q5/w7tSyVPSA6pT&#10;fAVfp6pzeVcWPH873Pd8V6l7OLlQspICEH5F59sSqOR3oeBrYjCB0ffQzM9ycqcv3t3+AwAA//8D&#10;AFBLAwQUAAYACAAAACEAKUQxU94AAAAJAQAADwAAAGRycy9kb3ducmV2LnhtbEyPQUvDQBCF74L/&#10;YRnBm91EbVLSbEop6qkItoL0ts1Ok9DsbMhuk/TfOz3p7T3m8eZ7+WqyrRiw940jBfEsAoFUOtNQ&#10;peB7//60AOGDJqNbR6jgih5Wxf1drjPjRvrCYRcqwSXkM62gDqHLpPRljVb7meuQ+HZyvdWBbV9J&#10;0+uRy20rn6MokVY3xB9q3eGmxvK8u1gFH6Me1y/x27A9nzbXw37++bONUanHh2m9BBFwCn9huOEz&#10;OhTMdHQXMl607JN0zlEWcQLiFkhfWRxZLFKQRS7/Lyh+AQAA//8DAFBLAQItABQABgAIAAAAIQC2&#10;gziS/gAAAOEBAAATAAAAAAAAAAAAAAAAAAAAAABbQ29udGVudF9UeXBlc10ueG1sUEsBAi0AFAAG&#10;AAgAAAAhADj9If/WAAAAlAEAAAsAAAAAAAAAAAAAAAAALwEAAF9yZWxzLy5yZWxzUEsBAi0AFAAG&#10;AAgAAAAhAAdNKoo6BwAAwCcAAA4AAAAAAAAAAAAAAAAALgIAAGRycy9lMm9Eb2MueG1sUEsBAi0A&#10;FAAGAAgAAAAhAClEMVPeAAAACQEAAA8AAAAAAAAAAAAAAAAAlAkAAGRycy9kb3ducmV2LnhtbFBL&#10;BQYAAAAABAAEAPMAAACfCgAAAAA=&#10;">
                <v:shape id="docshape542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qakxQAAANsAAAAPAAAAZHJzL2Rvd25yZXYueG1sRI9Pi8Iw&#10;FMTvgt8hPMGLaLqCWqpRdFFZPAj+uXh7NM+22LyUJmrdT79ZEDwOM/MbZrZoTCkeVLvCsoKvQQSC&#10;OLW64EzB+bTpxyCcR9ZYWiYFL3KwmLdbM0y0ffKBHkefiQBhl6CC3PsqkdKlORl0A1sRB+9qa4M+&#10;yDqTusZngJtSDqNoLA0WHBZyrOg7p/R2vBsFl2zyGl3255i2v9fN7rbqTdbVXqlup1lOQXhq/Cf8&#10;bv9oBfEY/r+EHyDnfwAAAP//AwBQSwECLQAUAAYACAAAACEA2+H2y+4AAACFAQAAEwAAAAAAAAAA&#10;AAAAAAAAAAAAW0NvbnRlbnRfVHlwZXNdLnhtbFBLAQItABQABgAIAAAAIQBa9CxbvwAAABUBAAAL&#10;AAAAAAAAAAAAAAAAAB8BAABfcmVscy8ucmVsc1BLAQItABQABgAIAAAAIQAbbqakxQAAANs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43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UrxAAAANsAAAAPAAAAZHJzL2Rvd25yZXYueG1sRI9La8Mw&#10;EITvhfwHsYHeGjkOzcONEtJCoYHmkBe9LtbWNrVWRtom7r+PCoUeh5n5hlmue9eqC4XYeDYwHmWg&#10;iEtvG64MnI6vD3NQUZAttp7JwA9FWK8Gd0ssrL/yni4HqVSCcCzQQC3SFVrHsiaHceQ74uR9+uBQ&#10;kgyVtgGvCe5anWfZVDtsOC3U2NFLTeXX4dsZOMf38Ch28vG8s9pus6nkk3xhzP2w3zyBEurlP/zX&#10;frMG5jP4/ZJ+gF7dAAAA//8DAFBLAQItABQABgAIAAAAIQDb4fbL7gAAAIUBAAATAAAAAAAAAAAA&#10;AAAAAAAAAABbQ29udGVudF9UeXBlc10ueG1sUEsBAi0AFAAGAAgAAAAhAFr0LFu/AAAAFQEAAAsA&#10;AAAAAAAAAAAAAAAAHwEAAF9yZWxzLy5yZWxzUEsBAi0AFAAGAAgAAAAhAHbKJSv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4882239F" wp14:editId="099B27FA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82" name="docshapegroup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83" name="docshape545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546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6319E" id="docshapegroup544" o:spid="_x0000_s1026" style="position:absolute;margin-left:83.75pt;margin-top:18.75pt;width:3.55pt;height:3.55pt;z-index:15852544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m4nPQcAAMAnAAAOAAAAZHJzL2Uyb0RvYy54bWzsWtuO2zYQfS/QfxD02CJrUzd7jXiDIjcU&#10;SNsAUT+AK8kXVBZVUbve9Os7Q0paUsuxVbcJGmDzYMnL8ejM4XA4PNHLVw+H0rsvGrkX1dpnV3Pf&#10;K6pM5Ptqu/Z/T9+9WPqebHmV81JUxdr/XEj/1c3337081qsiEDtR5kXjgZNKro712t+1bb2azWS2&#10;Kw5cXom6qGBwI5oDb+Frs53lDT+C90M5C+bzZHYUTV43IiukhL++0YP+jfK/2RRZ+9tmI4vWK9c+&#10;YGvVZ6M+b/FzdvOSr7YNr3f7rIPBL0Bx4PsKHjq4esNb7t01+yeuDvusEVJs2qtMHGZis9lnhYoB&#10;omHzUTTvG3FXq1i2q+O2HmgCakc8Xew2+/X+fVN/qj82Gj3cfhDZHxJ4mR3r7cocx+9bbezdHn8R&#10;Ocwnv2uFCvxh0xzQBYTkPSh+Pw/8Fg+tl8Efo3i+jH0vgxF9q9jPdjBF+BuWLGAUBkO4dkNvu58u&#10;mP4dXBEaX+nnKYwdJpxzSCL5yJP8dzx92vG6UPRL5OFj4+3ztb8Mfa/iB4g9F5lEkzhScPHpYNZz&#10;KU0ijRE0k8D3WQpZsoSgkY5ll6c9j/G1JgOuJhl8ld3J9n0h1ETw+w+yVSxuc7hT05t3yFNYCptD&#10;CZn+4wtv7rEFY556XGffm8HztdkPMy+de0dPPxHSfPAU9CbKUxTNvRBgj/wAZYMfNNk5HEW9jYaU&#10;XF87IUGGDK7SyAkp6U00pHDhgrTojSC0CExckKB2mSwl10AVTsooOpiNR0hLJyRmEx6FzIWJmXyj&#10;jQsUsxkHQKETFTNJT1ngxmWzHgWBE5dJOto4cdm0I1FuXCbzKUvcuGzqI+ZMK2YyjzYuXIFNPclX&#10;YJKfBkS22+SHkKSOdA9M6tHGicumnlHZFZjkp4E75QOb/HDpxmVSjzZOXDb1gMu9EAOT/DRw531o&#10;kx9Crjr4Ck3q0caFK7SpJ2tWaJKfhu68D23yAZMTl0k92jhx2dSzBawPV5UITfLT0J33oU0+xZdJ&#10;PcVXZFPPFlBPXLgik/wUirOrykc2+UR+RSb1VH5FNvWAa+nGZZKfRu68j2zyifUYmdRT6zGyqWcL&#10;oMLJl0l+GrnzPrbJJ+pXbFJP1a/Ypp7kKzbJT2N33sc2+US9j03qqXof29ST+RWb5KexO+9jm3xi&#10;f8S+Z9hpqf0xsakn12Nikp8m7rxPbPKxUXDUr8SknmomEpt6sn4lJvlp4s77xCafaLsSk3qz74L+&#10;eWgK+a7vE7OHqmsU4c7jeIKbq96+FhL78xQYg3Y0DbuuE6ywqySMIQw0XkwyholFY2iAoLcCdKdd&#10;Y2ujzFXffd4caFDmfbt82js2AmgOu/gUMLg/K/NpkeK2ieaw503xjruZMp8WKm4yynxaqFj70RwK&#10;9xQwcM7R5tNCjbpQocxN8Y4FDMFA9Zlk3oU6HIJOzyoud/QOa3WKd1yFytwKVadat0gaEBfGskLj&#10;eyAr3OIj+KrmLa6t/tY7rn2sYDt1wb8exH2RCjXe4gLDbgkeOkT0OF5Wph2Daol2SRdKP9pfa+VN&#10;sw87kY63H+yv2gjqG3iCPDhlpGFB5p4y0p4A2ikjjem0TRddcNJRR9Xp4Lr0Pu0Jt2qg4DQm3MTA&#10;6Ex0OLtgdYaoztcZzjtYZ6avi/BMJozzqk+BrBSy0NOFuaoq75C0mOuGnCBFuc/f7csS01U229vX&#10;ZePdc5DVQvWvmy3LrFT7QyXwZ31WKF1JKgVECza3Iv8MakgjtDYHWiLc7ETzl+8dQZdb+/LPO94U&#10;vlf+XIGgc81gIwMhT32J4gUe7xpz5NYc4VUGrtZ+68N+hrevWy3+3dXNfruDJzG1w1XiJxCyNnsU&#10;TEBTkiuNqvsCmtLXEpegSRiLS2qVf8viEtFIQ0EemrnU3X6Nui+3CmA1X4QIMO69iDMHFP1HSETn&#10;1ZtoccktmEC1GPxQ/bPd8ZLtM5SUwVXqPmx8QXGJOsxeJC65m2dmkk41z8zud8nmmZnMTxWXID8d&#10;Tb0tLoGN6/D/RFyixBIr2aeJS8RhwxKXKL6CUcL/l+IScTgLTOqpw1kwynpKvLxEXCIOs5a4RC3G&#10;sbhEiZeXiEvE4T+08p6oW+Eo7ym+LhKX3OJlaFYcUiyBXVeXpV6tJ8QSK+9hEX1lcYkSL/Ek81hW&#10;J4pLbvHSFpcI8fKJuET8hwsemQxc7nqPraFBPiFeWuISJV4+EZcI8fIScYkQLy1xiRIvv6S4RIiX&#10;2LwP1FPi5RNxiWgkLhGXCPHSEpeo9fhEXIKl5hIvLxKX3G2XLS4Z9QsODs/iEqWKPYtLFDPP4pKS&#10;Pb+YuDQWJyhx6f8jT/QyhVaqnkWvXh/8NkSvfyIuDRIRX5UV6qSLCF6zUUrTBbJT3cj2DZc7LU8p&#10;RQrVKb6C16mqXN3tCp6/7e5bvi/1PexcKFkpAQhf0fm2BCr1LhS8JgYBWO+hmd9VcI8v3t38DQAA&#10;//8DAFBLAwQUAAYACAAAACEABIaEyt4AAAAJAQAADwAAAGRycy9kb3ducmV2LnhtbEyPQUvDQBCF&#10;74L/YRnBm93EtqnEbEop6qkItoJ4m2anSWh2NmS3Sfrv3Zzs6fGYjzfvZevRNKKnztWWFcSzCARx&#10;YXXNpYLvw/vTCwjnkTU2lknBlRys8/u7DFNtB/6ifu9LEULYpaig8r5NpXRFRQbdzLbE4XaynUEf&#10;bFdK3eEQwk0jn6MokQZrDh8qbGlbUXHeX4yCjwGHzTx+63fn0/b6e1h+/uxiUurxYdy8gvA0+n8Y&#10;pvqhOuSh09FeWDvRBJ+slgFVMJ90AlaLBMRRwSKozDN5uyD/AwAA//8DAFBLAQItABQABgAIAAAA&#10;IQC2gziS/gAAAOEBAAATAAAAAAAAAAAAAAAAAAAAAABbQ29udGVudF9UeXBlc10ueG1sUEsBAi0A&#10;FAAGAAgAAAAhADj9If/WAAAAlAEAAAsAAAAAAAAAAAAAAAAALwEAAF9yZWxzLy5yZWxzUEsBAi0A&#10;FAAGAAgAAAAhAD2ubic9BwAAwCcAAA4AAAAAAAAAAAAAAAAALgIAAGRycy9lMm9Eb2MueG1sUEsB&#10;Ai0AFAAGAAgAAAAhAASGhMreAAAACQEAAA8AAAAAAAAAAAAAAAAAlwkAAGRycy9kb3ducmV2Lnht&#10;bFBLBQYAAAAABAAEAPMAAACiCgAAAAA=&#10;">
                <v:shape id="docshape545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U8xQAAANsAAAAPAAAAZHJzL2Rvd25yZXYueG1sRI9Bi8Iw&#10;FITvwv6H8Bb2ImvqimupRlFREQ/Cqhdvj+bZFpuX0kSt/nojCHscZuYbZjRpTCmuVLvCsoJuJwJB&#10;nFpdcKbgsF9+xyCcR9ZYWiYFd3IwGX+0Rphoe+M/uu58JgKEXYIKcu+rREqX5mTQdWxFHLyTrQ36&#10;IOtM6hpvAW5K+RNFv9JgwWEhx4rmOaXn3cUoOGaDe/+4PcS0epyWm/OsPVhUW6W+PpvpEISnxv+H&#10;3+21VhD34PUl/AA5fgIAAP//AwBQSwECLQAUAAYACAAAACEA2+H2y+4AAACFAQAAEwAAAAAAAAAA&#10;AAAAAAAAAAAAW0NvbnRlbnRfVHlwZXNdLnhtbFBLAQItABQABgAIAAAAIQBa9CxbvwAAABUBAAAL&#10;AAAAAAAAAAAAAAAAAB8BAABfcmVscy8ucmVsc1BLAQItABQABgAIAAAAIQALGQU8xQAAANs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546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tcxAAAANsAAAAPAAAAZHJzL2Rvd25yZXYueG1sRI9Ba8JA&#10;FITvBf/D8oTedGNsxUZX0UKhhXpQW3p9ZJ9JMPs27L5q+u+7BaHHYWa+YZbr3rXqQiE2ng1Mxhko&#10;4tLbhisDH8eX0RxUFGSLrWcy8EMR1qvB3RIL66+8p8tBKpUgHAs0UIt0hdaxrMlhHPuOOHknHxxK&#10;kqHSNuA1wV2r8yybaYcNp4UaO3quqTwfvp2Bz/geHsVOv7Y7q+1bNpN8mj8Zcz/sNwtQQr38h2/t&#10;V2tg/gB/X9IP0KtfAAAA//8DAFBLAQItABQABgAIAAAAIQDb4fbL7gAAAIUBAAATAAAAAAAAAAAA&#10;AAAAAAAAAABbQ29udGVudF9UeXBlc10ueG1sUEsBAi0AFAAGAAgAAAAhAFr0LFu/AAAAFQEAAAsA&#10;AAAAAAAAAAAAAAAAHwEAAF9yZWxzLy5yZWxzUEsBAi0AFAAGAAgAAAAhAIYYu1zEAAAA2w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beroepschrift tegen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 niet toekennen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getuigschrift basisonderwijs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(inhoudelijke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aspecten); </w:t>
      </w:r>
      <w:r w:rsidR="00000000">
        <w:rPr>
          <w:color w:val="333333"/>
          <w:w w:val="80"/>
        </w:rPr>
        <w:t>een beroepschrift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tegen een uitgereikt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B- of C-attest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(inhoudelijke aspecten);</w:t>
      </w:r>
    </w:p>
    <w:p w14:paraId="0AF5EE5E" w14:textId="7E663859" w:rsidR="0043582D" w:rsidRDefault="008618FA">
      <w:pPr>
        <w:pStyle w:val="Plattetekst"/>
        <w:spacing w:line="235" w:lineRule="auto"/>
        <w:ind w:left="581" w:right="3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056" behindDoc="0" locked="0" layoutInCell="1" allowOverlap="1" wp14:anchorId="439D6D38" wp14:editId="7D7B4DD7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79" name="docshapegroup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80" name="docshape54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54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DED1F" id="docshapegroup547" o:spid="_x0000_s1026" style="position:absolute;margin-left:83.75pt;margin-top:5.8pt;width:3.55pt;height:3.55pt;z-index:1585305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TVhOwcAAMA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v4Q0qvke5p6LrEOTOFpi&#10;UPh0MNMsOxOkMYJmHfB+EiFLljBpxBHISfOV5hjfKBhwNWHwVXbf9e8LIReCP3zoegl4m8OdXN58&#10;iDyFOWz2FWT6jz95c48tGPPk4wZ7bQbPV2Y/zLx07h089URI86OnQJsoT0vwpsM9GYXaCPwwMCkJ&#10;R5G2UY6SmxsyJMiQU0gRGVKiTYbJLamQFtoIQ1osyZCgdpmUkhuYHC6KRQlW4xTSkgyJ2cADKiZm&#10;8maLgAyKWcSTZUhGxUzoKQvouGzqdFwmdJY44rKwAyg6LpN8yhI6Lgt9DL7O04qZ5BnYUHkVWOhd&#10;vMC9sYyBI9st+CEk6XlcgYmegQ0Zl43ekV2BCT8N6JQPLPghuQ0DEz0DGzIuC71rIwYm/DSg8z60&#10;4EP4BK/QRM/AhoortNC7alZowk9DOu9DC35A5ldoooe46bgs9IsA9hBRJUITfhrSeR9a8B28TPQu&#10;XpGFfhHS+zEy4acRnfeRBZ/Or8hE78qvyEK/CKE+E7wiE34a0XkfWfDp/RiZ6F37EQ7xUbVfAAoy&#10;LhN+GtF5H1vw6foVm+hd9Su20Lt4xSb8NKbzPrbgQy0n9mNsonfV+9hC78qv2ISfxnTexzZ8Oi4T&#10;vet8TCz0rv2YmPDThM77xIZP9hKJid7VTCQWelf9Skz4aULnfWLBp9uuxERv9l3QPx+bQl7qPjF7&#10;rIdGEe48jm9wc9nbN6LD/jwFYtCOpuHQdYIVdpUOY5gGGi8mGcPCojE0QKqhvewaWxtpHk8zBwzS&#10;XLfLl71jI4DmcIpPCQbPZ2k+baZ4bKI5nHlTvONpJs2nTRUPGWk+bapY+9EcCveUYLAkS/NpU42G&#10;qUKZm+IdCxh6h+ozyXyY6vEl6PKq4nZH77BXp3jHXSjNR1OFfQNPGTZJC+KCLSu0vgeywh0+gq8a&#10;3uPe0rfeYe3jm1spL/jbvXgoUiHHe9xg2C3BQ48zOo1XtWnHoFqinY5Nj+prI70p+kf4elBflRHU&#10;N/AEeaCg6EF9VUYqLIjukpHyBKFdMlIx6eTUT9FX9bRhdnqd9KC+KqMB1eWQhvS+7AmPakBwOSY8&#10;xMDoidnh6oLVE6AGX08wH8J6YvmGGT6RCXZeaZRZJbpCLRfmqtRVjkmLuW7ICZ2odvm7XVVhunbt&#10;9u511XoPHGS1UP4bln1kVsnzoRb4ZzorpK6kFBAlmdyJ/DOoIa1Q2hxoiXBTivZv3zuALrf2u7/u&#10;eVv4XvVLDYLODYuws+3lhyhe4Otda47cmSO8zsDV2u99OM/w9nWvxL/7pt1tS3gSkydcLX4GIWuz&#10;Q8EENKVupaIaPoCm9LXEJahStrgkM/NbFpccjTRM9SSb0O2X1X3RXfSo+XKIAHbv5XjngKJ/CsnR&#10;eWmTQaYiG1WoFkc/rv7Z7ngdr2dQUo6uUvpl4wuKS67m+SpxCVQ24mWDmdBdzTMIwgOGQdNzCZYm&#10;+aniEt08j8Ulh2h5Ji45VMurxCWa11hcciiXgZXwLunyKnEJhEliHcfikkO8DKysd4pxo7SfKC7R&#10;L7NjcckhXtrikku8vEpccpStUd476lZo5b2L11XiEi2WhCZ6p1gCp64qS1qtd4gloyL/9cUll3h5&#10;lbgUkOLlWFwCG0q8PBOXHPULX5lO5X6iuESLl2NxySFenolLDvHyKnGJ5jUWlxy8vqi4RIuX2Lwf&#10;0bvEyzNxydFIXCUu0ftxLC45/jPhTFxy9FxXiUt0/RqLS0b9ehaX8BUJdAJKQnsWl1xknsWlLysu&#10;2eKES1z6/8gTWqZopJz1LHppffDbEL3+jbh0lIj4qqpRJ11Ey1AKMyM9aaLs1LRd/4Z3pZKnpAdU&#10;p/gKvk5V5/KuLHj+drjv+a5S93ByoWQlBSD8is63JVDJ70LB18RgAqPvoZmf5eROX7y7/QcAAP//&#10;AwBQSwMEFAAGAAgAAAAhAClEMVPeAAAACQEAAA8AAABkcnMvZG93bnJldi54bWxMj0FLw0AQhe+C&#10;/2EZwZvdRG1S0mxKKeqpCLaC9LbNTpPQ7GzIbpP03zs96e095vHme/lqsq0YsPeNIwXxLAKBVDrT&#10;UKXge//+tADhgyajW0eo4IoeVsX9Xa4z40b6wmEXKsEl5DOtoA6hy6T0ZY1W+5nrkPh2cr3VgW1f&#10;SdPrkcttK5+jKJFWN8Qfat3hpsbyvLtYBR+jHtcv8duwPZ8218N+/vmzjVGpx4dpvQQRcAp/Ybjh&#10;MzoUzHR0FzJetOyTdM5RFnEC4hZIX1kcWSxSkEUu/y8ofgEAAP//AwBQSwECLQAUAAYACAAAACEA&#10;toM4kv4AAADhAQAAEwAAAAAAAAAAAAAAAAAAAAAAW0NvbnRlbnRfVHlwZXNdLnhtbFBLAQItABQA&#10;BgAIAAAAIQA4/SH/1gAAAJQBAAALAAAAAAAAAAAAAAAAAC8BAABfcmVscy8ucmVsc1BLAQItABQA&#10;BgAIAAAAIQAXATVhOwcAAMAnAAAOAAAAAAAAAAAAAAAAAC4CAABkcnMvZTJvRG9jLnhtbFBLAQIt&#10;ABQABgAIAAAAIQApRDFT3gAAAAkBAAAPAAAAAAAAAAAAAAAAAJUJAABkcnMvZG93bnJldi54bWxQ&#10;SwUGAAAAAAQABADzAAAAoAoAAAAA&#10;">
                <v:shape id="docshape548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5tLwwAAANsAAAAPAAAAZHJzL2Rvd25yZXYueG1sRE/LasJA&#10;FN0X+g/DLXRT6qQFNaSOQUsj4kLwsXF3yVyTkMydkJma6Nc7C8Hl4bxn6WAacaHOVZYVfI0iEMS5&#10;1RUXCo6H7DMG4TyyxsYyKbiSg3T++jLDRNued3TZ+0KEEHYJKii9bxMpXV6SQTeyLXHgzrYz6APs&#10;Cqk77EO4aeR3FE2kwYpDQ4kt/ZaU1/t/o+BUTK/j0/YY0+p2zjb18mP6126Ven8bFj8gPA3+KX64&#10;11pBHNaHL+EHyPkdAAD//wMAUEsBAi0AFAAGAAgAAAAhANvh9svuAAAAhQEAABMAAAAAAAAAAAAA&#10;AAAAAAAAAFtDb250ZW50X1R5cGVzXS54bWxQSwECLQAUAAYACAAAACEAWvQsW78AAAAVAQAACwAA&#10;AAAAAAAAAAAAAAAfAQAAX3JlbHMvLnJlbHNQSwECLQAUAAYACAAAACEA+8ubS8MAAADb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49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jEwwAAANsAAAAPAAAAZHJzL2Rvd25yZXYueG1sRI9Ba8JA&#10;FITvgv9heQVvujFSsamr2EJBwR7Ull4f2dckNPs27L5q/PddoeBxmJlvmOW6d606U4iNZwPTSQaK&#10;uPS24crAx+ltvAAVBdli65kMXCnCejUcLLGw/sIHOh+lUgnCsUADtUhXaB3LmhzGie+Ik/ftg0NJ&#10;MlTaBrwkuGt1nmVz7bDhtFBjR681lT/HX2fgM+7Do9jZ18u71XaXzSWf5U/GjB76zTMooV7u4f/2&#10;1hpYTOH2Jf0AvfoDAAD//wMAUEsBAi0AFAAGAAgAAAAhANvh9svuAAAAhQEAABMAAAAAAAAAAAAA&#10;AAAAAAAAAFtDb250ZW50X1R5cGVzXS54bWxQSwECLQAUAAYACAAAACEAWvQsW78AAAAVAQAACwAA&#10;AAAAAAAAAAAAAAAfAQAAX3JlbHMvLnJlbHNQSwECLQAUAAYACAAAACEAlm8YxM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3568" behindDoc="0" locked="0" layoutInCell="1" allowOverlap="1" wp14:anchorId="0973CAC0" wp14:editId="076D7854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76" name="docshapegroup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77" name="docshape551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552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9B0CB" id="docshapegroup550" o:spid="_x0000_s1026" style="position:absolute;margin-left:83.75pt;margin-top:18.75pt;width:3.55pt;height:3.55pt;z-index:15853568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IpNgcAAMAnAAAOAAAAZHJzL2Uyb0RvYy54bWzsWm1v2zYQ/j5g/0HQxw2NTb3ZMeoUQ9MW&#10;A7qtQLUfwEjyCyaLmqjE6X797kjJJhWerXlrsQDpB0sOz6fnHh6Px6d6/eZxV3oPRSO3olr67Grq&#10;e0WViXxbrZf+7+n7V3Pfky2vcl6Kqlj6Xwrpv7n5/rvX+3pRBGIjyrxoPHBSycW+Xvqbtq0Xk4nM&#10;NsWOyytRFxUMrkSz4y18bdaTvOF78L4rJ8F0mkz2osnrRmSFlPDXWz3o3yj/q1WRtb+tVrJovXLp&#10;A7ZWfTbq8w4/Jzev+WLd8HqzzToY/AIUO76t4KEHV7e85d59s33iarfNGiHFqr3KxG4iVqttVqgY&#10;IBo2HUTzoRH3tYplvdiv6wNNQO2Ap4vdZr8+fGjqz/WnRqOH248i+0MCL5N9vV6Y4/h9rY29u/0v&#10;Iof55PetUIE/rpoduoCQvEfF75cDv8Vj62XwxyiezmPfy2BE3yr2sw1MEf6GJTMYhcEQrt3Qu+6n&#10;M6Z/B1eExhf6eQpjhwnnHJJIHnmS/46nzxteF4p+iTx8arxtvvRnM9+r+A5iz0Um0SSOFSh8Opj1&#10;XEqTSGMEzSTwfZZClswhaKRj3uVpz2N8rcmAq0kGX2T3sv1QCDUR/OGjbBWL6xzu1PTmHfIUlsJq&#10;V0Km//jKm3psxpinHtfZ92bwfG32w8RLp97e00+END94CnoT5SmKpl4IsAd+wt4I/KDJxuEo6m00&#10;pOT62gkJMuQIKXJCSnoTDSmcuSDBLB78RGDiggS1y2QpuQaqcFIG0cFsHFylcyckZhMehcyFiZl8&#10;o40LFLMZB0ChExUzSU9Z4MZlsx4FgROXSTraOHHZtCNRblwm8ylL3Lhs6iPmTCtmMo82LlyBTT3J&#10;V2CSnwZEttvkh5CkjnQPTOrRxonLpp5R2RWY5KeBO+UDm/xw7sZlUo82Tlw29YDLvRADk/w0cOd9&#10;aJMfQq46+ApN6tHGhSu0qSdrVmiSn4buvA9t8gGTE5dJPdo4cdnUsxmsD1eVCE3y09Cd96FNPsWX&#10;ST3FV2RTz2ZQT1y4IpP8FIqzq8pHNvlEfkUm9VR+RTb1gGvuxmWSn0buvI9s8on1GJnUU+sxsqln&#10;M6DCyZdJfhq58z62ySfqF/QNx52Dql+xTT3JV2ySn8buvI9t8ol6H5vUU/U+tqkn8ys2yU9jd97H&#10;NvnE/oh9z2GnpfbHxKaeXI+JSX6auPM+scnHRsFRvxKTeqqZSGzqyfqVmOSniTvvE5t8ou1KTOrN&#10;vgv650NTyDd9n5g9Vl2jCHcexxPcVPX2tZDYn6fAGLSjadh1nWCFXSVhDGGg8WyUMUwsGkMDBL0V&#10;oDvtGlsbZa6OCefNgQZl3rfLp71jI4DmsIuPAYP7szIfFylum2gOe94Y77ibKfNxoeImo8zHhYq1&#10;H82hcI8BE3WhQj0dZd6Fqo9HZ6cJCxiCgeozxjvWFWU+LlRc7mgOa3WMd1yFytwKVcfQLZIGxIWh&#10;rND4HsgKd/gIvqh5i2urv/X2Sx8r2EZd8K878VCkQo23uMCwW4KHHo51x/GyMu0YVEu0S7pQ+tH+&#10;Witvmn3YiXS8/WB/1UZQ38AT5MEpIw0LMveUkfYE0E4ZaUynbbrogpOOOqpOB9el92lPuFUDBacx&#10;dcl2JjqcXXB1hqjO1xnOO1hnpq+L8EwmDPOqT4GsFLLQ04W5qirvIWkx1w05QYpym7/fliWmq2zW&#10;d2/LxnvgIKuF6l83W5ZZqfaHSuDP+qxQupJUCogWbO5E/gXUkEZobQ60RLjZiOYv39uDLrf05Z/3&#10;vCl8r/y5AkHnmsFGBkKe+hLFMzzeNebInTnCqwxcLf3Wh/0Mb9+2Wvy7r5vtegNPYmqHq8RPIGSt&#10;tiiYgKYkFxpV9wU0pW8lLsHKHopLKn2fs7hENNJQkA/NXOpuvwbdl1sFsJovQgQY9l7EmQOK/hES&#10;0Xn1JlpccgsmVt9F6CV2x0u2z1BSjpDch42vKC5Rh9mLxCV388xM0qnmmdn9Ltk8M5P5seIS5Kej&#10;qbfFJbBxHf6fiEuUWGIl+zhxiThsWOISxVcwSPj/UlwiDmeBST11OAsGWU+Jl5eIS8Rh1hKXqMPs&#10;UFyixMtLxCXi8B9aeU/UrXCQ9xRfF4lLbvEyNCsOKZbArqvLUq/WE2KJlfewiL6xuESJl3iSOZbV&#10;keKSW7y0xSVCvHwiLhH/4RKZ5I8Ulwjx0hKXKPHyibhEiJeXiEuEeGmJS5R4+TXFJUK8tMQlSrx8&#10;Ii4RjcQl4hIhXlriErUen4hLsNRc4uVF4pK77bLFJaN+wcHhRVyiVLEXcYli5kVcUrLnVxOXhuIE&#10;JS79f+SJXqbQStWL6NXrg89D9Pon4tJBIuKLskKddBbNQyXMWHrSSNmpbmR7y+VGy1PKA6pTfAGv&#10;U1W5utsUPH/X3bd8W+p72LlQslICEL6i87wEKvUuFLwmBgFY76GZ31Vwxxfvbv4GAAD//wMAUEsD&#10;BBQABgAIAAAAIQAEhoTK3gAAAAkBAAAPAAAAZHJzL2Rvd25yZXYueG1sTI9BS8NAEIXvgv9hGcGb&#10;3cS2qcRsSinqqQi2gnibZqdJaHY2ZLdJ+u/dnOzp8ZiPN+9l69E0oqfO1ZYVxLMIBHFhdc2lgu/D&#10;+9MLCOeRNTaWScGVHKzz+7sMU20H/qJ+70sRQtilqKDyvk2ldEVFBt3MtsThdrKdQR9sV0rd4RDC&#10;TSOfoyiRBmsOHypsaVtRcd5fjIKPAYfNPH7rd+fT9vp7WH7+7GJS6vFh3LyC8DT6fxim+qE65KHT&#10;0V5YO9EEn6yWAVUwn3QCVosExFHBIqjMM3m7IP8DAAD//wMAUEsBAi0AFAAGAAgAAAAhALaDOJL+&#10;AAAA4QEAABMAAAAAAAAAAAAAAAAAAAAAAFtDb250ZW50X1R5cGVzXS54bWxQSwECLQAUAAYACAAA&#10;ACEAOP0h/9YAAACUAQAACwAAAAAAAAAAAAAAAAAvAQAAX3JlbHMvLnJlbHNQSwECLQAUAAYACAAA&#10;ACEAwNXiKTYHAADAJwAADgAAAAAAAAAAAAAAAAAuAgAAZHJzL2Uyb0RvYy54bWxQSwECLQAUAAYA&#10;CAAAACEABIaEyt4AAAAJAQAADwAAAAAAAAAAAAAAAACQCQAAZHJzL2Rvd25yZXYueG1sUEsFBgAA&#10;AAAEAAQA8wAAAJsKAAAAAA==&#10;">
                <v:shape id="docshape551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3MYxQAAANsAAAAPAAAAZHJzL2Rvd25yZXYueG1sRI9Bi8Iw&#10;FITvC/6H8IS9LJoqrJVqFBVdFg+C1Yu3R/Nsi81LaaLW/fUbQfA4zMw3zHTemkrcqHGlZQWDfgSC&#10;OLO65FzB8bDpjUE4j6yxskwKHuRgPut8TDHR9s57uqU+FwHCLkEFhfd1IqXLCjLo+rYmDt7ZNgZ9&#10;kE0udYP3ADeVHEbRSBosOSwUWNOqoOySXo2CUx4/vk+745h+/s6b7WX5Fa/rnVKf3XYxAeGp9e/w&#10;q/2rFcQxPL+EHyBn/wAAAP//AwBQSwECLQAUAAYACAAAACEA2+H2y+4AAACFAQAAEwAAAAAAAAAA&#10;AAAAAAAAAAAAW0NvbnRlbnRfVHlwZXNdLnhtbFBLAQItABQABgAIAAAAIQBa9CxbvwAAABUBAAAL&#10;AAAAAAAAAAAAAAAAAB8BAABfcmVscy8ucmVsc1BLAQItABQABgAIAAAAIQBB93MYxQAAANs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552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F+wQAAANsAAAAPAAAAZHJzL2Rvd25yZXYueG1sRE9Na8JA&#10;EL0L/odlhN7qxki1ja7SFoQW6kGr9DpkxySYnQ27o6b/vnsoeHy87+W6d626UoiNZwOTcQaKuPS2&#10;4crA4Xvz+AwqCrLF1jMZ+KUI69VwsMTC+hvv6LqXSqUQjgUaqEW6QutY1uQwjn1HnLiTDw4lwVBp&#10;G/CWwl2r8yybaYcNp4YaO3qvqTzvL87AMX6FJ7HTn7et1fYzm0k+zV+MeRj1rwtQQr3cxf/uD2tg&#10;nsamL+kH6NUfAAAA//8DAFBLAQItABQABgAIAAAAIQDb4fbL7gAAAIUBAAATAAAAAAAAAAAAAAAA&#10;AAAAAABbQ29udGVudF9UeXBlc10ueG1sUEsBAi0AFAAGAAgAAAAhAFr0LFu/AAAAFQEAAAsAAAAA&#10;AAAAAAAAAAAAHwEAAF9yZWxzLy5yZWxzUEsBAi0AFAAGAAgAAAAhADKAwX7BAAAA2w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 beroepschrift tegen een definitieve uitsluiting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(inhoudelijke aspecten);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een kennelijk ongegronde klacht</w:t>
      </w:r>
    </w:p>
    <w:p w14:paraId="17C64A91" w14:textId="0714F4CC" w:rsidR="0043582D" w:rsidRDefault="008618FA">
      <w:pPr>
        <w:pStyle w:val="Plattetekst"/>
        <w:spacing w:line="235" w:lineRule="auto"/>
        <w:ind w:left="1147" w:right="3823" w:hanging="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3A35CD37" wp14:editId="41D442D6">
                <wp:simplePos x="0" y="0"/>
                <wp:positionH relativeFrom="page">
                  <wp:posOffset>1366520</wp:posOffset>
                </wp:positionH>
                <wp:positionV relativeFrom="paragraph">
                  <wp:posOffset>76835</wp:posOffset>
                </wp:positionV>
                <wp:extent cx="37465" cy="37465"/>
                <wp:effectExtent l="0" t="0" r="0" b="0"/>
                <wp:wrapNone/>
                <wp:docPr id="75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51 121"/>
                            <a:gd name="T3" fmla="*/ 151 h 59"/>
                            <a:gd name="T4" fmla="+- 0 2209 2152"/>
                            <a:gd name="T5" fmla="*/ T4 w 59"/>
                            <a:gd name="T6" fmla="+- 0 162 121"/>
                            <a:gd name="T7" fmla="*/ 162 h 59"/>
                            <a:gd name="T8" fmla="+- 0 2203 2152"/>
                            <a:gd name="T9" fmla="*/ T8 w 59"/>
                            <a:gd name="T10" fmla="+- 0 172 121"/>
                            <a:gd name="T11" fmla="*/ 172 h 59"/>
                            <a:gd name="T12" fmla="+- 0 2193 2152"/>
                            <a:gd name="T13" fmla="*/ T12 w 59"/>
                            <a:gd name="T14" fmla="+- 0 178 121"/>
                            <a:gd name="T15" fmla="*/ 178 h 59"/>
                            <a:gd name="T16" fmla="+- 0 2182 2152"/>
                            <a:gd name="T17" fmla="*/ T16 w 59"/>
                            <a:gd name="T18" fmla="+- 0 180 121"/>
                            <a:gd name="T19" fmla="*/ 180 h 59"/>
                            <a:gd name="T20" fmla="+- 0 2170 2152"/>
                            <a:gd name="T21" fmla="*/ T20 w 59"/>
                            <a:gd name="T22" fmla="+- 0 178 121"/>
                            <a:gd name="T23" fmla="*/ 178 h 59"/>
                            <a:gd name="T24" fmla="+- 0 2161 2152"/>
                            <a:gd name="T25" fmla="*/ T24 w 59"/>
                            <a:gd name="T26" fmla="+- 0 172 121"/>
                            <a:gd name="T27" fmla="*/ 172 h 59"/>
                            <a:gd name="T28" fmla="+- 0 2155 2152"/>
                            <a:gd name="T29" fmla="*/ T28 w 59"/>
                            <a:gd name="T30" fmla="+- 0 162 121"/>
                            <a:gd name="T31" fmla="*/ 162 h 59"/>
                            <a:gd name="T32" fmla="+- 0 2152 2152"/>
                            <a:gd name="T33" fmla="*/ T32 w 59"/>
                            <a:gd name="T34" fmla="+- 0 151 121"/>
                            <a:gd name="T35" fmla="*/ 151 h 59"/>
                            <a:gd name="T36" fmla="+- 0 2155 2152"/>
                            <a:gd name="T37" fmla="*/ T36 w 59"/>
                            <a:gd name="T38" fmla="+- 0 139 121"/>
                            <a:gd name="T39" fmla="*/ 139 h 59"/>
                            <a:gd name="T40" fmla="+- 0 2161 2152"/>
                            <a:gd name="T41" fmla="*/ T40 w 59"/>
                            <a:gd name="T42" fmla="+- 0 130 121"/>
                            <a:gd name="T43" fmla="*/ 130 h 59"/>
                            <a:gd name="T44" fmla="+- 0 2170 2152"/>
                            <a:gd name="T45" fmla="*/ T44 w 59"/>
                            <a:gd name="T46" fmla="+- 0 124 121"/>
                            <a:gd name="T47" fmla="*/ 124 h 59"/>
                            <a:gd name="T48" fmla="+- 0 2182 2152"/>
                            <a:gd name="T49" fmla="*/ T48 w 59"/>
                            <a:gd name="T50" fmla="+- 0 121 121"/>
                            <a:gd name="T51" fmla="*/ 121 h 59"/>
                            <a:gd name="T52" fmla="+- 0 2193 2152"/>
                            <a:gd name="T53" fmla="*/ T52 w 59"/>
                            <a:gd name="T54" fmla="+- 0 124 121"/>
                            <a:gd name="T55" fmla="*/ 124 h 59"/>
                            <a:gd name="T56" fmla="+- 0 2203 2152"/>
                            <a:gd name="T57" fmla="*/ T56 w 59"/>
                            <a:gd name="T58" fmla="+- 0 130 121"/>
                            <a:gd name="T59" fmla="*/ 130 h 59"/>
                            <a:gd name="T60" fmla="+- 0 2209 2152"/>
                            <a:gd name="T61" fmla="*/ T60 w 59"/>
                            <a:gd name="T62" fmla="+- 0 139 121"/>
                            <a:gd name="T63" fmla="*/ 139 h 59"/>
                            <a:gd name="T64" fmla="+- 0 2211 2152"/>
                            <a:gd name="T65" fmla="*/ T64 w 59"/>
                            <a:gd name="T66" fmla="+- 0 151 121"/>
                            <a:gd name="T67" fmla="*/ 151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738E" id="docshape553" o:spid="_x0000_s1026" style="position:absolute;margin-left:107.6pt;margin-top:6.05pt;width:2.95pt;height:2.95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LePgUAAAsUAAAOAAAAZHJzL2Uyb0RvYy54bWysmNtu4zYQhu8L9B0IXbbY2KQOPiDOoth0&#10;iwLbA7DqA9CSbAmVRZWU46RP3xlSdEiXSoSiubBk88/on09DasT7j8+nljxVUjWi20X0bhmRqitE&#10;2XTHXfRH/vnDOiJq4F3JW9FVu+ilUtHHh2+/ub/024qJWrRlJQkE6dT20u+iehj67WKhiro6cXUn&#10;+qqDwYOQJz7AV3lclJJfIPqpXbDlMltchCx7KYpKKfj10QxGDzr+4VAVw2+Hg6oG0u4i8DboT6k/&#10;9/i5eLjn26Pkfd0Uow3+H1yceNPBRa+hHvnAyVk2/wp1agoplDgMd4U4LcTh0BSVzgGyocubbL7W&#10;vK90LgBH9VdM6v8LW/z69LX/XaJ11X8RxZ8KiCwuvdpeR/CLAg3ZX34RJdxDfh6ETvb5IE/4n5AG&#10;edZMX65Mq+eBFPBjvEqyNCIFjJhTjM+39l+Lsxp+qoQOw5++qMHckBLONM6SdPwE18zh5h1OLdyb&#10;7z+QJWGMUsJoysYbeJVRK/tuQfIluZB0cythVqIj0ZQSyuitKLYiiIOSOhAosZrR0nITtATZG+do&#10;KQlayqzEWMpYyNLKitASSEKWYLZ5lJZx0NLGytDSOmiJ+sDpKuiJurxREzJFfeKMbsKuqAs9pyzs&#10;y6dOV+sQK+pCR03Ql4+d0TUL0qIu+ZxmYV8+erpeBn255FET8sV89IyuoOADtQ5V61QWm6h2H/4E&#10;L+ain+LFfPSMZuE5yFz4OQuXPPPhT9QXc9FP1Rfz0QOqNMzLhZ+zcN3HPnycaKHlwUU/NRljHz3e&#10;wqCv2IWfx+G6j334U8uWi35q3Yp99JO8Yhd+HofrPvbh03gT5OWiR02o7hMf/WR9JS78PAnXfeLD&#10;p3FwPiYuetQEffnoJ+dj4sLPk3DdJz58CtMjUF+Jix41QV8++sn1K3Hh50m47lMfPngK+Upd9KgJ&#10;+YKnsvcUmlrvUxd+DpMj9LROffgTvFIX/RSv1EfP2MTTMXXh52m47lMf/kR9QffxukRP1Vfmowdf&#10;4UYic+HnWbjuMx/+xHzMXPRT8zHz0U/2XNjfvXY4WbjuMx/+xPqVuejd9QtaxqNtCnlt+8TiuRsb&#10;RTgjHN85lroz7YXCjjQHYtB45jG2dxACVNhVToghDRSvZonhxqIYGqA5obG10fJ0nhwwaLluXt81&#10;jo0AyuEpPscMPp+1fF6mbEw1npcqPs0wejwvVXzIaPm8VHHtRzks3HNSxSVZy+eliislymGZmxMd&#10;FzAtn5cqritaPi9VnO4oh7k6xwzOQi33UjW1M04SCa/Dty/CMiLwIrzHS/BtzwecW/aUXHYRrmC1&#10;PuCvJ/FU5UKPDzjBcBQuCk2Tsfg63naezqQOd8/o7Kg99iaayfhK347ao1GNJQA034qFfRw4M69/&#10;QMHGsEcTi8Iqjqq3Y5kk37FlauGdDI2pKy5rxh6NKRMJrL2Vn/FkK8kGsEcvO1s/dtAex6sZT/YO&#10;2kF7NKKR+duRsDkAmG97GifBO9nd1pV1U7RCVQYL1qpe1K9Fi7XubCd04nPTtiDGm4+lvErWsX46&#10;KNE2JQ7imJLH/adWkicOW0Sx/hvBe7JequGRq9ro9BDK+FaKc1fqs7ri5Y/j+cCb1pzr2hv3VJTe&#10;asENlb0oX2BLRQqzIwU7aHBSC/l3RC6wG7WL1F9nLquItD93sN2zoQl2x4P+kqQrfEWU7sjeHeFd&#10;AaF20RDBMxFPPw1my+vcy+ZYw5Wo5tCJH2Ar59Dgpove8zGuxi+w46T5jrtjuKXlfteq1z28h38A&#10;AAD//wMAUEsDBBQABgAIAAAAIQDQzAmM3QAAAAkBAAAPAAAAZHJzL2Rvd25yZXYueG1sTI9BT8Mw&#10;DIXvSPsPkZG4saSZNo3SdBpIHJDYgQHimjWmrWicKsm28u/xTnCz/Z6ev1dtJj+IE8bUBzJQzBUI&#10;pCa4nloD729Pt2sQKVtydgiEBn4wwaaeXVW2dOFMr3ja51ZwCKXSGuhyHkspU9Oht2keRiTWvkL0&#10;NvMaW+miPXO4H6RWaiW97Yk/dHbExw6b7/3RG/hIL3GZ3eLzYeeke1arrBf6zpib62l7DyLjlP/M&#10;cMFndKiZ6RCO5JIYDOhiqdnKgi5AsEHrgocDH9YKZF3J/w3qXwAAAP//AwBQSwECLQAUAAYACAAA&#10;ACEAtoM4kv4AAADhAQAAEwAAAAAAAAAAAAAAAAAAAAAAW0NvbnRlbnRfVHlwZXNdLnhtbFBLAQIt&#10;ABQABgAIAAAAIQA4/SH/1gAAAJQBAAALAAAAAAAAAAAAAAAAAC8BAABfcmVscy8ucmVsc1BLAQIt&#10;ABQABgAIAAAAIQB81RLePgUAAAsUAAAOAAAAAAAAAAAAAAAAAC4CAABkcnMvZTJvRG9jLnhtbFBL&#10;AQItABQABgAIAAAAIQDQzAmM3QAAAAkBAAAPAAAAAAAAAAAAAAAAAJgHAABkcnMvZG93bnJldi54&#10;bWxQSwUGAAAAAAQABADzAAAAoggAAAAA&#10;" path="m59,30l57,41,51,51,41,57,30,59,18,57,9,51,3,41,,30,3,18,9,9,18,3,30,,41,3,51,9r6,9l59,30xe" filled="f" strokecolor="#333" strokeweight=".20786mm">
                <v:path arrowok="t" o:connecttype="custom" o:connectlocs="37465,95885;36195,102870;32385,109220;26035,113030;19050,114300;11430,113030;5715,109220;1905,102870;0,95885;1905,88265;5715,82550;11430,78740;19050,76835;26035,78740;32385,82550;36195,88265;37465,958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3D0E89ED" wp14:editId="61AA3691">
                <wp:simplePos x="0" y="0"/>
                <wp:positionH relativeFrom="page">
                  <wp:posOffset>1366520</wp:posOffset>
                </wp:positionH>
                <wp:positionV relativeFrom="paragraph">
                  <wp:posOffset>241935</wp:posOffset>
                </wp:positionV>
                <wp:extent cx="37465" cy="37465"/>
                <wp:effectExtent l="0" t="0" r="0" b="0"/>
                <wp:wrapNone/>
                <wp:docPr id="74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410 381"/>
                            <a:gd name="T3" fmla="*/ 410 h 59"/>
                            <a:gd name="T4" fmla="+- 0 2209 2152"/>
                            <a:gd name="T5" fmla="*/ T4 w 59"/>
                            <a:gd name="T6" fmla="+- 0 422 381"/>
                            <a:gd name="T7" fmla="*/ 422 h 59"/>
                            <a:gd name="T8" fmla="+- 0 2203 2152"/>
                            <a:gd name="T9" fmla="*/ T8 w 59"/>
                            <a:gd name="T10" fmla="+- 0 431 381"/>
                            <a:gd name="T11" fmla="*/ 431 h 59"/>
                            <a:gd name="T12" fmla="+- 0 2193 2152"/>
                            <a:gd name="T13" fmla="*/ T12 w 59"/>
                            <a:gd name="T14" fmla="+- 0 437 381"/>
                            <a:gd name="T15" fmla="*/ 437 h 59"/>
                            <a:gd name="T16" fmla="+- 0 2182 2152"/>
                            <a:gd name="T17" fmla="*/ T16 w 59"/>
                            <a:gd name="T18" fmla="+- 0 440 381"/>
                            <a:gd name="T19" fmla="*/ 440 h 59"/>
                            <a:gd name="T20" fmla="+- 0 2170 2152"/>
                            <a:gd name="T21" fmla="*/ T20 w 59"/>
                            <a:gd name="T22" fmla="+- 0 437 381"/>
                            <a:gd name="T23" fmla="*/ 437 h 59"/>
                            <a:gd name="T24" fmla="+- 0 2161 2152"/>
                            <a:gd name="T25" fmla="*/ T24 w 59"/>
                            <a:gd name="T26" fmla="+- 0 431 381"/>
                            <a:gd name="T27" fmla="*/ 431 h 59"/>
                            <a:gd name="T28" fmla="+- 0 2155 2152"/>
                            <a:gd name="T29" fmla="*/ T28 w 59"/>
                            <a:gd name="T30" fmla="+- 0 422 381"/>
                            <a:gd name="T31" fmla="*/ 422 h 59"/>
                            <a:gd name="T32" fmla="+- 0 2152 2152"/>
                            <a:gd name="T33" fmla="*/ T32 w 59"/>
                            <a:gd name="T34" fmla="+- 0 410 381"/>
                            <a:gd name="T35" fmla="*/ 410 h 59"/>
                            <a:gd name="T36" fmla="+- 0 2155 2152"/>
                            <a:gd name="T37" fmla="*/ T36 w 59"/>
                            <a:gd name="T38" fmla="+- 0 399 381"/>
                            <a:gd name="T39" fmla="*/ 399 h 59"/>
                            <a:gd name="T40" fmla="+- 0 2161 2152"/>
                            <a:gd name="T41" fmla="*/ T40 w 59"/>
                            <a:gd name="T42" fmla="+- 0 389 381"/>
                            <a:gd name="T43" fmla="*/ 389 h 59"/>
                            <a:gd name="T44" fmla="+- 0 2170 2152"/>
                            <a:gd name="T45" fmla="*/ T44 w 59"/>
                            <a:gd name="T46" fmla="+- 0 383 381"/>
                            <a:gd name="T47" fmla="*/ 383 h 59"/>
                            <a:gd name="T48" fmla="+- 0 2182 2152"/>
                            <a:gd name="T49" fmla="*/ T48 w 59"/>
                            <a:gd name="T50" fmla="+- 0 381 381"/>
                            <a:gd name="T51" fmla="*/ 381 h 59"/>
                            <a:gd name="T52" fmla="+- 0 2193 2152"/>
                            <a:gd name="T53" fmla="*/ T52 w 59"/>
                            <a:gd name="T54" fmla="+- 0 383 381"/>
                            <a:gd name="T55" fmla="*/ 383 h 59"/>
                            <a:gd name="T56" fmla="+- 0 2203 2152"/>
                            <a:gd name="T57" fmla="*/ T56 w 59"/>
                            <a:gd name="T58" fmla="+- 0 389 381"/>
                            <a:gd name="T59" fmla="*/ 389 h 59"/>
                            <a:gd name="T60" fmla="+- 0 2209 2152"/>
                            <a:gd name="T61" fmla="*/ T60 w 59"/>
                            <a:gd name="T62" fmla="+- 0 399 381"/>
                            <a:gd name="T63" fmla="*/ 399 h 59"/>
                            <a:gd name="T64" fmla="+- 0 2211 2152"/>
                            <a:gd name="T65" fmla="*/ T64 w 59"/>
                            <a:gd name="T66" fmla="+- 0 410 381"/>
                            <a:gd name="T67" fmla="*/ 410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29"/>
                              </a:moveTo>
                              <a:lnTo>
                                <a:pt x="57" y="41"/>
                              </a:lnTo>
                              <a:lnTo>
                                <a:pt x="51" y="50"/>
                              </a:lnTo>
                              <a:lnTo>
                                <a:pt x="41" y="56"/>
                              </a:lnTo>
                              <a:lnTo>
                                <a:pt x="30" y="59"/>
                              </a:lnTo>
                              <a:lnTo>
                                <a:pt x="18" y="56"/>
                              </a:lnTo>
                              <a:lnTo>
                                <a:pt x="9" y="50"/>
                              </a:lnTo>
                              <a:lnTo>
                                <a:pt x="3" y="41"/>
                              </a:lnTo>
                              <a:lnTo>
                                <a:pt x="0" y="29"/>
                              </a:lnTo>
                              <a:lnTo>
                                <a:pt x="3" y="18"/>
                              </a:lnTo>
                              <a:lnTo>
                                <a:pt x="9" y="8"/>
                              </a:lnTo>
                              <a:lnTo>
                                <a:pt x="18" y="2"/>
                              </a:lnTo>
                              <a:lnTo>
                                <a:pt x="30" y="0"/>
                              </a:lnTo>
                              <a:lnTo>
                                <a:pt x="41" y="2"/>
                              </a:lnTo>
                              <a:lnTo>
                                <a:pt x="51" y="8"/>
                              </a:lnTo>
                              <a:lnTo>
                                <a:pt x="57" y="18"/>
                              </a:lnTo>
                              <a:lnTo>
                                <a:pt x="59" y="29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D8A70" id="docshape554" o:spid="_x0000_s1026" style="position:absolute;margin-left:107.6pt;margin-top:19.05pt;width:2.95pt;height:2.95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ZsMQUAAAsUAAAOAAAAZHJzL2Uyb0RvYy54bWysmNtu4zYQhu8L9B0IXbbY2CIl+YA4i2LT&#10;LQpsD8CqD0BLsiVUFlVSjpM+fWdIySFT0hGK5sKWzD+jfz4OD+L9x+dTS54qqRrR7aL4bhmRqitE&#10;2XTHXfRH/vnDOiJq4F3JW9FVu+ilUtHHh2+/ub/024qKWrRlJQkE6dT20u+iehj67WKhiro6cXUn&#10;+qqDxoOQJz7ArTwuSskvEP3ULuhymS0uQpa9FEWlFPz6aBqjBx3/cKiK4bfDQVUDaXcReBv0p9Sf&#10;e/xcPNzz7VHyvm6K0Qb/Dy5OvOngoddQj3zg5Cybf4U6NYUUShyGu0KcFuJwaIpK5wDZxMs32Xyt&#10;eV/pXACO6q+Y1P8Xtvj16Wv/u0Trqv8iij8VEFlcerW9tuCNAg3ZX34RJfQhPw9CJ/t8kCf8T0iD&#10;PGumL1em1fNACviRrZIsjUgBLeYS4/Pt9K/FWQ0/VUKH4U9f1GA6pIQrjbMkHT/BM3PovMOphb75&#10;/gNZEkrjmNA4pWMHXmXxJPtuQfIluZB081ZCJ4mOlMRLwtbxWxGbRBAHJbUnUDJpRkvLjdcSZG+c&#10;o6XEaymbJMYSpT5Lq0mElkDiswSjzaG0ZF5Lm0mGltZeS7ELPGGxz1Ns80aNz1TsEqfxxu8qtqHn&#10;MfX7cqknbOX1ZUNHjdeXi53Ga+qlFdvk8zjz+3LRJ4m3rGKbPGp8vqiLnsYrKHhPrVMbfk4D1e7C&#10;D/CiNvoQL+qip3HmH4PUhp9Tf8lTF36gvqiNPlRf1EUPqFI/Lxt+Tv11z1z4ONB804ONPjQYmYse&#10;u9Dri9nwc+ave+bCD01bNvrQvMVc9EFezIafM3/dMxc+22y8vGz0qPHVfeKiD9ZXYsPPYRD5ZvnE&#10;hc/WXl+JjR41Xl8u+uB4TGz4eeKv+8SFz9bMxyux0aPG68tFH5y/Eht+nvjrPnXhQ837fKU2etT4&#10;fMGq7KxCofk+teHnMDh8/Zi68AO8Uht9iFfqoqc0sDqmNvw89dd96sIP1BfsPl4X/1B9ZS568OXf&#10;SGQ2/Dzz133mwg+Mx8xGHxqPmYs+uOfC/d3rDifz133mwg/MX5mN3p6/YMt4nDaFvJ72icVzN24U&#10;4YpwfOdY6p1pLxTuSHMgBhvPnOH2DkKACneVATGkgeLVLDF0LIphAzQnNG5ttDydJwcMWq43r+8a&#10;x40AymEVn2MG12ctn5cpHVNl81LF1Qyjs3mp4iKj5fNSxbkf5TBxz0kVp2Qtn5cqzpQoh2luTnSc&#10;wLR8Xqo4r2j5vFRxuKMcxuocMzgKtdxJ1dTOOEgkvA6/fRGWEYEX4T0+gm97PuDYmi7JZRfhDFbr&#10;L/z1JJ6qXOj2AQcYtsJDoUSMxdf2tnN0JnXoPaObWqfv3kQzGcNSdEs1lgDM5rdUuI8DZ+b1DyhM&#10;T5q+zRNjmMVRdTuWSfIdW6YW3snQmLrimsxM38aUiQTWbuVnPN3WjNnpl+QgghHULOa3I+HmAGDe&#10;9jQOgneye1tXE6CiFaoyWLBW9aR+LVqsdes4oROfm7YFMXY+lvIqWTO9OijRNiU2YpuSx/2nVpIn&#10;DkdETP+N4B1ZL9XwyFVtdLoJZXwrxbkr9VVd8fLH8XrgTWuuNfjxTAWPUfBoSm33onyBIxUpzIkU&#10;nKDBRS3k3xG5wGnULlJ/nbmsItL+3MFxzyaGl0U4vtI3SbrCV0Rpt+ztFt4VEGoXDRGsiXj5aTBH&#10;XudeNscanhRrDp34AY5yDg0euugzH+NqvIETJ813PB3DIy37Xqtez/Ae/gEAAP//AwBQSwMEFAAG&#10;AAgAAAAhAJoOSxTeAAAACQEAAA8AAABkcnMvZG93bnJldi54bWxMj8FOwzAMhu9IvENkJG4sabpN&#10;ozSdAIkDEhwYIK5ZY9qKxqmSbCtvjznBzZY//f7+ejv7URwxpiGQgWKhQCC1wQ3UGXh7fbjagEjZ&#10;krNjIDTwjQm2zflZbSsXTvSCx13uBIdQqqyBPuepkjK1PXqbFmFC4ttniN5mXmMnXbQnDvej1Eqt&#10;pbcD8YfeTnjfY/u1O3gD7+kprrIrP+6enXSPap11qa+NubyYb29AZJzzHwy/+qwODTvtw4FcEqMB&#10;Xaw0owbKTQGCAa0LHvYGlksFsqnl/wbNDwAAAP//AwBQSwECLQAUAAYACAAAACEAtoM4kv4AAADh&#10;AQAAEwAAAAAAAAAAAAAAAAAAAAAAW0NvbnRlbnRfVHlwZXNdLnhtbFBLAQItABQABgAIAAAAIQA4&#10;/SH/1gAAAJQBAAALAAAAAAAAAAAAAAAAAC8BAABfcmVscy8ucmVsc1BLAQItABQABgAIAAAAIQBH&#10;P+ZsMQUAAAsUAAAOAAAAAAAAAAAAAAAAAC4CAABkcnMvZTJvRG9jLnhtbFBLAQItABQABgAIAAAA&#10;IQCaDksU3gAAAAkBAAAPAAAAAAAAAAAAAAAAAIsHAABkcnMvZG93bnJldi54bWxQSwUGAAAAAAQA&#10;BADzAAAAlggAAAAA&#10;" path="m59,29l57,41r-6,9l41,56,30,59,18,56,9,50,3,41,,29,3,18,9,8,18,2,30,,41,2,51,8r6,10l59,29xe" filled="f" strokecolor="#333" strokeweight=".20786mm">
                <v:path arrowok="t" o:connecttype="custom" o:connectlocs="37465,260350;36195,267970;32385,273685;26035,277495;19050,279400;11430,277495;5715,273685;1905,267970;0,260350;1905,253365;5715,247015;11430,243205;19050,241935;26035,243205;32385,247015;36195,253365;37465,260350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een klacht waarvoor je als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klager geen belang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kunt aantonen </w:t>
      </w:r>
      <w:r w:rsidR="00000000">
        <w:rPr>
          <w:color w:val="333333"/>
          <w:w w:val="85"/>
        </w:rPr>
        <w:t>een anonieme klacht</w:t>
      </w:r>
    </w:p>
    <w:p w14:paraId="2D275BEB" w14:textId="63B7A23A" w:rsidR="0043582D" w:rsidRDefault="008618FA">
      <w:pPr>
        <w:pStyle w:val="Plattetekst"/>
        <w:spacing w:line="259" w:lineRule="exact"/>
        <w:ind w:left="11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71CE25DB" wp14:editId="146E3A1A">
                <wp:simplePos x="0" y="0"/>
                <wp:positionH relativeFrom="page">
                  <wp:posOffset>1366520</wp:posOffset>
                </wp:positionH>
                <wp:positionV relativeFrom="paragraph">
                  <wp:posOffset>75565</wp:posOffset>
                </wp:positionV>
                <wp:extent cx="37465" cy="37465"/>
                <wp:effectExtent l="0" t="0" r="0" b="0"/>
                <wp:wrapNone/>
                <wp:docPr id="73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7465"/>
                        </a:xfrm>
                        <a:custGeom>
                          <a:avLst/>
                          <a:gdLst>
                            <a:gd name="T0" fmla="+- 0 2211 2152"/>
                            <a:gd name="T1" fmla="*/ T0 w 59"/>
                            <a:gd name="T2" fmla="+- 0 149 119"/>
                            <a:gd name="T3" fmla="*/ 149 h 59"/>
                            <a:gd name="T4" fmla="+- 0 2209 2152"/>
                            <a:gd name="T5" fmla="*/ T4 w 59"/>
                            <a:gd name="T6" fmla="+- 0 160 119"/>
                            <a:gd name="T7" fmla="*/ 160 h 59"/>
                            <a:gd name="T8" fmla="+- 0 2203 2152"/>
                            <a:gd name="T9" fmla="*/ T8 w 59"/>
                            <a:gd name="T10" fmla="+- 0 170 119"/>
                            <a:gd name="T11" fmla="*/ 170 h 59"/>
                            <a:gd name="T12" fmla="+- 0 2193 2152"/>
                            <a:gd name="T13" fmla="*/ T12 w 59"/>
                            <a:gd name="T14" fmla="+- 0 176 119"/>
                            <a:gd name="T15" fmla="*/ 176 h 59"/>
                            <a:gd name="T16" fmla="+- 0 2182 2152"/>
                            <a:gd name="T17" fmla="*/ T16 w 59"/>
                            <a:gd name="T18" fmla="+- 0 178 119"/>
                            <a:gd name="T19" fmla="*/ 178 h 59"/>
                            <a:gd name="T20" fmla="+- 0 2170 2152"/>
                            <a:gd name="T21" fmla="*/ T20 w 59"/>
                            <a:gd name="T22" fmla="+- 0 176 119"/>
                            <a:gd name="T23" fmla="*/ 176 h 59"/>
                            <a:gd name="T24" fmla="+- 0 2161 2152"/>
                            <a:gd name="T25" fmla="*/ T24 w 59"/>
                            <a:gd name="T26" fmla="+- 0 170 119"/>
                            <a:gd name="T27" fmla="*/ 170 h 59"/>
                            <a:gd name="T28" fmla="+- 0 2155 2152"/>
                            <a:gd name="T29" fmla="*/ T28 w 59"/>
                            <a:gd name="T30" fmla="+- 0 160 119"/>
                            <a:gd name="T31" fmla="*/ 160 h 59"/>
                            <a:gd name="T32" fmla="+- 0 2152 2152"/>
                            <a:gd name="T33" fmla="*/ T32 w 59"/>
                            <a:gd name="T34" fmla="+- 0 149 119"/>
                            <a:gd name="T35" fmla="*/ 149 h 59"/>
                            <a:gd name="T36" fmla="+- 0 2155 2152"/>
                            <a:gd name="T37" fmla="*/ T36 w 59"/>
                            <a:gd name="T38" fmla="+- 0 137 119"/>
                            <a:gd name="T39" fmla="*/ 137 h 59"/>
                            <a:gd name="T40" fmla="+- 0 2161 2152"/>
                            <a:gd name="T41" fmla="*/ T40 w 59"/>
                            <a:gd name="T42" fmla="+- 0 128 119"/>
                            <a:gd name="T43" fmla="*/ 128 h 59"/>
                            <a:gd name="T44" fmla="+- 0 2170 2152"/>
                            <a:gd name="T45" fmla="*/ T44 w 59"/>
                            <a:gd name="T46" fmla="+- 0 122 119"/>
                            <a:gd name="T47" fmla="*/ 122 h 59"/>
                            <a:gd name="T48" fmla="+- 0 2182 2152"/>
                            <a:gd name="T49" fmla="*/ T48 w 59"/>
                            <a:gd name="T50" fmla="+- 0 119 119"/>
                            <a:gd name="T51" fmla="*/ 119 h 59"/>
                            <a:gd name="T52" fmla="+- 0 2193 2152"/>
                            <a:gd name="T53" fmla="*/ T52 w 59"/>
                            <a:gd name="T54" fmla="+- 0 122 119"/>
                            <a:gd name="T55" fmla="*/ 122 h 59"/>
                            <a:gd name="T56" fmla="+- 0 2203 2152"/>
                            <a:gd name="T57" fmla="*/ T56 w 59"/>
                            <a:gd name="T58" fmla="+- 0 128 119"/>
                            <a:gd name="T59" fmla="*/ 128 h 59"/>
                            <a:gd name="T60" fmla="+- 0 2209 2152"/>
                            <a:gd name="T61" fmla="*/ T60 w 59"/>
                            <a:gd name="T62" fmla="+- 0 137 119"/>
                            <a:gd name="T63" fmla="*/ 137 h 59"/>
                            <a:gd name="T64" fmla="+- 0 2211 2152"/>
                            <a:gd name="T65" fmla="*/ T64 w 59"/>
                            <a:gd name="T66" fmla="+- 0 149 119"/>
                            <a:gd name="T67" fmla="*/ 149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9" h="59">
                              <a:moveTo>
                                <a:pt x="59" y="30"/>
                              </a:moveTo>
                              <a:lnTo>
                                <a:pt x="57" y="41"/>
                              </a:lnTo>
                              <a:lnTo>
                                <a:pt x="51" y="51"/>
                              </a:lnTo>
                              <a:lnTo>
                                <a:pt x="41" y="57"/>
                              </a:lnTo>
                              <a:lnTo>
                                <a:pt x="30" y="59"/>
                              </a:lnTo>
                              <a:lnTo>
                                <a:pt x="18" y="57"/>
                              </a:lnTo>
                              <a:lnTo>
                                <a:pt x="9" y="51"/>
                              </a:lnTo>
                              <a:lnTo>
                                <a:pt x="3" y="41"/>
                              </a:lnTo>
                              <a:lnTo>
                                <a:pt x="0" y="30"/>
                              </a:lnTo>
                              <a:lnTo>
                                <a:pt x="3" y="18"/>
                              </a:lnTo>
                              <a:lnTo>
                                <a:pt x="9" y="9"/>
                              </a:lnTo>
                              <a:lnTo>
                                <a:pt x="18" y="3"/>
                              </a:lnTo>
                              <a:lnTo>
                                <a:pt x="30" y="0"/>
                              </a:lnTo>
                              <a:lnTo>
                                <a:pt x="41" y="3"/>
                              </a:lnTo>
                              <a:lnTo>
                                <a:pt x="51" y="9"/>
                              </a:lnTo>
                              <a:lnTo>
                                <a:pt x="57" y="18"/>
                              </a:lnTo>
                              <a:lnTo>
                                <a:pt x="59" y="30"/>
                              </a:lnTo>
                              <a:close/>
                            </a:path>
                          </a:pathLst>
                        </a:custGeom>
                        <a:noFill/>
                        <a:ln w="7483">
                          <a:solidFill>
                            <a:srgbClr val="3333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A1BD" id="docshape555" o:spid="_x0000_s1026" style="position:absolute;margin-left:107.6pt;margin-top:5.95pt;width:2.95pt;height:2.95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G4PAUAAAsUAAAOAAAAZHJzL2Uyb0RvYy54bWysmNtu4zYQhu8L9B0IXbbY2KQOjo04i2LT&#10;LQpsD8CqD0DrYAmVRZWU4+w+fWdI0SGzVCIUzYUlm39G/3wcHsS790+njjxWUrWi30f0Zh2Rqi9E&#10;2fbHffRX/vHdbUTUyPuSd6Kv9tGXSkXv77//7u4y7ComGtGVlSQQpFe7y7CPmnEcdquVKprqxNWN&#10;GKoeGmshT3yEr/K4KiW/QPRTt2Lrdba6CFkOUhSVUvDrg2mM7nX8uq6K8Y+6VtVIun0E3kb9KfXn&#10;AT9X93d8d5R8aNpissH/g4sTb3t46DXUAx85Ocv2m1CntpBCiXq8KcRpJeq6LSqdA2RD1y+y+dzw&#10;odK5ABw1XDGp/y9s8fvj5+FPidbV8EkUfysgsroMandtwS8KNORw+U2U0If8PAqd7FMtT/ifkAZ5&#10;0ky/XJlWTyMp4Md4k2RpRApoMbcYn+/svxZnNf5SCR2GP35So+mQEu40zpL0/ATPzKHz6lMHffPj&#10;O7ImjFFKGE3Z1IFXGbWyH1YkX5MLSbcvJcxKdCSabAml34hiK4I4KGkCgRKrmSytt0FLkL1xjpaS&#10;oKXMSoylbB2ytLEitASSkCUYbR6ldRy0tLUytHQbtER94HQT9ERd3qgJmaI+cUa3YVfUhZ5TFvbl&#10;U6ebLMSKutBRE/TlY2f0lgVpUZd8TrOwLx893dwGfbnkURPyxXz0DLmGap258HM2U+0+/BlezEU/&#10;x4v56BnNwmOQufBzFi555sOfqS/mop+rL+ajB1RpmJcLP2fhuo99+DjQQtODi35uMMY+euzCoK/Y&#10;hZ/H4bqPffhz05aLfm7ein30s7xiF34eh+s+9uHTeBPk5aJHTajuEx/9bH0lLvw8Cdd94sOn0N2B&#10;fkxc9KgJ+vLRz47HxIWfJ+G6T3z4lLGgLxc9aoK+fPSz81fiws+TcN2nPnxgFfKVuuhRE/IFq7K3&#10;Cs3N96kLP4fBEVqtUx/+DK/URT/HK/XRMzazOqYu/DwN133qw5+pL9h9PC/+c/WV+ejBV3gjkbnw&#10;c5iYQrwyH/7MeMxc9HPjMfPRz+65cH/3vMPJwnWf+fBn5q/MRe/OX7BlPNpNIW/sPrF46qeNItwR&#10;ju8ca70zHYTCHWkOxGDjmce4B4QQoMJd5YwY0kDxZpEYOhbFsAFaEhq3NlqeLpMDBi3X+9I3jeNG&#10;AOWwii8xg+uzli/LlE2pxstSxdUMo8fLUsVFRsuXpYpzP8ph4l6SKk7JWr4sVZwpUQ7T3JLoOIFp&#10;+bJUcV7R8mWp4nBHOYzVJWZwFGq5l6qpnWmQSHgdfvkiLCMCL8IHfATfDXzEsWVvyWUf4QzW6Av+&#10;ehKPVS50+4gDDFvhobBpMhaf27ve05nUofeMzrba62CimYyv9G2rvRrVVAJA87VYuI8DZ+b1DyjY&#10;GPZqYlGYxVH1eiyT5Bu2TC28kaExdcVlzdirMWUigbXX8jOebCXZAPbqZWfrxzba6/Q048n2oG20&#10;VyOamL8eCTcHAPN1T9MgeCO7l3Vl3RSdUJXBgrWqJ/Vr0WKtO8cJvfjYdh2IsfOxlDfJbaxXByW6&#10;tsRGbFPyePjQSfLI4Ygo1n8TeE82SDU+cNUYnW5CGd9Jce5LfddUvPx5uh9525l7XXvTmQoeo+DR&#10;lNodRPkFjlSkMCdScIIGN42QXyNygdOofaT+OXNZRaT7tYfjni1NcHc86i9JusFXROm2HNwW3hcQ&#10;ah+NEayJePthNEde50G2xwaeRDWHXvwERzl1i4cu+szHuJq+wImT5judjuGRlvtdq57P8O7/BQAA&#10;//8DAFBLAwQUAAYACAAAACEAOi/2090AAAAJAQAADwAAAGRycy9kb3ducmV2LnhtbEyPwU7DMAyG&#10;70i8Q2QkbixNpo2tNJ0AiQMSHBhMu2aNaSsap0qyrbw95gRH+//0+3O1mfwgThhTH8iAmhUgkJrg&#10;emoNfLw/3axApGzJ2SEQGvjGBJv68qKypQtnesPTNreCSyiV1kCX81hKmZoOvU2zMCJx9hmit5nH&#10;2EoX7ZnL/SB1USyltz3xhc6O+Nhh87U9egO79BIX2c33D69OuudimfVcr425vpru70BknPIfDL/6&#10;rA41Ox3CkVwSgwGtFppRDtQaBANaKwXiwIvbFci6kv8/qH8AAAD//wMAUEsBAi0AFAAGAAgAAAAh&#10;ALaDOJL+AAAA4QEAABMAAAAAAAAAAAAAAAAAAAAAAFtDb250ZW50X1R5cGVzXS54bWxQSwECLQAU&#10;AAYACAAAACEAOP0h/9YAAACUAQAACwAAAAAAAAAAAAAAAAAvAQAAX3JlbHMvLnJlbHNQSwECLQAU&#10;AAYACAAAACEAGvZhuDwFAAALFAAADgAAAAAAAAAAAAAAAAAuAgAAZHJzL2Uyb0RvYy54bWxQSwEC&#10;LQAUAAYACAAAACEAOi/2090AAAAJAQAADwAAAAAAAAAAAAAAAACWBwAAZHJzL2Rvd25yZXYueG1s&#10;UEsFBgAAAAAEAAQA8wAAAKAIAAAAAA==&#10;" path="m59,30l57,41,51,51,41,57,30,59,18,57,9,51,3,41,,30,3,18,9,9,18,3,30,,41,3,51,9r6,9l59,30xe" filled="f" strokecolor="#333" strokeweight=".20786mm">
                <v:path arrowok="t" o:connecttype="custom" o:connectlocs="37465,94615;36195,101600;32385,107950;26035,111760;19050,113030;11430,111760;5715,107950;1905,101600;0,94615;1905,86995;5715,81280;11430,77470;19050,75565;26035,77470;32385,81280;36195,86995;37465,94615" o:connectangles="0,0,0,0,0,0,0,0,0,0,0,0,0,0,0,0,0"/>
                <w10:wrap anchorx="page"/>
              </v:shape>
            </w:pict>
          </mc:Fallback>
        </mc:AlternateConten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klacht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over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algemeen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beleid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regelgeving</w:t>
      </w:r>
      <w:r w:rsidR="00000000">
        <w:rPr>
          <w:color w:val="333333"/>
          <w:spacing w:val="12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Vlaamse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spacing w:val="-2"/>
          <w:w w:val="75"/>
        </w:rPr>
        <w:t>overheid</w:t>
      </w:r>
    </w:p>
    <w:p w14:paraId="59FE0589" w14:textId="77777777" w:rsidR="0043582D" w:rsidRDefault="00000000">
      <w:pPr>
        <w:pStyle w:val="Plattetekst"/>
        <w:spacing w:before="107" w:line="235" w:lineRule="auto"/>
        <w:ind w:right="215" w:firstLine="94"/>
      </w:pPr>
      <w:r>
        <w:rPr>
          <w:color w:val="333333"/>
          <w:w w:val="75"/>
        </w:rPr>
        <w:t>Dien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toch dergelijke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in dan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zeer groot dat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afgewezen en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niet ontvankelijk zal </w:t>
      </w:r>
      <w:r>
        <w:rPr>
          <w:color w:val="333333"/>
          <w:spacing w:val="-2"/>
          <w:w w:val="90"/>
        </w:rPr>
        <w:t>worden</w:t>
      </w:r>
      <w:r>
        <w:rPr>
          <w:color w:val="333333"/>
          <w:spacing w:val="-18"/>
          <w:w w:val="90"/>
        </w:rPr>
        <w:t xml:space="preserve"> </w:t>
      </w:r>
      <w:r>
        <w:rPr>
          <w:color w:val="333333"/>
          <w:spacing w:val="-2"/>
          <w:w w:val="90"/>
        </w:rPr>
        <w:t>verklaard.</w:t>
      </w:r>
    </w:p>
    <w:p w14:paraId="01273755" w14:textId="77777777" w:rsidR="0043582D" w:rsidRDefault="0043582D">
      <w:pPr>
        <w:pStyle w:val="Plattetekst"/>
        <w:ind w:left="0"/>
      </w:pPr>
    </w:p>
    <w:p w14:paraId="58827432" w14:textId="77777777" w:rsidR="0043582D" w:rsidRDefault="00000000">
      <w:pPr>
        <w:pStyle w:val="Kop5"/>
        <w:spacing w:before="139"/>
      </w:pPr>
      <w:r>
        <w:rPr>
          <w:color w:val="333333"/>
          <w:w w:val="80"/>
        </w:rPr>
        <w:t>Specifieke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2"/>
          <w:w w:val="90"/>
        </w:rPr>
        <w:t>procedures</w:t>
      </w:r>
    </w:p>
    <w:p w14:paraId="1FB08479" w14:textId="77777777" w:rsidR="0043582D" w:rsidRDefault="00000000">
      <w:pPr>
        <w:pStyle w:val="Plattetekst"/>
        <w:spacing w:before="53" w:line="235" w:lineRule="auto"/>
      </w:pPr>
      <w:r>
        <w:rPr>
          <w:color w:val="333333"/>
          <w:w w:val="75"/>
        </w:rPr>
        <w:t>Voor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welbepaald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orgaan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bevoegde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organisatie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of </w:t>
      </w:r>
      <w:r>
        <w:rPr>
          <w:color w:val="333333"/>
          <w:w w:val="80"/>
        </w:rPr>
        <w:t>commissie. Je dient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afzonderlijke klachtenprocedure te volgen.</w:t>
      </w:r>
    </w:p>
    <w:p w14:paraId="51D6E0E2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beroepschriften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attestering,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toekennen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getuigschrift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definitieve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8"/>
        </w:rPr>
        <w:t xml:space="preserve"> </w:t>
      </w:r>
      <w:r>
        <w:rPr>
          <w:color w:val="333333"/>
          <w:w w:val="75"/>
        </w:rPr>
        <w:t xml:space="preserve">een </w:t>
      </w:r>
      <w:r>
        <w:rPr>
          <w:color w:val="333333"/>
          <w:w w:val="80"/>
        </w:rPr>
        <w:t>georganiseerde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administratieve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beroepsmogelijkheid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voorzien.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procedures</w:t>
      </w:r>
      <w:r>
        <w:rPr>
          <w:color w:val="333333"/>
          <w:spacing w:val="-9"/>
        </w:rPr>
        <w:t xml:space="preserve"> </w:t>
      </w:r>
      <w:r>
        <w:rPr>
          <w:color w:val="333333"/>
          <w:w w:val="80"/>
        </w:rPr>
        <w:t>kun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terugvinden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het </w:t>
      </w:r>
      <w:r>
        <w:rPr>
          <w:color w:val="333333"/>
          <w:w w:val="75"/>
        </w:rPr>
        <w:t>schoolreglement en dien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nauwgezet op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 en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doorlopen (focus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inhoudelijke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aspecten).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Klachten over het</w:t>
      </w:r>
      <w:r>
        <w:rPr>
          <w:color w:val="333333"/>
        </w:rPr>
        <w:t xml:space="preserve"> </w:t>
      </w:r>
      <w:r>
        <w:rPr>
          <w:color w:val="333333"/>
          <w:spacing w:val="-2"/>
          <w:w w:val="80"/>
        </w:rPr>
        <w:t>verloop van dergelijke procedures</w:t>
      </w:r>
      <w:r>
        <w:rPr>
          <w:color w:val="333333"/>
        </w:rPr>
        <w:t xml:space="preserve"> </w:t>
      </w:r>
      <w:r>
        <w:rPr>
          <w:color w:val="333333"/>
          <w:spacing w:val="-2"/>
          <w:w w:val="80"/>
        </w:rPr>
        <w:t>kunnen wel worden ingediend bij de directeur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spacing w:val="-2"/>
          <w:w w:val="80"/>
        </w:rPr>
        <w:t>of algemeen directeur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spacing w:val="-2"/>
          <w:w w:val="80"/>
        </w:rPr>
        <w:t xml:space="preserve">van de school of </w:t>
      </w:r>
      <w:r>
        <w:rPr>
          <w:color w:val="333333"/>
          <w:w w:val="80"/>
        </w:rPr>
        <w:t>scholengroep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(bijvoorbeeld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te lange behandeltermijnen,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geen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antwoord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briefwisseling,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 xml:space="preserve">onvoldoende </w:t>
      </w:r>
      <w:r>
        <w:rPr>
          <w:color w:val="333333"/>
          <w:spacing w:val="-2"/>
          <w:w w:val="85"/>
        </w:rPr>
        <w:t>informatieverstrekking).</w:t>
      </w:r>
    </w:p>
    <w:p w14:paraId="3B7E3085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80"/>
        </w:rPr>
        <w:t>Klachten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betrekking hebben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principes</w:t>
      </w:r>
      <w:r>
        <w:rPr>
          <w:color w:val="333333"/>
          <w:spacing w:val="-11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zorgvuldig bestuur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ingediend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Commissie </w:t>
      </w:r>
      <w:r>
        <w:rPr>
          <w:color w:val="333333"/>
          <w:w w:val="75"/>
        </w:rPr>
        <w:t>Zorgvuldig</w:t>
      </w:r>
      <w:r>
        <w:rPr>
          <w:color w:val="333333"/>
          <w:spacing w:val="28"/>
        </w:rPr>
        <w:t xml:space="preserve"> </w:t>
      </w:r>
      <w:r>
        <w:rPr>
          <w:color w:val="333333"/>
          <w:w w:val="75"/>
        </w:rPr>
        <w:t>Bestuur.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Zorgvuldig</w:t>
      </w:r>
      <w:r>
        <w:rPr>
          <w:color w:val="333333"/>
          <w:spacing w:val="28"/>
        </w:rPr>
        <w:t xml:space="preserve"> </w:t>
      </w:r>
      <w:r>
        <w:rPr>
          <w:color w:val="333333"/>
          <w:w w:val="75"/>
        </w:rPr>
        <w:t>bestuur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betekent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zich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dagelijkse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werking</w:t>
      </w:r>
      <w:r>
        <w:rPr>
          <w:color w:val="333333"/>
          <w:spacing w:val="28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  <w:spacing w:val="22"/>
        </w:rPr>
        <w:t xml:space="preserve"> </w:t>
      </w:r>
      <w:r>
        <w:rPr>
          <w:color w:val="333333"/>
          <w:w w:val="75"/>
        </w:rPr>
        <w:t>principes moeten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houden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(o.a.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kosteloosheid,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eerlijke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concurrentie,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verbod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politieke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handelsactiviteiten,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reclame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en </w:t>
      </w:r>
      <w:r>
        <w:rPr>
          <w:color w:val="333333"/>
          <w:w w:val="80"/>
        </w:rPr>
        <w:t>sponsoring). Meer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 xml:space="preserve">informatie kun je vinden via de </w:t>
      </w:r>
      <w:r>
        <w:rPr>
          <w:color w:val="418AC9"/>
          <w:w w:val="80"/>
        </w:rPr>
        <w:t>website</w:t>
      </w:r>
      <w:r>
        <w:rPr>
          <w:color w:val="333333"/>
          <w:w w:val="80"/>
        </w:rPr>
        <w:t>.</w:t>
      </w:r>
    </w:p>
    <w:p w14:paraId="73181FCD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niet gerealiseerde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ontbonden inschrijving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een kind kun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klacht indienen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Commissie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inzake </w:t>
      </w:r>
      <w:r>
        <w:rPr>
          <w:color w:val="333333"/>
          <w:w w:val="80"/>
        </w:rPr>
        <w:t>leerlingenrechten. Meer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informatie hierover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kun je vinden via de </w:t>
      </w:r>
      <w:r>
        <w:rPr>
          <w:color w:val="418AC9"/>
          <w:w w:val="80"/>
        </w:rPr>
        <w:t>website</w:t>
      </w:r>
    </w:p>
    <w:p w14:paraId="7F88F23B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Heb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klacht in verband met toegang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tot het buitengewoon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dan kun 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terecht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Vlaamse </w:t>
      </w:r>
      <w:r>
        <w:rPr>
          <w:color w:val="333333"/>
          <w:w w:val="80"/>
        </w:rPr>
        <w:t xml:space="preserve">Bemiddelingscommissie. Informatie kun je vinden via volgende </w:t>
      </w:r>
      <w:r>
        <w:rPr>
          <w:color w:val="418AC9"/>
          <w:w w:val="80"/>
        </w:rPr>
        <w:t>website</w:t>
      </w:r>
      <w:r>
        <w:rPr>
          <w:color w:val="333333"/>
          <w:w w:val="80"/>
        </w:rPr>
        <w:t>.</w:t>
      </w:r>
    </w:p>
    <w:p w14:paraId="43C1BDE4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Voor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klachten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verband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discriminatie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kun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je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  <w:spacing w:val="2"/>
        </w:rPr>
        <w:t xml:space="preserve"> </w:t>
      </w:r>
      <w:r>
        <w:rPr>
          <w:color w:val="418AC9"/>
          <w:w w:val="75"/>
        </w:rPr>
        <w:t>Unia</w:t>
      </w:r>
      <w:r>
        <w:rPr>
          <w:color w:val="333333"/>
          <w:w w:val="75"/>
        </w:rPr>
        <w:t>,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Interfederaal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2"/>
          <w:w w:val="75"/>
        </w:rPr>
        <w:t>Gelijkekansencentrum.</w:t>
      </w:r>
    </w:p>
    <w:p w14:paraId="7A9EA26D" w14:textId="77777777" w:rsidR="0043582D" w:rsidRDefault="00000000">
      <w:pPr>
        <w:pStyle w:val="Kop2"/>
        <w:tabs>
          <w:tab w:val="left" w:pos="9454"/>
        </w:tabs>
        <w:spacing w:before="186"/>
        <w:rPr>
          <w:u w:val="none"/>
        </w:rPr>
      </w:pPr>
      <w:bookmarkStart w:id="87" w:name="_TOC_250013"/>
      <w:r>
        <w:rPr>
          <w:color w:val="C50550"/>
          <w:w w:val="80"/>
          <w:u w:color="F29700"/>
        </w:rPr>
        <w:t>Beroepsprocedure</w:t>
      </w:r>
      <w:r>
        <w:rPr>
          <w:color w:val="C50550"/>
          <w:spacing w:val="9"/>
          <w:u w:color="F29700"/>
        </w:rPr>
        <w:t xml:space="preserve"> </w:t>
      </w:r>
      <w:r>
        <w:rPr>
          <w:color w:val="C50550"/>
          <w:w w:val="80"/>
          <w:u w:color="F29700"/>
        </w:rPr>
        <w:t>tegen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niet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toekennen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het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w w:val="80"/>
          <w:u w:color="F29700"/>
        </w:rPr>
        <w:t>getuigschrift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basisonderwijs</w:t>
      </w:r>
      <w:bookmarkEnd w:id="87"/>
      <w:r>
        <w:rPr>
          <w:color w:val="C50550"/>
          <w:u w:color="F29700"/>
        </w:rPr>
        <w:tab/>
      </w:r>
    </w:p>
    <w:p w14:paraId="32CA1E31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geacht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omtrent het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1</w:t>
      </w:r>
      <w:r>
        <w:rPr>
          <w:color w:val="333333"/>
        </w:rPr>
        <w:t xml:space="preserve"> </w:t>
      </w:r>
      <w:r>
        <w:rPr>
          <w:color w:val="333333"/>
          <w:w w:val="75"/>
        </w:rPr>
        <w:t>juli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ontvangst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hebben </w:t>
      </w:r>
      <w:r>
        <w:rPr>
          <w:color w:val="333333"/>
          <w:spacing w:val="-2"/>
          <w:w w:val="90"/>
        </w:rPr>
        <w:t>genomen.</w:t>
      </w:r>
    </w:p>
    <w:p w14:paraId="0EF51B8A" w14:textId="77777777" w:rsidR="0043582D" w:rsidRDefault="0043582D">
      <w:pPr>
        <w:pStyle w:val="Plattetekst"/>
        <w:ind w:left="0"/>
      </w:pPr>
    </w:p>
    <w:p w14:paraId="6C2E3986" w14:textId="77777777" w:rsidR="0043582D" w:rsidRDefault="00000000">
      <w:pPr>
        <w:pStyle w:val="Kop5"/>
        <w:spacing w:before="139"/>
      </w:pPr>
      <w:r>
        <w:rPr>
          <w:color w:val="333333"/>
          <w:spacing w:val="-2"/>
          <w:w w:val="90"/>
        </w:rPr>
        <w:t>bezwaar</w:t>
      </w:r>
    </w:p>
    <w:p w14:paraId="4461B2F4" w14:textId="77777777" w:rsidR="0043582D" w:rsidRDefault="00000000">
      <w:pPr>
        <w:pStyle w:val="Plattetekst"/>
        <w:spacing w:before="53" w:line="235" w:lineRule="auto"/>
        <w:ind w:right="517"/>
        <w:jc w:val="both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om een getuigschrift basisonderwijs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toe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kennen, kan door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worden </w:t>
      </w:r>
      <w:r>
        <w:rPr>
          <w:color w:val="333333"/>
          <w:spacing w:val="-2"/>
          <w:w w:val="90"/>
        </w:rPr>
        <w:t>betwist.</w:t>
      </w:r>
    </w:p>
    <w:p w14:paraId="731B1C6B" w14:textId="77777777" w:rsidR="0043582D" w:rsidRDefault="00000000">
      <w:pPr>
        <w:pStyle w:val="Plattetekst"/>
        <w:spacing w:line="235" w:lineRule="auto"/>
        <w:ind w:right="137"/>
        <w:jc w:val="both"/>
      </w:pP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termijn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(zaterdag,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zondag,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reglementaire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feestdagen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meegerekend),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 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waarop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niet-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uitreiken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kenbaar gemaakt, kunnen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deze beslissing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betwisten,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persoonlijk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aanvragen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afgevaardigde,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hun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bezwaren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kenbaar </w:t>
      </w:r>
      <w:r>
        <w:rPr>
          <w:color w:val="333333"/>
          <w:w w:val="80"/>
        </w:rPr>
        <w:t>te maken. De datum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gesprek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hen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schriftelijk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meegedeeld.</w:t>
      </w:r>
    </w:p>
    <w:p w14:paraId="721E36A5" w14:textId="77777777" w:rsidR="0043582D" w:rsidRDefault="00000000">
      <w:pPr>
        <w:pStyle w:val="Plattetekst"/>
        <w:spacing w:line="235" w:lineRule="auto"/>
        <w:ind w:right="329"/>
        <w:jc w:val="both"/>
      </w:pP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dossier inkijken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uitgelegd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waarom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genomen.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dit overleg wordt een schriftelijk verslag gemaakt.</w:t>
      </w:r>
    </w:p>
    <w:p w14:paraId="0C2348DD" w14:textId="77777777" w:rsidR="0043582D" w:rsidRDefault="0043582D">
      <w:pPr>
        <w:pStyle w:val="Plattetekst"/>
        <w:spacing w:before="6"/>
        <w:ind w:left="0"/>
        <w:rPr>
          <w:sz w:val="20"/>
        </w:rPr>
      </w:pPr>
    </w:p>
    <w:p w14:paraId="40AEEF92" w14:textId="77777777" w:rsidR="0043582D" w:rsidRDefault="00000000">
      <w:pPr>
        <w:pStyle w:val="Plattetekst"/>
        <w:jc w:val="both"/>
      </w:pPr>
      <w:r>
        <w:rPr>
          <w:color w:val="333333"/>
          <w:w w:val="75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overleg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scenario’s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75"/>
        </w:rPr>
        <w:t>mogelijk:</w:t>
      </w:r>
    </w:p>
    <w:p w14:paraId="1229911A" w14:textId="534646F7" w:rsidR="0043582D" w:rsidRDefault="008618FA">
      <w:pPr>
        <w:pStyle w:val="Plattetekst"/>
        <w:spacing w:before="116"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 wp14:anchorId="0C8F3DD2" wp14:editId="72F8F119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70" name="docshapegroup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71" name="docshape557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558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DB86E" id="docshapegroup556" o:spid="_x0000_s1026" style="position:absolute;margin-left:83.75pt;margin-top:11.6pt;width:3.55pt;height:3.55pt;z-index:15855616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gqPAcAAMAnAAAOAAAAZHJzL2Uyb0RvYy54bWzsmtuO2zYQhu8L9B0EXbbI2qIOPiDeoMgJ&#10;BdI2QNQH4EqyZVQWVUm73vTpO0OKNukd2qrbBA2we2HJ5pgcfhwOR//65avHXeU9FG23FfXKD26m&#10;vlfUmci39Wbl/56+ezH3va7ndc4rURcr/3PR+a9uv//u5b5ZFkyUosqL1oNO6m65b1Z+2ffNcjLp&#10;srLY8e5GNEUNjWvR7ngPb9vNJG/5HnrfVRM2nSaTvWjzphVZ0XXw6RvV6N/K/tfrIut/W6+7oveq&#10;lQ++9fK1la93+Dq5fcmXm5Y35TYb3OBXeLHj2xoGPXT1hvfcu2+3T7rabbNWdGLd32RiNxHr9TYr&#10;5BxgNsH0ZDbvW3HfyLlslvtNc8AEaE84Xd1t9uvD+7b51Hxslfdw+0Fkf3TAZbJvNkuzHd9vlLF3&#10;t/9F5LCe/L4XcuKP63aHXcCUvEfJ9/OBb/HYexl8GMXTeex7GbSoW0k/K2GJ8DtBMoNWaGQhUwuT&#10;lW+Hr84C9T24omt8qcaTPg4+4ZpDEHVHTt2/4/Sp5E0h8XfI4WPrbfOVj57UfAdzz0XWoUkcz9Ap&#10;HB3MNMvOBGm0oFkHvC8iDJI5DCVxyP75UnOMFwoGXE0YfJndd/37QsiF4A8ful4C3uRwJ5c3HzxP&#10;YSusdxVE+o8vvKkXzILAk8MN9toMxldmP0y8dOrtPTUihPmhJ6ZNZE9skXgsHNw9GoXaCPpBk5Lo&#10;KNI2yqVksSBdggg5uhSRLiXaZHApolyaaSPpUkS6BLnLpJQsABUuygklWI2jS3PSpcAGzuZzyqfA&#10;5I02FKfAJg4OhaRXgQk9DRjtl02dzWi/TOhoQ/plY0dQtF8m+TRIaL9s9CyZkbxM8mhD+cVs9E5e&#10;zISfMke02/BZHFN+MRM92pB+2egDV3QxE37K6JBnNnwWkduQmejRhvTLRg9+0RuRmfBTRsd9aMNn&#10;0ZTiFZro0YbyC84Eaze6clZowk9DOu5DGz6kLNIvEz3akH7Z6IMZY2TcQ1Y00kRIx31ow3fxMtG7&#10;eEU2+mAW0vsxMuGnAJ/K8pEN3xFfkYneFV+RjR78mpO8IhN+GtFxH9nwHfsxMtG79mNkow9mgILK&#10;9pEJP43ouI9t+I78FZvoXfkrttE7ecUm/DSm4z624TvyfWyid+X72EbvjC8ojoy4j+m4j234jvMR&#10;657DSes6HxMbvXM/Jib8NKHjPrHhswVZSyQmerSh8kRio3fWXIkJP03ouE9s+I6yKzHRm3UX1M+H&#10;opCXuk7MHuuhUIQ7j+MT3FTW9o3osD5PgRiUo2k4VJ1ghVWlwximgcayFoTxzhvDwqIxFECqoD1v&#10;jaWNNI/HmQMGaa7L5fO9YyGA5nCKj3EGz2dpPm6meGyiOZx5Y3rH00yaj5sqHjLSfNxUMfejOSTu&#10;Mc5gSpbm46aKmRLNIc2N6R0TmDQfN1XMK9J83FRxu6M57NUxzuAulObWVFUcD5ukBXHhVFZofQ9k&#10;hTscgi8b3uPe0rfefuVjBivlBT/diYciFbK9xw2G1RIMenisO7ZXtWkXQLZEO+2bbtXXRvam6B/g&#10;60Z9VUaQ36AniAMFRTfqqzJSboF354xUT+DaOSPlk14xPYq+qtGG2el10o36qowGVOddGsL7fE94&#10;VAOC8z4NwXZhdri60NUFUENfF5gPbl1YvmGGFyLhNK40yqwSXaGWC2NV6iqHoMVYN+SETlTb/N22&#10;qjBcu3Zz97pqvQcOsloo/4Zlt8wqeT7UAr+mo0LqSkoBUZLJncg/gxrSCqXNgZYIN6Vo//K9Pehy&#10;K7/78563he9VP9cg6CyCCCvbXr6J4hk+3rVmy53ZwusMulr5vQ/nGd6+7pX4d9+0200JIwXyhKvF&#10;TyBkrbcomICm1C2VV8Mb0JS+lrgEu+hUXJI76lsWlxyFNCTkQzGX0uUX0DAEGEcVbRVfDhHgtPZy&#10;PHNA0j+65Ki8tIkSl2jBxKq7HHqJXfE6y2dIKUeX6IeNLyguuR5mrxKX6OI5MKG7iufArnedxXNg&#10;kh8rLtGaZWCSN4tnS/2E7GNEqFsssYJ9pLhE87LFJcfDBjsJ+P9UXKLFS1tccoiX7CTqXeLlVeIS&#10;vRdtccmxGU/FJZd4eZW4RIuXoRX3jrwVnsS9i9dV4hItXoZW3DvEy1NxyRVfWJ8c09fXF5dc4uVV&#10;4hK4T/xvwxaXwIZ6+H8iLjn+4XKVuESLl7a45BAvn4hLDvHyKnGJ5mWLSw5eX1RcosVxW1xyiONP&#10;xCVHIXGVuETvR1tccuzHJ+IScKXEy6vEJTp/2eKSkb+exSV8RHKoYs/ikovMs7gkg+aLiUun4oRL&#10;XPr/yBNaprBkoQtSh1JgLqgmz6LXVxC9/om4dJCI+LKqUSedRfNQCjOWnjRSdmrarn/Du1LJU7IH&#10;VKf4En5OVefyrix4/na47/m2UvdwcqFkJQUg/InOtyVQyd9Cwc/EYALW79DM93Jyxx/e3f4NAAD/&#10;/wMAUEsDBBQABgAIAAAAIQCL7m9s4AAAAAkBAAAPAAAAZHJzL2Rvd25yZXYueG1sTI9Na8JAEIbv&#10;hf6HZQq91c1HjRKzEZG2JylUC6W3MRmTYHY2ZNck/vuup3p8mYf3fSZbT7oVA/W2MawgnAUgiAtT&#10;Nlwp+D68vyxBWIdcYmuYFFzJwjp/fMgwLc3IXzTsXSV8CdsUFdTOdamUtqhJo52ZjtjfTqbX6Hzs&#10;K1n2OPpy3cooCBKpsWG/UGNH25qK8/6iFXyMOG7i8G3YnU/b6+9h/vmzC0mp56dpswLhaHL/MNz0&#10;vTrk3uloLlxa0fqcLOYeVRDFEYgbsHhNQBwVxEEMMs/k/Qf5HwAAAP//AwBQSwECLQAUAAYACAAA&#10;ACEAtoM4kv4AAADhAQAAEwAAAAAAAAAAAAAAAAAAAAAAW0NvbnRlbnRfVHlwZXNdLnhtbFBLAQIt&#10;ABQABgAIAAAAIQA4/SH/1gAAAJQBAAALAAAAAAAAAAAAAAAAAC8BAABfcmVscy8ucmVsc1BLAQIt&#10;ABQABgAIAAAAIQB2XkgqPAcAAMAnAAAOAAAAAAAAAAAAAAAAAC4CAABkcnMvZTJvRG9jLnhtbFBL&#10;AQItABQABgAIAAAAIQCL7m9s4AAAAAkBAAAPAAAAAAAAAAAAAAAAAJYJAABkcnMvZG93bnJldi54&#10;bWxQSwUGAAAAAAQABADzAAAAowoAAAAA&#10;">
                <v:shape id="docshape557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73xwAAANsAAAAPAAAAZHJzL2Rvd25yZXYueG1sRI9Pa8JA&#10;FMTvBb/D8oReitkotJGYVbRoKT0I/rl4e2Sfm2D2bchuNfbTdwsFj8PM/IYpFr1txJU6XztWME5S&#10;EMSl0zUbBcfDZjQF4QOyxsYxKbiTh8V88FRgrt2Nd3TdByMihH2OCqoQ2lxKX1Zk0SeuJY7e2XUW&#10;Q5SdkbrDW4TbRk7S9E1arDkuVNjSe0XlZf9tFZxMdn89bY9T+vg5b74uq5ds3W6Veh72yxmIQH14&#10;hP/bn1pBNoa/L/EHyPkvAAAA//8DAFBLAQItABQABgAIAAAAIQDb4fbL7gAAAIUBAAATAAAAAAAA&#10;AAAAAAAAAAAAAABbQ29udGVudF9UeXBlc10ueG1sUEsBAi0AFAAGAAgAAAAhAFr0LFu/AAAAFQEA&#10;AAsAAAAAAAAAAAAAAAAAHwEAAF9yZWxzLy5yZWxzUEsBAi0AFAAGAAgAAAAhAKFSTvfHAAAA2wAA&#10;AA8AAAAAAAAAAAAAAAAABwIAAGRycy9kb3ducmV2LnhtbFBLBQYAAAAAAwADALcAAAD7AgAAAAA=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558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aUwwAAANsAAAAPAAAAZHJzL2Rvd25yZXYueG1sRI9La8Mw&#10;EITvhf4HsYHeGjkOeblRQlsoNNAc8qLXxdraptbKSNvE+fdRodDjMDPfMMt171p1phAbzwZGwwwU&#10;celtw5WB4+HtcQ4qCrLF1jMZuFKE9er+bomF9Rfe0XkvlUoQjgUaqEW6QutY1uQwDn1HnLwvHxxK&#10;kqHSNuAlwV2r8yybaocNp4UaO3qtqfze/zgDp/gRJmLHny9bq+0mm0o+zhfGPAz65ydQQr38h//a&#10;79bALIffL+kH6NUNAAD//wMAUEsBAi0AFAAGAAgAAAAhANvh9svuAAAAhQEAABMAAAAAAAAAAAAA&#10;AAAAAAAAAFtDb250ZW50X1R5cGVzXS54bWxQSwECLQAUAAYACAAAACEAWvQsW78AAAAVAQAACwAA&#10;AAAAAAAAAAAAAAAfAQAAX3JlbHMvLnJlbHNQSwECLQAUAAYACAAAACEAU2j2lM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6E434D1F" wp14:editId="402C9BEA">
                <wp:simplePos x="0" y="0"/>
                <wp:positionH relativeFrom="page">
                  <wp:posOffset>1063625</wp:posOffset>
                </wp:positionH>
                <wp:positionV relativeFrom="paragraph">
                  <wp:posOffset>311785</wp:posOffset>
                </wp:positionV>
                <wp:extent cx="45085" cy="45085"/>
                <wp:effectExtent l="0" t="0" r="0" b="0"/>
                <wp:wrapNone/>
                <wp:docPr id="67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91"/>
                          <a:chExt cx="71" cy="71"/>
                        </a:xfrm>
                      </wpg:grpSpPr>
                      <wps:wsp>
                        <wps:cNvPr id="68" name="docshape560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556 497"/>
                              <a:gd name="T3" fmla="*/ 556 h 59"/>
                              <a:gd name="T4" fmla="+- 0 1699 1681"/>
                              <a:gd name="T5" fmla="*/ T4 w 59"/>
                              <a:gd name="T6" fmla="+- 0 553 497"/>
                              <a:gd name="T7" fmla="*/ 553 h 59"/>
                              <a:gd name="T8" fmla="+- 0 1690 1681"/>
                              <a:gd name="T9" fmla="*/ T8 w 59"/>
                              <a:gd name="T10" fmla="+- 0 547 497"/>
                              <a:gd name="T11" fmla="*/ 547 h 59"/>
                              <a:gd name="T12" fmla="+- 0 1683 1681"/>
                              <a:gd name="T13" fmla="*/ T12 w 59"/>
                              <a:gd name="T14" fmla="+- 0 538 497"/>
                              <a:gd name="T15" fmla="*/ 538 h 59"/>
                              <a:gd name="T16" fmla="+- 0 1681 1681"/>
                              <a:gd name="T17" fmla="*/ T16 w 59"/>
                              <a:gd name="T18" fmla="+- 0 526 497"/>
                              <a:gd name="T19" fmla="*/ 526 h 59"/>
                              <a:gd name="T20" fmla="+- 0 1683 1681"/>
                              <a:gd name="T21" fmla="*/ T20 w 59"/>
                              <a:gd name="T22" fmla="+- 0 515 497"/>
                              <a:gd name="T23" fmla="*/ 515 h 59"/>
                              <a:gd name="T24" fmla="+- 0 1690 1681"/>
                              <a:gd name="T25" fmla="*/ T24 w 59"/>
                              <a:gd name="T26" fmla="+- 0 505 497"/>
                              <a:gd name="T27" fmla="*/ 505 h 59"/>
                              <a:gd name="T28" fmla="+- 0 1699 1681"/>
                              <a:gd name="T29" fmla="*/ T28 w 59"/>
                              <a:gd name="T30" fmla="+- 0 499 497"/>
                              <a:gd name="T31" fmla="*/ 499 h 59"/>
                              <a:gd name="T32" fmla="+- 0 1711 1681"/>
                              <a:gd name="T33" fmla="*/ T32 w 59"/>
                              <a:gd name="T34" fmla="+- 0 497 497"/>
                              <a:gd name="T35" fmla="*/ 497 h 59"/>
                              <a:gd name="T36" fmla="+- 0 1722 1681"/>
                              <a:gd name="T37" fmla="*/ T36 w 59"/>
                              <a:gd name="T38" fmla="+- 0 499 497"/>
                              <a:gd name="T39" fmla="*/ 499 h 59"/>
                              <a:gd name="T40" fmla="+- 0 1731 1681"/>
                              <a:gd name="T41" fmla="*/ T40 w 59"/>
                              <a:gd name="T42" fmla="+- 0 505 497"/>
                              <a:gd name="T43" fmla="*/ 505 h 59"/>
                              <a:gd name="T44" fmla="+- 0 1738 1681"/>
                              <a:gd name="T45" fmla="*/ T44 w 59"/>
                              <a:gd name="T46" fmla="+- 0 515 497"/>
                              <a:gd name="T47" fmla="*/ 515 h 59"/>
                              <a:gd name="T48" fmla="+- 0 1740 1681"/>
                              <a:gd name="T49" fmla="*/ T48 w 59"/>
                              <a:gd name="T50" fmla="+- 0 526 497"/>
                              <a:gd name="T51" fmla="*/ 526 h 59"/>
                              <a:gd name="T52" fmla="+- 0 1738 1681"/>
                              <a:gd name="T53" fmla="*/ T52 w 59"/>
                              <a:gd name="T54" fmla="+- 0 538 497"/>
                              <a:gd name="T55" fmla="*/ 538 h 59"/>
                              <a:gd name="T56" fmla="+- 0 1731 1681"/>
                              <a:gd name="T57" fmla="*/ T56 w 59"/>
                              <a:gd name="T58" fmla="+- 0 547 497"/>
                              <a:gd name="T59" fmla="*/ 547 h 59"/>
                              <a:gd name="T60" fmla="+- 0 1722 1681"/>
                              <a:gd name="T61" fmla="*/ T60 w 59"/>
                              <a:gd name="T62" fmla="+- 0 553 497"/>
                              <a:gd name="T63" fmla="*/ 553 h 59"/>
                              <a:gd name="T64" fmla="+- 0 1711 1681"/>
                              <a:gd name="T65" fmla="*/ T64 w 59"/>
                              <a:gd name="T66" fmla="+- 0 556 497"/>
                              <a:gd name="T67" fmla="*/ 55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61"/>
                        <wps:cNvSpPr>
                          <a:spLocks/>
                        </wps:cNvSpPr>
                        <wps:spPr bwMode="auto">
                          <a:xfrm>
                            <a:off x="1681" y="496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526 497"/>
                              <a:gd name="T3" fmla="*/ 526 h 59"/>
                              <a:gd name="T4" fmla="+- 0 1738 1681"/>
                              <a:gd name="T5" fmla="*/ T4 w 59"/>
                              <a:gd name="T6" fmla="+- 0 538 497"/>
                              <a:gd name="T7" fmla="*/ 538 h 59"/>
                              <a:gd name="T8" fmla="+- 0 1731 1681"/>
                              <a:gd name="T9" fmla="*/ T8 w 59"/>
                              <a:gd name="T10" fmla="+- 0 547 497"/>
                              <a:gd name="T11" fmla="*/ 547 h 59"/>
                              <a:gd name="T12" fmla="+- 0 1722 1681"/>
                              <a:gd name="T13" fmla="*/ T12 w 59"/>
                              <a:gd name="T14" fmla="+- 0 553 497"/>
                              <a:gd name="T15" fmla="*/ 553 h 59"/>
                              <a:gd name="T16" fmla="+- 0 1711 1681"/>
                              <a:gd name="T17" fmla="*/ T16 w 59"/>
                              <a:gd name="T18" fmla="+- 0 556 497"/>
                              <a:gd name="T19" fmla="*/ 556 h 59"/>
                              <a:gd name="T20" fmla="+- 0 1699 1681"/>
                              <a:gd name="T21" fmla="*/ T20 w 59"/>
                              <a:gd name="T22" fmla="+- 0 553 497"/>
                              <a:gd name="T23" fmla="*/ 553 h 59"/>
                              <a:gd name="T24" fmla="+- 0 1690 1681"/>
                              <a:gd name="T25" fmla="*/ T24 w 59"/>
                              <a:gd name="T26" fmla="+- 0 547 497"/>
                              <a:gd name="T27" fmla="*/ 547 h 59"/>
                              <a:gd name="T28" fmla="+- 0 1683 1681"/>
                              <a:gd name="T29" fmla="*/ T28 w 59"/>
                              <a:gd name="T30" fmla="+- 0 538 497"/>
                              <a:gd name="T31" fmla="*/ 538 h 59"/>
                              <a:gd name="T32" fmla="+- 0 1681 1681"/>
                              <a:gd name="T33" fmla="*/ T32 w 59"/>
                              <a:gd name="T34" fmla="+- 0 526 497"/>
                              <a:gd name="T35" fmla="*/ 526 h 59"/>
                              <a:gd name="T36" fmla="+- 0 1683 1681"/>
                              <a:gd name="T37" fmla="*/ T36 w 59"/>
                              <a:gd name="T38" fmla="+- 0 515 497"/>
                              <a:gd name="T39" fmla="*/ 515 h 59"/>
                              <a:gd name="T40" fmla="+- 0 1690 1681"/>
                              <a:gd name="T41" fmla="*/ T40 w 59"/>
                              <a:gd name="T42" fmla="+- 0 505 497"/>
                              <a:gd name="T43" fmla="*/ 505 h 59"/>
                              <a:gd name="T44" fmla="+- 0 1699 1681"/>
                              <a:gd name="T45" fmla="*/ T44 w 59"/>
                              <a:gd name="T46" fmla="+- 0 499 497"/>
                              <a:gd name="T47" fmla="*/ 499 h 59"/>
                              <a:gd name="T48" fmla="+- 0 1711 1681"/>
                              <a:gd name="T49" fmla="*/ T48 w 59"/>
                              <a:gd name="T50" fmla="+- 0 497 497"/>
                              <a:gd name="T51" fmla="*/ 497 h 59"/>
                              <a:gd name="T52" fmla="+- 0 1722 1681"/>
                              <a:gd name="T53" fmla="*/ T52 w 59"/>
                              <a:gd name="T54" fmla="+- 0 499 497"/>
                              <a:gd name="T55" fmla="*/ 499 h 59"/>
                              <a:gd name="T56" fmla="+- 0 1731 1681"/>
                              <a:gd name="T57" fmla="*/ T56 w 59"/>
                              <a:gd name="T58" fmla="+- 0 505 497"/>
                              <a:gd name="T59" fmla="*/ 505 h 59"/>
                              <a:gd name="T60" fmla="+- 0 1738 1681"/>
                              <a:gd name="T61" fmla="*/ T60 w 59"/>
                              <a:gd name="T62" fmla="+- 0 515 497"/>
                              <a:gd name="T63" fmla="*/ 515 h 59"/>
                              <a:gd name="T64" fmla="+- 0 1740 1681"/>
                              <a:gd name="T65" fmla="*/ T64 w 59"/>
                              <a:gd name="T66" fmla="+- 0 526 497"/>
                              <a:gd name="T67" fmla="*/ 52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5F856" id="docshapegroup559" o:spid="_x0000_s1026" style="position:absolute;margin-left:83.75pt;margin-top:24.55pt;width:3.55pt;height:3.55pt;z-index:15856128;mso-position-horizontal-relative:page" coordorigin="1675,491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ZxGgcAAMAnAAAOAAAAZHJzL2Uyb0RvYy54bWzsml1v2zYUhu8H7D8IutzQ2NSXP1CnGJq2&#10;GNBtBar9AEaSLWOyqIlKnO7X7xxSskmHx9G8dVuA5CKWw9fU4cND8uiNX7952FXefdHKrahXPrua&#10;+l5RZyLf1puV/2v6/tXc92TH65xXoi5W/pdC+m+uv/3m9b5ZFoEoRZUXrQed1HK5b1Z+2XXNcjKR&#10;WVnsuLwSTVFD41q0O97B23YzyVu+h9531SSYTpPJXrR504qskBL+eqMb/WvV/3pdZN0v67UsOq9a&#10;+RBbp3636vct/p5cv+bLTcubcpv1YfALotjxbQ03PXR1wzvu3bXbR13ttlkrpFh3V5nYTcR6vc0K&#10;NQYYDZuejOZDK+4aNZbNcr9pDpgA7Qmni7vNfr7/0Dafm0+tjh4uP4rsNwlcJvtmszTb8f1Gi73b&#10;/U8ih/nkd51QA39YtzvsAobkPSi+Xw58i4fOy+CPUTydx76XQYu+VPSzEqYIP8OSGbRi44LpicnK&#10;d/1HZ0x/Dl4xNL7U91Mx9jHhnEMSySMn+fc4fS55Uyj8Ejl8ar1tvvITyOia72DsucgkSuJE5RHe&#10;HWQDS2mCNFpQJoH3kwhZModBKxyJxjFwjBcaBryaMPgyu5Pdh0KoieD3H2WnAG9yuFLTm/eRp7AU&#10;1rsKMv37V97UYzPGPHW7Xj/I4P5a9t3ES6fe3tN3hDQ/9BQMEtVTHCdetJjpcI+icBBBPygpHR1F&#10;g0aHlCwWzpAgQ44hRc6QkkHShxS6QpoNIhVS6AwJZtqklCwAFU7KCSWYjWNIc2dIzAYeRzNXTMzk&#10;jRoXJ2YTh4BCZ1TMhJ6ywB2XTT0O5864TOioccZlY0dQ7rhM8ilL3HHZ6OPAmVbMJI8aV1yBjZ7k&#10;FZjw04DIdht+zGIXr8BEjxpnXDZ6RmVXYMJPA3fKBzb8eOqOy0SPGmdcNnqIy70QAxN+GrjzPrTh&#10;R9CXa3sw0aPGFVdooyf3rNCEn4buvA9t+BCTMy4TPWqccdno2SwInHkfmvDT0J33oQ2f4mWip3hF&#10;Nno2C93rMTLhp5E77yMbPpFfkYmeyq/IRg9xzZ28IhN+GrnzPrLhE+sxMtFT6zGy0bMZoHDt9pEJ&#10;P43ceR/b8In9KzbRU/tXbKMnecUm/DR2531swyf2+9hET+33sY2ezK/YhJ/C4e+qImIbPnE+Yt1z&#10;OGmp8xGKMevUptZjYsJPE3feJzb8OHbWEomJHjWufSKx0ZP7V2LCTxN33ic2fKLsSkz0Zt0F9fOh&#10;KOTlUCdmD3VfKMKVx/EJbqpq+0ZIrM9TIAblaBr2VSeosKokxDAMFKtaEO53XgwTi2IogHRBe16N&#10;pY2Sx+PkgEHJh3L5fO9YCKAcTvExweD5rOTjRorHJsrDcUPF00zJxw0VDxklHzdU3PtRDhv3mKHi&#10;lqzk44aKOyXKYZsb0ztuYEo+bqi4ryj5uKHickc5rNUxweAqVHJrqDqP+0XSgrlwaiu0vge2wi3e&#10;gi8b3uHaGi69/crHHaxUL/jXnbgvUqHaO1xgWC3BTQ+Pdcf2qjZ1DHZL1KnHQohpaB1eG9Wbpg8n&#10;kR7v0Di8ahHsb9AT5ME5kQ4LMvecSPcEoZ0T6ZjOa/rRBWc76lGdH1yf3ud7wqMaEJyPqU+2J0aH&#10;swtdPQGq7+sJ5n1YT0xfP8InMuE0r4YUyCohCz1dmKvKVzkkLea6YSdIUW3z99uqwnSV7eb2bdV6&#10;9xxstVD99LNlySp1PtQCPzZkhfKVtAOiDZtbkX8BN6QV2psDLxEuStH+4Xt78OVWvvz9jreF71U/&#10;1mDoLFiElW2n3kTxDB/vWrPl1mzhdQZdrfzOh/MML9922vy7a9rtpoQ7MXXC1eIHMLLWWzRMwFOS&#10;Sx1V/wY8pX/LXIIMOjWX1Np8zuYSUUjDhnwo5saZS24XwCq+CBPgtPYinjlg0z+GRFReg0SbS27D&#10;xKq7CL/ErnjJ8hkS4hiS+2HjK5pLVPF8kbnkLp6ZCZ0qnpld75LFMzPJjzWX3J6lbS4RpuUjc4ky&#10;S6xkH2kuuXnZ5hLxsBGcJPw/ai65zcvARE89nAUnWU+Zl5eYS8TDLBTaxxVEPcyemkuUeXmJuUQ8&#10;/IdW3hP7VniS9xSvS8wlwiwJzR2HNEvg1NXb0uDWE2aJCf8/MJco8/ISc4kw4yxziTTjTvKe+ofL&#10;JeYSYV5a5hJlXj4ylwjz8hJzieBlmUsUr69qLrnNcdtcIszxR+YSUUhcZC65/5lgm0vEPxMemUtE&#10;zXWRueQuu2xzydi/4MHhxVyiXLEXc4ki82IuKZP0q5lLp+YEZS79f+yJwabQTtWL6TX4g8/D9Por&#10;5tLBIkIvE33SWTQPlTFj+Ukjbaemld0Nl6W2p1QP6E7xJXydqs7VVVnw/F1/3fFtpa+VlfpsDSr1&#10;XSj4mhgMwPoemvleDe74xbvrPwEAAP//AwBQSwMEFAAGAAgAAAAhAPEIlDDgAAAACQEAAA8AAABk&#10;cnMvZG93bnJldi54bWxMj0FLw0AQhe+C/2EZwZvdpDapxmxKKeqpCLaCeJtmp0lodjZkt0n6792e&#10;9PiYj/e+yVeTacVAvWssK4hnEQji0uqGKwVf+7eHJxDOI2tsLZOCCzlYFbc3OWbajvxJw85XIpSw&#10;y1BB7X2XSenKmgy6me2Iw+1oe4M+xL6SuscxlJtWzqMolQYbDgs1drSpqTztzkbB+4jj+jF+Hban&#10;4+bys08+vrcxKXV/N61fQHia/B8MV/2gDkVwOtgzayfakNNlElAFi+cYxBVYLlIQBwVJOgdZ5PL/&#10;B8UvAAAA//8DAFBLAQItABQABgAIAAAAIQC2gziS/gAAAOEBAAATAAAAAAAAAAAAAAAAAAAAAABb&#10;Q29udGVudF9UeXBlc10ueG1sUEsBAi0AFAAGAAgAAAAhADj9If/WAAAAlAEAAAsAAAAAAAAAAAAA&#10;AAAALwEAAF9yZWxzLy5yZWxzUEsBAi0AFAAGAAgAAAAhAByednEaBwAAwCcAAA4AAAAAAAAAAAAA&#10;AAAALgIAAGRycy9lMm9Eb2MueG1sUEsBAi0AFAAGAAgAAAAhAPEIlDDgAAAACQEAAA8AAAAAAAAA&#10;AAAAAAAAdAkAAGRycy9kb3ducmV2LnhtbFBLBQYAAAAABAAEAPMAAACBCgAAAAA=&#10;">
                <v:shape id="docshape560" o:spid="_x0000_s1027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XG3xAAAANsAAAAPAAAAZHJzL2Rvd25yZXYueG1sRE/LasJA&#10;FN0L/sNwhW5EJy1UQ3QSbKmluBAa3bi7ZG4eJHMnZKYa+/WdhdDl4by32Wg6caXBNZYVPC8jEMSF&#10;1Q1XCs6n/SIG4Tyyxs4yKbiTgyydTraYaHvjb7rmvhIhhF2CCmrv+0RKV9Rk0C1tTxy40g4GfYBD&#10;JfWAtxBuOvkSRStpsOHQUGNP7zUVbf5jFFyq9f31cjzH9Plb7g/t23z90R+VepqNuw0IT6P/Fz/c&#10;X1rBKowNX8IPkOkfAAAA//8DAFBLAQItABQABgAIAAAAIQDb4fbL7gAAAIUBAAATAAAAAAAAAAAA&#10;AAAAAAAAAABbQ29udGVudF9UeXBlc10ueG1sUEsBAi0AFAAGAAgAAAAhAFr0LFu/AAAAFQEAAAsA&#10;AAAAAAAAAAAAAAAAHwEAAF9yZWxzLy5yZWxzUEsBAi0AFAAGAAgAAAAhALWxcbfEAAAA2wAAAA8A&#10;AAAAAAAAAAAAAAAABwIAAGRycy9kb3ducmV2LnhtbFBLBQYAAAAAAwADALcAAAD4AgAAAAA=&#10;" path="m30,59l18,56,9,50,2,41,,29,2,18,9,8,18,2,30,,41,2r9,6l57,18r2,11l57,41r-7,9l41,56,30,59xe" fillcolor="#333" stroked="f">
                  <v:path arrowok="t" o:connecttype="custom" o:connectlocs="30,556;18,553;9,547;2,538;0,526;2,515;9,505;18,499;30,497;41,499;50,505;57,515;59,526;57,538;50,547;41,553;30,556" o:connectangles="0,0,0,0,0,0,0,0,0,0,0,0,0,0,0,0,0"/>
                </v:shape>
                <v:shape id="docshape561" o:spid="_x0000_s1028" style="position:absolute;left:1681;top:496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fI4wwAAANsAAAAPAAAAZHJzL2Rvd25yZXYueG1sRI9Ba8JA&#10;FITvBf/D8oTe6qYRQ42uooVChfZQW/H6yD6T0OzbsPuq6b/vCkKPw8x8wyzXg+vUmUJsPRt4nGSg&#10;iCtvW64NfH2+PDyBioJssfNMBn4pwno1ultiaf2FP+i8l1olCMcSDTQifal1rBpyGCe+J07eyQeH&#10;kmSotQ14SXDX6TzLCu2w5bTQYE/PDVXf+x9n4BDfwkzs9Lh9t9ruskLyaT435n48bBaghAb5D9/a&#10;r9ZAMYfrl/QD9OoPAAD//wMAUEsBAi0AFAAGAAgAAAAhANvh9svuAAAAhQEAABMAAAAAAAAAAAAA&#10;AAAAAAAAAFtDb250ZW50X1R5cGVzXS54bWxQSwECLQAUAAYACAAAACEAWvQsW78AAAAVAQAACwAA&#10;AAAAAAAAAAAAAAAfAQAAX3JlbHMvLnJlbHNQSwECLQAUAAYACAAAACEA2BXyOMMAAADbAAAADwAA&#10;AAAAAAAAAAAAAAAHAgAAZHJzL2Rvd25yZXYueG1sUEsFBgAAAAADAAMAtwAAAPcCAAAAAA==&#10;" path="m59,29l57,41r-7,9l41,56,30,59,18,56,9,50,2,41,,29,2,18,9,8,18,2,30,,41,2r9,6l57,18r2,11xe" filled="f" strokecolor="#333" strokeweight=".20786mm">
                  <v:path arrowok="t" o:connecttype="custom" o:connectlocs="59,526;57,538;50,547;41,553;30,556;18,553;9,547;2,538;0,526;2,515;9,505;18,499;30,497;41,499;50,505;57,515;59,526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zijn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ervan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overtuigd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dat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klassenraad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juiste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heeft genomen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trekken</w:t>
      </w:r>
      <w:r w:rsidR="00000000">
        <w:rPr>
          <w:color w:val="333333"/>
          <w:spacing w:val="-2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betwisting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in. </w:t>
      </w:r>
      <w:r w:rsidR="00000000">
        <w:rPr>
          <w:color w:val="333333"/>
          <w:w w:val="80"/>
        </w:rPr>
        <w:t>De directeur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of zijn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afgevaardigde beslist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om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de klassenraad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opnieuw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te laten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samenkomen,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waarna de</w:t>
      </w:r>
    </w:p>
    <w:p w14:paraId="5FB05CD9" w14:textId="77777777" w:rsidR="0043582D" w:rsidRDefault="0043582D">
      <w:pPr>
        <w:spacing w:line="235" w:lineRule="auto"/>
        <w:sectPr w:rsidR="0043582D">
          <w:pgSz w:w="11900" w:h="16840"/>
          <w:pgMar w:top="1360" w:right="1000" w:bottom="560" w:left="1300" w:header="0" w:footer="373" w:gutter="0"/>
          <w:cols w:space="708"/>
        </w:sectPr>
      </w:pPr>
    </w:p>
    <w:p w14:paraId="0BE6D8D6" w14:textId="01DB09F3" w:rsidR="0043582D" w:rsidRDefault="008618FA">
      <w:pPr>
        <w:pStyle w:val="Plattetekst"/>
        <w:spacing w:before="31" w:line="235" w:lineRule="auto"/>
        <w:ind w:left="581" w:right="8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640" behindDoc="0" locked="0" layoutInCell="1" allowOverlap="1" wp14:anchorId="26F28211" wp14:editId="4130A29C">
                <wp:simplePos x="0" y="0"/>
                <wp:positionH relativeFrom="page">
                  <wp:posOffset>1063625</wp:posOffset>
                </wp:positionH>
                <wp:positionV relativeFrom="paragraph">
                  <wp:posOffset>257810</wp:posOffset>
                </wp:positionV>
                <wp:extent cx="45085" cy="45085"/>
                <wp:effectExtent l="0" t="0" r="0" b="0"/>
                <wp:wrapNone/>
                <wp:docPr id="64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406"/>
                          <a:chExt cx="71" cy="71"/>
                        </a:xfrm>
                      </wpg:grpSpPr>
                      <wps:wsp>
                        <wps:cNvPr id="65" name="docshape563"/>
                        <wps:cNvSpPr>
                          <a:spLocks/>
                        </wps:cNvSpPr>
                        <wps:spPr bwMode="auto">
                          <a:xfrm>
                            <a:off x="1681" y="41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71 412"/>
                              <a:gd name="T3" fmla="*/ 471 h 59"/>
                              <a:gd name="T4" fmla="+- 0 1699 1681"/>
                              <a:gd name="T5" fmla="*/ T4 w 59"/>
                              <a:gd name="T6" fmla="+- 0 468 412"/>
                              <a:gd name="T7" fmla="*/ 468 h 59"/>
                              <a:gd name="T8" fmla="+- 0 1690 1681"/>
                              <a:gd name="T9" fmla="*/ T8 w 59"/>
                              <a:gd name="T10" fmla="+- 0 462 412"/>
                              <a:gd name="T11" fmla="*/ 462 h 59"/>
                              <a:gd name="T12" fmla="+- 0 1683 1681"/>
                              <a:gd name="T13" fmla="*/ T12 w 59"/>
                              <a:gd name="T14" fmla="+- 0 453 412"/>
                              <a:gd name="T15" fmla="*/ 453 h 59"/>
                              <a:gd name="T16" fmla="+- 0 1681 1681"/>
                              <a:gd name="T17" fmla="*/ T16 w 59"/>
                              <a:gd name="T18" fmla="+- 0 441 412"/>
                              <a:gd name="T19" fmla="*/ 441 h 59"/>
                              <a:gd name="T20" fmla="+- 0 1683 1681"/>
                              <a:gd name="T21" fmla="*/ T20 w 59"/>
                              <a:gd name="T22" fmla="+- 0 430 412"/>
                              <a:gd name="T23" fmla="*/ 430 h 59"/>
                              <a:gd name="T24" fmla="+- 0 1690 1681"/>
                              <a:gd name="T25" fmla="*/ T24 w 59"/>
                              <a:gd name="T26" fmla="+- 0 420 412"/>
                              <a:gd name="T27" fmla="*/ 420 h 59"/>
                              <a:gd name="T28" fmla="+- 0 1699 1681"/>
                              <a:gd name="T29" fmla="*/ T28 w 59"/>
                              <a:gd name="T30" fmla="+- 0 414 412"/>
                              <a:gd name="T31" fmla="*/ 414 h 59"/>
                              <a:gd name="T32" fmla="+- 0 1711 1681"/>
                              <a:gd name="T33" fmla="*/ T32 w 59"/>
                              <a:gd name="T34" fmla="+- 0 412 412"/>
                              <a:gd name="T35" fmla="*/ 412 h 59"/>
                              <a:gd name="T36" fmla="+- 0 1722 1681"/>
                              <a:gd name="T37" fmla="*/ T36 w 59"/>
                              <a:gd name="T38" fmla="+- 0 414 412"/>
                              <a:gd name="T39" fmla="*/ 414 h 59"/>
                              <a:gd name="T40" fmla="+- 0 1731 1681"/>
                              <a:gd name="T41" fmla="*/ T40 w 59"/>
                              <a:gd name="T42" fmla="+- 0 420 412"/>
                              <a:gd name="T43" fmla="*/ 420 h 59"/>
                              <a:gd name="T44" fmla="+- 0 1738 1681"/>
                              <a:gd name="T45" fmla="*/ T44 w 59"/>
                              <a:gd name="T46" fmla="+- 0 430 412"/>
                              <a:gd name="T47" fmla="*/ 430 h 59"/>
                              <a:gd name="T48" fmla="+- 0 1740 1681"/>
                              <a:gd name="T49" fmla="*/ T48 w 59"/>
                              <a:gd name="T50" fmla="+- 0 441 412"/>
                              <a:gd name="T51" fmla="*/ 441 h 59"/>
                              <a:gd name="T52" fmla="+- 0 1738 1681"/>
                              <a:gd name="T53" fmla="*/ T52 w 59"/>
                              <a:gd name="T54" fmla="+- 0 453 412"/>
                              <a:gd name="T55" fmla="*/ 453 h 59"/>
                              <a:gd name="T56" fmla="+- 0 1731 1681"/>
                              <a:gd name="T57" fmla="*/ T56 w 59"/>
                              <a:gd name="T58" fmla="+- 0 462 412"/>
                              <a:gd name="T59" fmla="*/ 462 h 59"/>
                              <a:gd name="T60" fmla="+- 0 1722 1681"/>
                              <a:gd name="T61" fmla="*/ T60 w 59"/>
                              <a:gd name="T62" fmla="+- 0 468 412"/>
                              <a:gd name="T63" fmla="*/ 468 h 59"/>
                              <a:gd name="T64" fmla="+- 0 1711 1681"/>
                              <a:gd name="T65" fmla="*/ T64 w 59"/>
                              <a:gd name="T66" fmla="+- 0 471 412"/>
                              <a:gd name="T67" fmla="*/ 47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564"/>
                        <wps:cNvSpPr>
                          <a:spLocks/>
                        </wps:cNvSpPr>
                        <wps:spPr bwMode="auto">
                          <a:xfrm>
                            <a:off x="1681" y="41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41 412"/>
                              <a:gd name="T3" fmla="*/ 441 h 59"/>
                              <a:gd name="T4" fmla="+- 0 1738 1681"/>
                              <a:gd name="T5" fmla="*/ T4 w 59"/>
                              <a:gd name="T6" fmla="+- 0 453 412"/>
                              <a:gd name="T7" fmla="*/ 453 h 59"/>
                              <a:gd name="T8" fmla="+- 0 1731 1681"/>
                              <a:gd name="T9" fmla="*/ T8 w 59"/>
                              <a:gd name="T10" fmla="+- 0 462 412"/>
                              <a:gd name="T11" fmla="*/ 462 h 59"/>
                              <a:gd name="T12" fmla="+- 0 1722 1681"/>
                              <a:gd name="T13" fmla="*/ T12 w 59"/>
                              <a:gd name="T14" fmla="+- 0 468 412"/>
                              <a:gd name="T15" fmla="*/ 468 h 59"/>
                              <a:gd name="T16" fmla="+- 0 1711 1681"/>
                              <a:gd name="T17" fmla="*/ T16 w 59"/>
                              <a:gd name="T18" fmla="+- 0 471 412"/>
                              <a:gd name="T19" fmla="*/ 471 h 59"/>
                              <a:gd name="T20" fmla="+- 0 1699 1681"/>
                              <a:gd name="T21" fmla="*/ T20 w 59"/>
                              <a:gd name="T22" fmla="+- 0 468 412"/>
                              <a:gd name="T23" fmla="*/ 468 h 59"/>
                              <a:gd name="T24" fmla="+- 0 1690 1681"/>
                              <a:gd name="T25" fmla="*/ T24 w 59"/>
                              <a:gd name="T26" fmla="+- 0 462 412"/>
                              <a:gd name="T27" fmla="*/ 462 h 59"/>
                              <a:gd name="T28" fmla="+- 0 1683 1681"/>
                              <a:gd name="T29" fmla="*/ T28 w 59"/>
                              <a:gd name="T30" fmla="+- 0 453 412"/>
                              <a:gd name="T31" fmla="*/ 453 h 59"/>
                              <a:gd name="T32" fmla="+- 0 1681 1681"/>
                              <a:gd name="T33" fmla="*/ T32 w 59"/>
                              <a:gd name="T34" fmla="+- 0 441 412"/>
                              <a:gd name="T35" fmla="*/ 441 h 59"/>
                              <a:gd name="T36" fmla="+- 0 1683 1681"/>
                              <a:gd name="T37" fmla="*/ T36 w 59"/>
                              <a:gd name="T38" fmla="+- 0 430 412"/>
                              <a:gd name="T39" fmla="*/ 430 h 59"/>
                              <a:gd name="T40" fmla="+- 0 1690 1681"/>
                              <a:gd name="T41" fmla="*/ T40 w 59"/>
                              <a:gd name="T42" fmla="+- 0 420 412"/>
                              <a:gd name="T43" fmla="*/ 420 h 59"/>
                              <a:gd name="T44" fmla="+- 0 1699 1681"/>
                              <a:gd name="T45" fmla="*/ T44 w 59"/>
                              <a:gd name="T46" fmla="+- 0 414 412"/>
                              <a:gd name="T47" fmla="*/ 414 h 59"/>
                              <a:gd name="T48" fmla="+- 0 1711 1681"/>
                              <a:gd name="T49" fmla="*/ T48 w 59"/>
                              <a:gd name="T50" fmla="+- 0 412 412"/>
                              <a:gd name="T51" fmla="*/ 412 h 59"/>
                              <a:gd name="T52" fmla="+- 0 1722 1681"/>
                              <a:gd name="T53" fmla="*/ T52 w 59"/>
                              <a:gd name="T54" fmla="+- 0 414 412"/>
                              <a:gd name="T55" fmla="*/ 414 h 59"/>
                              <a:gd name="T56" fmla="+- 0 1731 1681"/>
                              <a:gd name="T57" fmla="*/ T56 w 59"/>
                              <a:gd name="T58" fmla="+- 0 420 412"/>
                              <a:gd name="T59" fmla="*/ 420 h 59"/>
                              <a:gd name="T60" fmla="+- 0 1738 1681"/>
                              <a:gd name="T61" fmla="*/ T60 w 59"/>
                              <a:gd name="T62" fmla="+- 0 430 412"/>
                              <a:gd name="T63" fmla="*/ 430 h 59"/>
                              <a:gd name="T64" fmla="+- 0 1740 1681"/>
                              <a:gd name="T65" fmla="*/ T64 w 59"/>
                              <a:gd name="T66" fmla="+- 0 441 412"/>
                              <a:gd name="T67" fmla="*/ 44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76831" id="docshapegroup562" o:spid="_x0000_s1026" style="position:absolute;margin-left:83.75pt;margin-top:20.3pt;width:3.55pt;height:3.55pt;z-index:15856640;mso-position-horizontal-relative:page" coordorigin="1675,40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6wJgcAAMAnAAAOAAAAZHJzL2Uyb0RvYy54bWzsmm1v2zYQx98P2HcQ9HJDa0uiZMeoUwx9&#10;woBuK1DtAzCSbBmTRU1S4nSffnekZJPOne15a7ECzYtYDs/U3Y/H4+kfv3j5uK28h6LtNqpe+sHz&#10;qe8VdabyTb1e+r+nb5/Nfa/rZZ3LStXF0v9UdP7L2++/e7FrFkWoSlXlRevBJHW32DVLv+z7ZjGZ&#10;dFlZbGX3XDVFDYMr1W5lD2/b9SRv5Q5m31aTcDpNJjvV5k2rsqLr4K+vzaB/q+dfrYqs/2216ore&#10;q5Y++Nbr363+fYe/J7cv5GLdyqbcZIMb8govtnJTw033U72WvfTu282TqbabrFWdWvXPM7WdqNVq&#10;kxU6BogmmB5F865V942OZb3YrZs9JkB7xOnqabNfH961zcfmQ2u8h8v3KvujAy6TXbNe2OP4fm2M&#10;vbvdLyqH9ZT3vdKBP67aLU4BIXmPmu+nPd/isfcy+KOIp/PY9zIYMZeaflbCEuFngmQGozg4TczC&#10;ZOWb4aOzwHwOXtE1uTD30z4OPuGaQxJ1B07dv+P0sZRNofF3yOFD623ypZ+Aj7XcQuy5yjo0iZMI&#10;ncK7g9nIsrNBWiNo1gHvswiDZA5BI45ABy0XI8f4xsCAVxuGXGT3Xf+uUHoh5MP7rteA1zlc6eXN&#10;B89T2AqrbQWZ/uMzb+oFsyDw9O0G+9EM7m/Mfph46dTbeeaOkOb7mcLRRM8kZoEngtCs3sEoGo1g&#10;HjQpiYnEaGNcSm5uSJeA/sElQbqUjCbGpWROuTQbjdAlMKFcgtplU0puABUuyhElWI2DS3PSpcAF&#10;LpKQ8gnW+TAT2lBOAV3Xq3lEehXY0NMgpP1yqYs4Iv2yoaMN6ZeLHUHRftnk0yCh/XLRC0GmVWCT&#10;RxvKr9BFD37RvEIbfhoy2e7CF9GU4hXa6NGG9MtFH3DZFdrw05BO+dCFL8B9YhuGNnq0If1y0YNf&#10;9EYMbfhpSOd95MIXgaD8imz0aEP5Fbno2ZoV2fDTiM77yIUPrEi/bPRoQ/rlog9mYUjmfWTDTyM6&#10;7yMXPsfLRs/xEi76YBbR+1HY8FNB571w4TP5JWz0XH4JFz34NSd5CRt+Kui8Fy58Zj8KGz23H4WL&#10;PpgBCqraCxt+Kui8j134TP2KbfRc/Ypd9Cyv2IafxnTexy58pt7HNnqu3scueja/Yht+GtN5H7vw&#10;mfMR+579Scudj4mLnt2PiQ0/Tei8T1z42CgQdRX6P9svuplIXPRs/cL+ch9kmtB5n7jwmbYrsdHb&#10;fRf0z/umUJZjn5g91kOjCFeexCe4qe7tG9Vhf54CMWhHU93twhRghV0lYwxhoPFsaFFPG8PCorFp&#10;dM9Oja2NNo8vmjwADNp8bJdP+4KNAJrDKW666zPmQ6BwuF5kPoQKZ94l5niaoTPRZaHiIaPNLwsV&#10;az+aQ+G+xBksydr8slCxUqI5lLlLZscCps0vCxXrija/LFTc7mhuntXOphjuQm3uhGo+NmySFsSF&#10;Y1mh9T2QFe4wXrloZI97a7z0dksfK1ipX/CvW/VQpEqP97jBsFuCm+4f6w7jVW3bBVAt0U4/JYNP&#10;4+j42ujZDH04iQz8cXB8NUZQ32AmyINTRsYtaPhOGZmZwLVTRsan0zZDdPohkg1uQHU6uCG9T8+E&#10;RzUgOO3TkGxnosPVhanOgBrmOsN8cOvM8g0RnsmE47waUyCrVFeY5cJc1brKPmkx1y05oVPVJn+7&#10;qSpM165d372qWu9BgqwW6Z9h2R2zSp8PtcKPjVmhdSWjgBjJ5E7ln0ANaZXR5kBLhItStX/53g50&#10;uaXf/Xkv28L3qp9rEHRuAoGdba/fiHiGj3etPXJnj8g6g6mWfu/DeYaXr3oj/t037WZdwp0CfcLV&#10;6icQslYbFExAU+oWxqvhDWhKX0pcgnP9WFwSiPZrFpeYRhoK8qHPoduvo+6LVgGc5osRAY57L+aZ&#10;A4r+wSWm8xpNjLhECyZO38XoJW7Hy7bPUFIOLtEPG59RXOIeZq8Sl+jmObChc0pc4Pa7bPOMrd4B&#10;14XiEq1ZuuISI1o+EZc4scRJ9gvFJZqXKy4xymV4lPD/qbhEi5euuMSIl+FR1rNinJP2F4pL9F50&#10;xSVmMx6LS5x4eZW4xJQtJ++ZuhUd5T3H6ypxiRYvIxs9K5bAqWv22ajWM2KJk/dfXlzixMurxCVa&#10;vHTFJUa8fCIuMf9wuUpcosVLV1xixMsn4hIjXl4lLtG8XHGJ4fVZxSVaHHfFJUYcfyIuMY3EVeIS&#10;vR9dcYn5Z8ITcYnpua4Sl+j65YpLVv2CB4dv4hKnin0Tlzgy38QlLaV+NnHpWJzgxKX/jzwxyhRG&#10;qfomeo364Nchev0TcWkvEaGWiTrpTMwjLcw4etKFslPTdv1r2ZVGntIzoIQiF/B1qjrXV2Uh8zfD&#10;dS83lbnWauNXK1Dp70LB18QgAOd7aPZ7Hdzhi3e3fwMAAP//AwBQSwMEFAAGAAgAAAAhAJukRfTf&#10;AAAACQEAAA8AAABkcnMvZG93bnJldi54bWxMj0FLw0AQhe+C/2EZwZvdRNukxGxKKeqpCLaC9LbN&#10;TpPQ7GzIbpP03zs96W3ezOPN9/LVZFsxYO8bRwriWQQCqXSmoUrB9/79aQnCB01Gt45QwRU9rIr7&#10;u1xnxo30hcMuVIJDyGdaQR1Cl0npyxqt9jPXIfHt5HqrA8u+kqbXI4fbVj5HUSKtbog/1LrDTY3l&#10;eXexCj5GPa5f4rdhez5trof94vNnG6NSjw/T+hVEwCn8meGGz+hQMNPRXch40bJO0gVbFcyjBMTN&#10;kM55OPIiTUEWufzfoPgFAAD//wMAUEsBAi0AFAAGAAgAAAAhALaDOJL+AAAA4QEAABMAAAAAAAAA&#10;AAAAAAAAAAAAAFtDb250ZW50X1R5cGVzXS54bWxQSwECLQAUAAYACAAAACEAOP0h/9YAAACUAQAA&#10;CwAAAAAAAAAAAAAAAAAvAQAAX3JlbHMvLnJlbHNQSwECLQAUAAYACAAAACEAJ9iOsCYHAADAJwAA&#10;DgAAAAAAAAAAAAAAAAAuAgAAZHJzL2Uyb0RvYy54bWxQSwECLQAUAAYACAAAACEAm6RF9N8AAAAJ&#10;AQAADwAAAAAAAAAAAAAAAACACQAAZHJzL2Rvd25yZXYueG1sUEsFBgAAAAAEAAQA8wAAAIwKAAAA&#10;AA==&#10;">
                <v:shape id="docshape563" o:spid="_x0000_s1027" style="position:absolute;left:1681;top:41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N4pxwAAANsAAAAPAAAAZHJzL2Rvd25yZXYueG1sRI9Ba8JA&#10;FITvBf/D8oReim5aiJHoKrbUIj0I1Vxye2SfSTD7NmS3Memv7wqFHoeZ+YZZbwfTiJ46V1tW8DyP&#10;QBAXVtdcKsjO+9kShPPIGhvLpGAkB9vN5GGNqbY3/qL+5EsRIOxSVFB536ZSuqIig25uW+LgXWxn&#10;0AfZlVJ3eAtw08iXKFpIgzWHhQpbequouJ6+jYK8TMY4P2ZL+vi57D+vr0/Je3tU6nE67FYgPA3+&#10;P/zXPmgFixjuX8IPkJtfAAAA//8DAFBLAQItABQABgAIAAAAIQDb4fbL7gAAAIUBAAATAAAAAAAA&#10;AAAAAAAAAAAAAABbQ29udGVudF9UeXBlc10ueG1sUEsBAi0AFAAGAAgAAAAhAFr0LFu/AAAAFQEA&#10;AAsAAAAAAAAAAAAAAAAAHwEAAF9yZWxzLy5yZWxzUEsBAi0AFAAGAAgAAAAhAFuw3inHAAAA2w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471;18,468;9,462;2,453;0,441;2,430;9,420;18,414;30,412;41,414;50,420;57,430;59,441;57,453;50,462;41,468;30,471" o:connectangles="0,0,0,0,0,0,0,0,0,0,0,0,0,0,0,0,0"/>
                </v:shape>
                <v:shape id="docshape564" o:spid="_x0000_s1028" style="position:absolute;left:1681;top:41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ZKwwAAANsAAAAPAAAAZHJzL2Rvd25yZXYueG1sRI9Ba8JA&#10;FITvBf/D8oTe6qYRQ5u6igoFBXvQtvT6yL4modm3Yfep8d+7hUKPw8x8w8yXg+vUmUJsPRt4nGSg&#10;iCtvW64NfLy/PjyBioJssfNMBq4UYbkY3c2xtP7CBzofpVYJwrFEA41IX2odq4YcxonviZP37YND&#10;STLU2ga8JLjrdJ5lhXbYclposKdNQ9XP8eQMfMZ9mImdfq3frLa7rJB8mj8bcz8eVi+ghAb5D/+1&#10;t9ZAUcDvl/QD9OIGAAD//wMAUEsBAi0AFAAGAAgAAAAhANvh9svuAAAAhQEAABMAAAAAAAAAAAAA&#10;AAAAAAAAAFtDb250ZW50X1R5cGVzXS54bWxQSwECLQAUAAYACAAAACEAWvQsW78AAAAVAQAACwAA&#10;AAAAAAAAAAAAAAAfAQAAX3JlbHMvLnJlbHNQSwECLQAUAAYACAAAACEAqYpmSsMAAADbAAAADwAA&#10;AAAAAAAAAAAAAAAHAgAAZHJzL2Rvd25yZXYueG1sUEsFBgAAAAADAAMAtwAAAPcCAAAAAA==&#10;" path="m59,29l57,41r-7,9l41,56,30,59,18,56,9,50,2,41,,29,2,18,9,8,18,2,30,,41,2r9,6l57,18r2,11xe" filled="f" strokecolor="#333" strokeweight=".20786mm">
                  <v:path arrowok="t" o:connecttype="custom" o:connectlocs="59,441;57,453;50,462;41,468;30,471;18,468;9,462;2,453;0,441;2,430;9,420;18,414;30,412;41,414;50,420;57,430;59,44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klassenraad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om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toekennen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getuigschrift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basisonderwijs</w:t>
      </w:r>
      <w:r w:rsidR="00000000">
        <w:rPr>
          <w:color w:val="333333"/>
          <w:spacing w:val="30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bevestigen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wijzigen. </w:t>
      </w:r>
      <w:r w:rsidR="00000000">
        <w:rPr>
          <w:color w:val="333333"/>
          <w:w w:val="80"/>
        </w:rPr>
        <w:t>De directeur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of zijn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afgevaardigde beslist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om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de klassenraad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niet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opnieuw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te laten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samenkomen.</w:t>
      </w:r>
    </w:p>
    <w:p w14:paraId="321941B7" w14:textId="77777777" w:rsidR="0043582D" w:rsidRDefault="00000000">
      <w:pPr>
        <w:pStyle w:val="Plattetekst"/>
        <w:spacing w:before="111"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nemen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kennis</w:t>
      </w:r>
      <w:r>
        <w:rPr>
          <w:color w:val="333333"/>
          <w:spacing w:val="1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per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aangetekende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75"/>
        </w:rPr>
        <w:t>brief.</w:t>
      </w:r>
    </w:p>
    <w:p w14:paraId="0DFAD742" w14:textId="77777777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80"/>
        </w:rPr>
        <w:t>Het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gaat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ofwel om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 oorspronkelijke beslissing 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klassenraad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ofwel om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 beslissing 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klassenraad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die </w:t>
      </w:r>
      <w:r>
        <w:rPr>
          <w:color w:val="333333"/>
          <w:w w:val="75"/>
        </w:rPr>
        <w:t>opnieuw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samengekomen.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ontvangst nemen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voorziene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datum ,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beschouwen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 xml:space="preserve">we </w:t>
      </w:r>
      <w:r>
        <w:rPr>
          <w:color w:val="333333"/>
          <w:w w:val="80"/>
        </w:rPr>
        <w:t>de beslissing als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ontvangen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die datum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begint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beroepstermijn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te lopen.</w:t>
      </w:r>
    </w:p>
    <w:p w14:paraId="6B20C748" w14:textId="77777777" w:rsidR="0043582D" w:rsidRDefault="00000000">
      <w:pPr>
        <w:pStyle w:val="Plattetekst"/>
        <w:spacing w:before="111"/>
      </w:pPr>
      <w:r>
        <w:rPr>
          <w:w w:val="75"/>
        </w:rPr>
        <w:t>De</w:t>
      </w:r>
      <w:r>
        <w:rPr>
          <w:spacing w:val="1"/>
        </w:rPr>
        <w:t xml:space="preserve"> </w:t>
      </w:r>
      <w:r>
        <w:rPr>
          <w:w w:val="75"/>
        </w:rPr>
        <w:t>school</w:t>
      </w:r>
      <w:r>
        <w:rPr>
          <w:spacing w:val="5"/>
        </w:rPr>
        <w:t xml:space="preserve"> </w:t>
      </w:r>
      <w:r>
        <w:rPr>
          <w:w w:val="75"/>
        </w:rPr>
        <w:t>wijst</w:t>
      </w:r>
      <w:r>
        <w:rPr>
          <w:spacing w:val="-7"/>
        </w:rPr>
        <w:t xml:space="preserve"> </w:t>
      </w:r>
      <w:r>
        <w:rPr>
          <w:w w:val="75"/>
        </w:rPr>
        <w:t>de</w:t>
      </w:r>
      <w:r>
        <w:rPr>
          <w:spacing w:val="2"/>
        </w:rPr>
        <w:t xml:space="preserve"> </w:t>
      </w:r>
      <w:r>
        <w:rPr>
          <w:w w:val="75"/>
        </w:rPr>
        <w:t>ouders</w:t>
      </w:r>
      <w:r>
        <w:rPr>
          <w:spacing w:val="13"/>
        </w:rPr>
        <w:t xml:space="preserve"> </w:t>
      </w:r>
      <w:r>
        <w:rPr>
          <w:w w:val="75"/>
        </w:rPr>
        <w:t>schriftelijk</w:t>
      </w:r>
      <w:r>
        <w:rPr>
          <w:spacing w:val="-4"/>
        </w:rPr>
        <w:t xml:space="preserve"> </w:t>
      </w:r>
      <w:r>
        <w:rPr>
          <w:w w:val="75"/>
        </w:rPr>
        <w:t>op</w:t>
      </w:r>
      <w:r>
        <w:rPr>
          <w:spacing w:val="-5"/>
        </w:rPr>
        <w:t xml:space="preserve"> </w:t>
      </w:r>
      <w:r>
        <w:rPr>
          <w:w w:val="75"/>
        </w:rPr>
        <w:t>de</w:t>
      </w:r>
      <w:r>
        <w:rPr>
          <w:spacing w:val="2"/>
        </w:rPr>
        <w:t xml:space="preserve"> </w:t>
      </w:r>
      <w:r>
        <w:rPr>
          <w:w w:val="75"/>
        </w:rPr>
        <w:t>mogelijkheid</w:t>
      </w:r>
      <w:r>
        <w:rPr>
          <w:spacing w:val="-5"/>
        </w:rPr>
        <w:t xml:space="preserve"> </w:t>
      </w:r>
      <w:r>
        <w:rPr>
          <w:w w:val="75"/>
        </w:rPr>
        <w:t>tot</w:t>
      </w:r>
      <w:r>
        <w:rPr>
          <w:spacing w:val="-7"/>
        </w:rPr>
        <w:t xml:space="preserve"> </w:t>
      </w:r>
      <w:r>
        <w:rPr>
          <w:spacing w:val="-2"/>
          <w:w w:val="75"/>
        </w:rPr>
        <w:t>beroep.</w:t>
      </w:r>
    </w:p>
    <w:p w14:paraId="6389F9DC" w14:textId="77777777" w:rsidR="0043582D" w:rsidRDefault="0043582D">
      <w:pPr>
        <w:pStyle w:val="Plattetekst"/>
        <w:ind w:left="0"/>
      </w:pPr>
    </w:p>
    <w:p w14:paraId="3F434B8F" w14:textId="77777777" w:rsidR="0043582D" w:rsidRDefault="00000000">
      <w:pPr>
        <w:pStyle w:val="Kop5"/>
        <w:spacing w:before="139"/>
      </w:pPr>
      <w:r>
        <w:rPr>
          <w:color w:val="333333"/>
          <w:spacing w:val="-2"/>
          <w:w w:val="90"/>
        </w:rPr>
        <w:t>beroep</w:t>
      </w:r>
    </w:p>
    <w:p w14:paraId="13B6703D" w14:textId="77777777" w:rsidR="0043582D" w:rsidRDefault="00000000">
      <w:pPr>
        <w:pStyle w:val="Plattetekst"/>
        <w:spacing w:before="49" w:line="340" w:lineRule="auto"/>
        <w:ind w:right="322"/>
      </w:pPr>
      <w:r>
        <w:rPr>
          <w:color w:val="333333"/>
          <w:w w:val="75"/>
        </w:rPr>
        <w:t>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eindbeslissingen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over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toekennen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getuigschrift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basisonderwijs,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28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gaan.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mogelijkheid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beroep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ontstaat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pas,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nadat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via overleg geprobeerd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constructief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tot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oplossing 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komen.</w:t>
      </w:r>
    </w:p>
    <w:p w14:paraId="58FC8BFB" w14:textId="77777777" w:rsidR="0043582D" w:rsidRDefault="00000000">
      <w:pPr>
        <w:pStyle w:val="Plattetekst"/>
        <w:spacing w:before="5" w:line="235" w:lineRule="auto"/>
        <w:ind w:right="215"/>
      </w:pPr>
      <w:r>
        <w:rPr>
          <w:color w:val="333333"/>
          <w:w w:val="80"/>
        </w:rPr>
        <w:t>Als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na 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overleg met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afgevaardigde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schoolbestuur,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nadat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klassenraad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opnieuw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is </w:t>
      </w:r>
      <w:r>
        <w:rPr>
          <w:color w:val="333333"/>
          <w:w w:val="75"/>
        </w:rPr>
        <w:t>samengekomen,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betwisting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blijft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bestaan,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35"/>
        </w:rPr>
        <w:t xml:space="preserve"> </w:t>
      </w:r>
      <w:r>
        <w:rPr>
          <w:color w:val="333333"/>
          <w:w w:val="75"/>
        </w:rPr>
        <w:t>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(gedateerd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ondertekend;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omschrijving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feiten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voorwerp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beroep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motivering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ingeroepen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bezwaren)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beroep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instellen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algemeen directeur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binnen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termijn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drie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dagen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na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ontvangst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nemen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beslissing.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termijn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worden </w:t>
      </w:r>
      <w:r>
        <w:rPr>
          <w:color w:val="333333"/>
          <w:w w:val="75"/>
        </w:rPr>
        <w:t>zaterdag,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zondag,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wettelijke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reglementaire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feestdagen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statutaire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verlofdagen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meegerekend.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ingesteld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oorspronkelijke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ofwel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herziene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spacing w:val="-2"/>
          <w:w w:val="90"/>
        </w:rPr>
        <w:t>klassenraad.</w:t>
      </w:r>
    </w:p>
    <w:p w14:paraId="6B930262" w14:textId="77777777" w:rsidR="0043582D" w:rsidRDefault="00000000">
      <w:pPr>
        <w:pStyle w:val="Plattetekst"/>
        <w:spacing w:before="106" w:line="340" w:lineRule="auto"/>
        <w:ind w:right="1125"/>
      </w:pPr>
      <w:r>
        <w:rPr>
          <w:color w:val="333333"/>
          <w:w w:val="80"/>
        </w:rPr>
        <w:t>De algemeen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stelt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beroepscommissie samen. Deze bestaat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uit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interne leden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externe leden.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voorzitter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aangeduid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leden.</w:t>
      </w:r>
    </w:p>
    <w:p w14:paraId="01CF6084" w14:textId="77777777" w:rsidR="0043582D" w:rsidRDefault="0043582D">
      <w:pPr>
        <w:pStyle w:val="Plattetekst"/>
        <w:spacing w:before="2"/>
        <w:ind w:left="0"/>
        <w:rPr>
          <w:sz w:val="29"/>
        </w:rPr>
      </w:pPr>
    </w:p>
    <w:p w14:paraId="0BB6659F" w14:textId="77777777" w:rsidR="0043582D" w:rsidRDefault="00000000">
      <w:pPr>
        <w:pStyle w:val="Kop5"/>
        <w:spacing w:before="0"/>
      </w:pPr>
      <w:r>
        <w:rPr>
          <w:color w:val="333333"/>
          <w:w w:val="80"/>
        </w:rPr>
        <w:t>beslissing</w:t>
      </w:r>
      <w:r>
        <w:rPr>
          <w:color w:val="333333"/>
          <w:spacing w:val="4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2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  <w:w w:val="80"/>
        </w:rPr>
        <w:t>beroepscommissie</w:t>
      </w:r>
    </w:p>
    <w:p w14:paraId="6F654B0B" w14:textId="77777777" w:rsidR="0043582D" w:rsidRDefault="00000000">
      <w:pPr>
        <w:pStyle w:val="Plattetekst"/>
        <w:spacing w:before="54" w:line="235" w:lineRule="auto"/>
        <w:ind w:right="406"/>
      </w:pPr>
      <w:r>
        <w:rPr>
          <w:color w:val="333333"/>
          <w:w w:val="80"/>
        </w:rPr>
        <w:t>Elk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lid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beroepscommissie 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stemgerechtigd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aan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discretieplicht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onderworpen.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Bij stemming 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aantal </w:t>
      </w:r>
      <w:r>
        <w:rPr>
          <w:color w:val="333333"/>
          <w:w w:val="75"/>
        </w:rPr>
        <w:t>stemgerechtigde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stemgerechtigde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staking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stem </w:t>
      </w:r>
      <w:r>
        <w:rPr>
          <w:color w:val="333333"/>
          <w:w w:val="80"/>
        </w:rPr>
        <w:t>van de voorzitter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van de beroepscommissie doorslaggevend.</w:t>
      </w:r>
    </w:p>
    <w:p w14:paraId="1BFCE45E" w14:textId="2E91DFE6" w:rsidR="0043582D" w:rsidRDefault="00000000">
      <w:pPr>
        <w:pStyle w:val="Plattetekst"/>
        <w:spacing w:before="115" w:line="235" w:lineRule="auto"/>
        <w:ind w:right="843"/>
      </w:pPr>
      <w:r>
        <w:rPr>
          <w:color w:val="333333"/>
          <w:w w:val="75"/>
        </w:rPr>
        <w:t>De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door de beroepscommissie gehoord.</w:t>
      </w:r>
      <w:r w:rsidR="002E3223">
        <w:rPr>
          <w:color w:val="333333"/>
          <w:w w:val="75"/>
        </w:rPr>
        <w:t xml:space="preserve"> </w:t>
      </w:r>
      <w:r>
        <w:rPr>
          <w:w w:val="75"/>
        </w:rPr>
        <w:t>De beroepscommissie hoort de ouders</w:t>
      </w:r>
      <w:r>
        <w:t xml:space="preserve"> </w:t>
      </w:r>
      <w:r>
        <w:rPr>
          <w:w w:val="75"/>
        </w:rPr>
        <w:t>binnen de 14</w:t>
      </w:r>
      <w:r>
        <w:rPr>
          <w:spacing w:val="40"/>
        </w:rPr>
        <w:t xml:space="preserve"> </w:t>
      </w:r>
      <w:r>
        <w:rPr>
          <w:w w:val="80"/>
        </w:rPr>
        <w:t>kalenderdagen na het</w:t>
      </w:r>
      <w:r>
        <w:rPr>
          <w:spacing w:val="-1"/>
          <w:w w:val="80"/>
        </w:rPr>
        <w:t xml:space="preserve"> </w:t>
      </w:r>
      <w:r>
        <w:rPr>
          <w:w w:val="80"/>
        </w:rPr>
        <w:t>samenroepen door</w:t>
      </w:r>
      <w:r>
        <w:rPr>
          <w:spacing w:val="-3"/>
          <w:w w:val="80"/>
        </w:rPr>
        <w:t xml:space="preserve"> </w:t>
      </w:r>
      <w:r>
        <w:rPr>
          <w:w w:val="80"/>
        </w:rPr>
        <w:t>de algemeen directeur.</w:t>
      </w:r>
    </w:p>
    <w:p w14:paraId="4FD1ACC2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Ook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leden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klassenraad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kunnen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gehoord.</w:t>
      </w:r>
    </w:p>
    <w:p w14:paraId="39DD7AAC" w14:textId="77777777" w:rsidR="0043582D" w:rsidRDefault="00000000">
      <w:pPr>
        <w:pStyle w:val="Plattetekst"/>
        <w:spacing w:before="112"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neemt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één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beslissingen:</w:t>
      </w:r>
    </w:p>
    <w:p w14:paraId="00B7FD6B" w14:textId="75C776D6" w:rsidR="0043582D" w:rsidRDefault="008618FA">
      <w:pPr>
        <w:pStyle w:val="Plattetekst"/>
        <w:spacing w:before="1"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40749DEB" wp14:editId="6AF28AE6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61" name="docshapegroup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62" name="docshape566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67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A7C70" id="docshapegroup565" o:spid="_x0000_s1026" style="position:absolute;margin-left:83.75pt;margin-top:5.85pt;width:3.55pt;height:3.55pt;z-index:15857152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+wTwcAAMAnAAAOAAAAZHJzL2Uyb0RvYy54bWzsmm1v2zYQx98P2HcQ9HJDa1NPdow6xdAn&#10;DOi2AtU+ACPJljFZ1CQlTvvpd0dKMkUfbc1DihVIX0RyeDkefzyeTv/61evHfeE8ZHWzE+XaZS/n&#10;rpOViUh35Xbt/hm/f7F0nablZcoLUWZr90vWuK9vf/zh1aFaZZ7IRZFmtQNOymZ1qNZu3rbVajZr&#10;kjzb8+alqLISBjei3vMWPtbbWVrzA3jfFzNvPo9mB1GnVS2SrGngt2/VoHsr/W82WdL+sdk0WesU&#10;axdia+XPWv68w5+z21d8ta15le+SLgx+RRR7vith0sHVW95y577enbja75JaNGLTvkzEfiY2m12S&#10;yTXAatjcWM2HWtxXci3b1WFbDZgArcHparfJ7w8f6upz9alW0cPtR5H81QCX2aHarvRx/LxVxs7d&#10;4TeRwn7y+1bIhT9u6j26gCU5j5Lvl4Fv9tg6CfwyCOfL0HUSGFG3kn6Swxbh37BoAaMwyNhCbUyS&#10;v+v+dMHU38EVQ+MrNZ+MsYsJ9xySqDlyav4bp885rzKJv0EOn2pnl67dyHOdku9h7alIGjQJowiD&#10;wtnBrGfZ6CC1ETRrgPdFhCxawqIRh+cpHD3H8EbBgKsOg6+S+6b9kAm5EfzhY9NKwNsU7uT2pl3k&#10;MRyFzb6ATP/5hTN32IIxR07X2fdmML8y+2nmxHPn4KgZIc0HT0BD97QER324RyO/NwI/DExywlHQ&#10;26iQopsbMiTIkGNIARlS1Jt0iwNHpyEteiMMaXFDhgS1S19bdAOocFMMSrAbx5CWZEjMBO5TMTGd&#10;N1v4ZFDMIB4twRcRFdOhx8yj4zKp03Hp0FlkicvADiHRcenkYxbRcRnoQ4/kpZNnYEPllWegt/Hy&#10;dPixZ8l2A34AGXGaW56OnoENGZeJ3pJdng4/9uiU9wz4PnkMPR09AxsyLgO97SB6OvzYo/PeN+B7&#10;IcXL19EzsKHi8g30tprl6/Bjn85734Dvkfnl6+hhn+m4DPQL9EWcR1+HH/t03vsGfAsvHb2NV2Cg&#10;X2BOEHEFOvwYkpWq8oEBn86vQEdvy6/AQL/wl3RcOvw4oPM+MODT5zHQ0dvOY2CgX6AvipcOPw7o&#10;vA8N+HT9CnX0tvoVGuhtvEIdfgwTUvsYGvChlhP1K9TR2+p9aKC35Veow49DOu9DEz4dl47e9nyM&#10;DPS28xjp8OOIznts9vQWABoFgleko7c1E5GB3la/Ih1+HNF5Dx3nKC667Yp09HrfBf3z0BTyvO8T&#10;k8eyaxThzuH4BjeXvX0lGuzPYyAG7Wjsd10nWGFXaTGGZaCx7ORhvvPGsLFoDA2QamjPW2NrI83D&#10;aeaAQZr37fJ579gIoDk8xacEg89naT5tpfjYRHN45k3xjk8zaT5tqfiQkebTloq1H82hcE8JJuiW&#10;CvV0knm3VChzU8yxgGEwUH0mmXdLHV6Czu8qHnf0Dmd1inc8hdJ8tFSVx90hqUFcMGWF2nVAVrjD&#10;Kfiq4i2erf7WOaxdfHPL5QV/uxcPWSzkeIsHDLslmHRY0XG8KHU7BtUS7frY+tH+Wklviv4Avx/s&#10;r8oI6ht4gjxQUPrB/qqMVFgQ3Tkj5QlCO2ekYuqTs5+lv6rZutX1+9QP9ldl1KE6H1KX3uc94aMa&#10;EJyPCR9iYHRhdbi7YHUBVOfrAvMurAvb163wQiaYedWjTArRZGq7MFelrjIkLea6Jic0otil73dF&#10;gena1Nu7N0XtPHCQ1Xz5r9v2kVkhnw+lwD/rs0LqSkoBUZLJnUi/gBpSC6XNgZYIN7mov7rOAXS5&#10;tdv8fc/rzHWKX0sQdG5YgJ1tKz8E4QJf72p95E4f4WUCrtZu68LzDG/ftEr8u6/q3TaHmZh8wpXi&#10;FxCyNjsUTEBTalYqqu4DaErfSlyCGmiKS/KUf8/ikqWRhoJ8lE3o9svovuguGpANfmxNtNl7Wd45&#10;oOgPrmJL59WbdDIV2ahCtRj82Prnk46Xfj2DkjK4iumXjScUl2zN81XiEt08Mx26rXlmRr9ra55B&#10;ONZwTRSX6OaZ6eT15nmkfkL1UdtzXrW8SlyieY3FJYty6RkJb5MurxKXQJgkXoLG4pJFvPSMrLeK&#10;cTr8qeIS/TI7Fpcs4qUpLtnEy6vEJUvZGuU92JCil5H3Nl5XiUu0WOLr6K1iyUneW8SSUZGHCSlR&#10;4gnFJZt4iW8yx7I6UVyixbixuGQRL0/EJct/uAQ6/KniEi1ejsUli3h5Ii5ZxMurxCWa11hcsvB6&#10;UnGJFi+xeR9SwiZenohLlkbiKnGJPo9jcQlsqDpxIi6hL0K8vEpcouvXWFzS6tezuISvSKBGUBLa&#10;s7hkI/MsLsmkeTJxyRQnbOLS/0ee6GWKkSx0QeqAIg4KzAXV5Fn0+gai178RlwaJiK+KEnXSRbD0&#10;pTAz0pMmyk5V3bRveZMreUp6QHWKr+DrVGUq7/KMp++6+5bvCnUPTy6UrKQAhF/R+b4EKvldKPia&#10;GCxg9D00/bNc3PGLd7f/AAAA//8DAFBLAwQUAAYACAAAACEAcgbehd4AAAAJAQAADwAAAGRycy9k&#10;b3ducmV2LnhtbEyPQUvDQBCF74L/YRnBm91EbRJiNqUU9VQEW0G8bbPTJDQ7G7LbJP33Tk96e4/5&#10;ePNesZptJ0YcfOtIQbyIQCBVzrRUK/javz1kIHzQZHTnCBVc0MOqvL0pdG7cRJ847kItOIR8rhU0&#10;IfS5lL5q0Gq/cD0S345usDqwHWppBj1xuO3kYxQl0uqW+EOje9w0WJ12Z6vgfdLT+il+Hben4+by&#10;s19+fG9jVOr+bl6/gAg4hz8YrvW5OpTc6eDOZLzo2CfpklEWcQriCqTPCYgDiywDWRby/4LyFwAA&#10;//8DAFBLAQItABQABgAIAAAAIQC2gziS/gAAAOEBAAATAAAAAAAAAAAAAAAAAAAAAABbQ29udGVu&#10;dF9UeXBlc10ueG1sUEsBAi0AFAAGAAgAAAAhADj9If/WAAAAlAEAAAsAAAAAAAAAAAAAAAAALwEA&#10;AF9yZWxzLy5yZWxzUEsBAi0AFAAGAAgAAAAhACAgv7BPBwAAwCcAAA4AAAAAAAAAAAAAAAAALgIA&#10;AGRycy9lMm9Eb2MueG1sUEsBAi0AFAAGAAgAAAAhAHIG3oXeAAAACQEAAA8AAAAAAAAAAAAAAAAA&#10;qQkAAGRycy9kb3ducmV2LnhtbFBLBQYAAAAABAAEAPMAAAC0CgAAAAA=&#10;">
                <v:shape id="docshape566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UZdxgAAANsAAAAPAAAAZHJzL2Rvd25yZXYueG1sRI9Ba8JA&#10;FITvBf/D8oReSt0oVEN0DVpqkR4EUy/eHtlnEpJ9G7Jbjf56Vyh4HGbmG2aR9qYRZ+pcZVnBeBSB&#10;IM6trrhQcPjdvMcgnEfW2FgmBVdykC4HLwtMtL3wns6ZL0SAsEtQQel9m0jp8pIMupFtiYN3sp1B&#10;H2RXSN3hJcBNIydRNJUGKw4LJbb0WVJeZ39GwbGYXT+Ou0NM37fT5qdev82+2p1Sr8N+NQfhqffP&#10;8H97qxVMJ/D4En6AXN4BAAD//wMAUEsBAi0AFAAGAAgAAAAhANvh9svuAAAAhQEAABMAAAAAAAAA&#10;AAAAAAAAAAAAAFtDb250ZW50X1R5cGVzXS54bWxQSwECLQAUAAYACAAAACEAWvQsW78AAAAVAQAA&#10;CwAAAAAAAAAAAAAAAAAfAQAAX3JlbHMvLnJlbHNQSwECLQAUAAYACAAAACEA1FlGXc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567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cXSwwAAANsAAAAPAAAAZHJzL2Rvd25yZXYueG1sRI9BS8NA&#10;FITvgv9heUJvdmOCwabdFhUKCvXQ2tLrI/uaBLNvw+6zjf++Kwgeh5n5hlmsRterM4XYeTbwMM1A&#10;EdfedtwY2H+u759ARUG22HsmAz8UYbW8vVlgZf2Ft3TeSaMShGOFBlqRodI61i05jFM/ECfv5IND&#10;STI02ga8JLjrdZ5lpXbYcVpocaDXluqv3bczcIib8Ci2OL58WG3fs1LyIp8ZM7kbn+eghEb5D/+1&#10;36yBsoDfL+kH6OUVAAD//wMAUEsBAi0AFAAGAAgAAAAhANvh9svuAAAAhQEAABMAAAAAAAAAAAAA&#10;AAAAAAAAAFtDb250ZW50X1R5cGVzXS54bWxQSwECLQAUAAYACAAAACEAWvQsW78AAAAVAQAACwAA&#10;AAAAAAAAAAAAAAAfAQAAX3JlbHMvLnJlbHNQSwECLQAUAAYACAAAACEAuf3F0s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gemotiveerde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afwijzing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het beroep op grond van onontvankelijkheid wegens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laattijdig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indienen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 niet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5"/>
        </w:rPr>
        <w:t>voldoen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aan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de</w:t>
      </w:r>
      <w:r w:rsidR="00000000">
        <w:rPr>
          <w:color w:val="333333"/>
          <w:spacing w:val="-9"/>
          <w:w w:val="85"/>
        </w:rPr>
        <w:t xml:space="preserve"> </w:t>
      </w:r>
      <w:r w:rsidR="00000000">
        <w:rPr>
          <w:color w:val="333333"/>
          <w:w w:val="85"/>
        </w:rPr>
        <w:t>vormvereisten;</w:t>
      </w:r>
    </w:p>
    <w:p w14:paraId="2D8198AF" w14:textId="28E3A7E5" w:rsidR="0043582D" w:rsidRDefault="008618FA">
      <w:pPr>
        <w:pStyle w:val="Plattetekst"/>
        <w:spacing w:line="235" w:lineRule="auto"/>
        <w:ind w:left="581" w:right="32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664" behindDoc="0" locked="0" layoutInCell="1" allowOverlap="1" wp14:anchorId="54DB0EBF" wp14:editId="36D51DC4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58" name="docshapegroup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59" name="docshape56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57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32DD2" id="docshapegroup568" o:spid="_x0000_s1026" style="position:absolute;margin-left:83.75pt;margin-top:5.8pt;width:3.55pt;height:3.55pt;z-index:1585766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s1OQcAAMAnAAAOAAAAZHJzL2Uyb0RvYy54bWzsmtuO2zYQhu8L9B0EXbZobOroNeINipxQ&#10;IG0DRH0AriQfUFlUJe1606fvDCnaFD30qi4SNMDmYiUvZ0fDj8Ph6I9fvnrcV95D2XY7Ua989mLu&#10;e2Wdi2JXb1b+H9m7nxa+1/W8Lngl6nLlfy47/9Xt99+9PDTLMhBbURVl64GTulsempW/7ftmOZt1&#10;+bbc8+6FaMoaBtei3fMePrabWdHyA3jfV7NgPk9mB9EWTSvysuvgt2/UoH8r/a/XZd7/vl53Ze9V&#10;Kx9i6+XPVv68w5+z25d8uWl5s93lQxj8iij2fFfDQ4+u3vCee/ft7szVfpe3ohPr/kUu9jOxXu/y&#10;Us4BZsPm1mzet+K+kXPZLA+b5ogJ0Fqcrnab//bwvm0+NR9bFT3cfhD5nx1wmR2azdIcx88bZezd&#10;HX4VBawnv++FnPjjut2jC5iS9yj5fj7yLR97L4dfRvF8EfteDiPqVtLPt7BE+DcsSWEUBhlL1MLk&#10;27fDn6ZM/R1cMTS+VM+TMQ4x4ZpDEnUnTt1/4/Rpy5tS4u+Qw8fW2xUrP77xvZrvYe6FyDs0iZMb&#10;DAqfDmaaZWeCNEbQrAPeTyJkyQImjTgCOWm+1BwxBIQIVxMGX+b3Xf++FHIh+MOHrpeANwXcyeUt&#10;hsgz2ArrfQWZ/uNP3txjKWOefNxgr83g+crsh5mXzb2Dp54IaX70FGgT5WkB3nS4J6NQG4EfBiZb&#10;wlGkbZSj5OaGDAky5BRSRIaUaJNhcgsqpFQbYUjpggwJapdJKbmByeGiWJRgNU4hLciQmA08oGJi&#10;Jm+WBmRQzCKeLEIyKmZCz1hAx2VTp+MyobPEEZeFHUDRcZnkM5bQcVnoY/B1nlbMJM/AhsqrwELv&#10;4gXujWUMHNluwQ8hSc/jCkz0DGzIuGz0juwKTPhZQKd8YMEPyW0YmOgZ2JBxWehdGzEw4WcBnfeh&#10;BR/CJ3iFJnoGNlRcoYXeVbNCE34W0nkfWvADMr9CEz3ETcdloU8D2ENElQhN+FlI531owXfwMtG7&#10;eEUW+jSk92Nkws8iOu8jCz6dX5GJ3pVfkYU+DaE+E7wiE34W0XkfWfDp/RiZ6F37MbLQp4CCjMuE&#10;n0V03scWfLp+xSZ6V/2KLfQuXrEJP4vpvI8t+FDLif0Ym+hd9T620LvyKzbhZzGd97ENn47LRO86&#10;HxMLvWs/Jib8LKHzPrHhk71EYqJ3NROJhd5VvxITfpbQeZ9Y8Om2KzHRm30X9M/HppBvdZ+YP9ZD&#10;owh3Hsc3uLns7RvRYX+eATHoOrNw6DrBCrtKhzFMA43TScawsGgMDZBqaC+7xtZGmsfTzAGDNNft&#10;8mXv2AigOZziU4LB81maT5spHptoDmfeFO94mknzaVPFQ0aaT5sq1n40h8I9JRgsydJ82lSjYapQ&#10;5qZ4xwKG3qH6TDIfpnp8Cbq8qrjd0Tvs1SnecRdK89FUYd/AU4ZN0oK4YMsKre+BrHCHj+DLhve4&#10;t/Std1Avj1t5wd/uxUOZCTne4wbDbgkeepzRabyqTTsG1RLtdGx6VF8b6U3RP8LXg/qqjKC+gSfI&#10;AwVFD+qrMlJhQXSXjJQnCO2SkYpJJ6d+ir6qpw2z0+ukB/VVGQ2oLoc0pPdlT3hUA4LLMeEhBkZP&#10;zA4WDq2eADX4eoL5ENYTyzfM8IlMsPNKo8wr0ZVquTBXpa5yTFrMdUNO6ES1K97tqgrTtWs3d6+r&#10;1nvgIKuF8t+w7COzSp4PtcA/01khdSWlgCjJ5E4Un0ENaYXS5kBLhJutaP/2vQPociu/++uet6Xv&#10;Vb/UIOjcsAg7215+iOIUX+9ac+TOHOF1Dq5Wfu/DeYa3r3sl/t037W6zhScxecLV4mcQstY7FExA&#10;U+qWKqrhA2hKX0lcwubFEpdSmePfsrjkaKShIJ9kE7r9srovuoseNV8OEcDuvRzvHFD0TyE5Oi9t&#10;MshUZKMK1eLox9U/2x2v4/UMSsrRVUa/bHxBccnVPF8lLoHKRrxsMBO6q3kGQXjAMGh6LsHSJD9V&#10;XKKb57G45BAtz8Qlh2p5lbhE8xqLSw7lMrAS3iVdXiUugTBJrONYXHKIl4GV9U4xbpT2E8Ul+mV2&#10;LC45xEtbXHKJl1eJS46yNcp7R90Krbx38bpKXKLFktBE7xRL4JxSZUmr9Q6xZFTkv7645BIvrxKX&#10;AlK8HItLYEOJl2fikqN+4SvTqdxPFJdo8XIsLjnEyzNxySFeXiUu0bzG4pKD1xcVl2jxEpv3I3qX&#10;eHkmLjkaiavEJXo/jsUlx38mnIlLjp7rKnGJrl9jccmoX8/iEr4igU5ASWjP4pKLzLO49GXFJVuc&#10;cIlL/x95QssUjZSznkUvrQ9+G6LXvxGXjhIRX1Y16qRptAilMDPSkybKTk3b9W94t1XylPSA6hRf&#10;wtep6kLebUtevB3ue76r1D2cXChZSQEIv6LzbQlU8rtQ8DUxmMDoe2jmZzm50xfvbv8BAAD//wMA&#10;UEsDBBQABgAIAAAAIQApRDFT3gAAAAkBAAAPAAAAZHJzL2Rvd25yZXYueG1sTI9BS8NAEIXvgv9h&#10;GcGb3URtUtJsSinqqQi2gvS2zU6T0OxsyG6T9N87PentPebx5nv5arKtGLD3jSMF8SwCgVQ601Cl&#10;4Hv//rQA4YMmo1tHqOCKHlbF/V2uM+NG+sJhFyrBJeQzraAOocuk9GWNVvuZ65D4dnK91YFtX0nT&#10;65HLbSufoyiRVjfEH2rd4abG8ry7WAUfox7XL/HbsD2fNtfDfv75s41RqceHab0EEXAKf2G44TM6&#10;FMx0dBcyXrTsk3TOURZxAuIWSF9ZHFksUpBFLv8vKH4BAAD//wMAUEsBAi0AFAAGAAgAAAAhALaD&#10;OJL+AAAA4QEAABMAAAAAAAAAAAAAAAAAAAAAAFtDb250ZW50X1R5cGVzXS54bWxQSwECLQAUAAYA&#10;CAAAACEAOP0h/9YAAACUAQAACwAAAAAAAAAAAAAAAAAvAQAAX3JlbHMvLnJlbHNQSwECLQAUAAYA&#10;CAAAACEAorErNTkHAADAJwAADgAAAAAAAAAAAAAAAAAuAgAAZHJzL2Uyb0RvYy54bWxQSwECLQAU&#10;AAYACAAAACEAKUQxU94AAAAJAQAADwAAAAAAAAAAAAAAAACTCQAAZHJzL2Rvd25yZXYueG1sUEsF&#10;BgAAAAAEAAQA8wAAAJ4KAAAAAA==&#10;">
                <v:shape id="docshape569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6RxgAAANsAAAAPAAAAZHJzL2Rvd25yZXYueG1sRI9Pi8Iw&#10;FMTvC36H8AQvi6YKXbUaRWWVxYPgn4u3R/Nsi81LaaLW/fRmYcHjMDO/YabzxpTiTrUrLCvo9yIQ&#10;xKnVBWcKTsd1dwTCeWSNpWVS8CQH81nrY4qJtg/e0/3gMxEg7BJUkHtfJVK6NCeDrmcr4uBdbG3Q&#10;B1lnUtf4CHBTykEUfUmDBYeFHCta5ZReDzej4JwNn/F5dxrR5vey3l6Xn8PvaqdUp90sJiA8Nf4d&#10;/m//aAXxGP6+hB8gZy8AAAD//wMAUEsBAi0AFAAGAAgAAAAhANvh9svuAAAAhQEAABMAAAAAAAAA&#10;AAAAAAAAAAAAAFtDb250ZW50X1R5cGVzXS54bWxQSwECLQAUAAYACAAAACEAWvQsW78AAAAVAQAA&#10;CwAAAAAAAAAAAAAAAAAfAQAAX3JlbHMvLnJlbHNQSwECLQAUAAYACAAAACEAFJEekc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70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ulwAAAANsAAAAPAAAAZHJzL2Rvd25yZXYueG1sRE9Na8JA&#10;EL0X/A/LFHqrm0YMmrqKLQgt6EFb6XXITpPQ7GzYHTX99+5B8Ph434vV4Dp1phBbzwZexhko4srb&#10;lmsD31+b5xmoKMgWO89k4J8irJajhwWW1l94T+eD1CqFcCzRQCPSl1rHqiGHcex74sT9+uBQEgy1&#10;tgEvKdx1Os+yQjtsOTU02NN7Q9Xf4eQMHOM2TMVOft52VtvPrJB8ks+NeXoc1q+ghAa5i2/uD2ug&#10;SOvTl/QD9PIKAAD//wMAUEsBAi0AFAAGAAgAAAAhANvh9svuAAAAhQEAABMAAAAAAAAAAAAAAAAA&#10;AAAAAFtDb250ZW50X1R5cGVzXS54bWxQSwECLQAUAAYACAAAACEAWvQsW78AAAAVAQAACwAAAAAA&#10;AAAAAAAAAAAfAQAAX3JlbHMvLnJlbHNQSwECLQAUAAYACAAAACEASS9bpcAAAADbAAAADwAAAAAA&#10;AAAAAAAAAAAHAgAAZHJzL2Rvd25yZXYueG1sUEsFBgAAAAADAAMAtwAAAPQ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72D18F13" wp14:editId="21882FBD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55" name="docshapegroup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56" name="docshape572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73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467ED" id="docshapegroup571" o:spid="_x0000_s1026" style="position:absolute;margin-left:83.75pt;margin-top:18.75pt;width:3.55pt;height:3.55pt;z-index:15858176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mHNwcAAMAnAAAOAAAAZHJzL2Uyb0RvYy54bWzsWtuO2zYQfS/QfxD02KKxdbXXiDcockOB&#10;tA0Q9QO0knxBZVGVtOtNv75nqItJLcdWXSRogM2DJS3HozOHw+HwxC9fPR5y6yGr6r0o1rbzYm5b&#10;WZGIdF9s1/Yf0buflrZVN3GRxrkosrX9OavtV7fff/fyWK4yV+xEnmaVBSdFvTqWa3vXNOVqNquT&#10;XXaI6xeizAoMbkR1iBs8VttZWsVHeD/kM3c+D2dHUaVlJZKsrvHXN+2gfSv9bzZZ0vy+2dRZY+Vr&#10;G9ga+VnJzzv6nN2+jFfbKi53+6SDEV+B4hDvC7x0cPUmbmLrvto/cXXYJ5WoxaZ5kYjDTGw2+yST&#10;MSAaZz6K5n0l7ksZy3Z13JYDTaB2xNPVbpPfHt5X5afyY9Wix+0HkfxZg5fZsdyu1HF63rbG1t3x&#10;V5FiPuP7RsjAHzfVgVwgJOtR8vt54Dd7bKwEf/SD+TKwrQQj7a1kP9lhiug7TrjAKAY9XLuht91X&#10;F077PVwJWrxq3ycxdphozpFE9Ymn+r/x9GkXl5mkvyYePlbWPl3bQWhbRXxA7KlIajIJFi6BorfD&#10;rOeyVolURsisBt8XKXTCJYImOpZdnvY8BjctGbiqZMSr5L5u3mdCTkT88KFuJIvbFHdyetMOeYSl&#10;sDnkyPQff7LmlrNwHEu+rrPvzfD+1uyHmRXNraPVvhFpPnhyexPpyffnlgfYIz9ebwQ/ZLIzOPJ7&#10;mxZSeHNjhIQMOUHyjZAwQUpwvrcwQVr0RgQJJiZIqF2KIye8AVU0KaPoMBsnSEsjJEcn3PccEyZH&#10;5ZtsTKAcnXEA8oyoHJX0yHHNuHTWfdc14lJJJxsjLp12IsqMS2U+ckIzLp163zGmlaMyTzYmXK5O&#10;PcuXq5IfuUy26+R7SFJDursq9WRjxKVTz2aXq5IfueaUd3XyvaUZl0o92Rhx6dQDl3khuir5kWvO&#10;e08n30OuGvjyVOrJxoTL06lna5ankh955rz3dPKByYhLpZ5sjLh06p0F1oepSngq+ZFnzntPJ5/j&#10;S6We48vXqXcWqCcmXL5KfoTibKryvk4+k1++Sj2XX75OPXAtzbhU8iPfnPe+Tj6zHn2Vem49+jr1&#10;zgJUGPlSyY98c94HOvlM/QpU6rn6FejUs3wFKvlRYM77QCefqfeBSj1X76kPUndHLr8ClfwoMOd9&#10;oJPP7I/U9ww7Lbc/hjr17HoMVfKj0Jz3oU4+00uEKvVcMxHq1LP1K1TJj0Jz3oc6+UzbFarUq30X&#10;+uehKYx3fZ+YPBZdo4g7K6YT3Fz29qWoqT+PwBja0cjruk5YUVfJGCMMMl5MMsbEkjEaIPRWQHfe&#10;NbU20lweEy6bgwZp3rfL571TI0Dm2MWngKH9WZpPi5S2TTLHnjfFO+1m0nxaqLTJSPNpoVLtJ3MU&#10;7ilg/C5U1NNJ5l2oKHNTzKmAERhUn0nmXajDIej8rNJyJ+9Yq1O80yqU5lqobap1i6SCuDCWFSrb&#10;gqxwR6+IV2Xc0Nrqb60jDo+gZCcv9NeDeMgiIccbWmDULeGlQ0Sn8bxQ7RxUS7ILu1D60f5aSm8t&#10;+9iJ2nj7wf7aGqG+wRPy4JxRCwuZe86o9QRo54xaTOdtuujkmRqE93j7a4u7o+p8cF16n/dEWzUo&#10;OI+JNjEYXYiOZhdWF4jqfF3gvIN1Yfq6CC9kwjiveiqTXNRZO12Uq7LyDklLua7ICbXI9+m7fZ5T&#10;utbV9u51XlkPMWQ1T/7rpl0zy+X+UAj6Wp8VUleqpQLSSiZ3Iv0MNaQSrTYHLRE3O1H9bVtH6HJr&#10;u/7rPq4y28p/KSDo3DjYyCDkyQcf0gseKnXkTh2JiwSu1nZjYz+j29dNK/7dl9V+u8ObHLnDFeJn&#10;CFmbPQkm0JTqVYuqe4Cm9LXEJeTZWFySBetbFpeYRhoFeWjmInP7Neq+zCqA1nwxIsC492LOHCj6&#10;J0hM59WbtHqXWTDBLA5+uP5Z73jZ4xlKyuAqMh82vqC4xB1mrxKXzEKco5LONc+O3u+yzbOjMj9V&#10;XEJ+GkQJXVyCjenw/0Rc4sQSLdmniUvMYUMTlzi+3FHCc9LlNeISczhzVeq5w5k7ynpOvLxGXGIO&#10;s5q4xC3GsbjEiZfXiEvM4d/T8p6pW94o7zm+rhKXzOKlp1YcVizBrtuWpV6tZ8QSLe+xiL6yuMSJ&#10;l3SSOZXVieKSWbzUxSVGvHwiLjH/4eKr5E8UlxjxUhOXOPHyibjEiJfXiEuMeKmJS5x4+SXFJUa8&#10;pOZ9SAlOvHwiLjGNxDXiEiNeauIStx6fiEtYaibx8ipxydx26eKSUr9wcHgWlzhV7Flc4ph5Fpek&#10;7PnFxKWxOMGJS/8feaKXKVrF51n06vXBb0P0+jfi0iARkdxHOunCX3pSmNH0pImyU1nVzZu43rXy&#10;lPRA6lS8ws+pilTe7bI4fdvdN/E+b++l2vjNClTyt1D4mRgC0H6Hpj7L4E4/vLv9BwAA//8DAFBL&#10;AwQUAAYACAAAACEABIaEyt4AAAAJAQAADwAAAGRycy9kb3ducmV2LnhtbEyPQUvDQBCF74L/YRnB&#10;m93EtqnEbEop6qkItoJ4m2anSWh2NmS3Sfrv3Zzs6fGYjzfvZevRNKKnztWWFcSzCARxYXXNpYLv&#10;w/vTCwjnkTU2lknBlRys8/u7DFNtB/6ifu9LEULYpaig8r5NpXRFRQbdzLbE4XaynUEfbFdK3eEQ&#10;wk0jn6MokQZrDh8qbGlbUXHeX4yCjwGHzTx+63fn0/b6e1h+/uxiUurxYdy8gvA0+n8YpvqhOuSh&#10;09FeWDvRBJ+slgFVMJ90AlaLBMRRwSKozDN5uyD/AwAA//8DAFBLAQItABQABgAIAAAAIQC2gziS&#10;/gAAAOEBAAATAAAAAAAAAAAAAAAAAAAAAABbQ29udGVudF9UeXBlc10ueG1sUEsBAi0AFAAGAAgA&#10;AAAhADj9If/WAAAAlAEAAAsAAAAAAAAAAAAAAAAALwEAAF9yZWxzLy5yZWxzUEsBAi0AFAAGAAgA&#10;AAAhAG9SaYc3BwAAwCcAAA4AAAAAAAAAAAAAAAAALgIAAGRycy9lMm9Eb2MueG1sUEsBAi0AFAAG&#10;AAgAAAAhAASGhMreAAAACQEAAA8AAAAAAAAAAAAAAAAAkQkAAGRycy9kb3ducmV2LnhtbFBLBQYA&#10;AAAABAAEAPMAAACcCgAAAAA=&#10;">
                <v:shape id="docshape572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rjxwAAANsAAAAPAAAAZHJzL2Rvd25yZXYueG1sRI9Ba8JA&#10;FITvBf/D8oReim5aiJHoKrbUIj0I1Vxye2SfSTD7NmS3Memv7wqFHoeZ+YZZbwfTiJ46V1tW8DyP&#10;QBAXVtdcKsjO+9kShPPIGhvLpGAkB9vN5GGNqbY3/qL+5EsRIOxSVFB536ZSuqIig25uW+LgXWxn&#10;0AfZlVJ3eAtw08iXKFpIgzWHhQpbequouJ6+jYK8TMY4P2ZL+vi57D+vr0/Je3tU6nE67FYgPA3+&#10;P/zXPmgF8QLuX8IPkJtfAAAA//8DAFBLAQItABQABgAIAAAAIQDb4fbL7gAAAIUBAAATAAAAAAAA&#10;AAAAAAAAAAAAAABbQ29udGVudF9UeXBlc10ueG1sUEsBAi0AFAAGAAgAAAAhAFr0LFu/AAAAFQEA&#10;AAsAAAAAAAAAAAAAAAAAHwEAAF9yZWxzLy5yZWxzUEsBAi0AFAAGAAgAAAAhAGUOiuPHAAAA2wAA&#10;AA8AAAAAAAAAAAAAAAAABwIAAGRycy9kb3ducmV2LnhtbFBLBQYAAAAAAwADALcAAAD7AgAAAAA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573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lsxAAAANsAAAAPAAAAZHJzL2Rvd25yZXYueG1sRI9Ba8JA&#10;FITvBf/D8gRvdWNEbVNXaQWhQj1oW3p9ZF+TYPZt2H1q+u/dQqHHYWa+YZbr3rXqQiE2ng1Mxhko&#10;4tLbhisDH+/b+wdQUZAttp7JwA9FWK8Gd0ssrL/ygS5HqVSCcCzQQC3SFVrHsiaHcew74uR9++BQ&#10;kgyVtgGvCe5anWfZXDtsOC3U2NGmpvJ0PDsDn/EtzMROv172VttdNpd8mj8aMxr2z0+ghHr5D/+1&#10;X62B2QJ+v6QfoFc3AAAA//8DAFBLAQItABQABgAIAAAAIQDb4fbL7gAAAIUBAAATAAAAAAAAAAAA&#10;AAAAAAAAAABbQ29udGVudF9UeXBlc10ueG1sUEsBAi0AFAAGAAgAAAAhAFr0LFu/AAAAFQEAAAsA&#10;AAAAAAAAAAAAAAAAHwEAAF9yZWxzLy5yZWxzUEsBAi0AFAAGAAgAAAAhAAiqCWzEAAAA2w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 bevestiging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het niet toekennen van het getuigschrift basisonderwijs;</w:t>
      </w:r>
      <w:r w:rsidR="00000000">
        <w:rPr>
          <w:color w:val="333333"/>
          <w:w w:val="80"/>
        </w:rPr>
        <w:t xml:space="preserve"> het toekennen van het getuigschrift basisonderwijs.</w:t>
      </w:r>
    </w:p>
    <w:p w14:paraId="5FCB4EDC" w14:textId="77777777" w:rsidR="0043582D" w:rsidRDefault="00000000">
      <w:pPr>
        <w:pStyle w:val="Plattetekst"/>
        <w:spacing w:before="109"/>
        <w:ind w:left="157"/>
      </w:pP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aanvaardt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verantwoordelijkheid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2"/>
          <w:w w:val="75"/>
        </w:rPr>
        <w:t>beroepscommissie.</w:t>
      </w:r>
    </w:p>
    <w:p w14:paraId="159D38BC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Het resultaat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gemotiveerd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meegedeeld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15</w:t>
      </w:r>
      <w:r>
        <w:rPr>
          <w:color w:val="333333"/>
        </w:rPr>
        <w:t xml:space="preserve"> </w:t>
      </w:r>
      <w:r>
        <w:rPr>
          <w:color w:val="333333"/>
          <w:w w:val="75"/>
        </w:rPr>
        <w:t>september,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met </w:t>
      </w:r>
      <w:r>
        <w:rPr>
          <w:color w:val="333333"/>
          <w:w w:val="80"/>
        </w:rPr>
        <w:t>vermelding 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verdere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beroepsmogelijkheid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Raad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State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(termijn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modaliteiten).</w:t>
      </w:r>
    </w:p>
    <w:p w14:paraId="4B96482E" w14:textId="0BDCBED6" w:rsidR="0043582D" w:rsidRDefault="00000000">
      <w:pPr>
        <w:pStyle w:val="Plattetekst"/>
        <w:spacing w:before="112"/>
      </w:pPr>
      <w:r>
        <w:rPr>
          <w:color w:val="333333"/>
          <w:w w:val="75"/>
        </w:rPr>
        <w:t>Binnen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GO</w:t>
      </w:r>
      <w:r w:rsidR="002E3223">
        <w:rPr>
          <w:color w:val="333333"/>
          <w:w w:val="75"/>
        </w:rPr>
        <w:t>!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procedure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verder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  <w:w w:val="75"/>
        </w:rPr>
        <w:t>mogelijk.</w:t>
      </w:r>
    </w:p>
    <w:p w14:paraId="5F5BFC47" w14:textId="77777777" w:rsidR="0043582D" w:rsidRDefault="0043582D">
      <w:pPr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66EA1B63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88" w:name="_TOC_250012"/>
      <w:r>
        <w:rPr>
          <w:color w:val="C50550"/>
          <w:w w:val="80"/>
          <w:u w:color="F29700"/>
        </w:rPr>
        <w:t>Beroepsprocedure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w w:val="80"/>
          <w:u w:color="F29700"/>
        </w:rPr>
        <w:t>bij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definitieve</w:t>
      </w:r>
      <w:r>
        <w:rPr>
          <w:color w:val="C50550"/>
          <w:spacing w:val="7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uitsluiting</w:t>
      </w:r>
      <w:bookmarkEnd w:id="88"/>
      <w:r>
        <w:rPr>
          <w:color w:val="C50550"/>
          <w:u w:color="F29700"/>
        </w:rPr>
        <w:tab/>
      </w:r>
    </w:p>
    <w:p w14:paraId="3E299EE0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definitieve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tuchtmaatregel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behandeld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door een </w:t>
      </w:r>
      <w:r>
        <w:rPr>
          <w:color w:val="333333"/>
          <w:spacing w:val="-2"/>
          <w:w w:val="85"/>
        </w:rPr>
        <w:t>beroepscommissie.</w:t>
      </w:r>
    </w:p>
    <w:p w14:paraId="5DC0BF28" w14:textId="77777777" w:rsidR="0043582D" w:rsidRDefault="0043582D">
      <w:pPr>
        <w:pStyle w:val="Plattetekst"/>
        <w:ind w:left="0"/>
      </w:pPr>
    </w:p>
    <w:p w14:paraId="46723BD2" w14:textId="77777777" w:rsidR="0043582D" w:rsidRDefault="00000000">
      <w:pPr>
        <w:pStyle w:val="Kop5"/>
        <w:spacing w:before="139"/>
      </w:pPr>
      <w:r>
        <w:rPr>
          <w:color w:val="333333"/>
          <w:w w:val="80"/>
        </w:rPr>
        <w:t>opstarten</w:t>
      </w:r>
      <w:r>
        <w:rPr>
          <w:color w:val="333333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1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-2"/>
          <w:w w:val="80"/>
        </w:rPr>
        <w:t>beroep</w:t>
      </w:r>
    </w:p>
    <w:p w14:paraId="276DBC69" w14:textId="77777777" w:rsidR="0043582D" w:rsidRDefault="00000000">
      <w:pPr>
        <w:pStyle w:val="Plattetekst"/>
        <w:spacing w:before="53" w:line="235" w:lineRule="auto"/>
        <w:ind w:right="13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 het beroep 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indienen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algemeen directeur 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 drie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dagen (zaterdag,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zondag, </w:t>
      </w:r>
      <w:r>
        <w:rPr>
          <w:color w:val="333333"/>
          <w:w w:val="80"/>
        </w:rPr>
        <w:t>wettelijke 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reglementaire feestdagen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statutaire verlofdagen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 xml:space="preserve">meegerekend) na de schriftelijke </w:t>
      </w:r>
      <w:r>
        <w:rPr>
          <w:w w:val="80"/>
        </w:rPr>
        <w:t xml:space="preserve">mededeling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definitieve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uitsluiting.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doen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best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via 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aangetekende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zending: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die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manier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kunnen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zij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bewijzen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dat zij het beroep tijdig hebben ingediend.</w:t>
      </w:r>
    </w:p>
    <w:p w14:paraId="37E1C8CF" w14:textId="77777777" w:rsidR="0043582D" w:rsidRDefault="00000000">
      <w:pPr>
        <w:pStyle w:val="Plattetekst"/>
        <w:spacing w:line="235" w:lineRule="auto"/>
        <w:ind w:right="843"/>
      </w:pPr>
      <w:r>
        <w:rPr>
          <w:color w:val="333333"/>
          <w:w w:val="75"/>
        </w:rPr>
        <w:t>Het beroep moet gedateerd en ondertekend zijn, met omschrijving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feiten en het voorwerp van beroep en </w:t>
      </w:r>
      <w:r>
        <w:rPr>
          <w:color w:val="333333"/>
          <w:w w:val="80"/>
        </w:rPr>
        <w:t>motivering van de ingeroepen bezwaren.</w:t>
      </w:r>
    </w:p>
    <w:p w14:paraId="6BE17DAB" w14:textId="77777777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Tijdens</w:t>
      </w:r>
      <w:r>
        <w:rPr>
          <w:color w:val="333333"/>
          <w:spacing w:val="17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beroepsprocedure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blijft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13"/>
        </w:rPr>
        <w:t xml:space="preserve"> </w:t>
      </w:r>
      <w:r>
        <w:rPr>
          <w:color w:val="333333"/>
          <w:w w:val="75"/>
        </w:rPr>
        <w:t>definitief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2"/>
          <w:w w:val="75"/>
        </w:rPr>
        <w:t>uitgesloten.</w:t>
      </w:r>
    </w:p>
    <w:p w14:paraId="449F0C78" w14:textId="77777777" w:rsidR="0043582D" w:rsidRDefault="0043582D">
      <w:pPr>
        <w:pStyle w:val="Plattetekst"/>
        <w:ind w:left="0"/>
      </w:pPr>
    </w:p>
    <w:p w14:paraId="24AE4178" w14:textId="77777777" w:rsidR="0043582D" w:rsidRDefault="00000000">
      <w:pPr>
        <w:pStyle w:val="Kop5"/>
        <w:spacing w:before="136"/>
      </w:pPr>
      <w:r>
        <w:rPr>
          <w:color w:val="333333"/>
          <w:spacing w:val="-2"/>
          <w:w w:val="90"/>
        </w:rPr>
        <w:t>beroepscommissie</w:t>
      </w:r>
    </w:p>
    <w:p w14:paraId="4C126552" w14:textId="77777777" w:rsidR="0043582D" w:rsidRDefault="00000000">
      <w:pPr>
        <w:pStyle w:val="Plattetekst"/>
        <w:spacing w:before="49" w:line="262" w:lineRule="exact"/>
      </w:pP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directeur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duidt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roept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zo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vlug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mogelijk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  <w:w w:val="75"/>
        </w:rPr>
        <w:t>samen.</w:t>
      </w:r>
    </w:p>
    <w:p w14:paraId="78C5D4A0" w14:textId="77777777" w:rsidR="0043582D" w:rsidRDefault="00000000">
      <w:pPr>
        <w:pStyle w:val="Plattetekst"/>
        <w:spacing w:before="1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bestaat uit interne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voorzitter 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wordt door de </w:t>
      </w:r>
      <w:r>
        <w:rPr>
          <w:color w:val="333333"/>
          <w:w w:val="80"/>
        </w:rPr>
        <w:t>algemeen directeur aangeduid onder de externe leden.</w:t>
      </w:r>
    </w:p>
    <w:p w14:paraId="587AF629" w14:textId="77777777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Elk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lid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stemgerechtigden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discretieplicht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  <w:w w:val="75"/>
        </w:rPr>
        <w:t>onderworpen.</w:t>
      </w:r>
    </w:p>
    <w:p w14:paraId="00425C70" w14:textId="77777777" w:rsidR="0043582D" w:rsidRDefault="00000000">
      <w:pPr>
        <w:pStyle w:val="Plattetekst"/>
        <w:spacing w:before="1" w:line="235" w:lineRule="auto"/>
        <w:ind w:right="215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stemgerechtigde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stemgerechtigde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externe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leden.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staking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stemmen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de stem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voorzitter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beroepscommissie doorslaggevend.</w:t>
      </w:r>
    </w:p>
    <w:p w14:paraId="0CE0EA7D" w14:textId="77777777" w:rsidR="0043582D" w:rsidRDefault="00000000">
      <w:pPr>
        <w:pStyle w:val="Plattetekst"/>
        <w:spacing w:line="235" w:lineRule="auto"/>
        <w:ind w:right="505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hoort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14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kalenderdagen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samenroepen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algemeen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directeur. </w:t>
      </w:r>
      <w:r>
        <w:rPr>
          <w:color w:val="333333"/>
          <w:w w:val="80"/>
        </w:rPr>
        <w:t>De beroepscommissie kan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één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of meer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leden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klassenraad,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die een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advies</w:t>
      </w:r>
      <w:r>
        <w:rPr>
          <w:color w:val="333333"/>
          <w:spacing w:val="-3"/>
        </w:rPr>
        <w:t xml:space="preserve"> </w:t>
      </w:r>
      <w:r>
        <w:rPr>
          <w:color w:val="333333"/>
          <w:w w:val="80"/>
        </w:rPr>
        <w:t>over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 xml:space="preserve">de definitieve uitsluiting </w:t>
      </w:r>
      <w:r>
        <w:rPr>
          <w:color w:val="333333"/>
          <w:spacing w:val="-2"/>
          <w:w w:val="85"/>
        </w:rPr>
        <w:t>heeft/hebben</w:t>
      </w:r>
      <w:r>
        <w:rPr>
          <w:color w:val="333333"/>
          <w:spacing w:val="-8"/>
          <w:w w:val="85"/>
        </w:rPr>
        <w:t xml:space="preserve"> </w:t>
      </w:r>
      <w:r>
        <w:rPr>
          <w:color w:val="333333"/>
          <w:spacing w:val="-2"/>
          <w:w w:val="85"/>
        </w:rPr>
        <w:t>gegeven,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spacing w:val="-2"/>
          <w:w w:val="85"/>
        </w:rPr>
        <w:t>horen.</w:t>
      </w:r>
    </w:p>
    <w:p w14:paraId="2B9080EC" w14:textId="77777777" w:rsidR="0043582D" w:rsidRDefault="0043582D">
      <w:pPr>
        <w:pStyle w:val="Plattetekst"/>
        <w:spacing w:before="6"/>
        <w:ind w:left="0"/>
        <w:rPr>
          <w:sz w:val="30"/>
        </w:rPr>
      </w:pPr>
    </w:p>
    <w:p w14:paraId="61AEB8D6" w14:textId="77777777" w:rsidR="0043582D" w:rsidRDefault="00000000">
      <w:pPr>
        <w:pStyle w:val="Plattetekst"/>
      </w:pP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beroepscommissie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neemt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beslissingen:</w:t>
      </w:r>
    </w:p>
    <w:p w14:paraId="06F5D5E8" w14:textId="78BD90FF" w:rsidR="0043582D" w:rsidRDefault="008618FA">
      <w:pPr>
        <w:pStyle w:val="Plattetekst"/>
        <w:spacing w:before="116" w:line="235" w:lineRule="auto"/>
        <w:ind w:left="581" w:firstLine="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688" behindDoc="0" locked="0" layoutInCell="1" allowOverlap="1" wp14:anchorId="6C6AB600" wp14:editId="322962BC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52" name="docshapegroup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53" name="docshape575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76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8052" id="docshapegroup574" o:spid="_x0000_s1026" style="position:absolute;margin-left:83.75pt;margin-top:11.6pt;width:3.55pt;height:3.55pt;z-index:15858688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VHQwcAAMAnAAAOAAAAZHJzL2Uyb0RvYy54bWzsmtuO2zYQhu8L9B0EXbbI2qIOPiDeoMgJ&#10;BdI2QNQH4EqyZVQWVUm73vTpO0OKNqkd2q7bBA2wubDk5ZgcfhwOR3/08tXjrvIeirbbinrlBzdT&#10;3yvqTOTberPyf0/fvZj7XtfzOueVqIuV/7no/Fe333/3ct8sCyZKUeVF60EndbfcNyu/7PtmOZl0&#10;WVnseHcjmqKGxrVod7yHr+1mkrd8D73vqgmbTpPJXrR504qs6Dr46xvV6N/K/tfrIut/W6+7oveq&#10;lQ++9fKzlZ93+Dm5fcmXm5Y35TYb3OBXeLHj2xoGPXT1hvfcu2+3T7rabbNWdGLd32RiNxHr9TYr&#10;5BxgNsF0NJv3rbhv5Fw2y/2mOWACtCNOV3eb/frwvm0+NR9b5T3cfhDZHx1wmeybzdJsx+8bZezd&#10;7X8ROawnv++FnPjjut1hFzAl71Hy/XzgWzz2XgZ/jOLpPPa9DFrUraSflbBE+JsgmUErNLKQqYXJ&#10;yrfDT2eB+h1c0TW+VONJHwefcM0hiLojp+7fcfpU8qaQ+Dvk8LH1tvnKj0Pfq/kO5p6LrEOTGNwG&#10;p3B0MNMsOxOk0YJmHfA+izBI5jBpiWOmcGiO8ULBgKsJgy+z+65/Xwi5EPzhQ9dLwJsc7uTy5oPn&#10;KWyF9a6CSP/xhTf1glkQeHK4wV6bwfjK7IeJl069vadGhDA/9MS0ieyJLRKPhYO7RyNAdugHTUqi&#10;o0jbKJeSxYJ0CSLk0FUakS4l2mRwKaJcmmkjmBpbRKRLkLtMSskCUOGijCjBahxdmpMuBTZwNp9T&#10;PgUmb7ShOAU2cXAoJL0KTOhpwGi/bOpsRvtlQkcb0i8bO4Ki/TLJp0FC+2WjZ8mM5GWSRxvKL2aj&#10;d/JiJvyUOaLdhs/imPKLmejRhvTLRh+4oouZ8FNGhzyz4bOI3IbMRI82pF82evCL3ojMhJ8yOu5D&#10;Gz6LphSv0ESPNpRfcCZYu9GVs0ITfhrScR/a8CFlkX6Z6NGG9MtGH8wYI+MesqKRJkI67kMbvouX&#10;id7FK7LRB7OQ3o+RCT8F+FSWj2z4jviKTPSu+Ips9ODXnOQVmfDTiI77yIbv2I+Rid61HyMbfTAD&#10;FFS2j0z4aUTHfWzDd+Sv2ETvyl+xjd7JC+uS4zEU03Ef2/Ad+T420bvyfWyjd8ZXbMJPYzruYxu+&#10;43zEuucwRdf5mNjonfsxMeGnCR33iQ0fCwWivElM9K5iIrHRO2uuxISfJnTcJzZ8R9mVmOjNugvq&#10;50NRyEtdJ2aP9VAowp3H8QluKmv7RnRYn6dADMrRNByqTrDCqtJhDNNAY1kLwninjWFh0RgKIFXQ&#10;nrbG0kaay7r7bOcBYJDmulw+3TsWAmgOp/glzuD5LM0vmykem2gOZ94lveNpJs0vmyoeMtL8sqli&#10;7kdzSNyXOIMpWZpfNlXMlGgOae6S3jGBSfPLpop5RZpfNlXc7mgOe/USZ3AXSnNrqirUhk3Sgrgw&#10;lhVa3wNZ4Q6H4MuG97i39K23h4dHQFLKC/51Jx6KVMj2HjcYVksw6OGx7the1aZdANkS7bRvulVf&#10;G9mbon+Arxv1VRlBfoOeIA4UFN2or8pIuQXenTJSPYFrp4yUT3rF9Cj6qkYbZqfXSTfqqzIaUJ12&#10;aQjv0z3hUQ0ITvs0BNuZ2eHqQldnQA19nWE+uHVm+YYZnomEcVxplFklukItF8aq1FUOQYuxbsgJ&#10;nai2+bttVWG4du3m7nXVeg8cZLVQ/huW3TKr5PlQC/yZjgqpKykFREkmdyL/DGpIK5Q2B1oi3JSi&#10;/cv39qDLrfzuz3veFr5X/VyDoLMIIqxse/klimf4eNeaLXdmC68z6Grl9z6cZ3j7ulfi333Tbjcl&#10;jBTIE64WP4GQtd6iYAKaUrdUXg1fQFP6WuISFAljcSlBtN+yuOQopCEhH4q5lC6/RtUXrQJYxZdD&#10;BBjXXo5nDkj6R5cclZc2UeISLZhYdZdDL7ErXmf5DCnl6BL9sPEFxSXXw+xV4hJdPAcmdFfxHNj1&#10;rrN4xlLviOtCcYnWLAOTvFk8W+onZB813mnV8ipxieZli0sO5ZKNAv4/FZdo8dIWlxziJRtFvUu8&#10;vEpcoveiLS45NuNYXHKJl1eJS460ZcW9I2+Fo7h38bpKXKLFy9CKe4d4ORaXXPGF9clxP359cckl&#10;Xl4lLoH7xMO/LS6BDSUSPhGXHP/hcpW4RIuXtrjkEC+fiEsO8fIqcYnmZYtLDl5fVFyixXFbXHKI&#10;40/EJUchcZW4RO9HW1xy7Mcn4hJwpcTLq8QlOn/Z4pKRv+DB4Vlccqliz+KSi8yzuCRF0i8mLo3F&#10;CZe49P+RJ7RMYclCZ6QOpcCcUU2eRa+vIHr9E3HpIBHxZVWjTjqL5qEUZiw96ULZqWm7/g3vSiVP&#10;yR5QQuFLeJ2qzuVdWfD87XDf822l7uHkQslKCkD4is63JVDJd6HgNTGYAJzA6pU2fA/N/C4nd3zx&#10;7vZvAAAA//8DAFBLAwQUAAYACAAAACEAi+5vbOAAAAAJAQAADwAAAGRycy9kb3ducmV2LnhtbEyP&#10;TWvCQBCG74X+h2UKvdXNR40SsxGRticpVAultzEZk2B2NmTXJP77rqd6fJmH930mW0+6FQP1tjGs&#10;IJwFIIgLUzZcKfg+vL8sQViHXGJrmBRcycI6f3zIMC3NyF807F0lfAnbFBXUznWplLaoSaOdmY7Y&#10;306m1+h87CtZ9jj6ct3KKAgSqbFhv1BjR9uaivP+ohV8jDhu4vBt2J1P2+vvYf75swtJqeenabMC&#10;4Why/zDc9L065N7paC5cWtH6nCzmHlUQxRGIG7B4TUAcFcRBDDLP5P0H+R8AAAD//wMAUEsBAi0A&#10;FAAGAAgAAAAhALaDOJL+AAAA4QEAABMAAAAAAAAAAAAAAAAAAAAAAFtDb250ZW50X1R5cGVzXS54&#10;bWxQSwECLQAUAAYACAAAACEAOP0h/9YAAACUAQAACwAAAAAAAAAAAAAAAAAvAQAAX3JlbHMvLnJl&#10;bHNQSwECLQAUAAYACAAAACEAKsI1R0MHAADAJwAADgAAAAAAAAAAAAAAAAAuAgAAZHJzL2Uyb0Rv&#10;Yy54bWxQSwECLQAUAAYACAAAACEAi+5vbOAAAAAJAQAADwAAAAAAAAAAAAAAAACdCQAAZHJzL2Rv&#10;d25yZXYueG1sUEsFBgAAAAAEAAQA8wAAAKoKAAAAAA==&#10;">
                <v:shape id="docshape575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l7xQAAANsAAAAPAAAAZHJzL2Rvd25yZXYueG1sRI9Li8JA&#10;EITvgv9h6AUvohMVH2QdRUVF9iD4uHhrMm0SzPSEzKjRX7+zIOyxqKqvqOm8NoV4UOVyywp63QgE&#10;cWJ1zqmC82nTmYBwHlljYZkUvMjBfNZsTDHW9skHehx9KgKEXYwKMu/LWEqXZGTQdW1JHLyrrQz6&#10;IKtU6gqfAW4K2Y+ikTSYc1jIsKRVRsnteDcKLun4NbzszxPavq+bn9uyPV6Xe6VaX/XiG4Sn2v+H&#10;P+2dVjAcwN+X8APk7BcAAP//AwBQSwECLQAUAAYACAAAACEA2+H2y+4AAACFAQAAEwAAAAAAAAAA&#10;AAAAAAAAAAAAW0NvbnRlbnRfVHlwZXNdLnhtbFBLAQItABQABgAIAAAAIQBa9CxbvwAAABUBAAAL&#10;AAAAAAAAAAAAAAAAAB8BAABfcmVscy8ucmVsc1BLAQItABQABgAIAAAAIQB1eSl7xQAAANs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576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cbxAAAANsAAAAPAAAAZHJzL2Rvd25yZXYueG1sRI9fa8JA&#10;EMTfC36HY4W+1YuxiqaeYguFCvXBf/R1yW2T0NxeuNtq+u29QqGPw8z8hlmue9eqC4XYeDYwHmWg&#10;iEtvG64MnI6vD3NQUZAttp7JwA9FWK8Gd0ssrL/yni4HqVSCcCzQQC3SFVrHsiaHceQ74uR9+uBQ&#10;kgyVtgGvCe5anWfZTDtsOC3U2NFLTeXX4dsZOMf3MBU7+XjeWW232UzySb4w5n7Yb55ACfXyH/5r&#10;v1kD00f4/ZJ+gF7dAAAA//8DAFBLAQItABQABgAIAAAAIQDb4fbL7gAAAIUBAAATAAAAAAAAAAAA&#10;AAAAAAAAAABbQ29udGVudF9UeXBlc10ueG1sUEsBAi0AFAAGAAgAAAAhAFr0LFu/AAAAFQEAAAsA&#10;AAAAAAAAAAAAAAAAHwEAAF9yZWxzLy5yZWxzUEsBAi0AFAAGAAgAAAAhAPh4lxv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gemotiveerde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afwijzing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het beroep op grond van onontvankelijkheid wegens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laattijdig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indienen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 niet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5"/>
        </w:rPr>
        <w:t>voldoen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aan</w:t>
      </w:r>
      <w:r w:rsidR="00000000">
        <w:rPr>
          <w:color w:val="333333"/>
          <w:spacing w:val="-14"/>
          <w:w w:val="85"/>
        </w:rPr>
        <w:t xml:space="preserve"> </w:t>
      </w:r>
      <w:r w:rsidR="00000000">
        <w:rPr>
          <w:color w:val="333333"/>
          <w:w w:val="85"/>
        </w:rPr>
        <w:t>de</w:t>
      </w:r>
      <w:r w:rsidR="00000000">
        <w:rPr>
          <w:color w:val="333333"/>
          <w:spacing w:val="45"/>
        </w:rPr>
        <w:t xml:space="preserve"> </w:t>
      </w:r>
      <w:r w:rsidR="00000000">
        <w:rPr>
          <w:color w:val="333333"/>
          <w:w w:val="85"/>
        </w:rPr>
        <w:t>vormvereisten;</w:t>
      </w:r>
    </w:p>
    <w:p w14:paraId="201BCD25" w14:textId="65B21286" w:rsidR="0043582D" w:rsidRDefault="008618FA">
      <w:pPr>
        <w:pStyle w:val="Plattetekst"/>
        <w:spacing w:line="235" w:lineRule="auto"/>
        <w:ind w:left="675" w:right="5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54D4FFA1" wp14:editId="071903C3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49" name="docshapegroup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50" name="docshape57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7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6ACE6" id="docshapegroup577" o:spid="_x0000_s1026" style="position:absolute;margin-left:83.75pt;margin-top:5.8pt;width:3.55pt;height:3.55pt;z-index:1585920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gROwcAAMAnAAAOAAAAZHJzL2Uyb0RvYy54bWzsmtuO2zYQhu8L9B0EXbZobOroNeINipxQ&#10;IG0DRH0AriQfUFlUJe1606fvDCnaFD30qi4SNMDmYiUvZ0fDj8Ph6I9fvnrcV95D2XY7Ua989mLu&#10;e2Wdi2JXb1b+H9m7nxa+1/W8Lngl6nLlfy47/9Xt99+9PDTLMhBbURVl64GTulsempW/7ftmOZt1&#10;+bbc8+6FaMoaBtei3fMePrabWdHyA3jfV7NgPk9mB9EWTSvysuvgt2/UoH8r/a/XZd7/vl53Ze9V&#10;Kx9i6+XPVv68w5+z25d8uWl5s93lQxj8iij2fFfDQ4+u3vCee/ft7szVfpe3ohPr/kUu9jOxXu/y&#10;Us4BZsPm1mzet+K+kXPZLA+b5ogJ0Fqcrnab//bwvm0+NR9bFT3cfhD5nx1wmR2azdIcx88bZezd&#10;HX4VBawnv++FnPjjut2jC5iS9yj5fj7yLR97L4dfRvF8EfteDiPqVtLPt7BE+DcsSWEUBhlL1MLk&#10;27fDn6ZM/R1cMTS+VM+TMQ4x4ZpDEnUnTt1/4/Rpy5tS4u+Qw8fW2xUrP4Y0qvke5l6IvEOTOF1g&#10;UPh0MNMsOxOkMYJmHfB+EiFLFjBpxBHISfOl5hjfKBhwNWHwZX7f9e9LIReCP3zoegl4U8CdXN5i&#10;iDyDOaz3FWT6jz95c4+ljHnycYO9NoPnK7MfZl429w6eeiKk+dFToE2UpwV40+GejEJtBH4YmGwJ&#10;R5G2UY6SmxsyJMiQU0gRGVKiTYbJLaiQUm2EIaULMiSoXSal5AYmh4tiUYLVOIW0IENiNvCAiomZ&#10;vFkakEExi3iyCMmomAk9YwEdl02djsuEzhJHXBZ2AEXHZZLPWELHZaGPwdd5WjGTPAMbKq8CC72L&#10;F7g3ljFwZLsFP4QkPY8rMNEzsCHjstE7sisw4WcBnfKBBT8kt2FgomdgQ8ZloXdtxMCEnwV03ocW&#10;fAif4BWa6BnYUHGFFnpXzQpN+FlI531owQ/I/ApN9BA3HZeFPg1gDxFVIjThZyGd96EF38HLRO/i&#10;FVno05Dej5EJP4vovI8s+HR+RSZ6V35FFvo0hPpM8IpM+FlE531kwaf3Y2Sid+3HyEKfAgoyLhN+&#10;FtF5j02CeXTQ9Ss20bvqV2yhd/GKTfhZTOd9bMGHWk7sx9hE76r3sYXelV+xCT+L6byPbfh0XCZ6&#10;1/mYWOhd+zEx4WcJnfeJDZ/sJRITvauZSCz0rvqVmPCzhM77xIJPt12Jid7su6B/PjaFfKv7xPyx&#10;HhpFuPM4vsHNZW/fiA778wyIQTuahUPXCVbYVTqMYRponE4yhoVFY2iAVEN72TW2NtI8nmYOGKS5&#10;bpcve8dGAM3hFJ8SDJ7P0nzaTPHYRHM486Z4x9NMmk+bKh4y0nzaVLH2ozkU7inBYEmW5tOmGg1T&#10;hTI3xTsWMPQO1WeS+TDV40vQ5VXF7Y7eYa9O8Y67UJqPpgr7Bp4ybJIWxAVbVmh9D2SFO3wEXza8&#10;x72lb70DvDwCkq284G/34qHMhBzvcYNhtwQPPc7oNF7Vph2Daol2OjY9qq+N9KboH+HrQX1VRlDf&#10;wBPkgYKiB/VVGamwILpLRsoThHbJSMWkk1M/RV/V04bZ6XXSg/qqjAZUl0Ma0vuyJzyqAcHlmPAQ&#10;A6MnZoerC1ZPgBp8PcF8COuJ5Rtm+EQm2HmlUeaV6Eq1XJirUlc5Ji3muiEndKLaFe92VYXp2rWb&#10;u9dV6z1wkNVC+W9Y9pFZJc+HWuCf6ayQupJSQJRkcieKz6CGtEJpc6Alws1WtH/73gF0uZXf/XXP&#10;29L3ql9qEHRuWISdbS8/RHGKr3etOXJnjvA6B1crv/fhPMPb170S/+6bdrfZwpOYPOFq8TMIWesd&#10;CiagKXVLFdXwATSlryUuQZWyxSWZmd+yuORopGGqJ9mEbr+s7ovuokfNl0MEsHsvxzsHFP1TSI7O&#10;S5sMMhXZqEK1OPpx9c92x+t4PYOScnSV0S8bX1BccjXPV4lLoLIRLxvMhO5qnkEQHjAMmp5LsDTJ&#10;TxWX6OZ5LC45RMszccmhWl4lLtG8xuKSQ7kMrIR3SZdXiUsgTBLrOBaXHOJlYGW9U4wbpf1EcYl+&#10;mR2LSw7x0haXXOLlVeKSo2yN8t5Rt0Ir7128rhKXaLEkNNE7xRI4dVVZ0mq9QywZFfmvLy65xMur&#10;xKWAFC/H4hLYUOLlmbjkqF/4ynQq9xPFJVq8HItLDvHyTFxyiJdXiUs0r7G45OD1RcUlWrzE5v2I&#10;3iVenolLjkbiKnGJ3o9jccnxnwln4pKj57pKXKLr11hcMurXs7iEr0igE1AS2rO45CLzLC59WXHJ&#10;Fidc4tL/R57QMkUj5axn0Uvrg9+G6PVvxKWjRMSXVY06aRotQinMjPSkibJT03b9G95tlTwlPaA6&#10;xZfwdaq6kHfbkhdvh/ue7yp1DycXSlZSAMKv6HxbApX8LhR8TQwmMPoemvlZTu70xbvbfwAAAP//&#10;AwBQSwMEFAAGAAgAAAAhAClEMVPeAAAACQEAAA8AAABkcnMvZG93bnJldi54bWxMj0FLw0AQhe+C&#10;/2EZwZvdRG1S0mxKKeqpCLaC9LbNTpPQ7GzIbpP03zs96e095vHme/lqsq0YsPeNIwXxLAKBVDrT&#10;UKXge//+tADhgyajW0eo4IoeVsX9Xa4z40b6wmEXKsEl5DOtoA6hy6T0ZY1W+5nrkPh2cr3VgW1f&#10;SdPrkcttK5+jKJFWN8Qfat3hpsbyvLtYBR+jHtcv8duwPZ8218N+/vmzjVGpx4dpvQQRcAp/Ybjh&#10;MzoUzHR0FzJetOyTdM5RFnEC4hZIX1kcWSxSkEUu/y8ofgEAAP//AwBQSwECLQAUAAYACAAAACEA&#10;toM4kv4AAADhAQAAEwAAAAAAAAAAAAAAAAAAAAAAW0NvbnRlbnRfVHlwZXNdLnhtbFBLAQItABQA&#10;BgAIAAAAIQA4/SH/1gAAAJQBAAALAAAAAAAAAAAAAAAAAC8BAABfcmVscy8ucmVsc1BLAQItABQA&#10;BgAIAAAAIQBADdgROwcAAMAnAAAOAAAAAAAAAAAAAAAAAC4CAABkcnMvZTJvRG9jLnhtbFBLAQIt&#10;ABQABgAIAAAAIQApRDFT3gAAAAkBAAAPAAAAAAAAAAAAAAAAAJUJAABkcnMvZG93bnJldi54bWxQ&#10;SwUGAAAAAAQABADzAAAAoAoAAAAA&#10;">
                <v:shape id="docshape578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7cMwgAAANsAAAAPAAAAZHJzL2Rvd25yZXYueG1sRE9Ni8Iw&#10;EL0v+B/CCF4WTVdwLdUorqjIHgSrF29DM7bFZlKaqNVfbw6Cx8f7ns5bU4kbNa60rOBnEIEgzqwu&#10;OVdwPKz7MQjnkTVWlknBgxzMZ52vKSba3nlPt9TnIoSwS1BB4X2dSOmyggy6ga2JA3e2jUEfYJNL&#10;3eA9hJtKDqPoVxosOTQUWNOyoOySXo2CUz5+jE67Y0yb53n9f/n7Hq/qnVK9bruYgPDU+o/47d5q&#10;BaOwPnwJP0DOXgAAAP//AwBQSwECLQAUAAYACAAAACEA2+H2y+4AAACFAQAAEwAAAAAAAAAAAAAA&#10;AAAAAAAAW0NvbnRlbnRfVHlwZXNdLnhtbFBLAQItABQABgAIAAAAIQBa9CxbvwAAABUBAAALAAAA&#10;AAAAAAAAAAAAAB8BAABfcmVscy8ucmVsc1BLAQItABQABgAIAAAAIQCFq7cMwgAAANsAAAAPAAAA&#10;AAAAAAAAAAAAAAcCAABkcnMvZG93bnJldi54bWxQSwUGAAAAAAMAAwC3AAAA9g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79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SDwwAAANsAAAAPAAAAZHJzL2Rvd25yZXYueG1sRI9Ba8JA&#10;FITvBf/D8gre6saIYlNXsYWCgj2oLb0+sq9JaPZt2H3V+O9dQehxmJlvmMWqd606UYiNZwPjUQaK&#10;uPS24crA5/H9aQ4qCrLF1jMZuFCE1XLwsMDC+jPv6XSQSiUIxwIN1CJdoXUsa3IYR74jTt6PDw4l&#10;yVBpG/Cc4K7VeZbNtMOG00KNHb3VVP4e/pyBr7gLU7GT79cPq+02m0k+yZ+NGT726xdQQr38h+/t&#10;jTUwHcPtS/oBenkFAAD//wMAUEsBAi0AFAAGAAgAAAAhANvh9svuAAAAhQEAABMAAAAAAAAAAAAA&#10;AAAAAAAAAFtDb250ZW50X1R5cGVzXS54bWxQSwECLQAUAAYACAAAACEAWvQsW78AAAAVAQAACwAA&#10;AAAAAAAAAAAAAAAfAQAAX3JlbHMvLnJlbHNQSwECLQAUAAYACAAAACEA6A80g8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9712" behindDoc="0" locked="0" layoutInCell="1" allowOverlap="1" wp14:anchorId="0A5FB768" wp14:editId="43074B56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46" name="docshapegroup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47" name="docshape581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582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002D6" id="docshapegroup580" o:spid="_x0000_s1026" style="position:absolute;margin-left:83.75pt;margin-top:18.75pt;width:3.55pt;height:3.55pt;z-index:15859712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8LNwcAAMAnAAAOAAAAZHJzL2Uyb0RvYy54bWzsWtuO2zYQfS/QfxD02CJrUzd7jXiDIjcU&#10;SNsAUT+AK8kXVBZVUbve9Os7Q0paUsuxVbcJGmDzYMnL49HM4XA4PNHLVw+H0rsvGrkX1dpnV3Pf&#10;K6pM5Ptqu/Z/T9+9WPqebHmV81JUxdr/XEj/1c3337081qsiEDtR5kXjgZFKro712t+1bb2azWS2&#10;Kw5cXom6qGBwI5oDb+Frs53lDT+C9UM5C+bzZHYUTV43IiukhL++0YP+jbK/2RRZ+9tmI4vWK9c+&#10;+Naqz0Z93uLn7OYlX20bXu/2WecGv8CLA99X8NDB1Bvecu+u2T8xddhnjZBi015l4jATm80+K1QM&#10;EA2bj6J534i7WsWyXR239UATUDvi6WKz2a/375v6U/2x0d7D7QeR/SGBl9mx3q7Mcfy+1WDv9viL&#10;yGE++V0rVOAPm+aAJiAk70Hx+3ngt3hovQz+GMXzZex7GYzoW8V+toMpwt+wZAGjMBjCtRt62/10&#10;wfTv4Iqu8ZV+nvKx8wnnHJJIPvIk/x1Pn3a8LhT9Enn42Hj7HDxf+F7FDxB7LjKJkHipnMKnA6zn&#10;UppEGiMIk8D3WQpZAnYVHcsuT3se42tNBlxNMvgqu5Pt+0KoieD3H2SrWNzmcKemN+88T2EpbA4l&#10;ZPqPL7y5xxaMeepxHb6HwfM17IeZl869o6efCGk+WAp6iLIURXMv1HSYoLAHgR2E7ByGoh6jXUqu&#10;r50uQYY8uhQ5XUp6iHYpXLhcglkc7EQAcbkEtctkKbkGqnBSRizBbAym0qXTJWYTHoXM5RMz+UaM&#10;yylmMw4OhU6vmEl6ygK3XzbrURA4/TJJR4zTL5t2JMrtl8l8yhK3Xzb1EXOmFTOZR4zLr8CmnuQr&#10;MMlPAyLbbfJDSFJHugcm9Yhx+mVTz6jsCkzy08Cd8oFNfrh0+2VSjxinXzb14Jd7IQYm+WngzvvQ&#10;Jj+EXHXwFZrUI8blV2hTT9as0CQ/Dd15H9rkg09Ov0zqEeP0y6aeLWB9uKpEaJKfhu68D23yKb5M&#10;6im+Ipt6toB64vIrMslPoTi7qnxkk0/kV2RST+VXZFMPfi3dfpnkp5E77yObfGI94pY9VGhqPUY2&#10;9WwBVDj5MslPI3fexzb5RP2KTeqp+hXb1JN8xSb5aezO+9gmn6j3sUk9Ve9jm3oyv2KT/DR2531s&#10;k0/sj9j3DPNI7Y+JTT25HhOT/DRx531ik4+NgqN+JSb1VDOR2NST9SsxyU8Td94nNvlE25WY1Jt9&#10;F/TPQ1PId32fmD1UXaMIdx7HE9xc9fa1kNifp8AYdOdp2HWdgMKukgBDGAheTALDxCIYGiDd0J42&#10;ja2NgqtjAgRzBg40KHjfLp+GYyOAcNjFpziD+7OCT4sUt02Ew543xTruZgo+LVTcZBR8WqhY+xEO&#10;hXuKM1EXKtTTSfAuVChzU+BYwNAZqD6T4F2owyHo9KzickfrsFanWMdVqOBWqDrVukXSgLgwlhUa&#10;3wNZ4RYfwVc1b3Ft9bfece1jBdupC/71IO6LVKjxFhcYdkvw0CGix/GyMnEMqiXiki6UfrS/1sqa&#10;Zh92Ih1vP9hfNQjqG1iCPDgF0m5B5p4CaUvg2imQ9uk0posuOGmoo+p0cF16n7aEWzVQcNon3MQA&#10;dCY6nF1AnSGqs3WG886tM9PXRXgmE8Z51adAVgpZ6OnCXFW6ypC0mOuGnCBFuc/f7csS01U229vX&#10;ZePdc5DVQvWvmy0LVqr9oRL4sz4rlK4klQKiBZtbkX8GNaQRWpsDLRFudqL5y/eOoMutffnnHW8K&#10;3yt/rkDQuWawkYGQp75E8QKPd405cmuO8CoDU2u/9WE/w9vXrRb/7upmv93Bk5ja4SrxEwhZmz0K&#10;JqApyZX2qvsCmtLXEpdgZY/FJZW+37K4RDTSUJCHZi51t1+j7sutAljNFyECjHsv4swBRf/RJaLz&#10;6iFaXHILJlAtBjtU/2x3vGT7DCVlMPX1xSXqMHuRuORunplJOtU8M7vfJZtnZjI/VVyC/HQ09ba4&#10;BBjX4f+JuESJJVayTxOXiMOGJS5RfAWjhP8vxSXicBaY1FOHs2CU9ZR4eYm4RBxmLXGJWoxjcYkS&#10;Ly8Rl4jDf2jlPVG3wlHeU3xdJC65xcvQrDikWAK7ri5LvVpPiCVW3sMi+sriEiVe4knmsaxOFJfc&#10;4qUtLhHi5RNxifgPl8gkf6K4RIiXlrhEiZdPxCVCvLxEXCLES0tcosTLLykuEeIlNu9DSlDi5RNx&#10;iWgkLhGXCPHSEpeo9fhEXIKl5hIvLxKX3G2XLS4Z9etZXMIjEqgRLgntWVyimHkWl1TSfDFxaSxO&#10;UOLS/0ee6GUKrVQ9i169PvhtiF7/RFwaJCK+KivUSRfRMlTCjKUnTZSd6ka2b7jcaXlKWUB1iq/g&#10;daoqV3e7gudvu/uW70t9DzsXSlZKAMJXdL4tgUq9CwWviUEA1nto5ncV3OOLdzd/AwAA//8DAFBL&#10;AwQUAAYACAAAACEABIaEyt4AAAAJAQAADwAAAGRycy9kb3ducmV2LnhtbEyPQUvDQBCF74L/YRnB&#10;m93EtqnEbEop6qkItoJ4m2anSWh2NmS3Sfrv3Zzs6fGYjzfvZevRNKKnztWWFcSzCARxYXXNpYLv&#10;w/vTCwjnkTU2lknBlRys8/u7DFNtB/6ifu9LEULYpaig8r5NpXRFRQbdzLbE4XaynUEfbFdK3eEQ&#10;wk0jn6MokQZrDh8qbGlbUXHeX4yCjwGHzTx+63fn0/b6e1h+/uxiUurxYdy8gvA0+n8YpvqhOuSh&#10;09FeWDvRBJ+slgFVMJ90AlaLBMRRwSKozDN5uyD/AwAA//8DAFBLAQItABQABgAIAAAAIQC2gziS&#10;/gAAAOEBAAATAAAAAAAAAAAAAAAAAAAAAABbQ29udGVudF9UeXBlc10ueG1sUEsBAi0AFAAGAAgA&#10;AAAhADj9If/WAAAAlAEAAAsAAAAAAAAAAAAAAAAALwEAAF9yZWxzLy5yZWxzUEsBAi0AFAAGAAgA&#10;AAAhAPqNnws3BwAAwCcAAA4AAAAAAAAAAAAAAAAALgIAAGRycy9lMm9Eb2MueG1sUEsBAi0AFAAG&#10;AAgAAAAhAASGhMreAAAACQEAAA8AAAAAAAAAAAAAAAAAkQkAAGRycy9kb3ducmV2LnhtbFBLBQYA&#10;AAAABAAEAPMAAACcCgAAAAA=&#10;">
                <v:shape id="docshape581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7mlxgAAANsAAAAPAAAAZHJzL2Rvd25yZXYueG1sRI9Pi8Iw&#10;FMTvgt8hPMGLaKqsVqpR3GWVxYPgn4u3R/Nsi81LabJa99ObBcHjMDO/YebLxpTiRrUrLCsYDiIQ&#10;xKnVBWcKTsd1fwrCeWSNpWVS8CAHy0W7NcdE2zvv6XbwmQgQdgkqyL2vEildmpNBN7AVcfAutjbo&#10;g6wzqWu8B7gp5SiKJtJgwWEhx4q+ckqvh1+j4JzFj/F5d5rS5u+y3l4/e/F3tVOq22lWMxCeGv8O&#10;v9o/WsFHDP9fwg+QiycAAAD//wMAUEsBAi0AFAAGAAgAAAAhANvh9svuAAAAhQEAABMAAAAAAAAA&#10;AAAAAAAAAAAAAFtDb250ZW50X1R5cGVzXS54bWxQSwECLQAUAAYACAAAACEAWvQsW78AAAAVAQAA&#10;CwAAAAAAAAAAAAAAAAAfAQAAX3JlbHMvLnJlbHNQSwECLQAUAAYACAAAACEAj5u5pcYAAADb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582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AvDwQAAANsAAAAPAAAAZHJzL2Rvd25yZXYueG1sRE9Na8JA&#10;EL0X+h+WEXqrG6MVja7SFgoV6qFW8TpkxySYnQ27U43/3j0Ueny87+W6d626UIiNZwOjYQaKuPS2&#10;4crA/ufjeQYqCrLF1jMZuFGE9erxYYmF9Vf+pstOKpVCOBZooBbpCq1jWZPDOPQdceJOPjiUBEOl&#10;bcBrCnetzrNsqh02nBpq7Oi9pvK8+3UGDvErvIgdH9+2VttNNpV8nM+NeRr0rwtQQr38i//cn9bA&#10;JI1NX9IP0Ks7AAAA//8DAFBLAQItABQABgAIAAAAIQDb4fbL7gAAAIUBAAATAAAAAAAAAAAAAAAA&#10;AAAAAABbQ29udGVudF9UeXBlc10ueG1sUEsBAi0AFAAGAAgAAAAhAFr0LFu/AAAAFQEAAAsAAAAA&#10;AAAAAAAAAAAAHwEAAF9yZWxzLy5yZWxzUEsBAi0AFAAGAAgAAAAhAPzsC8PBAAAA2wAAAA8AAAAA&#10;AAAAAAAAAAAABwIAAGRycy9kb3ducmV2LnhtbFBLBQYAAAAAAwADALcAAAD1AgAAAAA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 bevestiging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de definitieve uitsluiting;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w w:val="75"/>
        </w:rPr>
        <w:t>vernietiging</w:t>
      </w:r>
      <w:r w:rsidR="00000000">
        <w:rPr>
          <w:color w:val="333333"/>
          <w:spacing w:val="10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definitieve</w:t>
      </w:r>
      <w:r w:rsidR="00000000">
        <w:rPr>
          <w:color w:val="333333"/>
          <w:spacing w:val="2"/>
        </w:rPr>
        <w:t xml:space="preserve"> </w:t>
      </w:r>
      <w:r w:rsidR="00000000">
        <w:rPr>
          <w:color w:val="333333"/>
          <w:spacing w:val="-2"/>
          <w:w w:val="75"/>
        </w:rPr>
        <w:t>uitsluiting.</w:t>
      </w:r>
    </w:p>
    <w:p w14:paraId="6599D031" w14:textId="77777777" w:rsidR="0043582D" w:rsidRDefault="00000000">
      <w:pPr>
        <w:pStyle w:val="Plattetekst"/>
        <w:spacing w:before="5" w:line="370" w:lineRule="atLeast"/>
        <w:ind w:right="1125"/>
      </w:pPr>
      <w:r>
        <w:rPr>
          <w:color w:val="333333"/>
          <w:w w:val="80"/>
        </w:rPr>
        <w:t>De algemeen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aanvaardt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verantwoordelijkheid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deze beslissing 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de beroepscommissie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resultaat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schriftelijk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gemotiveerd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ter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kennis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gebracht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uiterlijk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45</w:t>
      </w:r>
    </w:p>
    <w:p w14:paraId="58D4DA24" w14:textId="77777777" w:rsidR="0043582D" w:rsidRDefault="00000000">
      <w:pPr>
        <w:pStyle w:val="Plattetekst"/>
        <w:spacing w:before="5" w:line="235" w:lineRule="auto"/>
        <w:ind w:right="302"/>
      </w:pPr>
      <w:r>
        <w:rPr>
          <w:color w:val="333333"/>
          <w:w w:val="75"/>
        </w:rPr>
        <w:t>kalenderdagen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–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vakantieperioden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 meegerekend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–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nadat het beroep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ingediend.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directeur ontvangt hiervan </w:t>
      </w:r>
      <w:r>
        <w:rPr>
          <w:color w:val="333333"/>
          <w:w w:val="80"/>
        </w:rPr>
        <w:t>een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afschrift.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Bij overschrijding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deze vervaltermijn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de definitieve uitsluiting van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rechtswege nietig.</w:t>
      </w:r>
    </w:p>
    <w:p w14:paraId="78C177F5" w14:textId="3686F143" w:rsidR="0043582D" w:rsidRDefault="00000000">
      <w:pPr>
        <w:pStyle w:val="Plattetekst"/>
        <w:spacing w:before="112"/>
      </w:pPr>
      <w:r>
        <w:rPr>
          <w:color w:val="333333"/>
          <w:w w:val="75"/>
        </w:rPr>
        <w:t>Binnen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GO</w:t>
      </w:r>
      <w:r w:rsidR="002E3223">
        <w:rPr>
          <w:color w:val="333333"/>
          <w:w w:val="75"/>
        </w:rPr>
        <w:t xml:space="preserve">! </w:t>
      </w:r>
      <w:r>
        <w:rPr>
          <w:color w:val="333333"/>
          <w:w w:val="75"/>
        </w:rPr>
        <w:t>zelf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deze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procedure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verder</w:t>
      </w:r>
      <w:r>
        <w:rPr>
          <w:color w:val="333333"/>
          <w:spacing w:val="-14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  <w:w w:val="75"/>
        </w:rPr>
        <w:t>mogelijk</w:t>
      </w:r>
    </w:p>
    <w:p w14:paraId="3123ECE3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kennisgeving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beslissing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moeten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beroepsmogelijkheid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Raad van State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worden vermeld (termijn en </w:t>
      </w:r>
      <w:r>
        <w:rPr>
          <w:color w:val="333333"/>
          <w:spacing w:val="-2"/>
          <w:w w:val="90"/>
        </w:rPr>
        <w:t>modaliteiten).</w:t>
      </w:r>
    </w:p>
    <w:p w14:paraId="4A43961C" w14:textId="77777777" w:rsidR="0043582D" w:rsidRDefault="0043582D">
      <w:pPr>
        <w:pStyle w:val="Plattetekst"/>
        <w:spacing w:before="5"/>
        <w:ind w:left="0"/>
        <w:rPr>
          <w:sz w:val="16"/>
        </w:rPr>
      </w:pPr>
    </w:p>
    <w:p w14:paraId="1DE27B41" w14:textId="77777777" w:rsidR="0043582D" w:rsidRDefault="00000000">
      <w:pPr>
        <w:pStyle w:val="Kop2"/>
        <w:tabs>
          <w:tab w:val="left" w:pos="9454"/>
        </w:tabs>
        <w:spacing w:before="1"/>
        <w:rPr>
          <w:u w:val="none"/>
        </w:rPr>
      </w:pPr>
      <w:bookmarkStart w:id="89" w:name="_TOC_250011"/>
      <w:r>
        <w:rPr>
          <w:color w:val="C50550"/>
          <w:w w:val="80"/>
          <w:u w:color="F29700"/>
        </w:rPr>
        <w:t>Intern</w:t>
      </w:r>
      <w:r>
        <w:rPr>
          <w:color w:val="C50550"/>
          <w:spacing w:val="-8"/>
          <w:u w:color="F29700"/>
        </w:rPr>
        <w:t xml:space="preserve"> </w:t>
      </w:r>
      <w:r>
        <w:rPr>
          <w:color w:val="C50550"/>
          <w:w w:val="80"/>
          <w:u w:color="F29700"/>
        </w:rPr>
        <w:t>schriftelijk</w:t>
      </w:r>
      <w:r>
        <w:rPr>
          <w:color w:val="C50550"/>
          <w:spacing w:val="-6"/>
          <w:u w:color="F29700"/>
        </w:rPr>
        <w:t xml:space="preserve"> </w:t>
      </w:r>
      <w:r>
        <w:rPr>
          <w:color w:val="C50550"/>
          <w:w w:val="80"/>
          <w:u w:color="F29700"/>
        </w:rPr>
        <w:t>beroep</w:t>
      </w:r>
      <w:r>
        <w:rPr>
          <w:color w:val="C50550"/>
          <w:spacing w:val="-7"/>
          <w:u w:color="F29700"/>
        </w:rPr>
        <w:t xml:space="preserve"> </w:t>
      </w:r>
      <w:r>
        <w:rPr>
          <w:color w:val="C50550"/>
          <w:w w:val="80"/>
          <w:u w:color="F29700"/>
        </w:rPr>
        <w:t>bij</w:t>
      </w:r>
      <w:r>
        <w:rPr>
          <w:color w:val="C50550"/>
          <w:spacing w:val="-9"/>
          <w:u w:color="F29700"/>
        </w:rPr>
        <w:t xml:space="preserve"> </w:t>
      </w:r>
      <w:r>
        <w:rPr>
          <w:color w:val="C50550"/>
          <w:w w:val="80"/>
          <w:u w:color="F29700"/>
        </w:rPr>
        <w:t>tijdelijke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uitsluiting</w:t>
      </w:r>
      <w:bookmarkEnd w:id="89"/>
      <w:r>
        <w:rPr>
          <w:color w:val="C50550"/>
          <w:u w:color="F29700"/>
        </w:rPr>
        <w:tab/>
      </w:r>
    </w:p>
    <w:p w14:paraId="149F203E" w14:textId="77777777" w:rsidR="0043582D" w:rsidRDefault="0043582D">
      <w:pPr>
        <w:pStyle w:val="Plattetekst"/>
        <w:spacing w:before="6"/>
        <w:ind w:left="0"/>
        <w:rPr>
          <w:rFonts w:ascii="Calibri"/>
          <w:b/>
          <w:sz w:val="36"/>
        </w:rPr>
      </w:pPr>
    </w:p>
    <w:p w14:paraId="37A4A3C5" w14:textId="77777777" w:rsidR="0043582D" w:rsidRDefault="00000000">
      <w:pPr>
        <w:pStyle w:val="Plattetekst"/>
        <w:spacing w:line="235" w:lineRule="auto"/>
        <w:ind w:right="215"/>
      </w:pPr>
      <w:r>
        <w:rPr>
          <w:w w:val="75"/>
        </w:rPr>
        <w:t>Binnen de</w:t>
      </w:r>
      <w:r>
        <w:t xml:space="preserve"> </w:t>
      </w:r>
      <w:r>
        <w:rPr>
          <w:w w:val="75"/>
        </w:rPr>
        <w:t>3</w:t>
      </w:r>
      <w:r>
        <w:t xml:space="preserve"> </w:t>
      </w:r>
      <w:r>
        <w:rPr>
          <w:w w:val="75"/>
        </w:rPr>
        <w:t>dagen (zaterdag,</w:t>
      </w:r>
      <w:r>
        <w:t xml:space="preserve"> </w:t>
      </w:r>
      <w:r>
        <w:rPr>
          <w:w w:val="75"/>
        </w:rPr>
        <w:t>zondag,</w:t>
      </w:r>
      <w:r>
        <w:t xml:space="preserve"> </w:t>
      </w:r>
      <w:r>
        <w:rPr>
          <w:w w:val="75"/>
        </w:rPr>
        <w:t>wettelijke</w:t>
      </w:r>
      <w:r>
        <w:t xml:space="preserve"> </w:t>
      </w:r>
      <w:r>
        <w:rPr>
          <w:w w:val="75"/>
        </w:rPr>
        <w:t>en reglementaire</w:t>
      </w:r>
      <w:r>
        <w:t xml:space="preserve"> </w:t>
      </w:r>
      <w:r>
        <w:rPr>
          <w:w w:val="75"/>
        </w:rPr>
        <w:t>feestdagen niet meegerekend)</w:t>
      </w:r>
      <w:r>
        <w:t xml:space="preserve"> </w:t>
      </w:r>
      <w:r>
        <w:rPr>
          <w:w w:val="75"/>
        </w:rPr>
        <w:t>na</w:t>
      </w:r>
      <w:r>
        <w:t xml:space="preserve"> </w:t>
      </w:r>
      <w:r>
        <w:rPr>
          <w:w w:val="75"/>
        </w:rPr>
        <w:t>kennisname</w:t>
      </w:r>
      <w:r>
        <w:t xml:space="preserve"> </w:t>
      </w:r>
      <w:r>
        <w:rPr>
          <w:w w:val="75"/>
        </w:rPr>
        <w:t xml:space="preserve">van de </w:t>
      </w:r>
      <w:r>
        <w:rPr>
          <w:w w:val="80"/>
        </w:rPr>
        <w:t>tuchtmaatregel</w:t>
      </w:r>
      <w:r>
        <w:rPr>
          <w:spacing w:val="-1"/>
          <w:w w:val="80"/>
        </w:rPr>
        <w:t xml:space="preserve"> </w:t>
      </w:r>
      <w:r>
        <w:rPr>
          <w:w w:val="80"/>
        </w:rPr>
        <w:t>kunnen</w:t>
      </w:r>
      <w:r>
        <w:rPr>
          <w:spacing w:val="-8"/>
          <w:w w:val="80"/>
        </w:rPr>
        <w:t xml:space="preserve"> </w:t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w w:val="80"/>
        </w:rPr>
        <w:t>ouders</w:t>
      </w:r>
      <w:r>
        <w:rPr>
          <w:spacing w:val="-8"/>
        </w:rPr>
        <w:t xml:space="preserve"> </w:t>
      </w:r>
      <w:r>
        <w:rPr>
          <w:w w:val="80"/>
        </w:rPr>
        <w:t>schriftelijk</w:t>
      </w:r>
      <w:r>
        <w:rPr>
          <w:spacing w:val="-7"/>
          <w:w w:val="80"/>
        </w:rPr>
        <w:t xml:space="preserve"> </w:t>
      </w:r>
      <w:r>
        <w:rPr>
          <w:w w:val="80"/>
        </w:rPr>
        <w:t>een</w:t>
      </w:r>
      <w:r>
        <w:rPr>
          <w:spacing w:val="-8"/>
          <w:w w:val="80"/>
        </w:rPr>
        <w:t xml:space="preserve"> </w:t>
      </w:r>
      <w:r>
        <w:rPr>
          <w:w w:val="80"/>
        </w:rPr>
        <w:t>beroep</w:t>
      </w:r>
      <w:r>
        <w:rPr>
          <w:spacing w:val="-8"/>
          <w:w w:val="80"/>
        </w:rPr>
        <w:t xml:space="preserve"> </w:t>
      </w:r>
      <w:r>
        <w:rPr>
          <w:w w:val="80"/>
        </w:rPr>
        <w:t>indienen</w:t>
      </w:r>
      <w:r>
        <w:rPr>
          <w:spacing w:val="-8"/>
          <w:w w:val="80"/>
        </w:rPr>
        <w:t xml:space="preserve"> </w:t>
      </w:r>
      <w:r>
        <w:rPr>
          <w:w w:val="80"/>
        </w:rPr>
        <w:t>bij</w:t>
      </w:r>
      <w:r>
        <w:rPr>
          <w:spacing w:val="-3"/>
          <w:w w:val="80"/>
        </w:rPr>
        <w:t xml:space="preserve"> </w:t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w w:val="80"/>
        </w:rPr>
        <w:t>algemeen</w:t>
      </w:r>
      <w:r>
        <w:rPr>
          <w:spacing w:val="-8"/>
          <w:w w:val="80"/>
        </w:rPr>
        <w:t xml:space="preserve"> </w:t>
      </w:r>
      <w:r>
        <w:rPr>
          <w:w w:val="80"/>
        </w:rPr>
        <w:t>directeur.</w:t>
      </w:r>
      <w:r>
        <w:rPr>
          <w:spacing w:val="-5"/>
          <w:w w:val="80"/>
        </w:rPr>
        <w:t xml:space="preserve"> </w:t>
      </w:r>
      <w:r>
        <w:rPr>
          <w:w w:val="80"/>
        </w:rPr>
        <w:t>Het</w:t>
      </w:r>
      <w:r>
        <w:rPr>
          <w:spacing w:val="-9"/>
          <w:w w:val="80"/>
        </w:rPr>
        <w:t xml:space="preserve"> </w:t>
      </w:r>
      <w:r>
        <w:rPr>
          <w:w w:val="80"/>
        </w:rPr>
        <w:t>gesprek</w:t>
      </w:r>
      <w:r>
        <w:rPr>
          <w:spacing w:val="-7"/>
          <w:w w:val="80"/>
        </w:rPr>
        <w:t xml:space="preserve"> </w:t>
      </w:r>
      <w:r>
        <w:rPr>
          <w:w w:val="80"/>
        </w:rPr>
        <w:t>met</w:t>
      </w:r>
      <w:r>
        <w:rPr>
          <w:spacing w:val="-9"/>
          <w:w w:val="80"/>
        </w:rPr>
        <w:t xml:space="preserve"> </w:t>
      </w:r>
      <w:r>
        <w:rPr>
          <w:w w:val="80"/>
        </w:rPr>
        <w:t>de algemeen</w:t>
      </w:r>
      <w:r>
        <w:rPr>
          <w:spacing w:val="-7"/>
          <w:w w:val="80"/>
        </w:rPr>
        <w:t xml:space="preserve"> </w:t>
      </w:r>
      <w:r>
        <w:rPr>
          <w:w w:val="80"/>
        </w:rPr>
        <w:t>directeur</w:t>
      </w:r>
      <w:r>
        <w:rPr>
          <w:spacing w:val="-10"/>
          <w:w w:val="80"/>
        </w:rPr>
        <w:t xml:space="preserve"> </w:t>
      </w:r>
      <w:r>
        <w:rPr>
          <w:w w:val="80"/>
        </w:rPr>
        <w:t>vindt</w:t>
      </w:r>
      <w:r>
        <w:rPr>
          <w:spacing w:val="-8"/>
          <w:w w:val="80"/>
        </w:rPr>
        <w:t xml:space="preserve"> </w:t>
      </w:r>
      <w:r>
        <w:rPr>
          <w:w w:val="80"/>
        </w:rPr>
        <w:t>plaats</w:t>
      </w:r>
      <w:r>
        <w:rPr>
          <w:spacing w:val="-7"/>
        </w:rPr>
        <w:t xml:space="preserve"> </w:t>
      </w:r>
      <w:r>
        <w:rPr>
          <w:w w:val="80"/>
        </w:rPr>
        <w:t>binnen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3</w:t>
      </w:r>
      <w:r>
        <w:rPr>
          <w:spacing w:val="-4"/>
          <w:w w:val="80"/>
        </w:rPr>
        <w:t xml:space="preserve"> </w:t>
      </w:r>
      <w:r>
        <w:rPr>
          <w:w w:val="80"/>
        </w:rPr>
        <w:t>dagen</w:t>
      </w:r>
      <w:r>
        <w:rPr>
          <w:spacing w:val="-7"/>
          <w:w w:val="80"/>
        </w:rPr>
        <w:t xml:space="preserve"> </w:t>
      </w:r>
      <w:r>
        <w:rPr>
          <w:w w:val="80"/>
        </w:rPr>
        <w:t>(zaterdag,</w:t>
      </w:r>
      <w:r>
        <w:rPr>
          <w:spacing w:val="-4"/>
          <w:w w:val="80"/>
        </w:rPr>
        <w:t xml:space="preserve"> </w:t>
      </w:r>
      <w:r>
        <w:rPr>
          <w:w w:val="80"/>
        </w:rPr>
        <w:t>zondag,</w:t>
      </w:r>
      <w:r>
        <w:rPr>
          <w:spacing w:val="-4"/>
          <w:w w:val="80"/>
        </w:rPr>
        <w:t xml:space="preserve"> </w:t>
      </w:r>
      <w:r>
        <w:rPr>
          <w:w w:val="80"/>
        </w:rPr>
        <w:t>wettelijke</w:t>
      </w:r>
      <w:r>
        <w:rPr>
          <w:spacing w:val="-2"/>
          <w:w w:val="80"/>
        </w:rPr>
        <w:t xml:space="preserve"> </w:t>
      </w:r>
      <w:r>
        <w:rPr>
          <w:w w:val="80"/>
        </w:rPr>
        <w:t>en</w:t>
      </w:r>
      <w:r>
        <w:rPr>
          <w:spacing w:val="-7"/>
          <w:w w:val="80"/>
        </w:rPr>
        <w:t xml:space="preserve"> </w:t>
      </w:r>
      <w:r>
        <w:rPr>
          <w:w w:val="80"/>
        </w:rPr>
        <w:t>reglementaire</w:t>
      </w:r>
      <w:r>
        <w:rPr>
          <w:spacing w:val="-2"/>
          <w:w w:val="80"/>
        </w:rPr>
        <w:t xml:space="preserve"> </w:t>
      </w:r>
      <w:r>
        <w:rPr>
          <w:w w:val="80"/>
        </w:rPr>
        <w:t>feestdagen</w:t>
      </w:r>
      <w:r>
        <w:rPr>
          <w:spacing w:val="-7"/>
          <w:w w:val="80"/>
        </w:rPr>
        <w:t xml:space="preserve"> </w:t>
      </w:r>
      <w:r>
        <w:rPr>
          <w:w w:val="80"/>
        </w:rPr>
        <w:t>niet meegerekend) na ontvangst van het beroep.</w:t>
      </w:r>
    </w:p>
    <w:p w14:paraId="422B8DB7" w14:textId="77777777" w:rsidR="0043582D" w:rsidRDefault="00000000">
      <w:pPr>
        <w:pStyle w:val="Plattetekst"/>
        <w:spacing w:before="114" w:line="235" w:lineRule="auto"/>
        <w:ind w:right="133"/>
      </w:pPr>
      <w:r>
        <w:rPr>
          <w:w w:val="80"/>
        </w:rPr>
        <w:t>De</w:t>
      </w:r>
      <w:r>
        <w:rPr>
          <w:spacing w:val="-4"/>
          <w:w w:val="80"/>
        </w:rPr>
        <w:t xml:space="preserve"> </w:t>
      </w:r>
      <w:r>
        <w:rPr>
          <w:w w:val="80"/>
        </w:rPr>
        <w:t>ouders</w:t>
      </w:r>
      <w:r>
        <w:rPr>
          <w:spacing w:val="-9"/>
        </w:rPr>
        <w:t xml:space="preserve"> </w:t>
      </w:r>
      <w:r>
        <w:rPr>
          <w:w w:val="80"/>
        </w:rPr>
        <w:t>kunnen</w:t>
      </w:r>
      <w:r>
        <w:rPr>
          <w:spacing w:val="-9"/>
          <w:w w:val="80"/>
        </w:rPr>
        <w:t xml:space="preserve"> </w:t>
      </w:r>
      <w:r>
        <w:rPr>
          <w:w w:val="80"/>
        </w:rPr>
        <w:t>bij</w:t>
      </w:r>
      <w:r>
        <w:rPr>
          <w:spacing w:val="-4"/>
          <w:w w:val="80"/>
        </w:rPr>
        <w:t xml:space="preserve"> </w:t>
      </w:r>
      <w:r>
        <w:rPr>
          <w:w w:val="80"/>
        </w:rPr>
        <w:t>dit</w:t>
      </w:r>
      <w:r>
        <w:rPr>
          <w:spacing w:val="-10"/>
          <w:w w:val="80"/>
        </w:rPr>
        <w:t xml:space="preserve"> </w:t>
      </w:r>
      <w:r>
        <w:rPr>
          <w:w w:val="80"/>
        </w:rPr>
        <w:t>gesprek</w:t>
      </w:r>
      <w:r>
        <w:rPr>
          <w:spacing w:val="-8"/>
          <w:w w:val="80"/>
        </w:rPr>
        <w:t xml:space="preserve"> </w:t>
      </w:r>
      <w:r>
        <w:rPr>
          <w:w w:val="80"/>
        </w:rPr>
        <w:t>redenen</w:t>
      </w:r>
      <w:r>
        <w:rPr>
          <w:spacing w:val="-9"/>
          <w:w w:val="80"/>
        </w:rPr>
        <w:t xml:space="preserve"> </w:t>
      </w:r>
      <w:r>
        <w:rPr>
          <w:w w:val="80"/>
        </w:rPr>
        <w:t>aanhalen</w:t>
      </w:r>
      <w:r>
        <w:rPr>
          <w:spacing w:val="-9"/>
          <w:w w:val="80"/>
        </w:rPr>
        <w:t xml:space="preserve"> </w:t>
      </w:r>
      <w:r>
        <w:rPr>
          <w:w w:val="80"/>
        </w:rPr>
        <w:t>om</w:t>
      </w:r>
      <w:r>
        <w:rPr>
          <w:spacing w:val="-12"/>
          <w:w w:val="80"/>
        </w:rPr>
        <w:t xml:space="preserve"> </w:t>
      </w:r>
      <w:r>
        <w:rPr>
          <w:w w:val="80"/>
        </w:rPr>
        <w:t>de</w:t>
      </w:r>
      <w:r>
        <w:rPr>
          <w:spacing w:val="-4"/>
          <w:w w:val="80"/>
        </w:rPr>
        <w:t xml:space="preserve"> </w:t>
      </w:r>
      <w:r>
        <w:rPr>
          <w:w w:val="80"/>
        </w:rPr>
        <w:t>uitsluiting in</w:t>
      </w:r>
      <w:r>
        <w:rPr>
          <w:spacing w:val="-9"/>
          <w:w w:val="80"/>
        </w:rPr>
        <w:t xml:space="preserve"> </w:t>
      </w:r>
      <w:r>
        <w:rPr>
          <w:w w:val="80"/>
        </w:rPr>
        <w:t>te</w:t>
      </w:r>
      <w:r>
        <w:rPr>
          <w:spacing w:val="-4"/>
          <w:w w:val="80"/>
        </w:rPr>
        <w:t xml:space="preserve"> </w:t>
      </w:r>
      <w:r>
        <w:rPr>
          <w:w w:val="80"/>
        </w:rPr>
        <w:t>trekken.</w:t>
      </w:r>
      <w:r>
        <w:rPr>
          <w:spacing w:val="-6"/>
          <w:w w:val="80"/>
        </w:rPr>
        <w:t xml:space="preserve"> </w:t>
      </w:r>
      <w:r>
        <w:rPr>
          <w:w w:val="80"/>
        </w:rPr>
        <w:t>De</w:t>
      </w:r>
      <w:r>
        <w:rPr>
          <w:spacing w:val="-4"/>
          <w:w w:val="80"/>
        </w:rPr>
        <w:t xml:space="preserve"> </w:t>
      </w:r>
      <w:r>
        <w:rPr>
          <w:w w:val="80"/>
        </w:rPr>
        <w:t>algemeen</w:t>
      </w:r>
      <w:r>
        <w:rPr>
          <w:spacing w:val="-9"/>
          <w:w w:val="80"/>
        </w:rPr>
        <w:t xml:space="preserve"> </w:t>
      </w:r>
      <w:r>
        <w:rPr>
          <w:w w:val="80"/>
        </w:rPr>
        <w:t>directeur</w:t>
      </w:r>
      <w:r>
        <w:rPr>
          <w:spacing w:val="-12"/>
          <w:w w:val="80"/>
        </w:rPr>
        <w:t xml:space="preserve"> </w:t>
      </w:r>
      <w:r>
        <w:rPr>
          <w:w w:val="80"/>
        </w:rPr>
        <w:t>beslist</w:t>
      </w:r>
      <w:r>
        <w:rPr>
          <w:spacing w:val="-10"/>
          <w:w w:val="80"/>
        </w:rPr>
        <w:t xml:space="preserve"> </w:t>
      </w:r>
      <w:r>
        <w:rPr>
          <w:w w:val="80"/>
        </w:rPr>
        <w:t>de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dag </w:t>
      </w:r>
      <w:r>
        <w:rPr>
          <w:w w:val="75"/>
        </w:rPr>
        <w:t>na</w:t>
      </w:r>
      <w:r>
        <w:t xml:space="preserve"> </w:t>
      </w:r>
      <w:r>
        <w:rPr>
          <w:w w:val="75"/>
        </w:rPr>
        <w:t>het</w:t>
      </w:r>
      <w:r>
        <w:rPr>
          <w:spacing w:val="-5"/>
        </w:rPr>
        <w:t xml:space="preserve"> </w:t>
      </w:r>
      <w:r>
        <w:rPr>
          <w:w w:val="75"/>
        </w:rPr>
        <w:t>gesprek</w:t>
      </w:r>
      <w:r>
        <w:rPr>
          <w:spacing w:val="-2"/>
        </w:rPr>
        <w:t xml:space="preserve"> </w:t>
      </w:r>
      <w:r>
        <w:rPr>
          <w:w w:val="75"/>
        </w:rPr>
        <w:t>of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beslissing</w:t>
      </w:r>
      <w:r>
        <w:t xml:space="preserve"> </w:t>
      </w:r>
      <w:r>
        <w:rPr>
          <w:w w:val="75"/>
        </w:rPr>
        <w:t>al</w:t>
      </w:r>
      <w:r>
        <w:t xml:space="preserve"> </w:t>
      </w:r>
      <w:r>
        <w:rPr>
          <w:w w:val="75"/>
        </w:rPr>
        <w:t>dan</w:t>
      </w:r>
      <w:r>
        <w:rPr>
          <w:spacing w:val="-4"/>
        </w:rPr>
        <w:t xml:space="preserve"> </w:t>
      </w:r>
      <w:r>
        <w:rPr>
          <w:w w:val="75"/>
        </w:rPr>
        <w:t>niet</w:t>
      </w:r>
      <w:r>
        <w:rPr>
          <w:spacing w:val="-5"/>
        </w:rPr>
        <w:t xml:space="preserve"> </w:t>
      </w:r>
      <w:r>
        <w:rPr>
          <w:w w:val="75"/>
        </w:rPr>
        <w:t>gehandhaafd</w:t>
      </w:r>
      <w:r>
        <w:rPr>
          <w:spacing w:val="-4"/>
        </w:rPr>
        <w:t xml:space="preserve"> </w:t>
      </w:r>
      <w:r>
        <w:rPr>
          <w:w w:val="75"/>
        </w:rPr>
        <w:t>blijft.</w:t>
      </w:r>
      <w: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algemeen</w:t>
      </w:r>
      <w:r>
        <w:rPr>
          <w:spacing w:val="-4"/>
        </w:rPr>
        <w:t xml:space="preserve"> </w:t>
      </w:r>
      <w:r>
        <w:rPr>
          <w:w w:val="75"/>
        </w:rPr>
        <w:t>directeur brengt</w:t>
      </w:r>
      <w:r>
        <w:rPr>
          <w:spacing w:val="-5"/>
        </w:rP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ouders</w:t>
      </w:r>
      <w:r>
        <w:rPr>
          <w:spacing w:val="16"/>
        </w:rPr>
        <w:t xml:space="preserve"> </w:t>
      </w:r>
      <w:r>
        <w:rPr>
          <w:w w:val="75"/>
        </w:rPr>
        <w:t>binnen</w:t>
      </w:r>
      <w:r>
        <w:rPr>
          <w:spacing w:val="-4"/>
        </w:rPr>
        <w:t xml:space="preserve"> </w:t>
      </w:r>
      <w:r>
        <w:rPr>
          <w:w w:val="75"/>
        </w:rPr>
        <w:t>de</w:t>
      </w:r>
      <w:r>
        <w:t xml:space="preserve"> </w:t>
      </w:r>
      <w:r>
        <w:rPr>
          <w:w w:val="75"/>
        </w:rPr>
        <w:t>3</w:t>
      </w:r>
      <w:r>
        <w:t xml:space="preserve"> </w:t>
      </w:r>
      <w:r>
        <w:rPr>
          <w:w w:val="75"/>
        </w:rPr>
        <w:t xml:space="preserve">dagen </w:t>
      </w:r>
      <w:r>
        <w:rPr>
          <w:w w:val="80"/>
        </w:rPr>
        <w:t>na het overleg schriftelijk op de hoogte van deze beslissing.</w:t>
      </w:r>
    </w:p>
    <w:p w14:paraId="1BE87475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3FC87137" w14:textId="77777777" w:rsidR="0043582D" w:rsidRDefault="00000000">
      <w:pPr>
        <w:pStyle w:val="Kop1"/>
        <w:tabs>
          <w:tab w:val="left" w:pos="9454"/>
        </w:tabs>
      </w:pPr>
      <w:bookmarkStart w:id="90" w:name="_TOC_250010"/>
      <w:r>
        <w:rPr>
          <w:rFonts w:ascii="Times New Roman"/>
          <w:b w:val="0"/>
          <w:color w:val="FFFFFF"/>
          <w:spacing w:val="9"/>
          <w:shd w:val="clear" w:color="auto" w:fill="C50550"/>
        </w:rPr>
        <w:t xml:space="preserve"> </w:t>
      </w:r>
      <w:r>
        <w:rPr>
          <w:color w:val="FFFFFF"/>
          <w:spacing w:val="-2"/>
          <w:w w:val="95"/>
          <w:shd w:val="clear" w:color="auto" w:fill="C50550"/>
        </w:rPr>
        <w:t>Schoolverzekeringen</w:t>
      </w:r>
      <w:bookmarkEnd w:id="90"/>
      <w:r>
        <w:rPr>
          <w:color w:val="FFFFFF"/>
          <w:shd w:val="clear" w:color="auto" w:fill="C50550"/>
        </w:rPr>
        <w:tab/>
      </w:r>
    </w:p>
    <w:p w14:paraId="07AC141D" w14:textId="77777777" w:rsidR="0043582D" w:rsidRDefault="00000000">
      <w:pPr>
        <w:tabs>
          <w:tab w:val="left" w:pos="9454"/>
        </w:tabs>
        <w:spacing w:before="247"/>
        <w:ind w:left="110"/>
        <w:rPr>
          <w:rFonts w:ascii="Calibri"/>
          <w:b/>
          <w:sz w:val="30"/>
        </w:rPr>
      </w:pPr>
      <w:r>
        <w:rPr>
          <w:rFonts w:ascii="Calibri"/>
          <w:b/>
          <w:color w:val="C50550"/>
          <w:spacing w:val="-2"/>
          <w:w w:val="95"/>
          <w:sz w:val="30"/>
          <w:u w:val="single" w:color="F29700"/>
        </w:rPr>
        <w:t>Schoolverzekeringen</w:t>
      </w:r>
      <w:r>
        <w:rPr>
          <w:rFonts w:ascii="Calibri"/>
          <w:b/>
          <w:color w:val="C50550"/>
          <w:sz w:val="30"/>
          <w:u w:val="single" w:color="F29700"/>
        </w:rPr>
        <w:tab/>
      </w:r>
    </w:p>
    <w:p w14:paraId="6F8C5ACC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runnen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er 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aantal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aansprakelijkheidsrisico’s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verbonden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 het afsluiten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</w:t>
      </w:r>
      <w:r>
        <w:rPr>
          <w:color w:val="333333"/>
          <w:w w:val="80"/>
        </w:rPr>
        <w:t>verzekeringen proberen wij dit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als</w:t>
      </w:r>
      <w:r>
        <w:rPr>
          <w:color w:val="333333"/>
        </w:rPr>
        <w:t xml:space="preserve"> </w:t>
      </w:r>
      <w:r>
        <w:rPr>
          <w:color w:val="333333"/>
          <w:w w:val="80"/>
        </w:rPr>
        <w:t>school in te perken.</w:t>
      </w:r>
    </w:p>
    <w:p w14:paraId="76844223" w14:textId="77777777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75"/>
        </w:rPr>
        <w:t>Hierbij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spelen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verzekeringen een rol: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schoolpolis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verzekering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inboedel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van de </w:t>
      </w:r>
      <w:r>
        <w:rPr>
          <w:color w:val="333333"/>
          <w:spacing w:val="-2"/>
          <w:w w:val="90"/>
        </w:rPr>
        <w:t>school.</w:t>
      </w:r>
    </w:p>
    <w:p w14:paraId="4AEA26A2" w14:textId="77777777" w:rsidR="0043582D" w:rsidRDefault="00000000">
      <w:pPr>
        <w:pStyle w:val="Plattetekst"/>
        <w:spacing w:line="340" w:lineRule="auto"/>
        <w:ind w:right="3406"/>
      </w:pPr>
      <w:r>
        <w:rPr>
          <w:color w:val="333333"/>
          <w:w w:val="80"/>
        </w:rPr>
        <w:t>De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verzekerd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Ethias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onder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schoolpolis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nummer</w:t>
      </w:r>
      <w:r>
        <w:rPr>
          <w:color w:val="333333"/>
        </w:rPr>
        <w:t xml:space="preserve"> </w:t>
      </w:r>
      <w:r>
        <w:rPr>
          <w:w w:val="80"/>
        </w:rPr>
        <w:t xml:space="preserve">45.113.485. </w:t>
      </w:r>
      <w:r>
        <w:rPr>
          <w:color w:val="333333"/>
          <w:w w:val="75"/>
        </w:rPr>
        <w:t>Voor specifieke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hierover 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secretariaat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directie.</w:t>
      </w:r>
    </w:p>
    <w:p w14:paraId="13D900AD" w14:textId="77777777" w:rsidR="0043582D" w:rsidRDefault="00000000">
      <w:pPr>
        <w:pStyle w:val="Plattetekst"/>
        <w:spacing w:line="340" w:lineRule="auto"/>
      </w:pPr>
      <w:r>
        <w:rPr>
          <w:color w:val="333333"/>
          <w:w w:val="75"/>
        </w:rPr>
        <w:t>Een ongeval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waarbij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controle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een geneesheer noodzakelijk is,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dient steeds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gemeld bij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directeur. </w:t>
      </w:r>
      <w:r>
        <w:rPr>
          <w:color w:val="333333"/>
          <w:w w:val="85"/>
        </w:rPr>
        <w:t>Verzekerde situaties</w:t>
      </w:r>
    </w:p>
    <w:p w14:paraId="06FBAEF0" w14:textId="77777777" w:rsidR="0043582D" w:rsidRDefault="00000000">
      <w:pPr>
        <w:pStyle w:val="Plattetekst"/>
      </w:pPr>
      <w:r>
        <w:rPr>
          <w:color w:val="333333"/>
          <w:w w:val="75"/>
        </w:rPr>
        <w:t>Lichamelijke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-2"/>
          <w:w w:val="85"/>
        </w:rPr>
        <w:t>ongevallen:</w:t>
      </w:r>
    </w:p>
    <w:p w14:paraId="0072E89C" w14:textId="77777777" w:rsidR="0043582D" w:rsidRDefault="00000000">
      <w:pPr>
        <w:pStyle w:val="Plattetekst"/>
        <w:spacing w:before="103" w:line="340" w:lineRule="auto"/>
        <w:ind w:right="4862"/>
      </w:pPr>
      <w:r>
        <w:rPr>
          <w:color w:val="333333"/>
          <w:w w:val="80"/>
        </w:rPr>
        <w:t>ongevallen in de school zelf tijdens</w:t>
      </w:r>
      <w:r>
        <w:rPr>
          <w:color w:val="333333"/>
        </w:rPr>
        <w:t xml:space="preserve"> </w:t>
      </w:r>
      <w:r>
        <w:rPr>
          <w:color w:val="333333"/>
          <w:w w:val="80"/>
        </w:rPr>
        <w:t xml:space="preserve">de schooluren </w:t>
      </w:r>
      <w:r>
        <w:rPr>
          <w:color w:val="333333"/>
          <w:w w:val="75"/>
        </w:rPr>
        <w:t>ongevallen 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door de school ingerichte activiteiten </w:t>
      </w:r>
      <w:r>
        <w:rPr>
          <w:color w:val="333333"/>
          <w:w w:val="80"/>
        </w:rPr>
        <w:t>ongevallen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op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weg van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huis</w:t>
      </w:r>
      <w:r>
        <w:rPr>
          <w:color w:val="333333"/>
          <w:spacing w:val="-6"/>
        </w:rPr>
        <w:t xml:space="preserve"> </w:t>
      </w:r>
      <w:r>
        <w:rPr>
          <w:color w:val="333333"/>
          <w:w w:val="80"/>
        </w:rPr>
        <w:t>naar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school 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 xml:space="preserve">omgekeerd </w:t>
      </w:r>
      <w:r>
        <w:rPr>
          <w:color w:val="333333"/>
          <w:spacing w:val="-2"/>
          <w:w w:val="90"/>
        </w:rPr>
        <w:t>Procedure</w:t>
      </w:r>
    </w:p>
    <w:p w14:paraId="53525DB8" w14:textId="77777777" w:rsidR="0043582D" w:rsidRDefault="00000000">
      <w:pPr>
        <w:pStyle w:val="Plattetekst"/>
      </w:pPr>
      <w:r>
        <w:rPr>
          <w:color w:val="333333"/>
          <w:w w:val="75"/>
        </w:rPr>
        <w:t>Haal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formulier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“Aangifte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schoolongeval”.</w:t>
      </w:r>
    </w:p>
    <w:p w14:paraId="19E24CC4" w14:textId="71E25A06" w:rsidR="0043582D" w:rsidRDefault="00000000">
      <w:pPr>
        <w:pStyle w:val="Plattetekst"/>
        <w:spacing w:before="112"/>
      </w:pPr>
      <w:r>
        <w:rPr>
          <w:color w:val="333333"/>
          <w:w w:val="75"/>
        </w:rPr>
        <w:t>Vul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bladzijde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vooraan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nodige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(rekeningnummer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niet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  <w:w w:val="75"/>
        </w:rPr>
        <w:t>vergeten).</w:t>
      </w:r>
    </w:p>
    <w:p w14:paraId="19A7AFE1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Laat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bladzijde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achteraan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invullen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behandelende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geneesheer.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Breng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formulier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terug</w:t>
      </w:r>
      <w:r>
        <w:rPr>
          <w:color w:val="333333"/>
          <w:spacing w:val="20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bij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administratie.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gegevens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worden in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verder ingevuld en het formulier wordt via </w:t>
      </w:r>
      <w:r>
        <w:rPr>
          <w:color w:val="333333"/>
          <w:w w:val="80"/>
        </w:rPr>
        <w:t>het schoolbestuur doorgestuurd naar de verzekeringsinstelling.</w:t>
      </w:r>
    </w:p>
    <w:p w14:paraId="511318D0" w14:textId="77777777" w:rsidR="0043582D" w:rsidRDefault="00000000">
      <w:pPr>
        <w:pStyle w:val="Plattetekst"/>
        <w:spacing w:before="110" w:line="340" w:lineRule="auto"/>
        <w:ind w:right="1592"/>
      </w:pPr>
      <w:r>
        <w:rPr>
          <w:color w:val="333333"/>
          <w:w w:val="75"/>
        </w:rPr>
        <w:t>U ontvangt van het schoolbestuur het toegekende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dossiernummer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verzekeringsinstelling.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-2"/>
          <w:w w:val="85"/>
        </w:rPr>
        <w:t>Betalingsregeling</w:t>
      </w:r>
    </w:p>
    <w:p w14:paraId="64ABC7BD" w14:textId="77777777" w:rsidR="0043582D" w:rsidRDefault="00000000">
      <w:pPr>
        <w:pStyle w:val="Plattetekst"/>
      </w:pPr>
      <w:r>
        <w:rPr>
          <w:color w:val="333333"/>
          <w:w w:val="75"/>
        </w:rPr>
        <w:t>U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betaalt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zelf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eerst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dokterskosten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rekeningen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eventuele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  <w:w w:val="75"/>
        </w:rPr>
        <w:t>medicatie.</w:t>
      </w:r>
    </w:p>
    <w:p w14:paraId="2D1A983F" w14:textId="13A48B59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Op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mutualiteit ontvangt u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gedeelte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kosten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terug.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(Meld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daar 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dat het om een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schoolongeval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gaat).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U </w:t>
      </w:r>
      <w:r>
        <w:rPr>
          <w:color w:val="333333"/>
          <w:w w:val="80"/>
        </w:rPr>
        <w:t>ontvangt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hier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 document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waarop uw persoonlijk aandeel vermeld staat.</w:t>
      </w:r>
    </w:p>
    <w:p w14:paraId="704F62A7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U</w:t>
      </w:r>
      <w:r>
        <w:rPr>
          <w:color w:val="333333"/>
        </w:rPr>
        <w:t xml:space="preserve"> </w:t>
      </w:r>
      <w:r>
        <w:rPr>
          <w:color w:val="333333"/>
          <w:w w:val="75"/>
        </w:rPr>
        <w:t>brengt het formuliertje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mutualiteit 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rekeningen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eventuele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medicatie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binnen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gemeentehuis.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0"/>
        </w:rPr>
        <w:t>overblijvende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deel (remgeld)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zal door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verzekering later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terugbetaald.</w:t>
      </w:r>
    </w:p>
    <w:p w14:paraId="3088A298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overblijvende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(remgeld)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door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verzekering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later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  <w:w w:val="75"/>
        </w:rPr>
        <w:t>terugbetaald.</w:t>
      </w:r>
    </w:p>
    <w:p w14:paraId="04D279DD" w14:textId="77777777" w:rsidR="0043582D" w:rsidRDefault="00000000">
      <w:pPr>
        <w:pStyle w:val="Plattetekst"/>
        <w:spacing w:before="111"/>
      </w:pP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enkel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verzekerd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lichamelijke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schade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met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uitzondering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bril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gehoorapparaat.</w:t>
      </w:r>
    </w:p>
    <w:p w14:paraId="1999C231" w14:textId="77777777" w:rsidR="0043582D" w:rsidRDefault="0043582D">
      <w:p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3ABBA067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Leefregels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4B0557A6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91" w:name="_TOC_250009"/>
      <w:r>
        <w:rPr>
          <w:color w:val="C50550"/>
          <w:spacing w:val="-2"/>
          <w:w w:val="95"/>
          <w:u w:color="F29700"/>
        </w:rPr>
        <w:t>Ordemaatregelen</w:t>
      </w:r>
      <w:bookmarkEnd w:id="91"/>
      <w:r>
        <w:rPr>
          <w:color w:val="C50550"/>
          <w:u w:color="F29700"/>
        </w:rPr>
        <w:tab/>
      </w:r>
    </w:p>
    <w:p w14:paraId="2700590B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Een goede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tussen kind, ouder en personeel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zeker nodig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vlot 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functioneren.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die </w:t>
      </w:r>
      <w:r>
        <w:rPr>
          <w:color w:val="333333"/>
          <w:w w:val="80"/>
        </w:rPr>
        <w:t>samenwerking niet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volgens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afspraken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verloopt,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 passende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maatregelen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nemen.</w:t>
      </w:r>
    </w:p>
    <w:p w14:paraId="5364B763" w14:textId="77777777" w:rsidR="0043582D" w:rsidRDefault="00000000">
      <w:pPr>
        <w:pStyle w:val="Plattetekst"/>
        <w:spacing w:before="6" w:line="630" w:lineRule="atLeast"/>
        <w:ind w:right="1125"/>
      </w:pPr>
      <w:r>
        <w:rPr>
          <w:color w:val="333333"/>
          <w:w w:val="75"/>
        </w:rPr>
        <w:t>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leerplichtigen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lager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uitzonderlijk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orde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–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tuchtmaatregelen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nemen. </w:t>
      </w:r>
      <w:r>
        <w:rPr>
          <w:color w:val="333333"/>
          <w:w w:val="80"/>
        </w:rPr>
        <w:t>De volgende ordemaatregelen zijn mogelijk:</w:t>
      </w:r>
    </w:p>
    <w:p w14:paraId="59DC3A3D" w14:textId="291D8C27" w:rsidR="0043582D" w:rsidRDefault="008618FA">
      <w:pPr>
        <w:pStyle w:val="Plattetekst"/>
        <w:spacing w:before="118" w:line="262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150BC42F" wp14:editId="20744F93">
                <wp:simplePos x="0" y="0"/>
                <wp:positionH relativeFrom="page">
                  <wp:posOffset>1063625</wp:posOffset>
                </wp:positionH>
                <wp:positionV relativeFrom="paragraph">
                  <wp:posOffset>151130</wp:posOffset>
                </wp:positionV>
                <wp:extent cx="45085" cy="45085"/>
                <wp:effectExtent l="0" t="0" r="0" b="0"/>
                <wp:wrapNone/>
                <wp:docPr id="43" name="docshapegroup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8"/>
                          <a:chExt cx="71" cy="71"/>
                        </a:xfrm>
                      </wpg:grpSpPr>
                      <wps:wsp>
                        <wps:cNvPr id="44" name="docshape584"/>
                        <wps:cNvSpPr>
                          <a:spLocks/>
                        </wps:cNvSpPr>
                        <wps:spPr bwMode="auto">
                          <a:xfrm>
                            <a:off x="1681" y="243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303 244"/>
                              <a:gd name="T3" fmla="*/ 303 h 59"/>
                              <a:gd name="T4" fmla="+- 0 1699 1681"/>
                              <a:gd name="T5" fmla="*/ T4 w 59"/>
                              <a:gd name="T6" fmla="+- 0 300 244"/>
                              <a:gd name="T7" fmla="*/ 300 h 59"/>
                              <a:gd name="T8" fmla="+- 0 1690 1681"/>
                              <a:gd name="T9" fmla="*/ T8 w 59"/>
                              <a:gd name="T10" fmla="+- 0 294 244"/>
                              <a:gd name="T11" fmla="*/ 294 h 59"/>
                              <a:gd name="T12" fmla="+- 0 1683 1681"/>
                              <a:gd name="T13" fmla="*/ T12 w 59"/>
                              <a:gd name="T14" fmla="+- 0 285 244"/>
                              <a:gd name="T15" fmla="*/ 285 h 59"/>
                              <a:gd name="T16" fmla="+- 0 1681 1681"/>
                              <a:gd name="T17" fmla="*/ T16 w 59"/>
                              <a:gd name="T18" fmla="+- 0 273 244"/>
                              <a:gd name="T19" fmla="*/ 273 h 59"/>
                              <a:gd name="T20" fmla="+- 0 1683 1681"/>
                              <a:gd name="T21" fmla="*/ T20 w 59"/>
                              <a:gd name="T22" fmla="+- 0 262 244"/>
                              <a:gd name="T23" fmla="*/ 262 h 59"/>
                              <a:gd name="T24" fmla="+- 0 1690 1681"/>
                              <a:gd name="T25" fmla="*/ T24 w 59"/>
                              <a:gd name="T26" fmla="+- 0 252 244"/>
                              <a:gd name="T27" fmla="*/ 252 h 59"/>
                              <a:gd name="T28" fmla="+- 0 1699 1681"/>
                              <a:gd name="T29" fmla="*/ T28 w 59"/>
                              <a:gd name="T30" fmla="+- 0 246 244"/>
                              <a:gd name="T31" fmla="*/ 246 h 59"/>
                              <a:gd name="T32" fmla="+- 0 1711 1681"/>
                              <a:gd name="T33" fmla="*/ T32 w 59"/>
                              <a:gd name="T34" fmla="+- 0 244 244"/>
                              <a:gd name="T35" fmla="*/ 244 h 59"/>
                              <a:gd name="T36" fmla="+- 0 1722 1681"/>
                              <a:gd name="T37" fmla="*/ T36 w 59"/>
                              <a:gd name="T38" fmla="+- 0 246 244"/>
                              <a:gd name="T39" fmla="*/ 246 h 59"/>
                              <a:gd name="T40" fmla="+- 0 1731 1681"/>
                              <a:gd name="T41" fmla="*/ T40 w 59"/>
                              <a:gd name="T42" fmla="+- 0 252 244"/>
                              <a:gd name="T43" fmla="*/ 252 h 59"/>
                              <a:gd name="T44" fmla="+- 0 1738 1681"/>
                              <a:gd name="T45" fmla="*/ T44 w 59"/>
                              <a:gd name="T46" fmla="+- 0 262 244"/>
                              <a:gd name="T47" fmla="*/ 262 h 59"/>
                              <a:gd name="T48" fmla="+- 0 1740 1681"/>
                              <a:gd name="T49" fmla="*/ T48 w 59"/>
                              <a:gd name="T50" fmla="+- 0 273 244"/>
                              <a:gd name="T51" fmla="*/ 273 h 59"/>
                              <a:gd name="T52" fmla="+- 0 1738 1681"/>
                              <a:gd name="T53" fmla="*/ T52 w 59"/>
                              <a:gd name="T54" fmla="+- 0 285 244"/>
                              <a:gd name="T55" fmla="*/ 285 h 59"/>
                              <a:gd name="T56" fmla="+- 0 1731 1681"/>
                              <a:gd name="T57" fmla="*/ T56 w 59"/>
                              <a:gd name="T58" fmla="+- 0 294 244"/>
                              <a:gd name="T59" fmla="*/ 294 h 59"/>
                              <a:gd name="T60" fmla="+- 0 1722 1681"/>
                              <a:gd name="T61" fmla="*/ T60 w 59"/>
                              <a:gd name="T62" fmla="+- 0 300 244"/>
                              <a:gd name="T63" fmla="*/ 300 h 59"/>
                              <a:gd name="T64" fmla="+- 0 1711 1681"/>
                              <a:gd name="T65" fmla="*/ T64 w 59"/>
                              <a:gd name="T66" fmla="+- 0 303 244"/>
                              <a:gd name="T67" fmla="*/ 30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585"/>
                        <wps:cNvSpPr>
                          <a:spLocks/>
                        </wps:cNvSpPr>
                        <wps:spPr bwMode="auto">
                          <a:xfrm>
                            <a:off x="1681" y="243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73 244"/>
                              <a:gd name="T3" fmla="*/ 273 h 59"/>
                              <a:gd name="T4" fmla="+- 0 1738 1681"/>
                              <a:gd name="T5" fmla="*/ T4 w 59"/>
                              <a:gd name="T6" fmla="+- 0 285 244"/>
                              <a:gd name="T7" fmla="*/ 285 h 59"/>
                              <a:gd name="T8" fmla="+- 0 1731 1681"/>
                              <a:gd name="T9" fmla="*/ T8 w 59"/>
                              <a:gd name="T10" fmla="+- 0 294 244"/>
                              <a:gd name="T11" fmla="*/ 294 h 59"/>
                              <a:gd name="T12" fmla="+- 0 1722 1681"/>
                              <a:gd name="T13" fmla="*/ T12 w 59"/>
                              <a:gd name="T14" fmla="+- 0 300 244"/>
                              <a:gd name="T15" fmla="*/ 300 h 59"/>
                              <a:gd name="T16" fmla="+- 0 1711 1681"/>
                              <a:gd name="T17" fmla="*/ T16 w 59"/>
                              <a:gd name="T18" fmla="+- 0 303 244"/>
                              <a:gd name="T19" fmla="*/ 303 h 59"/>
                              <a:gd name="T20" fmla="+- 0 1699 1681"/>
                              <a:gd name="T21" fmla="*/ T20 w 59"/>
                              <a:gd name="T22" fmla="+- 0 300 244"/>
                              <a:gd name="T23" fmla="*/ 300 h 59"/>
                              <a:gd name="T24" fmla="+- 0 1690 1681"/>
                              <a:gd name="T25" fmla="*/ T24 w 59"/>
                              <a:gd name="T26" fmla="+- 0 294 244"/>
                              <a:gd name="T27" fmla="*/ 294 h 59"/>
                              <a:gd name="T28" fmla="+- 0 1683 1681"/>
                              <a:gd name="T29" fmla="*/ T28 w 59"/>
                              <a:gd name="T30" fmla="+- 0 285 244"/>
                              <a:gd name="T31" fmla="*/ 285 h 59"/>
                              <a:gd name="T32" fmla="+- 0 1681 1681"/>
                              <a:gd name="T33" fmla="*/ T32 w 59"/>
                              <a:gd name="T34" fmla="+- 0 273 244"/>
                              <a:gd name="T35" fmla="*/ 273 h 59"/>
                              <a:gd name="T36" fmla="+- 0 1683 1681"/>
                              <a:gd name="T37" fmla="*/ T36 w 59"/>
                              <a:gd name="T38" fmla="+- 0 262 244"/>
                              <a:gd name="T39" fmla="*/ 262 h 59"/>
                              <a:gd name="T40" fmla="+- 0 1690 1681"/>
                              <a:gd name="T41" fmla="*/ T40 w 59"/>
                              <a:gd name="T42" fmla="+- 0 252 244"/>
                              <a:gd name="T43" fmla="*/ 252 h 59"/>
                              <a:gd name="T44" fmla="+- 0 1699 1681"/>
                              <a:gd name="T45" fmla="*/ T44 w 59"/>
                              <a:gd name="T46" fmla="+- 0 246 244"/>
                              <a:gd name="T47" fmla="*/ 246 h 59"/>
                              <a:gd name="T48" fmla="+- 0 1711 1681"/>
                              <a:gd name="T49" fmla="*/ T48 w 59"/>
                              <a:gd name="T50" fmla="+- 0 244 244"/>
                              <a:gd name="T51" fmla="*/ 244 h 59"/>
                              <a:gd name="T52" fmla="+- 0 1722 1681"/>
                              <a:gd name="T53" fmla="*/ T52 w 59"/>
                              <a:gd name="T54" fmla="+- 0 246 244"/>
                              <a:gd name="T55" fmla="*/ 246 h 59"/>
                              <a:gd name="T56" fmla="+- 0 1731 1681"/>
                              <a:gd name="T57" fmla="*/ T56 w 59"/>
                              <a:gd name="T58" fmla="+- 0 252 244"/>
                              <a:gd name="T59" fmla="*/ 252 h 59"/>
                              <a:gd name="T60" fmla="+- 0 1738 1681"/>
                              <a:gd name="T61" fmla="*/ T60 w 59"/>
                              <a:gd name="T62" fmla="+- 0 262 244"/>
                              <a:gd name="T63" fmla="*/ 262 h 59"/>
                              <a:gd name="T64" fmla="+- 0 1740 1681"/>
                              <a:gd name="T65" fmla="*/ T64 w 59"/>
                              <a:gd name="T66" fmla="+- 0 273 244"/>
                              <a:gd name="T67" fmla="*/ 2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38325" id="docshapegroup583" o:spid="_x0000_s1026" style="position:absolute;margin-left:83.75pt;margin-top:11.9pt;width:3.55pt;height:3.55pt;z-index:15860224;mso-position-horizontal-relative:page" coordorigin="1675,238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XAKwcAAMAnAAAOAAAAZHJzL2Uyb0RvYy54bWzsmm1v2zYQx98P2HcQ9HJDY4t6sGPUKYam&#10;LQZ0W4FqH4CRZMuYLGqiEqf79LsjJZt0eLbmrcUCpC9sOTxTdz8ej6d//frN47byHopWbkS99IOr&#10;qe8VdSbyTb1e+r+n71/NfU92vM55Jepi6X8ppP/m5vvvXu+aRcFEKaq8aD2YpJaLXbP0y65rFpOJ&#10;zMpiy+WVaIoaBlei3fIOPrbrSd7yHcy+rSZsOk0mO9HmTSuyQkr4660e9G/U/KtVkXW/rVay6Lxq&#10;6YNvnXpt1esdvk5uXvPFuuVNucl6N/gFXmz5poab7qe65R337tvNk6m2m6wVUqy6q0xsJ2K12mSF&#10;igGiCaZH0XxoxX2jYlkvdutmjwnQHnG6eNrs14cPbfO5+dRq7+Hyo8j+kMBlsmvWC3McP6+1sXe3&#10;+0XksJ78vhMq8MdVu8UpICTvUfH9sudbPHZeBn+M4uk89r0MRvSlop+VsET4nSCZwSgMsnCuFyYr&#10;3/VfnQX6e/COrvGFvp/ysfcJ1xySSB44yX/H6XPJm0Lhl8jhU+ttcvA88r2abyH2XGQSTeJ5hE7h&#10;3cFsYClNkMYImkngfRZhkMwhaMQRhRrHwDG+1jDg3YTBF9m97D4UQi0Ef/goOwV4ncOVWt689zyF&#10;rbDaVpDpP77ypl4wCwJP3a63H8zg/trsh4mXTr2dp+8Iab6fiQ0maqZwGnoMCB3NEw5GMA+alI6J&#10;AKvpUnJ97XQJMuTgUuR0KRlMepemLpdmg5Fyaep0CWqX7RKgwkU5ig5W4+DS3OlSYANn15HLp8Dk&#10;jTYuToFNHBwKnV4FJvQ0YG6/bOpsHjv9MqGjjdMvGzuCcvtlkk+DxO2XjZ7NnGkVmOTRxuUXs9GT&#10;vJgJP2VEttvwWcJcvJiJHm2cftnog+TanV3MhJ8yd8ozGz6L3X6Z6NHG6ZeNHvxyb0Rmwk+ZO+9D&#10;Gz6LEhev0ESPNi6/Qhs9WbNCE34auvM+tOFDyXL6ZaJHG6dfNvpgxpgz70MTfhq68x4OPrPkULxM&#10;9BSvyEYfzEL3foxM+GnkzvvIhk/kF5xTh0pI5Reen2ZVnYVzJ6/IhJ8CfNfpE9nwif0Ymeip/RjZ&#10;6IMZoHBV+8iEn0buvI9t+ET9ik30VP2KbfSwjm5esQk/hc3t4hXb8Il6H5voqXof2+jJ/IpN+Gns&#10;zvvYhk+cj9j37E9a6nxMbPTkfkxM+GnizvvEhh9Onb1EYqJHG1edSGz0ZP1KTPhp4s77xIZPtF2J&#10;id7su6B/3jeFvBz6xOyx7htFuPI4PsFNVW/fCIn9eQrEoB1NVTcKU4AVdpWEMYSBxrO+RT1tDAuL&#10;xtAAQW91dmpsbZR5PM4cMCjzoV0+7Qs2AmgOp/gYZ/B8VubjIsVjE83hzBszO55mynxcqHjIKPNx&#10;oWLtR3P9gHGWO5ZkZT4uVKyUaA5lbkyoWMCU+bhQsa4o83Gh4nZHc9irY5zBXajMrVA1oX6TtCAu&#10;HMsKre+BrHCHt+CLhne4t4ZLb7f0sYKV6g3/uhUPRSrUeIcbDLsluOn+se4wXtWmXQDVEu2SPpRh&#10;dHhv1GyaPpxEOt5hcHjXRlDfYCbIg1NG2i3I3FNGeiZw7ZSR9um0TR8dOzlRj+p0cH16n54Jj2pA&#10;cNqnPtnORIerC1OdAdXPdYZ579aZ5esjPJMJx3k1pEBWCVno5cJcVZV3n7SY64acIEW1yd9vqgrT&#10;Vbbru7dV6z1wkNVC9a9fLcusUudDLfBrQ1YoXUkrIFoyuRP5F1BDWqG1OdAS4aIU7V++twNdbunL&#10;P+95W/he9XMNgs51EGFn26kPUTzDx7vWHLkzR3idwVRLv/PhPMPLt50W/+6bdrMu4U6BOuFq8RMI&#10;WasNCiagKcmF9qr/AJrStxKXoOwci0uqHD5ncYlopKEg75u5UeIS0UWbzRfVRB/3XlQPbbpEdF6D&#10;iRKXiAba7Luo/tnueMn2GUrKgZL7YeMrikvUw+wl4hLRPAeQ8vsIqeY5sPtdsnkOTPIjxSWiebbE&#10;JbN5ttRPqD7aeS2kkmKJlezjxCWClyUuUbzYUcL/p+KSW7xkJnrq4YwdZT0lXl4kLrnFS1tcIsTL&#10;Y3GJEi8vEpfc4mVo5j1Vt8KjvKd4XSQuucXL0Kw4pFjyJO8JscTK+28vLlH78SJxyS1e2uISIV4+&#10;EZeI/3C5SFxyi5e2uESIl0/EJUK8vEhccvOyxSWC11cVl9ziuC0uEeL4E3GJaCQuEZcI8dISl6j9&#10;+ERcInquS8Qlou2yxCWzfsGDw4u4RKliL+ISReZFXFJS6lcTl47FCUpc+v/IE4NMoZWqF9Fr0Aef&#10;h+j1T8SlvUTEF1WNOuksmodKmLH0pJGyU9PK7pbLUstTagZUp/gCfk5V5+qqLHj+rr/u+KbS13By&#10;oWSlBCD8ic7zEqjUb6HgZ2IQAJzA+idt+Ds087MK7vDDu5u/AQAA//8DAFBLAwQUAAYACAAAACEA&#10;uutKkN8AAAAJAQAADwAAAGRycy9kb3ducmV2LnhtbEyPQUvDQBCF74L/YRnBm92ksanGbEop6qkI&#10;toJ4m2anSWh2NmS3Sfrv3Z70+JiPN9/LV5NpxUC9aywriGcRCOLS6oYrBV/7t4cnEM4ja2wtk4IL&#10;OVgVtzc5ZtqO/EnDzlcilLDLUEHtfZdJ6cqaDLqZ7YjD7Wh7gz7EvpK6xzGUm1bOoyiVBhsOH2rs&#10;aFNTedqdjYL3Ecd1Er8O29Nxc/nZLz6+tzEpdX83rV9AeJr8HwxX/aAORXA62DNrJ9qQ0+UioArm&#10;SZhwBZaPKYiDgiR6Blnk8v+C4hcAAP//AwBQSwECLQAUAAYACAAAACEAtoM4kv4AAADhAQAAEwAA&#10;AAAAAAAAAAAAAAAAAAAAW0NvbnRlbnRfVHlwZXNdLnhtbFBLAQItABQABgAIAAAAIQA4/SH/1gAA&#10;AJQBAAALAAAAAAAAAAAAAAAAAC8BAABfcmVscy8ucmVsc1BLAQItABQABgAIAAAAIQDGwMXAKwcA&#10;AMAnAAAOAAAAAAAAAAAAAAAAAC4CAABkcnMvZTJvRG9jLnhtbFBLAQItABQABgAIAAAAIQC660qQ&#10;3wAAAAkBAAAPAAAAAAAAAAAAAAAAAIUJAABkcnMvZG93bnJldi54bWxQSwUGAAAAAAQABADzAAAA&#10;kQoAAAAA&#10;">
                <v:shape id="docshape584" o:spid="_x0000_s1027" style="position:absolute;left:1681;top:24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fSxgAAANsAAAAPAAAAZHJzL2Rvd25yZXYueG1sRI9Pi8Iw&#10;FMTvC36H8AQvi6ZKV6UaRWWVxYPgn4u3R/Nsi81LaaLW/fRmYcHjMDO/YabzxpTiTrUrLCvo9yIQ&#10;xKnVBWcKTsd1dwzCeWSNpWVS8CQH81nrY4qJtg/e0/3gMxEg7BJUkHtfJVK6NCeDrmcr4uBdbG3Q&#10;B1lnUtf4CHBTykEUDaXBgsNCjhWtckqvh5tRcM5Gz6/z7jSmze9lvb0uP0ff1U6pTrtZTEB4avw7&#10;/N/+0QriGP6+hB8gZy8AAAD//wMAUEsBAi0AFAAGAAgAAAAhANvh9svuAAAAhQEAABMAAAAAAAAA&#10;AAAAAAAAAAAAAFtDb250ZW50X1R5cGVzXS54bWxQSwECLQAUAAYACAAAACEAWvQsW78AAAAVAQAA&#10;CwAAAAAAAAAAAAAAAAAfAQAAX3JlbHMvLnJlbHNQSwECLQAUAAYACAAAACEAf0kn0sYAAADbAAAA&#10;DwAAAAAAAAAAAAAAAAAHAgAAZHJzL2Rvd25yZXYueG1sUEsFBgAAAAADAAMAtwAAAPoCAAAAAA==&#10;" path="m30,59l18,56,9,50,2,41,,29,2,18,9,8,18,2,30,,41,2r9,6l57,18r2,11l57,41r-7,9l41,56,30,59xe" fillcolor="#333" stroked="f">
                  <v:path arrowok="t" o:connecttype="custom" o:connectlocs="30,303;18,300;9,294;2,285;0,273;2,262;9,252;18,246;30,244;41,246;50,252;57,262;59,273;57,285;50,294;41,300;30,303" o:connectangles="0,0,0,0,0,0,0,0,0,0,0,0,0,0,0,0,0"/>
                </v:shape>
                <v:shape id="docshape585" o:spid="_x0000_s1028" style="position:absolute;left:1681;top:24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aRdxAAAANsAAAAPAAAAZHJzL2Rvd25yZXYueG1sRI9fa8JA&#10;EMTfC36HY4W+1YuxiqaeYguFCvXBf/R1yW2T0NxeuNtq+u29QqGPw8z8hlmue9eqC4XYeDYwHmWg&#10;iEtvG64MnI6vD3NQUZAttp7JwA9FWK8Gd0ssrL/yni4HqVSCcCzQQC3SFVrHsiaHceQ74uR9+uBQ&#10;kgyVtgGvCe5anWfZTDtsOC3U2NFLTeXX4dsZOMf3MBU7+XjeWW232UzySb4w5n7Yb55ACfXyH/5r&#10;v1kDj1P4/ZJ+gF7dAAAA//8DAFBLAQItABQABgAIAAAAIQDb4fbL7gAAAIUBAAATAAAAAAAAAAAA&#10;AAAAAAAAAABbQ29udGVudF9UeXBlc10ueG1sUEsBAi0AFAAGAAgAAAAhAFr0LFu/AAAAFQEAAAsA&#10;AAAAAAAAAAAAAAAAHwEAAF9yZWxzLy5yZWxzUEsBAi0AFAAGAAgAAAAhABLtpF3EAAAA2wAAAA8A&#10;AAAAAAAAAAAAAAAABwIAAGRycy9kb3ducmV2LnhtbFBLBQYAAAAAAwADALcAAAD4AgAAAAA=&#10;" path="m59,29l57,41r-7,9l41,56,30,59,18,56,9,50,2,41,,29,2,18,9,8,18,2,30,,41,2r9,6l57,18r2,11xe" filled="f" strokecolor="#333" strokeweight=".20786mm">
                  <v:path arrowok="t" o:connecttype="custom" o:connectlocs="59,273;57,285;50,294;41,300;30,303;18,300;9,294;2,285;0,273;2,262;9,252;18,246;30,244;41,246;50,252;57,262;59,273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10"/>
        </w:rPr>
        <w:t xml:space="preserve"> </w:t>
      </w:r>
      <w:r w:rsidR="00000000">
        <w:rPr>
          <w:color w:val="333333"/>
          <w:spacing w:val="-2"/>
          <w:w w:val="85"/>
        </w:rPr>
        <w:t>vermaning;</w:t>
      </w:r>
    </w:p>
    <w:p w14:paraId="70B317DD" w14:textId="3F2D88ED" w:rsidR="0043582D" w:rsidRDefault="008618FA">
      <w:pPr>
        <w:pStyle w:val="Plattetekst"/>
        <w:spacing w:before="1" w:line="235" w:lineRule="auto"/>
        <w:ind w:left="581" w:right="43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736" behindDoc="0" locked="0" layoutInCell="1" allowOverlap="1" wp14:anchorId="7F7209C6" wp14:editId="09B350C0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40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41" name="docshape587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588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0DBD3" id="docshapegroup586" o:spid="_x0000_s1026" style="position:absolute;margin-left:83.75pt;margin-top:5.85pt;width:3.55pt;height:3.55pt;z-index:15860736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Y5TQcAAMAnAAAOAAAAZHJzL2Uyb0RvYy54bWzsmtuO2zYQhu8L9B0EXbZIbOpkrxFvUOSE&#10;AmkbIOoDcCX5gMqiKmnXmzx9Z0jRpuihrbrYoAE2Fyt5OTscfhyORn/86vXjrvQeiqbdimrps5dT&#10;3yuqTOTbar30/0zfv5j7XtvxKuelqIql/6Vo/de3P/7wal8vikBsRJkXjQdOqnaxr5f+puvqxWTS&#10;Zptix9uXoi4qGFyJZsc7+NisJ3nD9+B9V06C6TSZ7EWT143IiraF375Vg/6t9L9aFVn3x2rVFp1X&#10;Ln2IrZM/G/nzDn9Obl/xxbrh9Wab9WHwK6LY8W0Fkx5cveUd9+6b7Ymr3TZrRCtW3ctM7CZitdpm&#10;hVwDrIZNrdV8aMR9LdeyXuzX9QEToLU4Xe02+/3hQ1N/rj81Knq4/Siyv1rgMtnX64U5jp/Xyti7&#10;2/8mcthPft8JufDHVbNDF7Ak71Hy/XLgWzx2Xga/jOLpPPa9DEbUraSfbWCL8G9YMoNRGGRspjYm&#10;27zr/3TG1N/BFUPjCzWfjLGPCfcckqg9cmr/G6fPG14XEn+LHD413jaHyCGSiu9g7bnIWjSJ5zJc&#10;nB3MNMvWBGmMoFkLvC8iZMkcpkIcQaBwaI7xjYIBVxMGX2T3bfehEHIj+MPHtpOA1zncye3N+8hT&#10;OAqrXQmZ/vMLb+qxGWOenK6312YwvzL7aeKlU2/vqRkhzQ+eAm2iPM3BkQ73aBRqI/DDwGRDOIq0&#10;jXKU3NyQIUGGHEOKyJASbdIvDhydhjTTRhjS7IYMCWqXSSm5AVS4KRYl2I1jSHMyJGYDD6mYmMmb&#10;zUIyKGYRT+bgi4iKmdBTFtBx2dTpuEzoLHHEZWGHkOi4TPIpS+i4LPRxQPIyyTOwofIqsNC7eAUm&#10;/DRwZLsFP4KMOM2twETPwIaMy0bvyK7AhJ8GdMoHFvyQPIaBiZ6BDRmXhd51EAMTfhrQeR9a8IOY&#10;4hWa6BnYUHGFFnpXzQpN+GlI531owQ/I/ApN9LDPdFwW+hn6Is5jaMJPQzrvQwu+g5eJ3sUrstDP&#10;MCeIuPB5dixfkKxUlY8s+HR+RSZ6V35FFvpZOKfjMuGnEZ33kQWfPo+Rid51HiML/Qx9UbxM+GlE&#10;531swafrV2yid9Wv2ELv4hWb8FOYkNrH2IIPtZyoX7GJ3lXvYwu9K79iE34a03kf2/DpuEz0rudj&#10;YqF3ncfEhJ8mdN4nNnyyl0hM9K5mIrHQu+pXYsJPEzrvEws+3XYlJnqz74L++dAU8o3uE7PHqm8U&#10;4c7j+AY3lb19LVrsz1MgBu1oGvZdJ1hhV+kwhmWgsWyNYb7zxrCxaAwNkGpoz1tjayPN43HmgEGa&#10;63b5vHdsBNAcnuJjgsHnszQft1J8bKI5PPPGeMenmTQft1R8yEjzcUvF2o/mULjHBBP1S4V6Osq8&#10;XyqUuTHmWMAwGKg+o8z7pR5egs7vKh539A5ndYx3PIXSfLBUlcf9IWlAXLBlhcb3QFa4wyn4ouYd&#10;ni196+2XPr65beQFf7sTD0Uq5HiHBwy7JZj0sKLjeFmZdgyqJdrp2PSovtbSm6J/gK8H9VUZQX0D&#10;T5AHCooe1FdlpMKC6M4ZKU8Q2jkjFZNOTj2LvqrZ+tXpfdKD+qqMelTnQ+rT+7wnfFQDgvMx4UMM&#10;jC6sDncXrC6A6n1dYN6HdWH7+hVeyAQ7rzTKrBRtobYLc1XqKoekxVw35IRWlNv8/bYsMV3bZn33&#10;pmy8Bw6yWij/9ds+MCvl86ES+Gc6K6SupBQQJdjcifwLqCGNUNocaIlwsxHNV9/bgy639Nu/73lT&#10;+F75awWCzg2LsLPt5IconuHrXWOO3JkjvMrA1dLvfHie4e2bTol/93WzXW9gJiafcJX4BYSs1RYF&#10;E9CU2oWKqv8AmtK3EpfgFNnikjxR37O45GikoSAf3zvo9gtomAIM3UUPmi+HCGD3Xo53Dij6x5Ac&#10;nZc26WUqslGFanHw4+qfTzpe+vUMSsrBVUq/bDyhuORqnq8Sl0BlI142mAnd1Twzq991Nc8gHBu4&#10;RopLdPPMTPJm8zxQP6H6mBnqFEsGyT5SXKJ5DcUlh3IZWAnvki6vEpdAmCT2cSguOcTLwMp6pxhn&#10;wh8rLtEvs0NxySFe2uKSS7y8SlxylK1B3jvqVmjlvYvXVeISLZaEJnqnWHKS9w6xZJD3MCElSjyh&#10;uOQ6j/gmcyyrI8UlWowbiksO8fJEXHL8h0tkwh8rLtHi5VBccoiXJ+KSQ7y8SlyieQ3FJQevJxWX&#10;aPESm/dDSrjEyxNxydFIXCUu0edxKC6BDSWOn4hL6IsQL68Sl+j6NRSXjPr1LC7hKxKoEZSE9iwu&#10;ucg8i0syaZ5MXLLFCZe49P+RJ7RMMZCFLkgdUMRBgbmgmjyLXt9A9Po34tJBIuKLskKddBbNQynM&#10;DPSkkbJT3bTdW95ulDwlPaA6xRfwdaoql3ebgufv+vuOb0t1D08ulKykAIRf0fm+BCr5XSj4mhgs&#10;YPA9NPOzXNzxi3e3/wAAAP//AwBQSwMEFAAGAAgAAAAhAHIG3oXeAAAACQEAAA8AAABkcnMvZG93&#10;bnJldi54bWxMj0FLw0AQhe+C/2EZwZvdRG0SYjalFPVUBFtBvG2z0yQ0Oxuy2yT9905PenuP+Xjz&#10;XrGabSdGHHzrSEG8iEAgVc60VCv42r89ZCB80GR05wgVXNDDqry9KXRu3ESfOO5CLTiEfK4VNCH0&#10;uZS+atBqv3A9Et+ObrA6sB1qaQY9cbjt5GMUJdLqlvhDo3vcNFiddmer4H3S0/opfh23p+Pm8rNf&#10;fnxvY1Tq/m5ev4AIOIc/GK71uTqU3OngzmS86Ngn6ZJRFnEK4gqkzwmIA4ssA1kW8v+C8hcAAP//&#10;AwBQSwECLQAUAAYACAAAACEAtoM4kv4AAADhAQAAEwAAAAAAAAAAAAAAAAAAAAAAW0NvbnRlbnRf&#10;VHlwZXNdLnhtbFBLAQItABQABgAIAAAAIQA4/SH/1gAAAJQBAAALAAAAAAAAAAAAAAAAAC8BAABf&#10;cmVscy8ucmVsc1BLAQItABQABgAIAAAAIQBh7JY5TQcAAMAnAAAOAAAAAAAAAAAAAAAAAC4CAABk&#10;cnMvZTJvRG9jLnhtbFBLAQItABQABgAIAAAAIQByBt6F3gAAAAkBAAAPAAAAAAAAAAAAAAAAAKcJ&#10;AABkcnMvZG93bnJldi54bWxQSwUGAAAAAAQABADzAAAAsgoAAAAA&#10;">
                <v:shape id="docshape587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oRKxgAAANsAAAAPAAAAZHJzL2Rvd25yZXYueG1sRI9Ba8JA&#10;FITvBf/D8gpeSt0oVUPqKrY0UjwIpl68PbLPJJh9G7JbE/vr3YLgcZiZb5jFqje1uFDrKssKxqMI&#10;BHFudcWFgsNP+hqDcB5ZY22ZFFzJwWo5eFpgom3He7pkvhABwi5BBaX3TSKly0sy6Ea2IQ7eybYG&#10;fZBtIXWLXYCbWk6iaCYNVhwWSmzos6T8nP0aBcdifp0ed4eYNn+ndHv+eJl/NTulhs/9+h2Ep94/&#10;wvf2t1bwNob/L+EHyOUNAAD//wMAUEsBAi0AFAAGAAgAAAAhANvh9svuAAAAhQEAABMAAAAAAAAA&#10;AAAAAAAAAAAAAFtDb250ZW50X1R5cGVzXS54bWxQSwECLQAUAAYACAAAACEAWvQsW78AAAAVAQAA&#10;CwAAAAAAAAAAAAAAAAAfAQAAX3JlbHMvLnJlbHNQSwECLQAUAAYACAAAACEAbz6ESs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588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wpxAAAANsAAAAPAAAAZHJzL2Rvd25yZXYueG1sRI9fa8JA&#10;EMTfC36HYwXf6qXRikZPaYWChfah/sHXJbcmobm9cLfV9Nv3CoU+DjPzG2a16V2rrhRi49nAwzgD&#10;RVx623Bl4Hh4uZ+DioJssfVMBr4pwmY9uFthYf2NP+i6l0olCMcCDdQiXaF1LGtyGMe+I07exQeH&#10;kmSotA14S3DX6jzLZtphw2mhxo62NZWf+y9n4BTfwqPYyfn53Wr7ms0kn+QLY0bD/mkJSqiX//Bf&#10;e2cNTHP4/ZJ+gF7/AAAA//8DAFBLAQItABQABgAIAAAAIQDb4fbL7gAAAIUBAAATAAAAAAAAAAAA&#10;AAAAAAAAAABbQ29udGVudF9UeXBlc10ueG1sUEsBAi0AFAAGAAgAAAAhAFr0LFu/AAAAFQEAAAsA&#10;AAAAAAAAAAAAAAAAHwEAAF9yZWxzLy5yZWxzUEsBAi0AFAAGAAgAAAAhAJ0EPCn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1248" behindDoc="0" locked="0" layoutInCell="1" allowOverlap="1" wp14:anchorId="54EDF4CD" wp14:editId="624276C9">
                <wp:simplePos x="0" y="0"/>
                <wp:positionH relativeFrom="page">
                  <wp:posOffset>1063625</wp:posOffset>
                </wp:positionH>
                <wp:positionV relativeFrom="paragraph">
                  <wp:posOffset>238760</wp:posOffset>
                </wp:positionV>
                <wp:extent cx="45085" cy="45085"/>
                <wp:effectExtent l="0" t="0" r="0" b="0"/>
                <wp:wrapNone/>
                <wp:docPr id="37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6"/>
                          <a:chExt cx="71" cy="71"/>
                        </a:xfrm>
                      </wpg:grpSpPr>
                      <wps:wsp>
                        <wps:cNvPr id="38" name="docshape590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1 382"/>
                              <a:gd name="T3" fmla="*/ 441 h 59"/>
                              <a:gd name="T4" fmla="+- 0 1699 1681"/>
                              <a:gd name="T5" fmla="*/ T4 w 59"/>
                              <a:gd name="T6" fmla="+- 0 438 382"/>
                              <a:gd name="T7" fmla="*/ 438 h 59"/>
                              <a:gd name="T8" fmla="+- 0 1690 1681"/>
                              <a:gd name="T9" fmla="*/ T8 w 59"/>
                              <a:gd name="T10" fmla="+- 0 432 382"/>
                              <a:gd name="T11" fmla="*/ 432 h 59"/>
                              <a:gd name="T12" fmla="+- 0 1683 1681"/>
                              <a:gd name="T13" fmla="*/ T12 w 59"/>
                              <a:gd name="T14" fmla="+- 0 423 382"/>
                              <a:gd name="T15" fmla="*/ 423 h 59"/>
                              <a:gd name="T16" fmla="+- 0 1681 1681"/>
                              <a:gd name="T17" fmla="*/ T16 w 59"/>
                              <a:gd name="T18" fmla="+- 0 411 382"/>
                              <a:gd name="T19" fmla="*/ 411 h 59"/>
                              <a:gd name="T20" fmla="+- 0 1683 1681"/>
                              <a:gd name="T21" fmla="*/ T20 w 59"/>
                              <a:gd name="T22" fmla="+- 0 400 382"/>
                              <a:gd name="T23" fmla="*/ 400 h 59"/>
                              <a:gd name="T24" fmla="+- 0 1690 1681"/>
                              <a:gd name="T25" fmla="*/ T24 w 59"/>
                              <a:gd name="T26" fmla="+- 0 390 382"/>
                              <a:gd name="T27" fmla="*/ 390 h 59"/>
                              <a:gd name="T28" fmla="+- 0 1699 1681"/>
                              <a:gd name="T29" fmla="*/ T28 w 59"/>
                              <a:gd name="T30" fmla="+- 0 384 382"/>
                              <a:gd name="T31" fmla="*/ 384 h 59"/>
                              <a:gd name="T32" fmla="+- 0 1711 1681"/>
                              <a:gd name="T33" fmla="*/ T32 w 59"/>
                              <a:gd name="T34" fmla="+- 0 382 382"/>
                              <a:gd name="T35" fmla="*/ 382 h 59"/>
                              <a:gd name="T36" fmla="+- 0 1722 1681"/>
                              <a:gd name="T37" fmla="*/ T36 w 59"/>
                              <a:gd name="T38" fmla="+- 0 384 382"/>
                              <a:gd name="T39" fmla="*/ 384 h 59"/>
                              <a:gd name="T40" fmla="+- 0 1731 1681"/>
                              <a:gd name="T41" fmla="*/ T40 w 59"/>
                              <a:gd name="T42" fmla="+- 0 390 382"/>
                              <a:gd name="T43" fmla="*/ 390 h 59"/>
                              <a:gd name="T44" fmla="+- 0 1738 1681"/>
                              <a:gd name="T45" fmla="*/ T44 w 59"/>
                              <a:gd name="T46" fmla="+- 0 400 382"/>
                              <a:gd name="T47" fmla="*/ 400 h 59"/>
                              <a:gd name="T48" fmla="+- 0 1740 1681"/>
                              <a:gd name="T49" fmla="*/ T48 w 59"/>
                              <a:gd name="T50" fmla="+- 0 411 382"/>
                              <a:gd name="T51" fmla="*/ 411 h 59"/>
                              <a:gd name="T52" fmla="+- 0 1738 1681"/>
                              <a:gd name="T53" fmla="*/ T52 w 59"/>
                              <a:gd name="T54" fmla="+- 0 423 382"/>
                              <a:gd name="T55" fmla="*/ 423 h 59"/>
                              <a:gd name="T56" fmla="+- 0 1731 1681"/>
                              <a:gd name="T57" fmla="*/ T56 w 59"/>
                              <a:gd name="T58" fmla="+- 0 432 382"/>
                              <a:gd name="T59" fmla="*/ 432 h 59"/>
                              <a:gd name="T60" fmla="+- 0 1722 1681"/>
                              <a:gd name="T61" fmla="*/ T60 w 59"/>
                              <a:gd name="T62" fmla="+- 0 438 382"/>
                              <a:gd name="T63" fmla="*/ 438 h 59"/>
                              <a:gd name="T64" fmla="+- 0 1711 1681"/>
                              <a:gd name="T65" fmla="*/ T64 w 59"/>
                              <a:gd name="T66" fmla="+- 0 441 382"/>
                              <a:gd name="T67" fmla="*/ 44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591"/>
                        <wps:cNvSpPr>
                          <a:spLocks/>
                        </wps:cNvSpPr>
                        <wps:spPr bwMode="auto">
                          <a:xfrm>
                            <a:off x="1681" y="38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1 382"/>
                              <a:gd name="T3" fmla="*/ 411 h 59"/>
                              <a:gd name="T4" fmla="+- 0 1738 1681"/>
                              <a:gd name="T5" fmla="*/ T4 w 59"/>
                              <a:gd name="T6" fmla="+- 0 423 382"/>
                              <a:gd name="T7" fmla="*/ 423 h 59"/>
                              <a:gd name="T8" fmla="+- 0 1731 1681"/>
                              <a:gd name="T9" fmla="*/ T8 w 59"/>
                              <a:gd name="T10" fmla="+- 0 432 382"/>
                              <a:gd name="T11" fmla="*/ 432 h 59"/>
                              <a:gd name="T12" fmla="+- 0 1722 1681"/>
                              <a:gd name="T13" fmla="*/ T12 w 59"/>
                              <a:gd name="T14" fmla="+- 0 438 382"/>
                              <a:gd name="T15" fmla="*/ 438 h 59"/>
                              <a:gd name="T16" fmla="+- 0 1711 1681"/>
                              <a:gd name="T17" fmla="*/ T16 w 59"/>
                              <a:gd name="T18" fmla="+- 0 441 382"/>
                              <a:gd name="T19" fmla="*/ 441 h 59"/>
                              <a:gd name="T20" fmla="+- 0 1699 1681"/>
                              <a:gd name="T21" fmla="*/ T20 w 59"/>
                              <a:gd name="T22" fmla="+- 0 438 382"/>
                              <a:gd name="T23" fmla="*/ 438 h 59"/>
                              <a:gd name="T24" fmla="+- 0 1690 1681"/>
                              <a:gd name="T25" fmla="*/ T24 w 59"/>
                              <a:gd name="T26" fmla="+- 0 432 382"/>
                              <a:gd name="T27" fmla="*/ 432 h 59"/>
                              <a:gd name="T28" fmla="+- 0 1683 1681"/>
                              <a:gd name="T29" fmla="*/ T28 w 59"/>
                              <a:gd name="T30" fmla="+- 0 423 382"/>
                              <a:gd name="T31" fmla="*/ 423 h 59"/>
                              <a:gd name="T32" fmla="+- 0 1681 1681"/>
                              <a:gd name="T33" fmla="*/ T32 w 59"/>
                              <a:gd name="T34" fmla="+- 0 411 382"/>
                              <a:gd name="T35" fmla="*/ 411 h 59"/>
                              <a:gd name="T36" fmla="+- 0 1683 1681"/>
                              <a:gd name="T37" fmla="*/ T36 w 59"/>
                              <a:gd name="T38" fmla="+- 0 400 382"/>
                              <a:gd name="T39" fmla="*/ 400 h 59"/>
                              <a:gd name="T40" fmla="+- 0 1690 1681"/>
                              <a:gd name="T41" fmla="*/ T40 w 59"/>
                              <a:gd name="T42" fmla="+- 0 390 382"/>
                              <a:gd name="T43" fmla="*/ 390 h 59"/>
                              <a:gd name="T44" fmla="+- 0 1699 1681"/>
                              <a:gd name="T45" fmla="*/ T44 w 59"/>
                              <a:gd name="T46" fmla="+- 0 384 382"/>
                              <a:gd name="T47" fmla="*/ 384 h 59"/>
                              <a:gd name="T48" fmla="+- 0 1711 1681"/>
                              <a:gd name="T49" fmla="*/ T48 w 59"/>
                              <a:gd name="T50" fmla="+- 0 382 382"/>
                              <a:gd name="T51" fmla="*/ 382 h 59"/>
                              <a:gd name="T52" fmla="+- 0 1722 1681"/>
                              <a:gd name="T53" fmla="*/ T52 w 59"/>
                              <a:gd name="T54" fmla="+- 0 384 382"/>
                              <a:gd name="T55" fmla="*/ 384 h 59"/>
                              <a:gd name="T56" fmla="+- 0 1731 1681"/>
                              <a:gd name="T57" fmla="*/ T56 w 59"/>
                              <a:gd name="T58" fmla="+- 0 390 382"/>
                              <a:gd name="T59" fmla="*/ 390 h 59"/>
                              <a:gd name="T60" fmla="+- 0 1738 1681"/>
                              <a:gd name="T61" fmla="*/ T60 w 59"/>
                              <a:gd name="T62" fmla="+- 0 400 382"/>
                              <a:gd name="T63" fmla="*/ 400 h 59"/>
                              <a:gd name="T64" fmla="+- 0 1740 1681"/>
                              <a:gd name="T65" fmla="*/ T64 w 59"/>
                              <a:gd name="T66" fmla="+- 0 411 382"/>
                              <a:gd name="T67" fmla="*/ 41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1BB82" id="docshapegroup589" o:spid="_x0000_s1026" style="position:absolute;margin-left:83.75pt;margin-top:18.8pt;width:3.55pt;height:3.55pt;z-index:15861248;mso-position-horizontal-relative:page" coordorigin="1675,37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fAHAcAAMAnAAAOAAAAZHJzL2Uyb0RvYy54bWzsWttu4zYQfS/QfxD02GJj62rHWGdR7A0F&#10;tu0Cq34AI8mWUVlUSSXO9us7Q0o2qXAc1e0uukDyYMnhMXV4OBwOj/3y1cO+9u5LIXe8WfvB1dz3&#10;yibnxa7Zrv3fs3cvlr4nO9YUrOZNufY/l9J/dfP9dy8P7aoMecXrohQedNLI1aFd+1XXtavZTOZV&#10;uWfyirdlA40bLvasg7diOysEO0Dv+3oWzufp7MBF0Qqel1LCf9/oRv9G9b/ZlHn322Yjy86r1z5w&#10;69SrUK+3+Dq7eclWW8Haapf3NNgFLPZs18BDj129YR3z7sTuUVf7XS645JvuKuf7Gd9sdnmpxgCj&#10;Ceaj0bwX/K5VY9muDtv2KBNIO9Lp4m7zX+/fi/ZT+1Fo9nD7ged/SNBldmi3K7Md32812Ls9/MIL&#10;mE9213E18IeN2GMXMCTvQen7+ahv+dB5OfwzTubLxPdyaNG3Sv28ginCzwTpAlqhMVqkemLy6m3/&#10;0UWgPwdXpMZW+nmKY88J5xyCSJ50kv9Op08Va0slv0QdPgpvVwA5iOiG7WHsBc8lQpJrFUf4dIAN&#10;WkpTSKMFYRL0flLCIF3CoFEOuCqlBh2Tay0GXE0x2Cq/k937kquJYPcfZKc+ti3gTk1v0TPPYCls&#10;9jVE+o8vvLkXLILAU4/r8QMMnq9hP8y8bO4dPP1ECPNjT+EAUT3FceBFy1DTPYGiAQT9IKRydBQP&#10;GE0pvb52UoIIOVGKnZTSAaIpRUsXpcUAQkoAcVGCmTZVSq9BKpyUkUowGydKSyelwBY8jkIXp8DU&#10;GzEuUoGtOBCKnKwCU/QsCN28bNXjMHLyMkVHjJOXLTsK5eZlKp8FqZuXLX0M8ekIq8BUHjEuXqEt&#10;PalXaIqfhUS02+LH87mLV2hKjxgnL1v6gIqu0BQ/C90hH9riRxCpDr1CU3rEOHnZ0gMv90IMTfGz&#10;0B33kS1+tIxdvCJTesS4eEW29GTOikzxM1hErqwV2eKDVk5epvSIcfKypQ8WYeiM+8gUP4vccY+b&#10;i5FyKL1M6Sm9Ylv6YBG512Nsip/F7riPbfGJ+IpN6an4im3pgdfSqVdsip/F7riPbfGJ9Rib0lPr&#10;MbalDxYghSvbx6b4WeyO+8QWn8hfiSk9lb8SW3pSr8QUP0vccZ/Y4hP5PjGlp/J9YktPxldiip8l&#10;7rhPbPGJ/RHrnuNOS+2PqS09uR5TU/wsdcd9aouPhYIjr6am9FQxkdrSk/krNcXPUnfcp7b4RNmV&#10;mtKbdRfUz8eikFVDnZg/NH2hCHcewxPcXNX2LZdYn2egGJSjWdRXnYDCqpIAwzAQvJgEholFMBRA&#10;uqA93zWWNgqeTIODDAo+lMvne8dCAOGwi08hg/uzgk8bKW6bCIc9b0rvuJsp+LSh4iaj4NOGirkf&#10;4ZC4p5DBlKzg04aKmRLhkOam9I4JTMGnDRXzioJPGyoud4TDWp1CBlehgltDhXUDsdMvEgHmwthW&#10;EL4HtsItPoKtWtbh2hpuvcPaxwxWqQv+d8/vy4yr9g4XGFZL8NDjse7UXjcmLoBsiTh1SgZOQ+tw&#10;bVVvWn3YifR4h8bhqkGQ36AniINzIE0LIvccSPcE1M6BNKfzmH506hBJDq6X6vzg+vA+3xNu1SDB&#10;eU59sD0xOpxd6OoJofq+ntC8p/XE9PUjfCISxnE1hEBec1nq6cJYVb7KMWgx1g07QfJ6V7zb1TWG&#10;qxTb29e18O4Z2GqR+uun3YLVan9oOH5siArlK2kHRBs2t7z4DG6I4NqbAy8Rbiou/vK9A/hya1/+&#10;ecdE6Xv1zw0YOtdBjJVtp97EyQKPd8JsuTVbWJNDV2u/82E/w9vXnTb/7lqx21bwpEDtcA3/CYys&#10;zQ4NE/CU5Eqz6t+Ap/S1zCWIoLG5pNbmt2wuEYU0JORjMTfNXHK7AFbxRZgA49qLOHNA0j9RIiqv&#10;AaLNJbdhYtVdhF9iV7xk+QwBcaLkPmx8QXOJOsxeZC65i+fAFJ0qngO73iWL58BUfqq55PYsbXOJ&#10;MC0fmUuUWWIF+0Rzya2XbS4BxmVKhKOA/y/NJeJwZplL1OEsHEU9ZV5eYi4Rh1nLXKIOs2NziTIv&#10;LzGXiMN/ZMU9kbeiUdxTel1iLhFmSWRmHNIsgV1Xp6XBrSfMEivuv765RJmXl5hLhBlnmUukGTeK&#10;e+oLl0vMJcK8tMwlyrx8ZC4R5uUl5hKhl2UuUXp9SXOJMC8tc4kyLx+ZS0QhcZG55P4ywTaXiC8T&#10;HplLRM11kbnkLrtsc8nIX3BweDaXKFfs2VyilHk2l76suTQ2Jyhz6f9jTww2hXaqnk2vwR/8Nkyv&#10;f2IuHS0i9DLRJ13Ey0gZM5afNNF2aoXs3jBZaXtK9YDuFFvBz6maQt1VJSve9vcd29X6XrmN36xB&#10;pX4LBT8TgwFYv0Mz36vBnX54d/M3AAAA//8DAFBLAwQUAAYACAAAACEAon2Ged8AAAAJAQAADwAA&#10;AGRycy9kb3ducmV2LnhtbEyPwWqDQBCG74W+wzKF3prVxmgwriGEtqdQaFIovU10ohJ3V9yNmrfv&#10;5NTc5mc+/vkmW0+6FQP1rrFGQTgLQJApbNmYSsH34f1lCcJ5NCW21pCCKzlY548PGaalHc0XDXtf&#10;CS4xLkUFtfddKqUratLoZrYjw7uT7TV6jn0lyx5HLtetfA2CWGpsDF+osaNtTcV5f9EKPkYcN/Pw&#10;bdidT9vr72Hx+bMLSannp2mzAuFp8v8w3PRZHXJ2OtqLKZ1oOcfJglEF8yQGcQOSiIejgihKQOaZ&#10;vP8g/wMAAP//AwBQSwECLQAUAAYACAAAACEAtoM4kv4AAADhAQAAEwAAAAAAAAAAAAAAAAAAAAAA&#10;W0NvbnRlbnRfVHlwZXNdLnhtbFBLAQItABQABgAIAAAAIQA4/SH/1gAAAJQBAAALAAAAAAAAAAAA&#10;AAAAAC8BAABfcmVscy8ucmVsc1BLAQItABQABgAIAAAAIQCfoofAHAcAAMAnAAAOAAAAAAAAAAAA&#10;AAAAAC4CAABkcnMvZTJvRG9jLnhtbFBLAQItABQABgAIAAAAIQCifYZ53wAAAAkBAAAPAAAAAAAA&#10;AAAAAAAAAHYJAABkcnMvZG93bnJldi54bWxQSwUGAAAAAAQABADzAAAAggoAAAAA&#10;">
                <v:shape id="docshape590" o:spid="_x0000_s1027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6qwwAAANsAAAAPAAAAZHJzL2Rvd25yZXYueG1sRE9Ni8Iw&#10;EL0L/ocwwl7Epq64SjWKu6wiexDUXrwNzdgWm0lpslr99eYgeHy87/myNZW4UuNKywqGUQyCOLO6&#10;5FxBelwPpiCcR9ZYWSYFd3KwXHQ7c0y0vfGergefixDCLkEFhfd1IqXLCjLoIlsTB+5sG4M+wCaX&#10;usFbCDeV/IzjL2mw5NBQYE0/BWWXw79RcMon9/Fpl05p8ziv/y7f/clvvVPqo9euZiA8tf4tfrm3&#10;WsEojA1fwg+QiycAAAD//wMAUEsBAi0AFAAGAAgAAAAhANvh9svuAAAAhQEAABMAAAAAAAAAAAAA&#10;AAAAAAAAAFtDb250ZW50X1R5cGVzXS54bWxQSwECLQAUAAYACAAAACEAWvQsW78AAAAVAQAACwAA&#10;AAAAAAAAAAAAAAAfAQAAX3JlbHMvLnJlbHNQSwECLQAUAAYACAAAACEApgJeqsMAAADbAAAADwAA&#10;AAAAAAAAAAAAAAAHAgAAZHJzL2Rvd25yZXYueG1sUEsFBgAAAAADAAMAtwAAAPcCAAAAAA==&#10;" path="m30,59l18,56,9,50,2,41,,29,2,18,9,8,18,2,30,,41,2r9,6l57,18r2,11l57,41r-7,9l41,56,30,59xe" fillcolor="#333" stroked="f">
                  <v:path arrowok="t" o:connecttype="custom" o:connectlocs="30,441;18,438;9,432;2,423;0,411;2,400;9,390;18,384;30,382;41,384;50,390;57,400;59,411;57,423;50,432;41,438;30,441" o:connectangles="0,0,0,0,0,0,0,0,0,0,0,0,0,0,0,0,0"/>
                </v:shape>
                <v:shape id="docshape591" o:spid="_x0000_s1028" style="position:absolute;left:1681;top:38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0lwwAAANsAAAAPAAAAZHJzL2Rvd25yZXYueG1sRI9Ba8JA&#10;FITvgv9heUJvddOESo2uooVCC+2htuL1kX0modm3YfdV03/fFQSPw8x8wyzXg+vUiUJsPRt4mGag&#10;iCtvW64NfH+93D+BioJssfNMBv4owno1Hi2xtP7Mn3TaSa0ShGOJBhqRvtQ6Vg05jFPfEyfv6IND&#10;STLU2gY8J7jrdJ5lM+2w5bTQYE/PDVU/u19nYB/fw6PY4rD9sNq+ZTPJi3xuzN1k2CxACQ1yC1/b&#10;r9ZAMYfLl/QD9OofAAD//wMAUEsBAi0AFAAGAAgAAAAhANvh9svuAAAAhQEAABMAAAAAAAAAAAAA&#10;AAAAAAAAAFtDb250ZW50X1R5cGVzXS54bWxQSwECLQAUAAYACAAAACEAWvQsW78AAAAVAQAACwAA&#10;AAAAAAAAAAAAAAAfAQAAX3JlbHMvLnJlbHNQSwECLQAUAAYACAAAACEAy6bdJcMAAADbAAAADwAA&#10;AAAAAAAAAAAAAAAHAgAAZHJzL2Rvd25yZXYueG1sUEsFBgAAAAADAAMAtwAAAPcCAAAAAA==&#10;" path="m59,29l57,41r-7,9l41,56,30,59,18,56,9,50,2,41,,29,2,18,9,8,18,2,30,,41,2r9,6l57,18r2,11xe" filled="f" strokecolor="#333" strokeweight=".20786mm">
                  <v:path arrowok="t" o:connecttype="custom" o:connectlocs="59,411;57,423;50,432;41,438;30,441;18,438;9,432;2,423;0,411;2,400;9,390;18,384;30,382;41,384;50,390;57,400;59,41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 mondelinge opmerking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 schriftelijk nota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in de agenda; </w:t>
      </w:r>
      <w:r w:rsidR="00000000">
        <w:rPr>
          <w:color w:val="333333"/>
          <w:w w:val="85"/>
        </w:rPr>
        <w:t>een schriftelijke straftaak;</w:t>
      </w:r>
    </w:p>
    <w:p w14:paraId="21A77418" w14:textId="50A26127" w:rsidR="0043582D" w:rsidRDefault="008618FA">
      <w:pPr>
        <w:pStyle w:val="Plattetekst"/>
        <w:spacing w:line="235" w:lineRule="auto"/>
        <w:ind w:left="581" w:right="2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 wp14:anchorId="47D550B0" wp14:editId="36CC2489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34" name="docshapegroup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35" name="docshape593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9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8E783" id="docshapegroup592" o:spid="_x0000_s1026" style="position:absolute;margin-left:83.75pt;margin-top:5.8pt;width:3.55pt;height:3.55pt;z-index:1586176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ghPQcAAMA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+v/RBirPgB5p6LrEWT+CbE&#10;oPDpYKZZtiZIYwTNWuD9JEKWLGHSiCOQk+YrzTG+UTDgasLgq+y+7d4XQi4Ef/jQdhLwNoc7ubx5&#10;H3kKW2FzKCHTf/zJm3tswZgnH9fbazN4vjL7Yealc+/oqSdCmg+eAm2iPC3Bmw73ZBRqI/DDwGRH&#10;OIq0jXKU3NyQIQH9U0gRGVKiTfrJLamQFtoIQ1osyZCgdpmUkhuYHC6KRQlW4xTSkgyJ2cADKiZm&#10;8maLgAyKWcSTZUhGxUzoKQvouGzqdFwmdJY44rKwAyg6LpN8yhI6Lgt9DL7O04qZ5BnYUHkVWOhd&#10;vMC9sYyBI9st+CEk6XlcgYmegQ0Zl43ekV2BCT8N6JQPLPghuQ0DEz0DGzIuC71rIwYm/DSg8z60&#10;4EP4BK/QRM/AhoortNC7alZowk9DOu9DC35A5heW+mFnQ9x0XBb6RQB7iKgSoQk/Dem8Dy34Dl4m&#10;ehevyEK/COn9GJnw04jO+8iCT+dXZKJ35VdkoV+EUJ8JXpEJP43ovI8s+PR+jEz0rv0YWegXgIKM&#10;y4SfRnTexxZ8un7FJnpX/Yot9C5esQk/jem8jy34UMuJ/Rib6F31PrbQu/IrNuGnMZ33sQ2fjstE&#10;7zofEwu9az8mJvw0ofM+seGTvURionc1E4mF3lW/EhN+mtB5n1jw6bYrMdGbfRf0z0NTyHe6T8we&#10;q75RhDuP4xvcXPb2tWixP0+BGLSjqex2wQVYYVfpMIZpoPGib1EvG8PCojE0QKqhvWyNrY00j6eZ&#10;AwZprtvly96xEUBzOMWnBIPnszSfNlM8NtEczrwp3vE0k+bTpoqHjDSfNlWs/WgOhXtKMFiSpfm0&#10;qUb9VKHMTfGOBQy9Q/WZZN5PdXgJuryquN3RO+zVKd5xF0rz0VRV0vebpAFxwZYVGt8DWeEOH8FX&#10;Ne9wb+lb77j28c1tJy/424N4KFIhxzvcYNgtwUOHGZ3Gy8q0Y1At0U7Hpkf1tZbeFP0Bvh7UV2UE&#10;9Q08QR4oKHpQX5WRCguiu2SkPEFol4xUTDo59VP0VT2tn51eJz2or8qoR3U5pD69L3vCoxoQXI4J&#10;DzEwemJ2uLpg9QSo3tcTzPuwnli+foZPZIKdVxplVoq2UMuFuSp1lSFpMdcNOaEV5T5/ty9LTNe2&#10;2d69LhvvgYOsFsp//bKPzEp5PlQC/0xnhdSVlAKiJJM7kX8GNaQRSpsDLRFudqL52/eOoMut/fav&#10;e94Uvlf+UoGgc8Mi7Gw7+SGKF/h615gjd+YIrzJwtfY7H84zvH3dKfHvvm722x08ickTrhI/g5C1&#10;2aNgAppSu1JR9R9AU/pa4hKc67a4FCHab1lccjTSUJCHl6tp4hLdRY+aL4cIYPdejncOKPqnkByd&#10;lzbpZSqyUYVqMfhx9c92x+t4PYOSMrhK6ZeNLyguuZrnq8QlUNmIlw1mQnc1zyAI9xh6Tc8lWJrk&#10;p4pLdPM8FpccouWZuORQLa8Sl2heY3HJoVwGVsK7pMurxCUQJol1HItLDvEysLLeKcaN0n6iuES/&#10;zI7FJYd4aYtLLvHyKnHJUbZGee+oW6GV9y5eV4lLtFgSmuidYgmcuqosabXeIZaMivzXF5dc4uVV&#10;4lJAipdjcQlsKPHyTFxy1C98ZTqV+4niEi1ejsUlh3h5Ji45xMurxCWa11hccvD6ouISLV5i8z6g&#10;d4mXZ+KSo5G4Slyi9+NYXHL8Z8KZuOToua4Sl+j6NRaXjPr1LC7hKxKoEZSE9iwuucg8i0syab6Y&#10;uGSLEy5x6f8jT2iZopZy1rPopfXBb0P0+jfi0iAR8VVZoU66iJahFGZGetJE2alu2u4Nb3dKnpIe&#10;UELhK/g6VZXLu13B87f9fcf3pbqHkwslKykA4Vd0vi2BSn4XCr4mBhMYfQ/N/Cwnd/ri3e0/AAAA&#10;//8DAFBLAwQUAAYACAAAACEAKUQxU94AAAAJAQAADwAAAGRycy9kb3ducmV2LnhtbEyPQUvDQBCF&#10;74L/YRnBm91EbVLSbEop6qkItoL0ts1Ok9DsbMhuk/TfOz3p7T3m8eZ7+WqyrRiw940jBfEsAoFU&#10;OtNQpeB7//60AOGDJqNbR6jgih5Wxf1drjPjRvrCYRcqwSXkM62gDqHLpPRljVb7meuQ+HZyvdWB&#10;bV9J0+uRy20rn6MokVY3xB9q3eGmxvK8u1gFH6Me1y/x27A9nzbXw37++bONUanHh2m9BBFwCn9h&#10;uOEzOhTMdHQXMl607JN0zlEWcQLiFkhfWRxZLFKQRS7/Lyh+AQAA//8DAFBLAQItABQABgAIAAAA&#10;IQC2gziS/gAAAOEBAAATAAAAAAAAAAAAAAAAAAAAAABbQ29udGVudF9UeXBlc10ueG1sUEsBAi0A&#10;FAAGAAgAAAAhADj9If/WAAAAlAEAAAsAAAAAAAAAAAAAAAAALwEAAF9yZWxzLy5yZWxzUEsBAi0A&#10;FAAGAAgAAAAhAJkY6CE9BwAAwCcAAA4AAAAAAAAAAAAAAAAALgIAAGRycy9lMm9Eb2MueG1sUEsB&#10;Ai0AFAAGAAgAAAAhAClEMVPeAAAACQEAAA8AAAAAAAAAAAAAAAAAlwkAAGRycy9kb3ducmV2Lnht&#10;bFBLBQYAAAAABAAEAPMAAACiCgAAAAA=&#10;">
                <v:shape id="docshape593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/E0xQAAANsAAAAPAAAAZHJzL2Rvd25yZXYueG1sRI9Li8JA&#10;EITvgv9h6AUvohMVH2QdRUVF9iD4uHhrMm0SzPSEzKjRX7+zIOyxqKqvqOm8NoV4UOVyywp63QgE&#10;cWJ1zqmC82nTmYBwHlljYZkUvMjBfNZsTDHW9skHehx9KgKEXYwKMu/LWEqXZGTQdW1JHLyrrQz6&#10;IKtU6gqfAW4K2Y+ikTSYc1jIsKRVRsnteDcKLun4NbzszxPavq+bn9uyPV6Xe6VaX/XiG4Sn2v+H&#10;P+2dVjAYwt+X8APk7BcAAP//AwBQSwECLQAUAAYACAAAACEA2+H2y+4AAACFAQAAEwAAAAAAAAAA&#10;AAAAAAAAAAAAW0NvbnRlbnRfVHlwZXNdLnhtbFBLAQItABQABgAIAAAAIQBa9CxbvwAAABUBAAAL&#10;AAAAAAAAAAAAAAAAAB8BAABfcmVscy8ucmVsc1BLAQItABQABgAIAAAAIQBIA/E0xQAAANsAAAAP&#10;AAAAAAAAAAAAAAAAAAcCAABkcnMvZG93bnJldi54bWxQSwUGAAAAAAMAAwC3AAAA+Q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594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lXwwAAANsAAAAPAAAAZHJzL2Rvd25yZXYueG1sRI9BS8NA&#10;FITvgv9heUJvdmOCwabdFhUKCvXQ2tLrI/uaBLNvw+6zjf++Kwgeh5n5hlmsRterM4XYeTbwMM1A&#10;EdfedtwY2H+u759ARUG22HsmAz8UYbW8vVlgZf2Ft3TeSaMShGOFBlqRodI61i05jFM/ECfv5IND&#10;STI02ga8JLjrdZ5lpXbYcVpocaDXluqv3bczcIib8Ci2OL58WG3fs1LyIp8ZM7kbn+eghEb5D/+1&#10;36yBooTfL+kH6OUVAAD//wMAUEsBAi0AFAAGAAgAAAAhANvh9svuAAAAhQEAABMAAAAAAAAAAAAA&#10;AAAAAAAAAFtDb250ZW50X1R5cGVzXS54bWxQSwECLQAUAAYACAAAACEAWvQsW78AAAAVAQAACwAA&#10;AAAAAAAAAAAAAAAfAQAAX3JlbHMvLnJlbHNQSwECLQAUAAYACAAAACEAujlJV8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een tijdelijke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verwijdering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studie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tot het einde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studie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voor maximum één lesdag. </w:t>
      </w:r>
      <w:r w:rsidR="00000000">
        <w:rPr>
          <w:color w:val="333333"/>
          <w:w w:val="80"/>
        </w:rPr>
        <w:t>Ondertussen krijg de leerling een straf of een taak;</w:t>
      </w:r>
    </w:p>
    <w:p w14:paraId="301D8B78" w14:textId="3E5CA281" w:rsidR="0043582D" w:rsidRDefault="008618FA">
      <w:pPr>
        <w:spacing w:line="259" w:lineRule="exact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5D853F36" wp14:editId="7A2A2865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31" name="docshapegroup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32" name="docshape596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97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A4184" id="docshapegroup595" o:spid="_x0000_s1026" style="position:absolute;margin-left:83.75pt;margin-top:5.7pt;width:3.55pt;height:3.55pt;z-index:15862272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46QgcAAMAnAAAOAAAAZHJzL2Uyb0RvYy54bWzsmm2Pm0YQx99X6ndAvGzV2MujbcUXVXlS&#10;pbSNFPoB9gA/qJilwJ0v/fSd2QW8rGdt6ipRI11eGHw7HmZ/OzsM//Dy1dOhcB7zutmLcu2yF3PX&#10;yctUZPtyu3b/SN79tHCdpuVlxgtR5mv3c964r+6+/+7lsVrlntiJIstrB5yUzepYrd1d21ar2axJ&#10;d/mBNy9ElZcwuBH1gbfwtd7OspofwfuhmHnzeTQ7ijqrapHmTQN/faMG3Tvpf7PJ0/b3zabJW6dY&#10;uxBbKz9r+XmPn7O7l3y1rXm126ddGPyGKA58X8JFB1dveMudh3p/5uqwT2vRiE37IhWHmdhs9mku&#10;5wCzYXNjNu9r8VDJuWxXx201YAK0Bqeb3aa/Pb6vq0/Vx1pFD6cfRPpnA1xmx2q70sfx+1YZO/fH&#10;X0UG68kfWiEn/rSpD+gCpuQ8Sb6fB775U+uk8McgnC9C10lhRJ1K+ukOlgh/w6IYRmGQsUAtTLp7&#10;2/00Zup3cMTQ+EpdT8bYxYRrDknUnDg1/43Tpx2vcom/QQ4fa2efrV3fc52SH2DumUgbNAmXEQaF&#10;VweznmWjg9RG0KwB3lcRsmgBk5Y4lgpHzzFcKhhw1GHwVfrQtO9zIReCP35oWgl4m8GZXN6sizyB&#10;rbA5FJDpP/7kzB0WM+bIy3X2vRlcX5n9MHOSuXN01BUhzQdPQGPkaeEw1oV7MvJ7I/DD4oWzIxwF&#10;vY0KKVouyZAgQ04hBWRIUW/STS6iQop7IxlSRIYEtUufW7QEVLgoBiVYjVNICzIkZgIHT+eYmM6b&#10;xXMyKGYQjxY+GRXToSfMo+MyqdNx6dBZZInLwA6g6Lh08gmL6LgM9AEkA8FLJ8/Ahsorz0Bv4+Xp&#10;8BPPku0GfD+m4vJ09AxsyLhM9Jbs8nT4iUenvGfA98ht6OnoGdiQcRnobRvR0+En4IyqDr4B3/Mo&#10;Xr6OnoENFRfWXX032mqWr8NPfDrvfQM+I/PL19FD/tFxGehjnCNRJXwdfuLTee8b8C28dPQ2XoGB&#10;Pvbp/Rjo8JOAzvvAgE/nV6Cjt+VXYKCPfchVglegw08COu8DAz69HwMdvW0/Bgb6GFCQcenwk4DO&#10;+9CAT9evUEdvq1+hgd7GK9ThJyGd96EBH2o5UVdDHb2t3ocGelt+hTr8JKTzPjTh03Hp6G33x8hA&#10;b9uPkQ4/ARBU/YpM+GQvEenoWUw3E5GB3la/Ih1+EtF5H5nwyXof6ej1vgv656Ep5Lu+T0yfyq5R&#10;hDOH4xPcXPb2lWiwP0+AGLSjid91nWCFXaXFGKaBxvEkY1hYNIYGSDW0l11jayPNw2nmgEGa9+3y&#10;Ze/YCKA53MWnBIP3Z2k+baZ420RzuOdN8Y53M2k+bap4k5Hm06aKtR/NoXBPCQZLsjSfNtWgmyqU&#10;uSnesYChd6g+k8y7qQ4PQZdXFbc7eoe9OsU77kJpPpoq7Bu4SrdJahAXTFmhdh2QFe7xEnxV8Rb3&#10;Vn/qHNcuPrnt5AH/ehCPeSLkeIsbDLsluOgwo9N4Uep2DKol2vWx9aP9sZLeFP0Bfj/YH5UR1Dfw&#10;BHmgoPSD/VEZqbAguktGyhOEdslIxdQnZ3+V/qiu1s2uX6d+sD8qow7V5ZC69L7sCW/VgOByTHgT&#10;A6Mrs8PVBasroDpfV5h3YV1Zvm6GVzLBzKseZVqIJlfLhbkqdZUhaTHXNTmhEcU+e7cvCkzXpt7e&#10;vy5q55GDrObLf92yj8wKeX8oBf6szwqpKykFREkm9yL7/LF2aqG0OdAS4WQn6r9d5wi63Npt/nrg&#10;de46xS8lCDpLFmBn28ovQRjj412tj9zrI7xMwdXabV24n+Hp61aJfw9Vvd/u4EpM3uFK8TMIWZs9&#10;CiagKTUrFVX3BTSlryUuQQ00xSW5y79lccnSSENBPskmdPtldF90Fw3IBj+2JtrsvSzPHFD0B1eJ&#10;pfPqTTqZimxUoVoMfmz9s9nxWh7PoKQMrhL6YeMLiku25vkmcQkaY+Jhg+nQbc0zM/tdm2Cpk58q&#10;LoEgScWlk9eb55H6CdVHLc9l1fImcYnmNRaXLA8bnpHwNunyJnEJhEmC11hcsoiXnpH1VjFOhz9V&#10;XKIfZsfikkW8NMUlm3h5k7hkKVujvLeIl76R9zZeN4lLtFji6+itYslZ3kNOUCLOqMh/fXHJJl7e&#10;JC7RYtxYXAIbSrw8E5cs9QsfmU7lfqK4RIuXY3HJIl6eiUs4R2IdbxKXaF5jccnC64uKS7R4ic37&#10;gN4mXp6JS5ZG4iZxid6PY3HJ8p8JZ+KSpee6SVyi69dYXNLq17O4hI9IoBNQEtqzuGQj8ywufVlx&#10;yRQnbOLS/0ee6GWKkSx0ReqAIg4KzBXV5Fn0+gqi178RlwaJiK+KEnXSOFj4UpgZ6UkTZaeqbto3&#10;vNkpeUp6QHWKr+B1qjKTZ7ucZ2+785bvC3UOdy6UrKQAhK/ofFsClXwXCl4TgwmM3kPTv8vJnV68&#10;u/sHAAD//wMAUEsDBBQABgAIAAAAIQCz7RXW3wAAAAkBAAAPAAAAZHJzL2Rvd25yZXYueG1sTI9B&#10;S8NAEIXvgv9hGcGb3USbtMRsSinqqQi2gnjbZqdJaHY2ZLdJ+u+dnuztPebjzXv5arKtGLD3jSMF&#10;8SwCgVQ601Cl4Hv//rQE4YMmo1tHqOCCHlbF/V2uM+NG+sJhFyrBIeQzraAOocuk9GWNVvuZ65D4&#10;dnS91YFtX0nT65HDbSufoyiVVjfEH2rd4abG8rQ7WwUfox7XL/HbsD0dN5ffffL5s41RqceHaf0K&#10;IuAU/mG41ufqUHCngzuT8aJlny4SRlnEcxBXYDFPQRxYLBOQRS5vFxR/AAAA//8DAFBLAQItABQA&#10;BgAIAAAAIQC2gziS/gAAAOEBAAATAAAAAAAAAAAAAAAAAAAAAABbQ29udGVudF9UeXBlc10ueG1s&#10;UEsBAi0AFAAGAAgAAAAhADj9If/WAAAAlAEAAAsAAAAAAAAAAAAAAAAALwEAAF9yZWxzLy5yZWxz&#10;UEsBAi0AFAAGAAgAAAAhAIeqXjpCBwAAwCcAAA4AAAAAAAAAAAAAAAAALgIAAGRycy9lMm9Eb2Mu&#10;eG1sUEsBAi0AFAAGAAgAAAAhALPtFdbfAAAACQEAAA8AAAAAAAAAAAAAAAAAnAkAAGRycy9kb3du&#10;cmV2LnhtbFBLBQYAAAAABAAEAPMAAACoCgAAAAA=&#10;">
                <v:shape id="docshape596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lAxgAAANsAAAAPAAAAZHJzL2Rvd25yZXYueG1sRI9Pi8Iw&#10;FMTvC36H8AQvi6a6rJVqFBWVxYPgn4u3R/Nsi81LaaLW/fRmYcHjMDO/YSazxpTiTrUrLCvo9yIQ&#10;xKnVBWcKTsd1dwTCeWSNpWVS8CQHs2nrY4KJtg/e0/3gMxEg7BJUkHtfJVK6NCeDrmcr4uBdbG3Q&#10;B1lnUtf4CHBTykEUDaXBgsNCjhUtc0qvh5tRcM7i5/d5dxrR5vey3l4Xn/Gq2inVaTfzMQhPjX+H&#10;/9s/WsHXAP6+hB8gpy8AAAD//wMAUEsBAi0AFAAGAAgAAAAhANvh9svuAAAAhQEAABMAAAAAAAAA&#10;AAAAAAAAAAAAAFtDb250ZW50X1R5cGVzXS54bWxQSwECLQAUAAYACAAAACEAWvQsW78AAAAVAQAA&#10;CwAAAAAAAAAAAAAAAAAfAQAAX3JlbHMvLnJlbHNQSwECLQAUAAYACAAAACEAx+ppQM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597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rPwwAAANsAAAAPAAAAZHJzL2Rvd25yZXYueG1sRI9Ba8JA&#10;FITvgv9heUJvddOESpu6igoFC/agben1kX1NQrNvw+5T4793CwWPw8x8w8yXg+vUiUJsPRt4mGag&#10;iCtvW64NfH683j+BioJssfNMBi4UYbkYj+ZYWn/mPZ0OUqsE4ViigUakL7WOVUMO49T3xMn78cGh&#10;JBlqbQOeE9x1Os+ymXbYclposKdNQ9Xv4egMfMVdeBRbfK/frbZv2UzyIn825m4yrF5ACQ1yC/+3&#10;t9ZAUcDfl/QD9OIKAAD//wMAUEsBAi0AFAAGAAgAAAAhANvh9svuAAAAhQEAABMAAAAAAAAAAAAA&#10;AAAAAAAAAFtDb250ZW50X1R5cGVzXS54bWxQSwECLQAUAAYACAAAACEAWvQsW78AAAAVAQAACwAA&#10;AAAAAAAAAAAAAAAfAQAAX3JlbHMvLnJlbHNQSwECLQAUAAYACAAAACEAqk7qz8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0"/>
        </w:rPr>
        <w:t>…</w:t>
      </w:r>
    </w:p>
    <w:p w14:paraId="787C50C2" w14:textId="77777777" w:rsidR="0043582D" w:rsidRDefault="0043582D">
      <w:pPr>
        <w:pStyle w:val="Plattetekst"/>
        <w:spacing w:before="7"/>
        <w:ind w:left="0"/>
        <w:rPr>
          <w:sz w:val="30"/>
        </w:rPr>
      </w:pPr>
    </w:p>
    <w:p w14:paraId="54331E55" w14:textId="77777777" w:rsidR="0043582D" w:rsidRDefault="00000000">
      <w:pPr>
        <w:pStyle w:val="Plattetekst"/>
      </w:pPr>
      <w:r>
        <w:rPr>
          <w:color w:val="333333"/>
          <w:w w:val="75"/>
        </w:rPr>
        <w:t>Tegen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ordemaatregel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beroep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worden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  <w:w w:val="75"/>
        </w:rPr>
        <w:t>aangetekend.</w:t>
      </w:r>
    </w:p>
    <w:p w14:paraId="481F8675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80"/>
        </w:rPr>
        <w:t>Volstaat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ordemaatregel niet, dan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directeur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de leerling 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begeleidingsovereenkomst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sluiten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waarin </w:t>
      </w:r>
      <w:r>
        <w:rPr>
          <w:color w:val="333333"/>
          <w:w w:val="75"/>
        </w:rPr>
        <w:t>duidelijk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omschreven wordt wat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verwacht en wat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gevolgen zijn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afspraken niet</w:t>
      </w:r>
      <w:r>
        <w:rPr>
          <w:color w:val="333333"/>
          <w:w w:val="80"/>
        </w:rPr>
        <w:t xml:space="preserve"> nakomt.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ouders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hierover</w:t>
      </w:r>
      <w:r>
        <w:rPr>
          <w:color w:val="333333"/>
          <w:spacing w:val="-13"/>
          <w:w w:val="80"/>
        </w:rPr>
        <w:t xml:space="preserve"> </w:t>
      </w:r>
      <w:r>
        <w:rPr>
          <w:color w:val="333333"/>
          <w:w w:val="80"/>
        </w:rPr>
        <w:t>geïnformeerd.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contract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heeft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beperkte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duur</w:t>
      </w:r>
      <w:r>
        <w:rPr>
          <w:color w:val="333333"/>
          <w:spacing w:val="-14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wordt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voortdurend geëvalueerd. Eventueel kan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daarop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tuchtprocedure volgen.</w:t>
      </w:r>
    </w:p>
    <w:p w14:paraId="7C761FB3" w14:textId="77777777" w:rsidR="0043582D" w:rsidRDefault="00000000">
      <w:pPr>
        <w:pStyle w:val="Kop2"/>
        <w:tabs>
          <w:tab w:val="left" w:pos="9454"/>
        </w:tabs>
        <w:spacing w:before="197"/>
        <w:rPr>
          <w:u w:val="none"/>
        </w:rPr>
      </w:pPr>
      <w:bookmarkStart w:id="92" w:name="_TOC_250008"/>
      <w:r>
        <w:rPr>
          <w:color w:val="C50550"/>
          <w:w w:val="80"/>
          <w:u w:color="F29700"/>
        </w:rPr>
        <w:t>Preventieve</w:t>
      </w:r>
      <w:r>
        <w:rPr>
          <w:color w:val="C50550"/>
          <w:spacing w:val="20"/>
          <w:u w:color="F29700"/>
        </w:rPr>
        <w:t xml:space="preserve"> </w:t>
      </w:r>
      <w:r>
        <w:rPr>
          <w:color w:val="C50550"/>
          <w:spacing w:val="-2"/>
          <w:w w:val="90"/>
          <w:u w:color="F29700"/>
        </w:rPr>
        <w:t>schorsing</w:t>
      </w:r>
      <w:bookmarkEnd w:id="92"/>
      <w:r>
        <w:rPr>
          <w:color w:val="C50550"/>
          <w:u w:color="F29700"/>
        </w:rPr>
        <w:tab/>
      </w:r>
    </w:p>
    <w:p w14:paraId="70A325A0" w14:textId="77777777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Om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leefregels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handhaven kan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 afgevaardigde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 zeer uitzonderlijke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omstandigheden een </w:t>
      </w:r>
      <w:r>
        <w:rPr>
          <w:color w:val="333333"/>
          <w:w w:val="80"/>
        </w:rPr>
        <w:t>leerplichtige leerling lager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onderwijs</w:t>
      </w:r>
      <w:r>
        <w:rPr>
          <w:color w:val="333333"/>
          <w:spacing w:val="-4"/>
        </w:rPr>
        <w:t xml:space="preserve"> </w:t>
      </w:r>
      <w:r>
        <w:rPr>
          <w:color w:val="333333"/>
          <w:w w:val="80"/>
        </w:rPr>
        <w:t>preventief schorsen;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d.w.z.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voorlopig uit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 school sluiten.</w:t>
      </w:r>
    </w:p>
    <w:p w14:paraId="3DE766C2" w14:textId="77777777" w:rsidR="0043582D" w:rsidRDefault="00000000">
      <w:pPr>
        <w:pStyle w:val="Plattetekst"/>
        <w:spacing w:before="116" w:line="235" w:lineRule="auto"/>
        <w:ind w:right="215"/>
      </w:pPr>
      <w:r>
        <w:rPr>
          <w:color w:val="333333"/>
          <w:w w:val="75"/>
        </w:rPr>
        <w:t>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bewarende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geldt maximaal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vijf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opeenvolgende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schooldagen.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 afgevaardigde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mits </w:t>
      </w:r>
      <w:r>
        <w:rPr>
          <w:color w:val="333333"/>
          <w:w w:val="80"/>
        </w:rPr>
        <w:t>motivering aan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ouders,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beslissen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om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periode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één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keer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met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>vijf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opeenvolgende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schooldagen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te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verlengen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indien 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tuchtonderzoek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externe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factoren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binnen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deze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periode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worden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afgerond.</w:t>
      </w:r>
    </w:p>
    <w:p w14:paraId="715DEF39" w14:textId="77777777" w:rsidR="0043582D" w:rsidRDefault="00000000">
      <w:pPr>
        <w:pStyle w:val="Plattetekst"/>
        <w:spacing w:before="110" w:line="340" w:lineRule="auto"/>
        <w:ind w:right="2624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schorsing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onmiddellijk uitwerking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 en wordt aan jou 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 meegedeeld.</w:t>
      </w:r>
      <w:r>
        <w:rPr>
          <w:color w:val="333333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school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voorziet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opvang 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je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kind,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tenzij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motiveert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waarom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haalbaar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is.</w:t>
      </w:r>
    </w:p>
    <w:p w14:paraId="3BAF5A3D" w14:textId="77777777" w:rsidR="0043582D" w:rsidRDefault="0043582D">
      <w:pPr>
        <w:spacing w:line="340" w:lineRule="auto"/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5125ABCD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93" w:name="_TOC_250007"/>
      <w:r>
        <w:rPr>
          <w:color w:val="C50550"/>
          <w:spacing w:val="-2"/>
          <w:w w:val="95"/>
          <w:u w:color="F29700"/>
        </w:rPr>
        <w:t>Tuchtmaatregelen</w:t>
      </w:r>
      <w:bookmarkEnd w:id="93"/>
      <w:r>
        <w:rPr>
          <w:color w:val="C50550"/>
          <w:u w:color="F29700"/>
        </w:rPr>
        <w:tab/>
      </w:r>
    </w:p>
    <w:p w14:paraId="2D3CC8EA" w14:textId="77777777" w:rsidR="0043582D" w:rsidRDefault="00000000">
      <w:pPr>
        <w:pStyle w:val="Plattetekst"/>
        <w:spacing w:before="69" w:line="235" w:lineRule="auto"/>
        <w:ind w:right="215"/>
      </w:pPr>
      <w:r>
        <w:rPr>
          <w:color w:val="333333"/>
          <w:w w:val="80"/>
        </w:rPr>
        <w:t>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afgevaardigde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kan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tuchtmaatregel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nemen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bij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zeer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ernstige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overtredingen.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is</w:t>
      </w:r>
      <w:r>
        <w:rPr>
          <w:color w:val="333333"/>
          <w:spacing w:val="-8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geval </w:t>
      </w:r>
      <w:r>
        <w:rPr>
          <w:color w:val="333333"/>
          <w:w w:val="75"/>
        </w:rPr>
        <w:t>wanneer het gedrag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werkelijk een gevaar voor anderen vormt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belemmering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het ordentelijk verstrekken van het onderwijs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en/of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verwezenlijking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het eigen opvoedingsproject van onze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in het gedrang </w:t>
      </w:r>
      <w:r>
        <w:rPr>
          <w:color w:val="333333"/>
          <w:spacing w:val="-2"/>
          <w:w w:val="90"/>
        </w:rPr>
        <w:t>brengt.</w:t>
      </w:r>
    </w:p>
    <w:p w14:paraId="0FF49300" w14:textId="77777777" w:rsidR="0043582D" w:rsidRDefault="00000000">
      <w:pPr>
        <w:pStyle w:val="Plattetekst"/>
        <w:spacing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afgevaardigde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slechts</w:t>
      </w:r>
      <w:r>
        <w:rPr>
          <w:color w:val="333333"/>
        </w:rPr>
        <w:t xml:space="preserve"> </w:t>
      </w:r>
      <w:r>
        <w:rPr>
          <w:color w:val="333333"/>
          <w:w w:val="75"/>
        </w:rPr>
        <w:t>tuchtmaatregelen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nemen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ordemaatregelen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effect hebben.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Zeer </w:t>
      </w:r>
      <w:r>
        <w:rPr>
          <w:color w:val="333333"/>
          <w:w w:val="80"/>
        </w:rPr>
        <w:t>ernstige overtredingen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onder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meer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opzettelijk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slagen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verwondingen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toebrengen,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opzettelijk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essentiële veiligheidsregels</w:t>
      </w:r>
      <w:r>
        <w:rPr>
          <w:color w:val="333333"/>
          <w:spacing w:val="-7"/>
        </w:rPr>
        <w:t xml:space="preserve"> </w:t>
      </w:r>
      <w:r>
        <w:rPr>
          <w:color w:val="333333"/>
          <w:w w:val="80"/>
        </w:rPr>
        <w:t>overtreden,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opzettelijk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blijvend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lessen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activiteiten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storen,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zware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schade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toebrengen,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 xml:space="preserve">drugs </w:t>
      </w:r>
      <w:r>
        <w:rPr>
          <w:color w:val="333333"/>
          <w:w w:val="85"/>
        </w:rPr>
        <w:t>dealen</w:t>
      </w:r>
      <w:r>
        <w:rPr>
          <w:color w:val="333333"/>
          <w:spacing w:val="-11"/>
          <w:w w:val="85"/>
        </w:rPr>
        <w:t xml:space="preserve"> </w:t>
      </w:r>
      <w:r>
        <w:rPr>
          <w:color w:val="333333"/>
          <w:w w:val="85"/>
        </w:rPr>
        <w:t>of</w:t>
      </w:r>
      <w:r>
        <w:rPr>
          <w:color w:val="333333"/>
          <w:spacing w:val="-5"/>
          <w:w w:val="85"/>
        </w:rPr>
        <w:t xml:space="preserve"> </w:t>
      </w:r>
      <w:r>
        <w:rPr>
          <w:color w:val="333333"/>
          <w:w w:val="85"/>
        </w:rPr>
        <w:t>diefstal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plegen,</w:t>
      </w:r>
      <w:r>
        <w:rPr>
          <w:color w:val="333333"/>
          <w:spacing w:val="-8"/>
          <w:w w:val="85"/>
        </w:rPr>
        <w:t xml:space="preserve"> </w:t>
      </w:r>
      <w:r>
        <w:rPr>
          <w:color w:val="333333"/>
          <w:w w:val="85"/>
        </w:rPr>
        <w:t>e.d.</w:t>
      </w:r>
    </w:p>
    <w:p w14:paraId="34B8203F" w14:textId="77777777" w:rsidR="0043582D" w:rsidRDefault="00000000">
      <w:pPr>
        <w:pStyle w:val="Plattetekst"/>
        <w:spacing w:line="257" w:lineRule="exact"/>
      </w:pPr>
      <w:r>
        <w:rPr>
          <w:color w:val="333333"/>
          <w:w w:val="75"/>
        </w:rPr>
        <w:t>Mogelijke</w:t>
      </w:r>
      <w:r>
        <w:rPr>
          <w:color w:val="333333"/>
          <w:spacing w:val="36"/>
        </w:rPr>
        <w:t xml:space="preserve"> </w:t>
      </w:r>
      <w:r>
        <w:rPr>
          <w:color w:val="333333"/>
          <w:w w:val="75"/>
        </w:rPr>
        <w:t>maatregelen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4"/>
          <w:w w:val="75"/>
        </w:rPr>
        <w:t>zijn:</w:t>
      </w:r>
    </w:p>
    <w:p w14:paraId="16B9E209" w14:textId="77777777" w:rsidR="0043582D" w:rsidRDefault="00000000">
      <w:pPr>
        <w:pStyle w:val="Kop5"/>
        <w:numPr>
          <w:ilvl w:val="0"/>
          <w:numId w:val="1"/>
        </w:numPr>
        <w:tabs>
          <w:tab w:val="left" w:pos="264"/>
        </w:tabs>
        <w:spacing w:before="82"/>
      </w:pPr>
      <w:r>
        <w:rPr>
          <w:color w:val="333333"/>
          <w:w w:val="80"/>
        </w:rPr>
        <w:t>tijdelijke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2"/>
          <w:w w:val="90"/>
        </w:rPr>
        <w:t>uitsluiting</w:t>
      </w:r>
    </w:p>
    <w:p w14:paraId="7421423E" w14:textId="77777777" w:rsidR="0043582D" w:rsidRDefault="00000000">
      <w:pPr>
        <w:pStyle w:val="Plattetekst"/>
        <w:spacing w:before="54" w:line="235" w:lineRule="auto"/>
        <w:ind w:right="322"/>
      </w:pP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alle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leerlingengroep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minimale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duur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één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schooldag </w:t>
      </w:r>
      <w:r>
        <w:rPr>
          <w:color w:val="333333"/>
          <w:w w:val="80"/>
        </w:rPr>
        <w:t>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maximale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duur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vijftien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opeenvolgende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schooldagen.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directeur</w:t>
      </w:r>
      <w:r>
        <w:rPr>
          <w:color w:val="333333"/>
          <w:spacing w:val="-11"/>
          <w:w w:val="80"/>
        </w:rPr>
        <w:t xml:space="preserve"> </w:t>
      </w:r>
      <w:r>
        <w:rPr>
          <w:color w:val="333333"/>
          <w:w w:val="80"/>
        </w:rPr>
        <w:t>of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zijn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afgevaardigde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spreekt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 xml:space="preserve">deze </w:t>
      </w:r>
      <w:r>
        <w:rPr>
          <w:color w:val="333333"/>
          <w:w w:val="75"/>
        </w:rPr>
        <w:t>maatregel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voorafgaand 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klassenraad.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voorziet in opvang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leerling, tenzij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de 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motiveert waarom dit niet haalbaar is.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kan voorwaarden aan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opvang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koppelen en 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>met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ouders </w:t>
      </w:r>
      <w:r>
        <w:rPr>
          <w:color w:val="333333"/>
          <w:w w:val="85"/>
        </w:rPr>
        <w:t>hierover</w:t>
      </w:r>
      <w:r>
        <w:rPr>
          <w:color w:val="333333"/>
          <w:spacing w:val="-17"/>
          <w:w w:val="85"/>
        </w:rPr>
        <w:t xml:space="preserve"> </w:t>
      </w:r>
      <w:r>
        <w:rPr>
          <w:color w:val="333333"/>
          <w:w w:val="85"/>
        </w:rPr>
        <w:t>afspraken</w:t>
      </w:r>
      <w:r>
        <w:rPr>
          <w:color w:val="333333"/>
          <w:spacing w:val="-14"/>
          <w:w w:val="85"/>
        </w:rPr>
        <w:t xml:space="preserve"> </w:t>
      </w:r>
      <w:r>
        <w:rPr>
          <w:color w:val="333333"/>
          <w:w w:val="85"/>
        </w:rPr>
        <w:t>maken.</w:t>
      </w:r>
    </w:p>
    <w:p w14:paraId="3AF72F99" w14:textId="77777777" w:rsidR="0043582D" w:rsidRDefault="00000000">
      <w:pPr>
        <w:pStyle w:val="Kop5"/>
        <w:numPr>
          <w:ilvl w:val="0"/>
          <w:numId w:val="1"/>
        </w:numPr>
        <w:tabs>
          <w:tab w:val="left" w:pos="264"/>
        </w:tabs>
        <w:spacing w:before="83"/>
      </w:pPr>
      <w:r>
        <w:rPr>
          <w:color w:val="333333"/>
          <w:w w:val="80"/>
        </w:rPr>
        <w:t>definitieve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-2"/>
          <w:w w:val="85"/>
        </w:rPr>
        <w:t>uitsluiting</w:t>
      </w:r>
    </w:p>
    <w:p w14:paraId="37E9C9CA" w14:textId="77777777" w:rsidR="0043582D" w:rsidRDefault="00000000">
      <w:pPr>
        <w:pStyle w:val="Plattetekst"/>
        <w:spacing w:before="54" w:line="235" w:lineRule="auto"/>
        <w:ind w:right="302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directeur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zijn afgevaardigde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spreekt deze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maatregel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voorafgaand advies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klassenraad waarin 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 </w:t>
      </w:r>
      <w:r>
        <w:rPr>
          <w:color w:val="333333"/>
          <w:w w:val="85"/>
        </w:rPr>
        <w:t>CLB</w:t>
      </w:r>
      <w:r>
        <w:rPr>
          <w:color w:val="333333"/>
          <w:spacing w:val="-3"/>
          <w:w w:val="85"/>
        </w:rPr>
        <w:t xml:space="preserve"> </w:t>
      </w:r>
      <w:r>
        <w:rPr>
          <w:color w:val="333333"/>
          <w:w w:val="85"/>
        </w:rPr>
        <w:t>vertegenwoordigd</w:t>
      </w:r>
      <w:r>
        <w:rPr>
          <w:color w:val="333333"/>
          <w:spacing w:val="-11"/>
          <w:w w:val="85"/>
        </w:rPr>
        <w:t xml:space="preserve"> </w:t>
      </w:r>
      <w:r>
        <w:rPr>
          <w:color w:val="333333"/>
          <w:w w:val="85"/>
        </w:rPr>
        <w:t>is.</w:t>
      </w:r>
    </w:p>
    <w:p w14:paraId="1EEF0F9E" w14:textId="77777777" w:rsidR="0043582D" w:rsidRDefault="00000000">
      <w:pPr>
        <w:pStyle w:val="Plattetekst"/>
        <w:spacing w:before="116" w:line="235" w:lineRule="auto"/>
        <w:ind w:right="322"/>
      </w:pP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definitieve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gaat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hetzij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onmiddellijk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kennisgeving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hetzij </w:t>
      </w:r>
      <w:r>
        <w:rPr>
          <w:color w:val="333333"/>
          <w:w w:val="80"/>
        </w:rPr>
        <w:t>op 31 augustus</w:t>
      </w:r>
      <w:r>
        <w:rPr>
          <w:color w:val="333333"/>
        </w:rPr>
        <w:t xml:space="preserve"> </w:t>
      </w:r>
      <w:r>
        <w:rPr>
          <w:color w:val="333333"/>
          <w:w w:val="80"/>
        </w:rPr>
        <w:t>van het lopende schooljaar.</w:t>
      </w:r>
    </w:p>
    <w:p w14:paraId="5436F3F1" w14:textId="77777777" w:rsidR="0043582D" w:rsidRDefault="00000000">
      <w:pPr>
        <w:pStyle w:val="Plattetekst"/>
        <w:spacing w:before="116" w:line="235" w:lineRule="auto"/>
        <w:ind w:right="189"/>
      </w:pPr>
      <w:r>
        <w:rPr>
          <w:color w:val="333333"/>
          <w:w w:val="80"/>
        </w:rPr>
        <w:t>Wordt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leerling 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loop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van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definitief uitgesloten, dan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blijft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de leerling in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de school ingeschreven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tot aan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de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inschrijving in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een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andere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school.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Uiterlijk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één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maand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(vakantieperioden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tussen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1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september</w:t>
      </w:r>
      <w:r>
        <w:rPr>
          <w:color w:val="333333"/>
          <w:spacing w:val="-9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30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 xml:space="preserve">juni niet </w:t>
      </w:r>
      <w:r>
        <w:rPr>
          <w:color w:val="333333"/>
          <w:w w:val="75"/>
        </w:rPr>
        <w:t>inbegrepen)</w:t>
      </w:r>
      <w:r>
        <w:rPr>
          <w:color w:val="333333"/>
        </w:rPr>
        <w:t xml:space="preserve"> </w:t>
      </w:r>
      <w:r>
        <w:rPr>
          <w:color w:val="333333"/>
          <w:w w:val="75"/>
        </w:rPr>
        <w:t>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schriftelijke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kennisgeving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definitieve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uitsluiting,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23"/>
        </w:rPr>
        <w:t xml:space="preserve"> </w:t>
      </w:r>
      <w:r>
        <w:rPr>
          <w:color w:val="333333"/>
          <w:w w:val="75"/>
        </w:rPr>
        <w:t>definitief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uitgeschreven,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zelfs </w:t>
      </w:r>
      <w:r>
        <w:rPr>
          <w:color w:val="333333"/>
          <w:w w:val="80"/>
        </w:rPr>
        <w:t>als</w:t>
      </w:r>
      <w:r>
        <w:rPr>
          <w:color w:val="333333"/>
          <w:spacing w:val="-2"/>
        </w:rPr>
        <w:t xml:space="preserve"> </w:t>
      </w:r>
      <w:r>
        <w:rPr>
          <w:color w:val="333333"/>
          <w:w w:val="80"/>
        </w:rPr>
        <w:t>er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dan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nog geen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andere school voor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de leerling gevonden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is.</w:t>
      </w:r>
    </w:p>
    <w:p w14:paraId="5B3952B2" w14:textId="77777777" w:rsidR="0043582D" w:rsidRDefault="00000000">
      <w:pPr>
        <w:pStyle w:val="Plattetekst"/>
        <w:spacing w:before="114" w:line="235" w:lineRule="auto"/>
        <w:ind w:right="273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 zich doet geen afbreuk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 het statuut van regelmatige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Samen met het begeleidende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CLB</w:t>
      </w:r>
      <w:r>
        <w:rPr>
          <w:color w:val="333333"/>
        </w:rPr>
        <w:t xml:space="preserve"> </w:t>
      </w:r>
      <w:r>
        <w:rPr>
          <w:color w:val="333333"/>
          <w:w w:val="75"/>
        </w:rPr>
        <w:t>zal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de </w:t>
      </w:r>
      <w:r>
        <w:rPr>
          <w:color w:val="333333"/>
          <w:w w:val="80"/>
        </w:rPr>
        <w:t>school de leerling actief helpen zoeken naar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een andere school.</w:t>
      </w:r>
    </w:p>
    <w:p w14:paraId="412650F4" w14:textId="77777777" w:rsidR="0043582D" w:rsidRDefault="00000000">
      <w:pPr>
        <w:pStyle w:val="Plattetekst"/>
        <w:spacing w:before="115" w:line="235" w:lineRule="auto"/>
        <w:ind w:right="406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bepaalt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aanwezigheid van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verplicht is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niet.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Als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ouders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 opvang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vragen en 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 </w:t>
      </w:r>
      <w:r>
        <w:rPr>
          <w:color w:val="333333"/>
          <w:w w:val="80"/>
        </w:rPr>
        <w:t>acht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niet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haalbaar, dan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motiveert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zij dit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deelt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dit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schriftelijk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mee aan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ouders</w:t>
      </w:r>
    </w:p>
    <w:p w14:paraId="75FC75C2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Bij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manifeste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onwil</w:t>
      </w:r>
      <w:r>
        <w:rPr>
          <w:color w:val="333333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aanbod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verandering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gaan,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uitschrijven.</w:t>
      </w:r>
    </w:p>
    <w:p w14:paraId="713E7A80" w14:textId="77777777" w:rsidR="0043582D" w:rsidRDefault="00000000">
      <w:pPr>
        <w:pStyle w:val="Plattetekst"/>
        <w:spacing w:before="116" w:line="235" w:lineRule="auto"/>
        <w:ind w:right="406"/>
      </w:pPr>
      <w:r>
        <w:rPr>
          <w:color w:val="333333"/>
          <w:w w:val="75"/>
        </w:rPr>
        <w:t>Een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leerling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uitgesloten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werd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gedurende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lopende,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én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</w:rPr>
        <w:t xml:space="preserve"> </w:t>
      </w:r>
      <w:r>
        <w:rPr>
          <w:color w:val="333333"/>
          <w:w w:val="75"/>
        </w:rPr>
        <w:t>daaropvolgende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schooljaar, </w:t>
      </w:r>
      <w:r>
        <w:rPr>
          <w:color w:val="333333"/>
          <w:w w:val="80"/>
        </w:rPr>
        <w:t>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zich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opnieuw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wenst</w:t>
      </w:r>
      <w:r>
        <w:rPr>
          <w:color w:val="333333"/>
          <w:spacing w:val="-4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te schrijven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de school, kan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geweigerd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worden.</w:t>
      </w:r>
    </w:p>
    <w:p w14:paraId="04EE776A" w14:textId="77777777" w:rsidR="0043582D" w:rsidRDefault="0043582D">
      <w:pPr>
        <w:spacing w:line="235" w:lineRule="auto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4B67DB2C" w14:textId="77777777" w:rsidR="0043582D" w:rsidRDefault="00000000">
      <w:pPr>
        <w:pStyle w:val="Kop2"/>
        <w:tabs>
          <w:tab w:val="left" w:pos="9454"/>
        </w:tabs>
        <w:rPr>
          <w:u w:val="none"/>
        </w:rPr>
      </w:pPr>
      <w:bookmarkStart w:id="94" w:name="_TOC_250006"/>
      <w:r>
        <w:rPr>
          <w:color w:val="C50550"/>
          <w:w w:val="80"/>
          <w:u w:color="F29700"/>
        </w:rPr>
        <w:t>Regels</w:t>
      </w:r>
      <w:r>
        <w:rPr>
          <w:color w:val="C50550"/>
          <w:spacing w:val="-3"/>
          <w:u w:color="F29700"/>
        </w:rPr>
        <w:t xml:space="preserve"> </w:t>
      </w:r>
      <w:r>
        <w:rPr>
          <w:color w:val="C50550"/>
          <w:w w:val="80"/>
          <w:u w:color="F29700"/>
        </w:rPr>
        <w:t>bij</w:t>
      </w:r>
      <w:r>
        <w:rPr>
          <w:color w:val="C50550"/>
          <w:spacing w:val="-2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tuchtmaatregelen</w:t>
      </w:r>
      <w:bookmarkEnd w:id="94"/>
      <w:r>
        <w:rPr>
          <w:color w:val="C50550"/>
          <w:u w:color="F29700"/>
        </w:rPr>
        <w:tab/>
      </w:r>
    </w:p>
    <w:p w14:paraId="6A5013A1" w14:textId="77777777" w:rsidR="0043582D" w:rsidRDefault="00000000">
      <w:pPr>
        <w:pStyle w:val="Plattetekst"/>
        <w:spacing w:before="69" w:line="235" w:lineRule="auto"/>
      </w:pP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tijdelijke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definitieve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uitsluiting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>kunnen enkel</w:t>
      </w:r>
      <w:r>
        <w:rPr>
          <w:color w:val="333333"/>
        </w:rPr>
        <w:t xml:space="preserve"> </w:t>
      </w:r>
      <w:r>
        <w:rPr>
          <w:color w:val="333333"/>
          <w:w w:val="75"/>
        </w:rPr>
        <w:t>uitgevoerd worden na</w:t>
      </w:r>
      <w:r>
        <w:rPr>
          <w:color w:val="333333"/>
        </w:rPr>
        <w:t xml:space="preserve"> </w:t>
      </w:r>
      <w:r>
        <w:rPr>
          <w:color w:val="333333"/>
          <w:w w:val="75"/>
        </w:rPr>
        <w:t>een procedure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die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rechten van verdediging </w:t>
      </w:r>
      <w:r>
        <w:rPr>
          <w:color w:val="333333"/>
          <w:w w:val="80"/>
        </w:rPr>
        <w:t>waarborgt, mits</w:t>
      </w:r>
      <w:r>
        <w:rPr>
          <w:color w:val="333333"/>
        </w:rPr>
        <w:t xml:space="preserve"> </w:t>
      </w:r>
      <w:r>
        <w:rPr>
          <w:color w:val="333333"/>
          <w:w w:val="80"/>
        </w:rPr>
        <w:t>men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>de volgende principes</w:t>
      </w:r>
      <w:r>
        <w:rPr>
          <w:color w:val="333333"/>
        </w:rPr>
        <w:t xml:space="preserve"> </w:t>
      </w:r>
      <w:r>
        <w:rPr>
          <w:color w:val="333333"/>
          <w:w w:val="80"/>
        </w:rPr>
        <w:t>respecteert:</w:t>
      </w:r>
    </w:p>
    <w:p w14:paraId="1D0DEFDE" w14:textId="0C8E4757" w:rsidR="0043582D" w:rsidRDefault="008618FA">
      <w:pPr>
        <w:pStyle w:val="Plattetekst"/>
        <w:spacing w:before="116" w:line="235" w:lineRule="auto"/>
        <w:ind w:left="581" w:right="2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 wp14:anchorId="5BD6DB33" wp14:editId="79CEC5FC">
                <wp:simplePos x="0" y="0"/>
                <wp:positionH relativeFrom="page">
                  <wp:posOffset>1063625</wp:posOffset>
                </wp:positionH>
                <wp:positionV relativeFrom="paragraph">
                  <wp:posOffset>147320</wp:posOffset>
                </wp:positionV>
                <wp:extent cx="45085" cy="45085"/>
                <wp:effectExtent l="0" t="0" r="0" b="0"/>
                <wp:wrapNone/>
                <wp:docPr id="28" name="docshapegroup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232"/>
                          <a:chExt cx="71" cy="71"/>
                        </a:xfrm>
                      </wpg:grpSpPr>
                      <wps:wsp>
                        <wps:cNvPr id="29" name="docshape599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296 237"/>
                              <a:gd name="T3" fmla="*/ 296 h 59"/>
                              <a:gd name="T4" fmla="+- 0 1699 1681"/>
                              <a:gd name="T5" fmla="*/ T4 w 59"/>
                              <a:gd name="T6" fmla="+- 0 294 237"/>
                              <a:gd name="T7" fmla="*/ 294 h 59"/>
                              <a:gd name="T8" fmla="+- 0 1690 1681"/>
                              <a:gd name="T9" fmla="*/ T8 w 59"/>
                              <a:gd name="T10" fmla="+- 0 288 237"/>
                              <a:gd name="T11" fmla="*/ 288 h 59"/>
                              <a:gd name="T12" fmla="+- 0 1683 1681"/>
                              <a:gd name="T13" fmla="*/ T12 w 59"/>
                              <a:gd name="T14" fmla="+- 0 278 237"/>
                              <a:gd name="T15" fmla="*/ 278 h 59"/>
                              <a:gd name="T16" fmla="+- 0 1681 1681"/>
                              <a:gd name="T17" fmla="*/ T16 w 59"/>
                              <a:gd name="T18" fmla="+- 0 267 237"/>
                              <a:gd name="T19" fmla="*/ 267 h 59"/>
                              <a:gd name="T20" fmla="+- 0 1683 1681"/>
                              <a:gd name="T21" fmla="*/ T20 w 59"/>
                              <a:gd name="T22" fmla="+- 0 255 237"/>
                              <a:gd name="T23" fmla="*/ 255 h 59"/>
                              <a:gd name="T24" fmla="+- 0 1690 1681"/>
                              <a:gd name="T25" fmla="*/ T24 w 59"/>
                              <a:gd name="T26" fmla="+- 0 246 237"/>
                              <a:gd name="T27" fmla="*/ 246 h 59"/>
                              <a:gd name="T28" fmla="+- 0 1699 1681"/>
                              <a:gd name="T29" fmla="*/ T28 w 59"/>
                              <a:gd name="T30" fmla="+- 0 240 237"/>
                              <a:gd name="T31" fmla="*/ 240 h 59"/>
                              <a:gd name="T32" fmla="+- 0 1711 1681"/>
                              <a:gd name="T33" fmla="*/ T32 w 59"/>
                              <a:gd name="T34" fmla="+- 0 237 237"/>
                              <a:gd name="T35" fmla="*/ 237 h 59"/>
                              <a:gd name="T36" fmla="+- 0 1722 1681"/>
                              <a:gd name="T37" fmla="*/ T36 w 59"/>
                              <a:gd name="T38" fmla="+- 0 240 237"/>
                              <a:gd name="T39" fmla="*/ 240 h 59"/>
                              <a:gd name="T40" fmla="+- 0 1731 1681"/>
                              <a:gd name="T41" fmla="*/ T40 w 59"/>
                              <a:gd name="T42" fmla="+- 0 246 237"/>
                              <a:gd name="T43" fmla="*/ 246 h 59"/>
                              <a:gd name="T44" fmla="+- 0 1738 1681"/>
                              <a:gd name="T45" fmla="*/ T44 w 59"/>
                              <a:gd name="T46" fmla="+- 0 255 237"/>
                              <a:gd name="T47" fmla="*/ 255 h 59"/>
                              <a:gd name="T48" fmla="+- 0 1740 1681"/>
                              <a:gd name="T49" fmla="*/ T48 w 59"/>
                              <a:gd name="T50" fmla="+- 0 267 237"/>
                              <a:gd name="T51" fmla="*/ 267 h 59"/>
                              <a:gd name="T52" fmla="+- 0 1738 1681"/>
                              <a:gd name="T53" fmla="*/ T52 w 59"/>
                              <a:gd name="T54" fmla="+- 0 278 237"/>
                              <a:gd name="T55" fmla="*/ 278 h 59"/>
                              <a:gd name="T56" fmla="+- 0 1731 1681"/>
                              <a:gd name="T57" fmla="*/ T56 w 59"/>
                              <a:gd name="T58" fmla="+- 0 288 237"/>
                              <a:gd name="T59" fmla="*/ 288 h 59"/>
                              <a:gd name="T60" fmla="+- 0 1722 1681"/>
                              <a:gd name="T61" fmla="*/ T60 w 59"/>
                              <a:gd name="T62" fmla="+- 0 294 237"/>
                              <a:gd name="T63" fmla="*/ 294 h 59"/>
                              <a:gd name="T64" fmla="+- 0 1711 1681"/>
                              <a:gd name="T65" fmla="*/ T64 w 59"/>
                              <a:gd name="T66" fmla="+- 0 296 237"/>
                              <a:gd name="T67" fmla="*/ 29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600"/>
                        <wps:cNvSpPr>
                          <a:spLocks/>
                        </wps:cNvSpPr>
                        <wps:spPr bwMode="auto">
                          <a:xfrm>
                            <a:off x="1681" y="237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267 237"/>
                              <a:gd name="T3" fmla="*/ 267 h 59"/>
                              <a:gd name="T4" fmla="+- 0 1738 1681"/>
                              <a:gd name="T5" fmla="*/ T4 w 59"/>
                              <a:gd name="T6" fmla="+- 0 278 237"/>
                              <a:gd name="T7" fmla="*/ 278 h 59"/>
                              <a:gd name="T8" fmla="+- 0 1731 1681"/>
                              <a:gd name="T9" fmla="*/ T8 w 59"/>
                              <a:gd name="T10" fmla="+- 0 288 237"/>
                              <a:gd name="T11" fmla="*/ 288 h 59"/>
                              <a:gd name="T12" fmla="+- 0 1722 1681"/>
                              <a:gd name="T13" fmla="*/ T12 w 59"/>
                              <a:gd name="T14" fmla="+- 0 294 237"/>
                              <a:gd name="T15" fmla="*/ 294 h 59"/>
                              <a:gd name="T16" fmla="+- 0 1711 1681"/>
                              <a:gd name="T17" fmla="*/ T16 w 59"/>
                              <a:gd name="T18" fmla="+- 0 296 237"/>
                              <a:gd name="T19" fmla="*/ 296 h 59"/>
                              <a:gd name="T20" fmla="+- 0 1699 1681"/>
                              <a:gd name="T21" fmla="*/ T20 w 59"/>
                              <a:gd name="T22" fmla="+- 0 294 237"/>
                              <a:gd name="T23" fmla="*/ 294 h 59"/>
                              <a:gd name="T24" fmla="+- 0 1690 1681"/>
                              <a:gd name="T25" fmla="*/ T24 w 59"/>
                              <a:gd name="T26" fmla="+- 0 288 237"/>
                              <a:gd name="T27" fmla="*/ 288 h 59"/>
                              <a:gd name="T28" fmla="+- 0 1683 1681"/>
                              <a:gd name="T29" fmla="*/ T28 w 59"/>
                              <a:gd name="T30" fmla="+- 0 278 237"/>
                              <a:gd name="T31" fmla="*/ 278 h 59"/>
                              <a:gd name="T32" fmla="+- 0 1681 1681"/>
                              <a:gd name="T33" fmla="*/ T32 w 59"/>
                              <a:gd name="T34" fmla="+- 0 267 237"/>
                              <a:gd name="T35" fmla="*/ 267 h 59"/>
                              <a:gd name="T36" fmla="+- 0 1683 1681"/>
                              <a:gd name="T37" fmla="*/ T36 w 59"/>
                              <a:gd name="T38" fmla="+- 0 255 237"/>
                              <a:gd name="T39" fmla="*/ 255 h 59"/>
                              <a:gd name="T40" fmla="+- 0 1690 1681"/>
                              <a:gd name="T41" fmla="*/ T40 w 59"/>
                              <a:gd name="T42" fmla="+- 0 246 237"/>
                              <a:gd name="T43" fmla="*/ 246 h 59"/>
                              <a:gd name="T44" fmla="+- 0 1699 1681"/>
                              <a:gd name="T45" fmla="*/ T44 w 59"/>
                              <a:gd name="T46" fmla="+- 0 240 237"/>
                              <a:gd name="T47" fmla="*/ 240 h 59"/>
                              <a:gd name="T48" fmla="+- 0 1711 1681"/>
                              <a:gd name="T49" fmla="*/ T48 w 59"/>
                              <a:gd name="T50" fmla="+- 0 237 237"/>
                              <a:gd name="T51" fmla="*/ 237 h 59"/>
                              <a:gd name="T52" fmla="+- 0 1722 1681"/>
                              <a:gd name="T53" fmla="*/ T52 w 59"/>
                              <a:gd name="T54" fmla="+- 0 240 237"/>
                              <a:gd name="T55" fmla="*/ 240 h 59"/>
                              <a:gd name="T56" fmla="+- 0 1731 1681"/>
                              <a:gd name="T57" fmla="*/ T56 w 59"/>
                              <a:gd name="T58" fmla="+- 0 246 237"/>
                              <a:gd name="T59" fmla="*/ 246 h 59"/>
                              <a:gd name="T60" fmla="+- 0 1738 1681"/>
                              <a:gd name="T61" fmla="*/ T60 w 59"/>
                              <a:gd name="T62" fmla="+- 0 255 237"/>
                              <a:gd name="T63" fmla="*/ 255 h 59"/>
                              <a:gd name="T64" fmla="+- 0 1740 1681"/>
                              <a:gd name="T65" fmla="*/ T64 w 59"/>
                              <a:gd name="T66" fmla="+- 0 267 237"/>
                              <a:gd name="T67" fmla="*/ 26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39F6F" id="docshapegroup598" o:spid="_x0000_s1026" style="position:absolute;margin-left:83.75pt;margin-top:11.6pt;width:3.55pt;height:3.55pt;z-index:15862784;mso-position-horizontal-relative:page" coordorigin="1675,232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/EOgcAAMAnAAAOAAAAZHJzL2Uyb0RvYy54bWzsmtuO2zYQhu8L9B0EXbbI2qIOPiDeoMgJ&#10;BdI2QNQH4EqyZVQWVUm73vTpO0OKNukd2qrbBA2we2HJ5pgcfhwOR//65avHXeU9FG23FfXKD26m&#10;vlfUmci39Wbl/56+ezH3va7ndc4rURcr/3PR+a9uv//u5b5ZFkyUosqL1oNO6m65b1Z+2ffNcjLp&#10;srLY8e5GNEUNjWvR7ngPb9vNJG/5HnrfVRM2nSaTvWjzphVZ0XXw6RvV6N/K/tfrIut/W6+7oveq&#10;lQ++9fK1la93+Dq5fcmXm5Y35TYb3OBXeLHj2xoGPXT1hvfcu2+3T7rabbNWdGLd32RiNxHr9TYr&#10;5BxgNsH0ZDbvW3HfyLlslvtNc8AEaE84Xd1t9uvD+7b51Hxslfdw+0Fkf3TAZbJvNkuzHd9vlLF3&#10;t/9F5LCe/L4XcuKP63aHXcCUvEfJ9/OBb/HYexl8GMXTeex7GbSoW0k/K2GJ8DtBMoNWaGQhUwuT&#10;lW+Hr84C9T24omt8qcaTPg4+4ZpDEHVHTt2/4/Sp5E0h8XfI4WPrbXNwbuF7Nd/B3HORdWgSLxbo&#10;FI4OZpplZ4I0WtCsA94XEQbJHCYtccwUDs0xBhcQIlxNGHyZ3Xf9+0LIheAPH7peAt7kcCeXNx88&#10;T2ErrHcVRPqPL7ypF8yCwJPDDfbaDMZXZj9MvHTq7T01IoT5oSemTWRPbJF4LBzcPRqF2gj6QZOS&#10;6CjSNsqlZLEgXYIIOboUkS4l2mRwKaJcmmkj6VJEugS5y6SULAAVLsoJJViNo0tz0qXABs7mc8qn&#10;wOSNNhSnwCYODoWkV4EJPQ0Y7ZdNnc1ov0zoaEP6ZWNHULRfJvk0SGi/bPQsmZG8TPJoQ/nFbPRO&#10;XsyEnzJHtNvwWRxTfjETPdqQftnoA1d0MRN+yuiQZzZ8FpHbkJno0Yb0y0YPftEbEfPgMewZHfeh&#10;DZ9FU4pXaKJHG8ovOBOs3ejKWaEJPw3puA9t+JCySL9M9GhD+mWjD2aMkXEPWdHgFdJxH9rwXbxM&#10;9C5ekY0+mIX0foxM+CnAp7J8ZMN3xFdkonfFV2SjB7/mJK/IhJ9GdNxHNnzHfoxM9K79GNnogxmg&#10;oLJ9ZMJPIzruYxu+I3/FJnpX/opt9E5esQk/jem4j234jnwfm+hd+T620TvjKzbhpzEd97EN33E+&#10;Yt1zSDmu8zGx0Tv3Y2LCTxM67hMbPluQtURiokcbKk8kNnpnzZWY8NOEjvvEhu8ouxITvVl3Qf18&#10;KAp5qevE7LEeCkW48zg+wU1lbd+IDuvzFIhB1ZmGQ9UJVlhVOoxhGmgsa0EY77wxLCwaQwGkCtrz&#10;1ljaSPN4nDlgkOa6XD7fOxYCaA6n+Bhn8HyW5uNmiscmmsOZN6Z3PM2k+bip4iEjzcdNFXM/mkPi&#10;HuMMpmRpPm6qmCnRHNLcmN4xgUnzcVPFvCLNx00Vtzuaw14d4wzuQmluTVXF8bBJWhAXTmWF1vdA&#10;VrjDIfiy4T3uLX3r7eUTm1fKC366Ew9FKmR7jxsMqyUY9PBYd2yvatMugGyJdto33aqvjexN0T/A&#10;1436qowgv0FPEAcKim7UV2Wk3ALvzhmpnsC1c0bKJ71iehR9VaMNs9PrpBv1VRkNqM67NIT3+Z7w&#10;qAYE530agu3C7PB8gq4ugBr6usB8cOvC8g0zvBAJp3GlUWaV6Aq1XBirUlc5BC3GuiEndKLa5u+2&#10;VYXh2rWbu9dV6z1wkNVC+Tcsu2VWyfOhFvg1HRVSV1IKiJJM7kT+GdSQVihtDrREuClF+5fv7UGX&#10;W/ndn/e8LXyv+rkGQWcRRFjZ9vJNFM/w8a41W+7MFl5n0NXK7304z/D2da/Ev/um3W5KGCmQJ1wt&#10;fgIha71FwQQ0pW6pvBregKb0lcQlXClbXEqmMsa/ZXHJUUhDQj4Ucyldfp1UX7QKYBVfDhHgtPZy&#10;PHNA0j+65Ki8tIkSl2jBxKq7HHqJXfE6y2dIKUeX6IeNLyguuR5mrxKX6OI5MKG7iufArnedxXNg&#10;kh8rLtGaZWCSN4tnS/2E/aqW57xqeZW4RPOyxSXHwwY7Cfj/VFyixUtbXHKIl+wk6l3i5VXiEr0X&#10;bXHJsRlPxSWXeHmVuORIW1bcO/JWeBL3Ll5XiUu0eBlace8QL0/FJVd8YX1yTF9fX1xyiZdXiUvg&#10;PvG/DVtcAhvq4f+JuOT4h8tV4hItXtrikkO8fCIuOcTLq8QlmpctLjl4fVFxiRbHbXHJIY4/EZcc&#10;hcRV4hK9H21xybEfn4hLwJUSL68Sl+j8ZYtLRv56FpfwEcmhij2LSy4yz+KSDJovJi6dihMucen/&#10;I09omcKShS5IHUqBuaCaPIteX0H0+ifi0kEi4suqRp10Fs1DKcxYetJI2alpu/4N70olT8keUJ3i&#10;S/g5VZ3Lu7Lg+dvhvufbSt3DyYWSlRSA8Cc635ZAJX8LBT8TgwlYv0Mz38vJHX94d/s3AAAA//8D&#10;AFBLAwQUAAYACAAAACEAi+5vbOAAAAAJAQAADwAAAGRycy9kb3ducmV2LnhtbEyPTWvCQBCG74X+&#10;h2UKvdXNR40SsxGRticpVAultzEZk2B2NmTXJP77rqd6fJmH930mW0+6FQP1tjGsIJwFIIgLUzZc&#10;Kfg+vL8sQViHXGJrmBRcycI6f3zIMC3NyF807F0lfAnbFBXUznWplLaoSaOdmY7Y306m1+h87CtZ&#10;9jj6ct3KKAgSqbFhv1BjR9uaivP+ohV8jDhu4vBt2J1P2+vvYf75swtJqeenabMC4Why/zDc9L06&#10;5N7paC5cWtH6nCzmHlUQxRGIG7B4TUAcFcRBDDLP5P0H+R8AAAD//wMAUEsBAi0AFAAGAAgAAAAh&#10;ALaDOJL+AAAA4QEAABMAAAAAAAAAAAAAAAAAAAAAAFtDb250ZW50X1R5cGVzXS54bWxQSwECLQAU&#10;AAYACAAAACEAOP0h/9YAAACUAQAACwAAAAAAAAAAAAAAAAAvAQAAX3JlbHMvLnJlbHNQSwECLQAU&#10;AAYACAAAACEAP0qvxDoHAADAJwAADgAAAAAAAAAAAAAAAAAuAgAAZHJzL2Uyb0RvYy54bWxQSwEC&#10;LQAUAAYACAAAACEAi+5vbOAAAAAJAQAADwAAAAAAAAAAAAAAAACUCQAAZHJzL2Rvd25yZXYueG1s&#10;UEsFBgAAAAAEAAQA8wAAAKEKAAAAAA==&#10;">
                <v:shape id="docshape599" o:spid="_x0000_s1027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3sxgAAANsAAAAPAAAAZHJzL2Rvd25yZXYueG1sRI9Pi8Iw&#10;FMTvC36H8AQvi6YKu9VqFBWVxYPgn4u3R/Nsi81LaaLW/fRmYcHjMDO/YSazxpTiTrUrLCvo9yIQ&#10;xKnVBWcKTsd1dwjCeWSNpWVS8CQHs2nrY4KJtg/e0/3gMxEg7BJUkHtfJVK6NCeDrmcr4uBdbG3Q&#10;B1lnUtf4CHBTykEUfUuDBYeFHCta5pReDzej4JzFz6/z7jSkze9lvb0uPuNVtVOq027mYxCeGv8O&#10;/7d/tILBCP6+hB8gpy8AAAD//wMAUEsBAi0AFAAGAAgAAAAhANvh9svuAAAAhQEAABMAAAAAAAAA&#10;AAAAAAAAAAAAAFtDb250ZW50X1R5cGVzXS54bWxQSwECLQAUAAYACAAAACEAWvQsW78AAAAVAQAA&#10;CwAAAAAAAAAAAAAAAAAfAQAAX3JlbHMvLnJlbHNQSwECLQAUAAYACAAAACEATJdt7M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296;18,294;9,288;2,278;0,267;2,255;9,246;18,240;30,237;41,240;50,246;57,255;59,267;57,278;50,288;41,294;30,296" o:connectangles="0,0,0,0,0,0,0,0,0,0,0,0,0,0,0,0,0"/>
                </v:shape>
                <v:shape id="docshape600" o:spid="_x0000_s1028" style="position:absolute;left:1681;top:23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S4wAAAANsAAAAPAAAAZHJzL2Rvd25yZXYueG1sRE9Na8JA&#10;EL0X/A/LFLzVTROUmrqKCoJCe6it9Dpkp0lodjbsjhr/vXso9Ph434vV4Dp1oRBbzwaeJxko4srb&#10;lmsDX5+7pxdQUZAtdp7JwI0irJajhwWW1l/5gy5HqVUK4ViigUakL7WOVUMO48T3xIn78cGhJBhq&#10;bQNeU7jrdJ5lM+2w5dTQYE/bhqrf49kZOMW3MBVbfG/erbaHbCZ5kc+NGT8O61dQQoP8i//ce2ug&#10;SOvTl/QD9PIOAAD//wMAUEsBAi0AFAAGAAgAAAAhANvh9svuAAAAhQEAABMAAAAAAAAAAAAAAAAA&#10;AAAAAFtDb250ZW50X1R5cGVzXS54bWxQSwECLQAUAAYACAAAACEAWvQsW78AAAAVAQAACwAAAAAA&#10;AAAAAAAAAAAfAQAAX3JlbHMvLnJlbHNQSwECLQAUAAYACAAAACEAWpx0uMAAAADbAAAADwAAAAAA&#10;AAAAAAAAAAAHAgAAZHJzL2Rvd25yZXYueG1sUEsFBgAAAAADAAMAtwAAAPQCAAAAAA==&#10;" path="m59,30l57,41,50,51r-9,6l30,59,18,57,9,51,2,41,,30,2,18,9,9,18,3,30,,41,3r9,6l57,18r2,12xe" filled="f" strokecolor="#333" strokeweight=".20786mm">
                  <v:path arrowok="t" o:connecttype="custom" o:connectlocs="59,267;57,278;50,288;41,294;30,296;18,294;9,288;2,278;0,267;2,255;9,246;18,240;30,237;41,240;50,246;57,255;59,267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Men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moet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voorafgaand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advies</w:t>
      </w:r>
      <w:r w:rsidR="00000000">
        <w:rPr>
          <w:color w:val="333333"/>
          <w:spacing w:val="28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klassenraad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inwinnen.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Bij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definitieve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uitsluiting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moet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klassenraad </w:t>
      </w:r>
      <w:r w:rsidR="00000000">
        <w:rPr>
          <w:color w:val="333333"/>
          <w:w w:val="80"/>
        </w:rPr>
        <w:t>uitgebreid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worden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met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een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vertegenwoordiger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van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het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CLB,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die een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adviserende stem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heeft.</w:t>
      </w:r>
    </w:p>
    <w:p w14:paraId="3AB7CC19" w14:textId="77E6582E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5CA41289" wp14:editId="42A610FB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25" name="docshapegroup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26" name="docshape602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603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5F116" id="docshapegroup601" o:spid="_x0000_s1026" style="position:absolute;margin-left:83.75pt;margin-top:5.7pt;width:3.55pt;height:3.55pt;z-index:15863296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+fxQQcAAMAnAAAOAAAAZHJzL2Uyb0RvYy54bWzsmm2Pm0YQx99X6ndAvGyVs5dHnxVfVOVJ&#10;ldI2UugH2ANsrGKWAne+5NN3ZhfsZT1rU1eJGunywuDb8TD729lh+IeXr552pfOYN+1WVCuX3cxd&#10;J69SkW2rzcr9M3n3YuE6bcerjJeiylfu57x1X939+MPLfb3MPVGIMssbB5xU7XJfr9yi6+rlbNam&#10;Rb7j7Y2o8woG16LZ8Q6+NptZ1vA9eN+VM28+j2Z70WR1I9K8beGvb9Sgeyf9r9d52v2xXrd555Qr&#10;F2Lr5GcjP+/xc3b3ki83Da+LbdqHwa+IYse3FVz04OoN77jz0GxPXO22aSNase5uUrGbifV6m+Zy&#10;DjAbNjdm874RD7Wcy2a539QHTIDW4HS12/T3x/dN/an+2Kjo4fSDSP9qgctsX2+W+jh+3yhj537/&#10;m8hgPflDJ+TEn9bNDl3AlJwnyffzgW/+1Dkp/DEI54vQdVIYUaeSflrAEuFvWBTDKAwyFqiFSYu3&#10;/U9jpn4HRwyNL9X1ZIx9TLjmkETtkVP73zh9KnidS/wtcvjYONts5XqR61R8B3PPRNqiSTT3MCi8&#10;OpgNLFsdpDaCZi3wvoiQRQuYtMRxq3AMHMNbBQOOOgy+TB/a7n0u5ELwxw9tJwFvMjiTy5v1kSew&#10;Fda7EjL95xfO3GExY468XG8/mMH1ldlPMyeZO3tHXRHS/ODJG0x6TwuHsT7co5E/GIEfFi+cgnAU&#10;DDbKUXR7S4YEGXIMKSBDggUaTS6iQooHIxlSRIYEtUt3FN0CKlwUgxKsxjGkBRkSM4GDp1NMTOfN&#10;4jkZFDOIRwufjIrp0BPm0XGZ1Om4dOgsssRlYAdQdFw6+YRFdFwG+gCSgeClk2dgQ+WVZ6C38fJ0&#10;+IlnyXYDvh9TcXk6egY2ZFwmekt2eTr8xKNTHouSnqoeuQ09HT0DGzIuA71tI3o6/AScUdXBN+B7&#10;HsXL19EzsKHi8g30tprl6/ATn85734DPyPzydfSQf3RcBvoY50hUCV+Hn/h03vsGfAsvHb2NV2Cg&#10;j316PwY6/CSg8z4w4NP5FejobfkVGOhjH3KV4BXo8JOAzvvAgE/vx0BHb9uPgYE+BhRkXDr8JKDz&#10;PjTg0/Ur1NHb6ldooLfxCnX4SUjnfWjAh1pO1NVQR2+r96GB3pZfoQ4/Cem8D034dFw6etv9MTLQ&#10;2/ZjpMNPAARVvyITPtlLRDp6FtPNRGSgt9WvSIefRHTeRyZ8st5HOnq974L++dAU8mLoE9Onqm8U&#10;4czh+AQ3l719LVrszxMgBu1o4vddJ1hhV2kxhmmgcTzJGBYWjaEBUg3tedfY2kjzcJo5YJDmQ7t8&#10;3js2AmgOd/EpweD9WZpPmyneNtEc7nlTvOPdTJpPmyreZKT5tKli7UdzKNxTgsGSLM2nTTXopwpl&#10;bop3LGDoHarPJPN+qoeHoPOritsdvcNeneIdd6E0H00V9g1cpd8kDYgLpqzQuA7ICvd4Cb6seYd7&#10;azh19isXn9wKecC/7sRjngg53uEGw24JLnqY0XG8rHQ7BtUS7YbYhtHhWEtviv4B/jA4HJUR1Dfw&#10;BHmgoAyDw1EZqbAgunNGyhOEds5IxTQk53CV4aiu1s9uWKdhcDgqox7V+ZD69D7vCW/VgOB8THgT&#10;A6MLs8PVBasLoHpfF5j3YV1Yvn6GFzLBzKsBZVqKNlfLhbkqdZVD0mKua3JCK8pt9m5blpiubbO5&#10;f102ziMHWc2X//plH5mV8v5QCfzZkBVSV1IKiJJM7kX2+WPjNEJpc6Alwkkhmi+uswddbuW2fz/w&#10;Jned8tcKBJ1bFmBn28kvQRjj412jj9zrI7xKwdXK7Vy4n+Hp606Jfw91s90UcCUm73CV+AWErPUW&#10;BRPQlNqliqr/AprStxKXIM9McUmm7/csLlkaaSjIR9mEbr+M7ovuokfNl0UEMHsvyzMHFP1jSJbO&#10;azDpZSqyUYVVPPix9c9mx2t5PIOScnCV0A8bX1FcsjXPV4lL0BgTDxtMh25rnpnZ79oES538VHEJ&#10;BEkqLp283jyP1E+oPmp5zquWV4lLNK+xuGR52PCMhLdJl1eJSyBMErzG4pJFvPSMrLeKcTr8qeIS&#10;/TA7Fpcs4qUpLtnEy6vEJUvZGuW9pW75Rt7beF0lLtFiia+jt4olJ3kPOUGJOKMi/+3FJZt4eZW4&#10;RItxY3EJbCjx8kRcstQvfGQ6lvuJ4hItXo7FJYt4eSIu4RyJdbxKXKJ5jcUlC6+vKi7R4iU27wf0&#10;NvHyRFyyNBJXiUv0fhyLS5b/TDgRlyw911XiEl2/xuKSVr+exSV8RAKdgJLQnsUlG5lncenrikum&#10;OGETl/4/8sQgU4xkoQtSBxRxUGAuqCbPotc3EL3+jbh0kIj4sqxQJ42DhS+FmZGeNFF2qpu2e8Pb&#10;QslT0gOqU3wJr1NVmTwrcp697c87vi3VOdy5ULKSAhC+ovN9CVTyXSh4TQwmMHoPTf8uJ3d88e7u&#10;HwAAAP//AwBQSwMEFAAGAAgAAAAhALPtFdbfAAAACQEAAA8AAABkcnMvZG93bnJldi54bWxMj0FL&#10;w0AQhe+C/2EZwZvdRJu0xGxKKeqpCLaCeNtmp0lodjZkt0n6752e7O095uPNe/lqsq0YsPeNIwXx&#10;LAKBVDrTUKXge//+tAThgyajW0eo4IIeVsX9Xa4z40b6wmEXKsEh5DOtoA6hy6T0ZY1W+5nrkPh2&#10;dL3VgW1fSdPrkcNtK5+jKJVWN8Qfat3hpsbytDtbBR+jHtcv8duwPR03l9998vmzjVGpx4dp/Qoi&#10;4BT+YbjW5+pQcKeDO5PxomWfLhJGWcRzEFdgMU9BHFgsE5BFLm8XFH8AAAD//wMAUEsBAi0AFAAG&#10;AAgAAAAhALaDOJL+AAAA4QEAABMAAAAAAAAAAAAAAAAAAAAAAFtDb250ZW50X1R5cGVzXS54bWxQ&#10;SwECLQAUAAYACAAAACEAOP0h/9YAAACUAQAACwAAAAAAAAAAAAAAAAAvAQAAX3JlbHMvLnJlbHNQ&#10;SwECLQAUAAYACAAAACEA1S/n8UEHAADAJwAADgAAAAAAAAAAAAAAAAAuAgAAZHJzL2Uyb0RvYy54&#10;bWxQSwECLQAUAAYACAAAACEAs+0V1t8AAAAJAQAADwAAAAAAAAAAAAAAAACbCQAAZHJzL2Rvd25y&#10;ZXYueG1sUEsFBgAAAAAEAAQA8wAAAKcKAAAAAA==&#10;">
                <v:shape id="docshape602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mexgAAANsAAAAPAAAAZHJzL2Rvd25yZXYueG1sRI9Ba8JA&#10;FITvBf/D8oReSt0oVEN0DVpqkR4EUy/eHtlnEpJ9G7Jbjf56Vyh4HGbmG2aR9qYRZ+pcZVnBeBSB&#10;IM6trrhQcPjdvMcgnEfW2FgmBVdykC4HLwtMtL3wns6ZL0SAsEtQQel9m0jp8pIMupFtiYN3sp1B&#10;H2RXSN3hJcBNIydRNJUGKw4LJbb0WVJeZ39GwbGYXT+Ou0NM37fT5qdev82+2p1Sr8N+NQfhqffP&#10;8H97qxVMpvD4En6AXN4BAAD//wMAUEsBAi0AFAAGAAgAAAAhANvh9svuAAAAhQEAABMAAAAAAAAA&#10;AAAAAAAAAAAAAFtDb250ZW50X1R5cGVzXS54bWxQSwECLQAUAAYACAAAACEAWvQsW78AAAAVAQAA&#10;CwAAAAAAAAAAAAAAAAAfAQAAX3JlbHMvLnJlbHNQSwECLQAUAAYACAAAACEAPQj5ns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603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oRwwAAANsAAAAPAAAAZHJzL2Rvd25yZXYueG1sRI9La8Mw&#10;EITvhf4HsYHeGjkOeblRQlsoNNAc8qLXxdraptbKSNvE+fdRodDjMDPfMMt171p1phAbzwZGwwwU&#10;celtw5WB4+HtcQ4qCrLF1jMZuFKE9er+bomF9Rfe0XkvlUoQjgUaqEW6QutY1uQwDn1HnLwvHxxK&#10;kqHSNuAlwV2r8yybaocNp4UaO3qtqfze/zgDp/gRJmLHny9bq+0mm0o+zhfGPAz65ydQQr38h//a&#10;79ZAPoPfL+kH6NUNAAD//wMAUEsBAi0AFAAGAAgAAAAhANvh9svuAAAAhQEAABMAAAAAAAAAAAAA&#10;AAAAAAAAAFtDb250ZW50X1R5cGVzXS54bWxQSwECLQAUAAYACAAAACEAWvQsW78AAAAVAQAACwAA&#10;AAAAAAAAAAAAAAAfAQAAX3JlbHMvLnJlbHNQSwECLQAUAAYACAAAACEAUKx6Ec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intentie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tot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het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nemen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een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tuchtmaatregel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wordt</w:t>
      </w:r>
      <w:r w:rsidR="00000000">
        <w:rPr>
          <w:color w:val="333333"/>
          <w:spacing w:val="-8"/>
        </w:rPr>
        <w:t xml:space="preserve"> </w:t>
      </w:r>
      <w:r w:rsidR="00000000">
        <w:rPr>
          <w:color w:val="333333"/>
          <w:w w:val="75"/>
        </w:rPr>
        <w:t>door</w:t>
      </w:r>
      <w:r w:rsidR="00000000">
        <w:rPr>
          <w:color w:val="333333"/>
          <w:spacing w:val="-11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  <w:spacing w:val="3"/>
        </w:rPr>
        <w:t xml:space="preserve"> </w:t>
      </w:r>
      <w:r w:rsidR="00000000">
        <w:rPr>
          <w:color w:val="333333"/>
          <w:w w:val="75"/>
        </w:rPr>
        <w:t>schriftelijk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aan</w:t>
      </w:r>
      <w:r w:rsidR="00000000">
        <w:rPr>
          <w:color w:val="333333"/>
          <w:spacing w:val="-7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  <w:spacing w:val="12"/>
        </w:rPr>
        <w:t xml:space="preserve"> </w:t>
      </w:r>
      <w:r w:rsidR="00000000">
        <w:rPr>
          <w:color w:val="333333"/>
          <w:spacing w:val="-2"/>
          <w:w w:val="75"/>
        </w:rPr>
        <w:t>gemeld.</w:t>
      </w:r>
    </w:p>
    <w:p w14:paraId="381DBA9E" w14:textId="76C8A66E" w:rsidR="0043582D" w:rsidRDefault="008618FA">
      <w:pPr>
        <w:pStyle w:val="Plattetekst"/>
        <w:spacing w:before="1" w:line="235" w:lineRule="auto"/>
        <w:ind w:left="581" w:right="3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1D67F7E6" wp14:editId="5E29705E">
                <wp:simplePos x="0" y="0"/>
                <wp:positionH relativeFrom="page">
                  <wp:posOffset>1063625</wp:posOffset>
                </wp:positionH>
                <wp:positionV relativeFrom="paragraph">
                  <wp:posOffset>74295</wp:posOffset>
                </wp:positionV>
                <wp:extent cx="45085" cy="45085"/>
                <wp:effectExtent l="0" t="0" r="0" b="0"/>
                <wp:wrapNone/>
                <wp:docPr id="22" name="docshapegroup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7"/>
                          <a:chExt cx="71" cy="71"/>
                        </a:xfrm>
                      </wpg:grpSpPr>
                      <wps:wsp>
                        <wps:cNvPr id="23" name="docshape605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1 122"/>
                              <a:gd name="T3" fmla="*/ 181 h 59"/>
                              <a:gd name="T4" fmla="+- 0 1699 1681"/>
                              <a:gd name="T5" fmla="*/ T4 w 59"/>
                              <a:gd name="T6" fmla="+- 0 179 122"/>
                              <a:gd name="T7" fmla="*/ 179 h 59"/>
                              <a:gd name="T8" fmla="+- 0 1690 1681"/>
                              <a:gd name="T9" fmla="*/ T8 w 59"/>
                              <a:gd name="T10" fmla="+- 0 173 122"/>
                              <a:gd name="T11" fmla="*/ 173 h 59"/>
                              <a:gd name="T12" fmla="+- 0 1683 1681"/>
                              <a:gd name="T13" fmla="*/ T12 w 59"/>
                              <a:gd name="T14" fmla="+- 0 163 122"/>
                              <a:gd name="T15" fmla="*/ 163 h 59"/>
                              <a:gd name="T16" fmla="+- 0 1681 1681"/>
                              <a:gd name="T17" fmla="*/ T16 w 59"/>
                              <a:gd name="T18" fmla="+- 0 152 122"/>
                              <a:gd name="T19" fmla="*/ 152 h 59"/>
                              <a:gd name="T20" fmla="+- 0 1683 1681"/>
                              <a:gd name="T21" fmla="*/ T20 w 59"/>
                              <a:gd name="T22" fmla="+- 0 140 122"/>
                              <a:gd name="T23" fmla="*/ 140 h 59"/>
                              <a:gd name="T24" fmla="+- 0 1690 1681"/>
                              <a:gd name="T25" fmla="*/ T24 w 59"/>
                              <a:gd name="T26" fmla="+- 0 131 122"/>
                              <a:gd name="T27" fmla="*/ 131 h 59"/>
                              <a:gd name="T28" fmla="+- 0 1699 1681"/>
                              <a:gd name="T29" fmla="*/ T28 w 59"/>
                              <a:gd name="T30" fmla="+- 0 125 122"/>
                              <a:gd name="T31" fmla="*/ 125 h 59"/>
                              <a:gd name="T32" fmla="+- 0 1711 1681"/>
                              <a:gd name="T33" fmla="*/ T32 w 59"/>
                              <a:gd name="T34" fmla="+- 0 122 122"/>
                              <a:gd name="T35" fmla="*/ 122 h 59"/>
                              <a:gd name="T36" fmla="+- 0 1722 1681"/>
                              <a:gd name="T37" fmla="*/ T36 w 59"/>
                              <a:gd name="T38" fmla="+- 0 125 122"/>
                              <a:gd name="T39" fmla="*/ 125 h 59"/>
                              <a:gd name="T40" fmla="+- 0 1731 1681"/>
                              <a:gd name="T41" fmla="*/ T40 w 59"/>
                              <a:gd name="T42" fmla="+- 0 131 122"/>
                              <a:gd name="T43" fmla="*/ 131 h 59"/>
                              <a:gd name="T44" fmla="+- 0 1738 1681"/>
                              <a:gd name="T45" fmla="*/ T44 w 59"/>
                              <a:gd name="T46" fmla="+- 0 140 122"/>
                              <a:gd name="T47" fmla="*/ 140 h 59"/>
                              <a:gd name="T48" fmla="+- 0 1740 1681"/>
                              <a:gd name="T49" fmla="*/ T48 w 59"/>
                              <a:gd name="T50" fmla="+- 0 152 122"/>
                              <a:gd name="T51" fmla="*/ 152 h 59"/>
                              <a:gd name="T52" fmla="+- 0 1738 1681"/>
                              <a:gd name="T53" fmla="*/ T52 w 59"/>
                              <a:gd name="T54" fmla="+- 0 163 122"/>
                              <a:gd name="T55" fmla="*/ 163 h 59"/>
                              <a:gd name="T56" fmla="+- 0 1731 1681"/>
                              <a:gd name="T57" fmla="*/ T56 w 59"/>
                              <a:gd name="T58" fmla="+- 0 173 122"/>
                              <a:gd name="T59" fmla="*/ 173 h 59"/>
                              <a:gd name="T60" fmla="+- 0 1722 1681"/>
                              <a:gd name="T61" fmla="*/ T60 w 59"/>
                              <a:gd name="T62" fmla="+- 0 179 122"/>
                              <a:gd name="T63" fmla="*/ 179 h 59"/>
                              <a:gd name="T64" fmla="+- 0 1711 1681"/>
                              <a:gd name="T65" fmla="*/ T64 w 59"/>
                              <a:gd name="T66" fmla="+- 0 181 122"/>
                              <a:gd name="T67" fmla="*/ 18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606"/>
                        <wps:cNvSpPr>
                          <a:spLocks/>
                        </wps:cNvSpPr>
                        <wps:spPr bwMode="auto">
                          <a:xfrm>
                            <a:off x="1681" y="122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2 122"/>
                              <a:gd name="T3" fmla="*/ 152 h 59"/>
                              <a:gd name="T4" fmla="+- 0 1738 1681"/>
                              <a:gd name="T5" fmla="*/ T4 w 59"/>
                              <a:gd name="T6" fmla="+- 0 163 122"/>
                              <a:gd name="T7" fmla="*/ 163 h 59"/>
                              <a:gd name="T8" fmla="+- 0 1731 1681"/>
                              <a:gd name="T9" fmla="*/ T8 w 59"/>
                              <a:gd name="T10" fmla="+- 0 173 122"/>
                              <a:gd name="T11" fmla="*/ 173 h 59"/>
                              <a:gd name="T12" fmla="+- 0 1722 1681"/>
                              <a:gd name="T13" fmla="*/ T12 w 59"/>
                              <a:gd name="T14" fmla="+- 0 179 122"/>
                              <a:gd name="T15" fmla="*/ 179 h 59"/>
                              <a:gd name="T16" fmla="+- 0 1711 1681"/>
                              <a:gd name="T17" fmla="*/ T16 w 59"/>
                              <a:gd name="T18" fmla="+- 0 181 122"/>
                              <a:gd name="T19" fmla="*/ 181 h 59"/>
                              <a:gd name="T20" fmla="+- 0 1699 1681"/>
                              <a:gd name="T21" fmla="*/ T20 w 59"/>
                              <a:gd name="T22" fmla="+- 0 179 122"/>
                              <a:gd name="T23" fmla="*/ 179 h 59"/>
                              <a:gd name="T24" fmla="+- 0 1690 1681"/>
                              <a:gd name="T25" fmla="*/ T24 w 59"/>
                              <a:gd name="T26" fmla="+- 0 173 122"/>
                              <a:gd name="T27" fmla="*/ 173 h 59"/>
                              <a:gd name="T28" fmla="+- 0 1683 1681"/>
                              <a:gd name="T29" fmla="*/ T28 w 59"/>
                              <a:gd name="T30" fmla="+- 0 163 122"/>
                              <a:gd name="T31" fmla="*/ 163 h 59"/>
                              <a:gd name="T32" fmla="+- 0 1681 1681"/>
                              <a:gd name="T33" fmla="*/ T32 w 59"/>
                              <a:gd name="T34" fmla="+- 0 152 122"/>
                              <a:gd name="T35" fmla="*/ 152 h 59"/>
                              <a:gd name="T36" fmla="+- 0 1683 1681"/>
                              <a:gd name="T37" fmla="*/ T36 w 59"/>
                              <a:gd name="T38" fmla="+- 0 140 122"/>
                              <a:gd name="T39" fmla="*/ 140 h 59"/>
                              <a:gd name="T40" fmla="+- 0 1690 1681"/>
                              <a:gd name="T41" fmla="*/ T40 w 59"/>
                              <a:gd name="T42" fmla="+- 0 131 122"/>
                              <a:gd name="T43" fmla="*/ 131 h 59"/>
                              <a:gd name="T44" fmla="+- 0 1699 1681"/>
                              <a:gd name="T45" fmla="*/ T44 w 59"/>
                              <a:gd name="T46" fmla="+- 0 125 122"/>
                              <a:gd name="T47" fmla="*/ 125 h 59"/>
                              <a:gd name="T48" fmla="+- 0 1711 1681"/>
                              <a:gd name="T49" fmla="*/ T48 w 59"/>
                              <a:gd name="T50" fmla="+- 0 122 122"/>
                              <a:gd name="T51" fmla="*/ 122 h 59"/>
                              <a:gd name="T52" fmla="+- 0 1722 1681"/>
                              <a:gd name="T53" fmla="*/ T52 w 59"/>
                              <a:gd name="T54" fmla="+- 0 125 122"/>
                              <a:gd name="T55" fmla="*/ 125 h 59"/>
                              <a:gd name="T56" fmla="+- 0 1731 1681"/>
                              <a:gd name="T57" fmla="*/ T56 w 59"/>
                              <a:gd name="T58" fmla="+- 0 131 122"/>
                              <a:gd name="T59" fmla="*/ 131 h 59"/>
                              <a:gd name="T60" fmla="+- 0 1738 1681"/>
                              <a:gd name="T61" fmla="*/ T60 w 59"/>
                              <a:gd name="T62" fmla="+- 0 140 122"/>
                              <a:gd name="T63" fmla="*/ 140 h 59"/>
                              <a:gd name="T64" fmla="+- 0 1740 1681"/>
                              <a:gd name="T65" fmla="*/ T64 w 59"/>
                              <a:gd name="T66" fmla="+- 0 152 122"/>
                              <a:gd name="T67" fmla="*/ 15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69E3B" id="docshapegroup604" o:spid="_x0000_s1026" style="position:absolute;margin-left:83.75pt;margin-top:5.85pt;width:3.55pt;height:3.55pt;z-index:15863808;mso-position-horizontal-relative:page" coordorigin="1675,117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64UwcAAMAnAAAOAAAAZHJzL2Uyb0RvYy54bWzsmm2Pm0YQx99X6ndAvGyV2MuTfVZ8UZUn&#10;VUrbSKEfYA+wsYpZCtz5kk/fmV3Ay3rWpq4uaqTLC4Nvx7Ozvx2G4R9evX7cF85DVjc7Ua5d9nLu&#10;OlmZiHRXbtfun/H7F0vXaVpeprwQZbZ2v2SN+/r2xx9eHapV5olcFGlWO+CkbFaHau3mbVutZrMm&#10;ybM9b16KKithcCPqPW/ha72dpTU/gPd9MfPm82h2EHVa1SLJmgb++lYNurfS/2aTJe0fm02TtU6x&#10;diG2Vn7W8vMOP2e3r/hqW/Mq3yVdGPyKKPZ8V8Kkg6u3vOXOfb07cbXfJbVoxKZ9mYj9TGw2uyST&#10;a4DVsLmxmg+1uK/kWrarw7YaMAFag9PVbpPfHz7U1efqU62ih9OPIvmrAS6zQ7Vd6eP4fauMnbvD&#10;byKF/eT3rZALf9zUe3QBS3IeJd8vA9/ssXUS+GMQzpeh6yQwok4l/SSHLcLfsGgBozDI2EJtTJK/&#10;6366YOp3cMTQ+ErNJ2PsYsI9hyRqjpya/8bpc86rTOJvkMOn2tmla9fzXafke1h7KpIGTaJ5iEHh&#10;7GDWs2x0kNoImjXA+yJCFi1h0YjD8xSOnmN4o2DAUYfBV8l9037IhNwI/vCxaSXgbQpncnvTLvIY&#10;LoXNvoBM//mFM3fYgjFHTtfZ92YwvzL7aebEc+fgqBkhzQdPXm+iPC3BUR/u0QiQDX4YmOSEo6C3&#10;UY6imxsyJMiQwVUckCFFvUm3OHB0GtKiN4KlscUNGRLULp1SdAOocFMMSrAbx5CWZEjMBO5TMTGd&#10;N1v4ZFDMIB4twRcRFdOhx8yj4zKp03Hp0FlkicvADiHRcenkYxbRcRnoQ4/kpZNnYEPllWegt/Hy&#10;dPixZ8l2A34AGXGaW1gihoxgYEPGZaK3ZJenw489OuU9A75PXoaejp6BDRmXgd52IXo6/Nij8943&#10;4HshxcvX0TOwoeLyDfS2muXr8GOfznvfgO+R+eXr6GGf6bgM9Av0RVyPvg4/9um89w34Fl46ehuv&#10;wEC/wJwg4gp0+DEkK1XlAwM+nV+Bjt6WX4GBfuEv6bh0+HFA531gwKevx0BHb7seAwP9An1RvHT4&#10;cUDnfWjAp+tXqKO31a/QQG/jFerwY5iQ2sfQgA+1nKhfoY7eVu9DA70tv0IdfhzSeR+a8Om4dPS2&#10;+2NkoLddj5EOP47ovI9M+GQvEenobc1EZKC31a9Ihx9HdN5HBny67Yp09HrfBf3z0BTyvO8Tk8ey&#10;axThzOH4BDeXvX0lGuzPYyAG7Wjsd10nWGFXaTGGZaCx7ORhvvPGsLFoDA2QamjPW2NrI81l333R&#10;OTxNKPO+XT7vHRsB9A538SnB4P1Zmk9bKd420RzueVO8491Mmk9bKt5kpPm0pWLtR3Mo3FOCCbql&#10;Qj2dZN4tFcrcFHMsYBgMVJ9J5t1Sh4eg87uKlzt6h2t1ine8CqX5aKkq1bqLpAZxwZQVatcBWeEO&#10;p+Crird4bfWnzmHt4pNbLg/41714yGIhx1u8wLBbgkmHFR3Hi1K3Y1At0a6PrR/tj5X0pugP8PvB&#10;/qiMoL6BJ8gDBaUf7I/KSIUF0Z0zUp4gtHNGKqY+OftZ+qOarVtdv0/9YH9URh2q8yF16X3eE96q&#10;AcH5mPAmBkYXVoe7C1YXQHW+LjDvwrqwfd0KL2SCmVc9yqQQTaa2C3NV6ipD0mKua3JCI4pd+n5X&#10;FJiuTb29e1PUzgMHWc2X/7ptH5kV8v5QCvxZnxVSV1IKiJJM7kT6BdSQWihtDrREOMlF/dV1DqDL&#10;rd3m73teZ65T/FqCoHPDAuxsW/klCBf4eFfrI3f6CC8TcLV2WxfuZ3j6plXi331V77Y5zMTkHa4U&#10;v4CQtdmhYAKaUrNSUXVfQFP6VuISNAmmuBQh2u9ZXLI00lCQh4fkmG6/jO6L7qJHzZdFBDB7L8sz&#10;BxT9Y0iWzqs36WQqslGFajH4sfXPJx0v/XgGJWVwFdMPG08oLtma56vEJVDZiIcNpkO3Nc/M6Hdt&#10;zTO2ekdcE8UlunlmOnm9eR6pn1B91HznVcurxCWa11hcsiiXnpHwNunyKnEJhEliH8fikkW89Iys&#10;t4pxOvyp4hL9MDsWlyzipSku2cTLq8QlS9ka5b2lbvlG3tt4XSUu0WKJr6O3iiUneW8RS0ZFHiak&#10;RIknFJds4iU+yRzrxERxiRbjxuKSRbw8EZcs/+ES6PCniku0eDkWlyzi5Ym4ZBEvrxKXaF5jccnC&#10;60nFJVq8xOZ9SAmbeHkiLlkaiavEJfp6HItLYEOJ4yfiEvoixMurxCW6fo3FJa1+wYPDs7hkU8We&#10;xSUbmWdxSYqkTyYumeKETVz6/8gTvUwxkoUuSB1QxEGBuaCaPIte30D0+jfi0iAR8VVRok66CJa+&#10;FGZGetJE2amqm/Ytb3IlT0kPKKHwFbxOVabyLM94+q47b/muUOdw50LJSgpA+IrO9yVQyXeh4DUx&#10;WADcgdUrbfgemv5dLu744t3tPwAAAP//AwBQSwMEFAAGAAgAAAAhAHIG3oXeAAAACQEAAA8AAABk&#10;cnMvZG93bnJldi54bWxMj0FLw0AQhe+C/2EZwZvdRG0SYjalFPVUBFtBvG2z0yQ0Oxuy2yT9905P&#10;enuP+XjzXrGabSdGHHzrSEG8iEAgVc60VCv42r89ZCB80GR05wgVXNDDqry9KXRu3ESfOO5CLTiE&#10;fK4VNCH0uZS+atBqv3A9Et+ObrA6sB1qaQY9cbjt5GMUJdLqlvhDo3vcNFiddmer4H3S0/opfh23&#10;p+Pm8rNffnxvY1Tq/m5ev4AIOIc/GK71uTqU3OngzmS86Ngn6ZJRFnEK4gqkzwmIA4ssA1kW8v+C&#10;8hcAAP//AwBQSwECLQAUAAYACAAAACEAtoM4kv4AAADhAQAAEwAAAAAAAAAAAAAAAAAAAAAAW0Nv&#10;bnRlbnRfVHlwZXNdLnhtbFBLAQItABQABgAIAAAAIQA4/SH/1gAAAJQBAAALAAAAAAAAAAAAAAAA&#10;AC8BAABfcmVscy8ucmVsc1BLAQItABQABgAIAAAAIQDLXR64UwcAAMAnAAAOAAAAAAAAAAAAAAAA&#10;AC4CAABkcnMvZTJvRG9jLnhtbFBLAQItABQABgAIAAAAIQByBt6F3gAAAAkBAAAPAAAAAAAAAAAA&#10;AAAAAK0JAABkcnMvZG93bnJldi54bWxQSwUGAAAAAAQABADzAAAAuAoAAAAA&#10;">
                <v:shape id="docshape605" o:spid="_x0000_s1027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oGxgAAANsAAAAPAAAAZHJzL2Rvd25yZXYueG1sRI9Pi8Iw&#10;FMTvC36H8AQvi6a6rJVqFBWVxYPgn4u3R/Nsi81LaaLW/fRmYcHjMDO/YSazxpTiTrUrLCvo9yIQ&#10;xKnVBWcKTsd1dwTCeWSNpWVS8CQHs2nrY4KJtg/e0/3gMxEg7BJUkHtfJVK6NCeDrmcr4uBdbG3Q&#10;B1lnUtf4CHBTykEUDaXBgsNCjhUtc0qvh5tRcM7i5/d5dxrR5vey3l4Xn/Gq2inVaTfzMQhPjX+H&#10;/9s/WsHgC/6+hB8gpy8AAAD//wMAUEsBAi0AFAAGAAgAAAAhANvh9svuAAAAhQEAABMAAAAAAAAA&#10;AAAAAAAAAAAAAFtDb250ZW50X1R5cGVzXS54bWxQSwECLQAUAAYACAAAACEAWvQsW78AAAAVAQAA&#10;CwAAAAAAAAAAAAAAAAAfAQAAX3JlbHMvLnJlbHNQSwECLQAUAAYACAAAACEALX9aBsYAAADbAAAA&#10;DwAAAAAAAAAAAAAAAAAHAgAAZHJzL2Rvd25yZXYueG1sUEsFBgAAAAADAAMAtwAAAPoCAAAAAA==&#10;" path="m30,59l18,57,9,51,2,41,,30,2,18,9,9,18,3,30,,41,3r9,6l57,18r2,12l57,41,50,51r-9,6l30,59xe" fillcolor="#333" stroked="f">
                  <v:path arrowok="t" o:connecttype="custom" o:connectlocs="30,181;18,179;9,173;2,163;0,152;2,140;9,131;18,125;30,122;41,125;50,131;57,140;59,152;57,163;50,173;41,179;30,181" o:connectangles="0,0,0,0,0,0,0,0,0,0,0,0,0,0,0,0,0"/>
                </v:shape>
                <v:shape id="docshape606" o:spid="_x0000_s1028" style="position:absolute;left:1681;top:12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uRmxAAAANsAAAAPAAAAZHJzL2Rvd25yZXYueG1sRI9fa8JA&#10;EMTfC36HYwXf6qXRikZPaYWChfah/sHXJbcmobm9cLfV9Nv3CoU+DjPzG2a16V2rrhRi49nAwzgD&#10;RVx623Bl4Hh4uZ+DioJssfVMBr4pwmY9uFthYf2NP+i6l0olCMcCDdQiXaF1LGtyGMe+I07exQeH&#10;kmSotA14S3DX6jzLZtphw2mhxo62NZWf+y9n4BTfwqPYyfn53Wr7ms0kn+QLY0bD/mkJSqiX//Bf&#10;e2cN5FP4/ZJ+gF7/AAAA//8DAFBLAQItABQABgAIAAAAIQDb4fbL7gAAAIUBAAATAAAAAAAAAAAA&#10;AAAAAAAAAABbQ29udGVudF9UeXBlc10ueG1sUEsBAi0AFAAGAAgAAAAhAFr0LFu/AAAAFQEAAAsA&#10;AAAAAAAAAAAAAAAAHwEAAF9yZWxzLy5yZWxzUEsBAi0AFAAGAAgAAAAhAKB+5Gb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52;57,163;50,173;41,179;30,181;18,179;9,173;2,163;0,152;2,140;9,131;18,125;30,122;41,125;50,131;57,140;59,152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hebben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inzage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het tuchtdossier van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leerling.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dit tuchtdossier wordt het advies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van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6"/>
          <w:w w:val="80"/>
        </w:rPr>
        <w:t xml:space="preserve"> </w:t>
      </w:r>
      <w:r w:rsidR="00000000">
        <w:rPr>
          <w:color w:val="333333"/>
          <w:w w:val="80"/>
        </w:rPr>
        <w:t>klassenraad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opgenomen.</w:t>
      </w:r>
      <w:r w:rsidR="00000000">
        <w:rPr>
          <w:color w:val="333333"/>
          <w:spacing w:val="-7"/>
          <w:w w:val="80"/>
        </w:rPr>
        <w:t xml:space="preserve"> </w:t>
      </w:r>
      <w:r w:rsidR="00000000">
        <w:rPr>
          <w:color w:val="333333"/>
          <w:w w:val="80"/>
        </w:rPr>
        <w:t>De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ouders</w:t>
      </w:r>
      <w:r w:rsidR="00000000">
        <w:rPr>
          <w:color w:val="333333"/>
          <w:spacing w:val="-12"/>
        </w:rPr>
        <w:t xml:space="preserve"> </w:t>
      </w:r>
      <w:r w:rsidR="00000000">
        <w:rPr>
          <w:color w:val="333333"/>
          <w:w w:val="80"/>
        </w:rPr>
        <w:t>worden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gehoord.</w:t>
      </w:r>
      <w:r w:rsidR="00000000">
        <w:rPr>
          <w:color w:val="333333"/>
          <w:spacing w:val="-8"/>
          <w:w w:val="80"/>
        </w:rPr>
        <w:t xml:space="preserve"> </w:t>
      </w:r>
      <w:r w:rsidR="00000000">
        <w:rPr>
          <w:color w:val="333333"/>
          <w:w w:val="80"/>
        </w:rPr>
        <w:t>Ze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kunnen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eventueel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worden</w:t>
      </w:r>
      <w:r w:rsidR="00000000">
        <w:rPr>
          <w:color w:val="333333"/>
          <w:spacing w:val="-11"/>
          <w:w w:val="80"/>
        </w:rPr>
        <w:t xml:space="preserve"> </w:t>
      </w:r>
      <w:r w:rsidR="00000000">
        <w:rPr>
          <w:color w:val="333333"/>
          <w:w w:val="80"/>
        </w:rPr>
        <w:t>bijgestaan</w:t>
      </w:r>
      <w:r w:rsidR="00000000">
        <w:rPr>
          <w:color w:val="333333"/>
          <w:spacing w:val="-10"/>
          <w:w w:val="80"/>
        </w:rPr>
        <w:t xml:space="preserve"> </w:t>
      </w:r>
      <w:r w:rsidR="00000000">
        <w:rPr>
          <w:color w:val="333333"/>
          <w:w w:val="80"/>
        </w:rPr>
        <w:t>door</w:t>
      </w:r>
      <w:r w:rsidR="00000000">
        <w:rPr>
          <w:color w:val="333333"/>
          <w:spacing w:val="-13"/>
          <w:w w:val="80"/>
        </w:rPr>
        <w:t xml:space="preserve"> </w:t>
      </w:r>
      <w:r w:rsidR="00000000">
        <w:rPr>
          <w:color w:val="333333"/>
          <w:w w:val="80"/>
        </w:rPr>
        <w:t xml:space="preserve">een </w:t>
      </w:r>
      <w:r w:rsidR="00000000">
        <w:rPr>
          <w:color w:val="333333"/>
          <w:spacing w:val="-2"/>
          <w:w w:val="85"/>
        </w:rPr>
        <w:t>vertrouwenspersoon.</w:t>
      </w:r>
    </w:p>
    <w:p w14:paraId="678D0993" w14:textId="191940BF" w:rsidR="0043582D" w:rsidRDefault="008618FA">
      <w:pPr>
        <w:pStyle w:val="Plattetekst"/>
        <w:spacing w:line="235" w:lineRule="auto"/>
        <w:ind w:left="581" w:right="4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389DFC23" wp14:editId="2F70E54B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9" name="docshapegroup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20" name="docshape60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09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9CFE2" id="docshapegroup607" o:spid="_x0000_s1026" style="position:absolute;margin-left:83.75pt;margin-top:5.8pt;width:3.55pt;height:3.55pt;z-index:15864320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DfOQcAAMAnAAAOAAAAZHJzL2Uyb0RvYy54bWzsmm1v2zYQx98P2HcQ9HLDalNPdow6xdAn&#10;DOi2AtU+ACPJljFZ1CQlTvfpd0eKNkUfHc1DixVIX0RyeDkdfzweT/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ogJ0Fqcrnab/fbwvm0+NR9bFT3cfhDZnx1wmR2a7cocx89bZezd&#10;HX4VOawnv++FnPjjpt2jC5iS9yj5fj7yLR57L4NfRvF8GfteBiPqVtLPSlgi/BuWLGAUBhlL1MJk&#10;5dvhTxdM/R1cMTS+Us+TMQ4x4ZpDEnUnTt1/4/Sp5E0h8XfI4WPr7fK1H0Aa1XwPc89F1qFJMl9i&#10;UPh0MNMsOxOkMYJmHfB+EiFLljBpxBHISfOV5hjfKBhwNWHwVXbf9e8LIReCP3zoegl4m8OdXN58&#10;iDyFOWz2FWT6jz95c48tGPPk4wZ7bQbPV2Y/zLx07h089URI86OnQJsoT0vwpsM9GYXaCPwwMCkJ&#10;R5G2UY6SmxsyJMiQU0gRGVKiTYbJLamQFtoIQ1osyZCgdpmUkhuYHC6KRQlW4xTSkgyJ2cADKiZm&#10;8maLgAyKWcSTZUhGxUzoKQvouGzqdFwmdJY44rKwAyg6LpN8yhI6Lgt9DL7O04qZ5BnYUHmF+3W0&#10;ig5e4N5YxsCR7Rb8EJL0PK7ARM/AhozLRu/IrsCEnwZ0ygcW/JDchoGJnoENGZeF3rURAxN+GtB5&#10;H1rwIXyCV2iiZ2BDxRVa6F01KzThpyGd96EFPyDzKzTRQ9x0XBb6RQB7iKgSoQk/Dem8Dy34Dl4m&#10;ehevyEK/COn9GJnw04jO+8iCT+dXZKJ35VdkoV+EUJ8JXpEJP43ovI8s+PR+jEz0rv0YWegXgIKM&#10;y4SfRnTexxZ8un7FJnpX/Yot9C5esQk/jem8jy34UMuJ/Rib6F31PrbQu/IrNuGnMZ33sQ2fjstE&#10;7zofEwu9az8mJvw0ofM+seGTvURionc1E4mF3lW/EhN+mtB5n1jw6bYrMdGbfRf0z8emkJe6T8we&#10;66FRhDuP4xvcXPb2jeiwP0+BGLSjaTh0nWCFXaXDGKaBxotJxrCwaAwNkGpoL7vG1kaax9PMAYM0&#10;1+3yZe/YCKA5nOJTgsHzWZpPmykem2gOZ94U73iaSfNpU8VDRppPmyrWfjSHwj0lGCzJ0nzaVKNh&#10;qlDmpnjHAobeofpMMh+menwJuryquN3RO+zVKd5xF0rz0VRh38BThk3Sgrhgywqt74GscIeP4KuG&#10;97i39K13WPv45lbKC/52Lx6KVMjxHjcYdkvw0OOMTuNVbdoxqJZop2PTo/raSG+K/hG+HtRXZQT1&#10;DTxBHigoelBflZEKC6K7ZKQ8QWiXjFRMOjn1U/RVPW2YnV4nPaivymhAdTmkIb0ve8KjGhBcjgkP&#10;MTB6Yna4umD1BKjB1xPMh7CeWL5hhk9kgp1XGmVWia5Qy4W5KnWVY9JirhtyQieqXf5uV1WYrl27&#10;vXtdtd4DB1ktlP+GZR+ZVfJ8qAX+mc4KqSspBURJJnci/wxqSCuUNgdaItyUov3b9w6gy6397q97&#10;3ha+V/1Sg6BzwyLsbHv5IYoX+HrXmiN35givM3C19nsfzjO8fd0r8e++aXfbEp7E5AlXi59ByNrs&#10;UDABTalbqaiGD6ApfS1xCaqULS7JzPyWxSVHIw1TPckmdPtldV90Fz1qvhwigN17Od45oOifQnJ0&#10;XtpkkKnIRhWqxdGPq3+2O17H6xmUlKOrlH7Z+ILikqt5vkpcApWNeNlgJnRX8wyC8IBh0PRcgqVJ&#10;fqq4RDfPY3HJIVqeiUsO1fIqcYnmNRaXHMplYCW8S7q8SlwCYZJYx7G45BAvAyvrXeLlVeIS/TI7&#10;Fpcc4qUtLrnEy6vEJUfZGuW9o26FVt67eF0lLtFiSWhWHKdYAqeuKktarXeIJaMi//XFJZd4eZW4&#10;FJDi5VhcAhtKvDwTlxz1C1+ZTuV+orhEi5djcckhXp6JSw7x8ipxieY1FpccvL6ouESLl9i8H9G7&#10;xMszccnRSFwlLtH7cSwuOf4z4UxccvRcV4lLdP0ai0tG/XoWl/AVCXQCSkJ7FpdcZJ7FpS8rLtni&#10;hEtc+v/IE1qmaKSc9Sx6aX3w2xC9/o24dJSI+KqqUSddRMtQCjMjPWmi7NS0Xf+Gd6WSp6QHVKf4&#10;Cr5OVefyrix4/na47/muUvdwcqFkJQUg/IrOtyVQye9CwdfEYAKj76GZn+XkTl+8u/0HAAD//wMA&#10;UEsDBBQABgAIAAAAIQApRDFT3gAAAAkBAAAPAAAAZHJzL2Rvd25yZXYueG1sTI9BS8NAEIXvgv9h&#10;GcGb3URtUtJsSinqqQi2gvS2zU6T0OxsyG6T9N87PentPebx5nv5arKtGLD3jSMF8SwCgVQ601Cl&#10;4Hv//rQA4YMmo1tHqOCKHlbF/V2uM+NG+sJhFyrBJeQzraAOocuk9GWNVvuZ65D4dnK91YFtX0nT&#10;65HLbSufoyiRVjfEH2rd4abG8ry7WAUfox7XL/HbsD2fNtfDfv75s41RqceHab0EEXAKf2G44TM6&#10;FMx0dBcyXrTsk3TOURZxAuIWSF9ZHFksUpBFLv8vKH4BAAD//wMAUEsBAi0AFAAGAAgAAAAhALaD&#10;OJL+AAAA4QEAABMAAAAAAAAAAAAAAAAAAAAAAFtDb250ZW50X1R5cGVzXS54bWxQSwECLQAUAAYA&#10;CAAAACEAOP0h/9YAAACUAQAACwAAAAAAAAAAAAAAAAAvAQAAX3JlbHMvLnJlbHNQSwECLQAUAAYA&#10;CAAAACEAjHhQ3zkHAADAJwAADgAAAAAAAAAAAAAAAAAuAgAAZHJzL2Uyb0RvYy54bWxQSwECLQAU&#10;AAYACAAAACEAKUQxU94AAAAJAQAADwAAAAAAAAAAAAAAAACTCQAAZHJzL2Rvd25yZXYueG1sUEsF&#10;BgAAAAAEAAQA8wAAAJ4KAAAAAA==&#10;">
                <v:shape id="docshape608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cRxwwAAANsAAAAPAAAAZHJzL2Rvd25yZXYueG1sRE9Na8JA&#10;EL0L/odlhF5ENw3USHQNttRSPAhVL96G7JiEZGdDdmuiv949FHp8vO91NphG3KhzlWUFr/MIBHFu&#10;dcWFgvNpN1uCcB5ZY2OZFNzJQbYZj9aYatvzD92OvhAhhF2KCkrv21RKl5dk0M1tSxy4q+0M+gC7&#10;QuoO+xBuGhlH0UIarDg0lNjSR0l5ffw1Ci5Fcn+7HM5L+npcd/v6fZp8tgelXibDdgXC0+D/xX/u&#10;b60gDuvDl/AD5OYJAAD//wMAUEsBAi0AFAAGAAgAAAAhANvh9svuAAAAhQEAABMAAAAAAAAAAAAA&#10;AAAAAAAAAFtDb250ZW50X1R5cGVzXS54bWxQSwECLQAUAAYACAAAACEAWvQsW78AAAAVAQAACwAA&#10;AAAAAAAAAAAAAAAfAQAAX3JlbHMvLnJlbHNQSwECLQAUAAYACAAAACEA3a3EccMAAADb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609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f+wwAAANsAAAAPAAAAZHJzL2Rvd25yZXYueG1sRI9Ba8JA&#10;FITvgv9heYK3ujFSqamrtIJgwR5qK70+sq9JaPZt2H1q/PduoeBxmJlvmOW6d606U4iNZwPTSQaK&#10;uPS24crA1+f24QlUFGSLrWcycKUI69VwsMTC+gt/0PkglUoQjgUaqEW6QutY1uQwTnxHnLwfHxxK&#10;kqHSNuAlwV2r8yyba4cNp4UaO9rUVP4eTs7AMe7Do9jZ9+u71fYtm0s+yxfGjEf9yzMooV7u4f/2&#10;zhrIp/D3Jf0AvboBAAD//wMAUEsBAi0AFAAGAAgAAAAhANvh9svuAAAAhQEAABMAAAAAAAAAAAAA&#10;AAAAAAAAAFtDb250ZW50X1R5cGVzXS54bWxQSwECLQAUAAYACAAAACEAWvQsW78AAAAVAQAACwAA&#10;AAAAAAAAAAAAAAAfAQAAX3JlbHMvLnJlbHNQSwECLQAUAAYACAAAACEAsAlH/sMAAADbAAAADwAA&#10;AAAAAAAAAAAAAAAHAgAAZHJzL2Rvd25yZXYueG1sUEsFBgAAAAADAAMAtwAAAPcCAAAAAA=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tuchtstraf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moet pedagogisch verantwoord kunnen worden en in overeenstemming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zijn met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ernst van de </w:t>
      </w:r>
      <w:r w:rsidR="00000000">
        <w:rPr>
          <w:color w:val="333333"/>
          <w:spacing w:val="-2"/>
          <w:w w:val="90"/>
        </w:rPr>
        <w:t>feiten.</w:t>
      </w:r>
    </w:p>
    <w:p w14:paraId="28B545DD" w14:textId="2B92FB64" w:rsidR="0043582D" w:rsidRDefault="008618FA">
      <w:pPr>
        <w:pStyle w:val="Plattetekst"/>
        <w:spacing w:line="256" w:lineRule="exact"/>
        <w:ind w:left="5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832" behindDoc="0" locked="0" layoutInCell="1" allowOverlap="1" wp14:anchorId="1FDE8C6E" wp14:editId="15AD11DD">
                <wp:simplePos x="0" y="0"/>
                <wp:positionH relativeFrom="page">
                  <wp:posOffset>1063625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0" b="0"/>
                <wp:wrapNone/>
                <wp:docPr id="16" name="docshapegroup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4"/>
                          <a:chExt cx="71" cy="71"/>
                        </a:xfrm>
                      </wpg:grpSpPr>
                      <wps:wsp>
                        <wps:cNvPr id="17" name="docshape611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78 119"/>
                              <a:gd name="T3" fmla="*/ 178 h 59"/>
                              <a:gd name="T4" fmla="+- 0 1699 1681"/>
                              <a:gd name="T5" fmla="*/ T4 w 59"/>
                              <a:gd name="T6" fmla="+- 0 176 119"/>
                              <a:gd name="T7" fmla="*/ 176 h 59"/>
                              <a:gd name="T8" fmla="+- 0 1690 1681"/>
                              <a:gd name="T9" fmla="*/ T8 w 59"/>
                              <a:gd name="T10" fmla="+- 0 170 119"/>
                              <a:gd name="T11" fmla="*/ 170 h 59"/>
                              <a:gd name="T12" fmla="+- 0 1683 1681"/>
                              <a:gd name="T13" fmla="*/ T12 w 59"/>
                              <a:gd name="T14" fmla="+- 0 160 119"/>
                              <a:gd name="T15" fmla="*/ 160 h 59"/>
                              <a:gd name="T16" fmla="+- 0 1681 1681"/>
                              <a:gd name="T17" fmla="*/ T16 w 59"/>
                              <a:gd name="T18" fmla="+- 0 149 119"/>
                              <a:gd name="T19" fmla="*/ 149 h 59"/>
                              <a:gd name="T20" fmla="+- 0 1683 1681"/>
                              <a:gd name="T21" fmla="*/ T20 w 59"/>
                              <a:gd name="T22" fmla="+- 0 137 119"/>
                              <a:gd name="T23" fmla="*/ 137 h 59"/>
                              <a:gd name="T24" fmla="+- 0 1690 1681"/>
                              <a:gd name="T25" fmla="*/ T24 w 59"/>
                              <a:gd name="T26" fmla="+- 0 128 119"/>
                              <a:gd name="T27" fmla="*/ 128 h 59"/>
                              <a:gd name="T28" fmla="+- 0 1699 1681"/>
                              <a:gd name="T29" fmla="*/ T28 w 59"/>
                              <a:gd name="T30" fmla="+- 0 122 119"/>
                              <a:gd name="T31" fmla="*/ 122 h 59"/>
                              <a:gd name="T32" fmla="+- 0 1711 1681"/>
                              <a:gd name="T33" fmla="*/ T32 w 59"/>
                              <a:gd name="T34" fmla="+- 0 119 119"/>
                              <a:gd name="T35" fmla="*/ 119 h 59"/>
                              <a:gd name="T36" fmla="+- 0 1722 1681"/>
                              <a:gd name="T37" fmla="*/ T36 w 59"/>
                              <a:gd name="T38" fmla="+- 0 122 119"/>
                              <a:gd name="T39" fmla="*/ 122 h 59"/>
                              <a:gd name="T40" fmla="+- 0 1731 1681"/>
                              <a:gd name="T41" fmla="*/ T40 w 59"/>
                              <a:gd name="T42" fmla="+- 0 128 119"/>
                              <a:gd name="T43" fmla="*/ 128 h 59"/>
                              <a:gd name="T44" fmla="+- 0 1738 1681"/>
                              <a:gd name="T45" fmla="*/ T44 w 59"/>
                              <a:gd name="T46" fmla="+- 0 137 119"/>
                              <a:gd name="T47" fmla="*/ 137 h 59"/>
                              <a:gd name="T48" fmla="+- 0 1740 1681"/>
                              <a:gd name="T49" fmla="*/ T48 w 59"/>
                              <a:gd name="T50" fmla="+- 0 149 119"/>
                              <a:gd name="T51" fmla="*/ 149 h 59"/>
                              <a:gd name="T52" fmla="+- 0 1738 1681"/>
                              <a:gd name="T53" fmla="*/ T52 w 59"/>
                              <a:gd name="T54" fmla="+- 0 160 119"/>
                              <a:gd name="T55" fmla="*/ 160 h 59"/>
                              <a:gd name="T56" fmla="+- 0 1731 1681"/>
                              <a:gd name="T57" fmla="*/ T56 w 59"/>
                              <a:gd name="T58" fmla="+- 0 170 119"/>
                              <a:gd name="T59" fmla="*/ 170 h 59"/>
                              <a:gd name="T60" fmla="+- 0 1722 1681"/>
                              <a:gd name="T61" fmla="*/ T60 w 59"/>
                              <a:gd name="T62" fmla="+- 0 176 119"/>
                              <a:gd name="T63" fmla="*/ 176 h 59"/>
                              <a:gd name="T64" fmla="+- 0 1711 1681"/>
                              <a:gd name="T65" fmla="*/ T64 w 59"/>
                              <a:gd name="T66" fmla="+- 0 178 119"/>
                              <a:gd name="T67" fmla="*/ 17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612"/>
                        <wps:cNvSpPr>
                          <a:spLocks/>
                        </wps:cNvSpPr>
                        <wps:spPr bwMode="auto">
                          <a:xfrm>
                            <a:off x="1681" y="119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49 119"/>
                              <a:gd name="T3" fmla="*/ 149 h 59"/>
                              <a:gd name="T4" fmla="+- 0 1738 1681"/>
                              <a:gd name="T5" fmla="*/ T4 w 59"/>
                              <a:gd name="T6" fmla="+- 0 160 119"/>
                              <a:gd name="T7" fmla="*/ 160 h 59"/>
                              <a:gd name="T8" fmla="+- 0 1731 1681"/>
                              <a:gd name="T9" fmla="*/ T8 w 59"/>
                              <a:gd name="T10" fmla="+- 0 170 119"/>
                              <a:gd name="T11" fmla="*/ 170 h 59"/>
                              <a:gd name="T12" fmla="+- 0 1722 1681"/>
                              <a:gd name="T13" fmla="*/ T12 w 59"/>
                              <a:gd name="T14" fmla="+- 0 176 119"/>
                              <a:gd name="T15" fmla="*/ 176 h 59"/>
                              <a:gd name="T16" fmla="+- 0 1711 1681"/>
                              <a:gd name="T17" fmla="*/ T16 w 59"/>
                              <a:gd name="T18" fmla="+- 0 178 119"/>
                              <a:gd name="T19" fmla="*/ 178 h 59"/>
                              <a:gd name="T20" fmla="+- 0 1699 1681"/>
                              <a:gd name="T21" fmla="*/ T20 w 59"/>
                              <a:gd name="T22" fmla="+- 0 176 119"/>
                              <a:gd name="T23" fmla="*/ 176 h 59"/>
                              <a:gd name="T24" fmla="+- 0 1690 1681"/>
                              <a:gd name="T25" fmla="*/ T24 w 59"/>
                              <a:gd name="T26" fmla="+- 0 170 119"/>
                              <a:gd name="T27" fmla="*/ 170 h 59"/>
                              <a:gd name="T28" fmla="+- 0 1683 1681"/>
                              <a:gd name="T29" fmla="*/ T28 w 59"/>
                              <a:gd name="T30" fmla="+- 0 160 119"/>
                              <a:gd name="T31" fmla="*/ 160 h 59"/>
                              <a:gd name="T32" fmla="+- 0 1681 1681"/>
                              <a:gd name="T33" fmla="*/ T32 w 59"/>
                              <a:gd name="T34" fmla="+- 0 149 119"/>
                              <a:gd name="T35" fmla="*/ 149 h 59"/>
                              <a:gd name="T36" fmla="+- 0 1683 1681"/>
                              <a:gd name="T37" fmla="*/ T36 w 59"/>
                              <a:gd name="T38" fmla="+- 0 137 119"/>
                              <a:gd name="T39" fmla="*/ 137 h 59"/>
                              <a:gd name="T40" fmla="+- 0 1690 1681"/>
                              <a:gd name="T41" fmla="*/ T40 w 59"/>
                              <a:gd name="T42" fmla="+- 0 128 119"/>
                              <a:gd name="T43" fmla="*/ 128 h 59"/>
                              <a:gd name="T44" fmla="+- 0 1699 1681"/>
                              <a:gd name="T45" fmla="*/ T44 w 59"/>
                              <a:gd name="T46" fmla="+- 0 122 119"/>
                              <a:gd name="T47" fmla="*/ 122 h 59"/>
                              <a:gd name="T48" fmla="+- 0 1711 1681"/>
                              <a:gd name="T49" fmla="*/ T48 w 59"/>
                              <a:gd name="T50" fmla="+- 0 119 119"/>
                              <a:gd name="T51" fmla="*/ 119 h 59"/>
                              <a:gd name="T52" fmla="+- 0 1722 1681"/>
                              <a:gd name="T53" fmla="*/ T52 w 59"/>
                              <a:gd name="T54" fmla="+- 0 122 119"/>
                              <a:gd name="T55" fmla="*/ 122 h 59"/>
                              <a:gd name="T56" fmla="+- 0 1731 1681"/>
                              <a:gd name="T57" fmla="*/ T56 w 59"/>
                              <a:gd name="T58" fmla="+- 0 128 119"/>
                              <a:gd name="T59" fmla="*/ 128 h 59"/>
                              <a:gd name="T60" fmla="+- 0 1738 1681"/>
                              <a:gd name="T61" fmla="*/ T60 w 59"/>
                              <a:gd name="T62" fmla="+- 0 137 119"/>
                              <a:gd name="T63" fmla="*/ 137 h 59"/>
                              <a:gd name="T64" fmla="+- 0 1740 1681"/>
                              <a:gd name="T65" fmla="*/ T64 w 59"/>
                              <a:gd name="T66" fmla="+- 0 149 119"/>
                              <a:gd name="T67" fmla="*/ 14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81045" id="docshapegroup610" o:spid="_x0000_s1026" style="position:absolute;margin-left:83.75pt;margin-top:5.7pt;width:3.55pt;height:3.55pt;z-index:15864832;mso-position-horizontal-relative:page" coordorigin="1675,114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ZaQAcAAMAnAAAOAAAAZHJzL2Uyb0RvYy54bWzsmm2Pm0YQx99X6ndAvGyV2Mujz4ovqvKk&#10;SmkbKfQD7AF+UDFLgTtf8uk7swt4Wc/a1FVOjXR5YfDteJj97eww/MOr14/7wnnI62YnypXLXs5d&#10;Jy9Tke3Kzcr9M3n/YuE6TcvLjBeizFful7xxX9/++MOrQ7XMPbEVRZbXDjgpm+WhWrnbtq2Ws1mT&#10;bvM9b16KKi9hcC3qPW/ha72ZZTU/gPd9MfPm82h2EHVW1SLNmwb++lYNurfS/3qdp+0f63WTt06x&#10;ciG2Vn7W8vMOP2e3r/hyU/Nqu0u7MPgVUez5roSLDq7e8pY79/XuxNV+l9aiEev2ZSr2M7Fe79Jc&#10;zgFmw+bGbD7U4r6Sc9ksD5tqwARoDU5Xu01/f/hQV5+rT7WKHk4/ivSvBrjMDtVmqY/j940ydu4O&#10;v4kM1pPft0JO/HFd79EFTMl5lHy/DHzzx9ZJ4Y9BOF+ErpPCiDqV9NMtLBH+hkUxjMIgY4FamHT7&#10;rvtpzNTv4Iih8aW6noyxiwnXHJKoOXJq/hunz1te5RJ/gxw+1c4ug+Bi1yn5HuaeibRBk4jJoPDq&#10;YNazbHSQ2giaNcD7IkIWLWDSEseNwtFzDG8UDDjqMPgyvW/aD7mQC8EfPjatBLzJ4Ewub9ZFnsBW&#10;WO8LyPSfXzhzh8WMOfJynX1vBtdXZj/NnGTuHBx1RUjzwZPXm3SeFg5jXbhHI783Aj8sXjhbwlHQ&#10;2yhH0c0NGRJkyDGkgAwp6k26kCIqJFjFwQ+LIzIkqF06pegGUOGiGJRgNQZXyYIMiZnAwdMpJsij&#10;oycWz8mgmEE8WvhkVEyHnjCPjsukTselQ2eRJS4DO4Ci49LJJyyi4zLQB5AMBC+dPAMbKq88A72N&#10;l6fDTzxLthvw/ZiKy9PRM7Ah4zLRW7LL0+EnHp3yngHfI7ehp6NnYEPGZaC3bURPh5+AM6o6+AZ8&#10;z6N4+Tp6BjZUXL6B3lazfB1+4tN57xvwGZlfvo4e8o+Oy0Af4xyJKuHr8BOfznvfgG/hpaO38QoM&#10;9LFP78dAh58EdN4HBnw6vwIdvS2/AgN97EOuErwCHX4S0HkfGPDp/Rjo6G37MTDQx4CCjEuHnwR0&#10;3ocGfLp+hTp6W/0KDfQ2XqEOPwnpvA8N+FDLiboa6uht9T400NvyK9ThJyGd96EJn45LR2+7P0YG&#10;ett+jHT4CYCg6ldkwid7iUhHb2smIgO9rX5FOvwkovM+MuGT9T7S0et9F/TPQ1PIt32fmD6WXaMI&#10;Zw7HJ7i57O0r0WB/ngAxaEcTv+s6wQq7SosxTAON40nGsLBorBppiO68a2xtpHk4yTl27NK8b5fP&#10;e8dGAM3hLq666wvm3UTh5jrJvJsq3POmmOPdDIOBW9Ek826q/rSpYu1H71C4p3jHkizNp0016KYK&#10;ZW6Kdyxg6B2qzyTzbqrDQ9D5ZcLtjt5hr07xjrtQmo+mqjKz2yQ1iAumrFC7DsgKd3gJvqx4i3ur&#10;P3UOKxef3LbygH/di4c8EXK8xQ2G3RJcdJjRcbwodTsG1RLt+tj60f5YSW+K/gC/H+yPygjqG3iC&#10;PFBQ+sH+qIxUWBDdOSPlCUI7Z6Ri6pOzv0p/VFfrZtevUz/YH5VRh+p8SF16n/eEt2pAcD4mvImB&#10;0YXZ4eqC1QVQna8LzLuwLixfN8MLmWDmVY8yLUSTq+XCXJW6ypC0mOuanNCIYpe93xUFpmtTb+7e&#10;FLXzwEFW8+W/btlHZoW8P5QCf9ZnhdSVlAKiBJs7kX35VDu1UNocaIlwshX1V9c5gC63cpu/73md&#10;u07xawmCzg0LsLNt5ZcgjPHxrtZH7vQRXqbgauW2LtzP8PRNq8S/+6rebbZwJSbvcKX4BYSs9Q4F&#10;E9CUmqWKqvsCmtJTiUuws01xyUO037O4ZGmkoSAfZRO6/TK6L7qLHjVfFhHA7L0szxxQ9I8hWTqv&#10;3qSTqchGFarF4MfWP5sdr+XxDErK4OrpxSVb83yVuAQqG/GwwXTotuaZmf2uTbDUyU8Vl0CQpOLS&#10;yevN80j9hOqjlue8anmVuETzGotLFuXSMxLeJl1eJS6BMEnwGotLFvHSM7LeKsbp8KeKS/TD7Fhc&#10;soiXprhkEy+vEpcsZWuU95a65Rt5b+N1lbhEiyXw6HCsOFax5CTvIScoEWdU5J9eXLKJl1eJS7QY&#10;NxaXwIYSL0/EJUv9wkemY7mfKC7R4uVYXLKIlyfiEs6RWMerxCWa11hcsvD6puISLV5i8z6gt4mX&#10;J+KSpZG4Slyi9+NYXLL8Z8KJuGTpua4Sl+j6NRaXtPr1LC7hIxKoEZSE9iwu2cg8i0syab6ZuGSK&#10;EzZx6f8jT/QyxUgWuiB1QBEHBeaCavIsej2B6PVvxKVBIuLLokSdNA4WvhRmRnrSRNmpqpv2LW+2&#10;Sp6SHlBC4Ut4narM5Nk259m77rzlu0Kdw50LJSspAOErOt+XQCXfhYLXxGACo/fQ9O9ycscX727/&#10;AQAA//8DAFBLAwQUAAYACAAAACEAs+0V1t8AAAAJAQAADwAAAGRycy9kb3ducmV2LnhtbEyPQUvD&#10;QBCF74L/YRnBm91Em7TEbEop6qkItoJ422anSWh2NmS3SfrvnZ7s7T3m4817+WqyrRiw940jBfEs&#10;AoFUOtNQpeB7//60BOGDJqNbR6jggh5Wxf1drjPjRvrCYRcqwSHkM62gDqHLpPRljVb7meuQ+HZ0&#10;vdWBbV9J0+uRw20rn6MolVY3xB9q3eGmxvK0O1sFH6Me1y/x27A9HTeX333y+bONUanHh2n9CiLg&#10;FP5huNbn6lBwp4M7k/GiZZ8uEkZZxHMQV2AxT0EcWCwTkEUubxcUfwAAAP//AwBQSwECLQAUAAYA&#10;CAAAACEAtoM4kv4AAADhAQAAEwAAAAAAAAAAAAAAAAAAAAAAW0NvbnRlbnRfVHlwZXNdLnhtbFBL&#10;AQItABQABgAIAAAAIQA4/SH/1gAAAJQBAAALAAAAAAAAAAAAAAAAAC8BAABfcmVscy8ucmVsc1BL&#10;AQItABQABgAIAAAAIQD2qvZaQAcAAMAnAAAOAAAAAAAAAAAAAAAAAC4CAABkcnMvZTJvRG9jLnht&#10;bFBLAQItABQABgAIAAAAIQCz7RXW3wAAAAkBAAAPAAAAAAAAAAAAAAAAAJoJAABkcnMvZG93bnJl&#10;di54bWxQSwUGAAAAAAQABADzAAAApgoAAAAA&#10;">
                <v:shape id="docshape611" o:spid="_x0000_s1027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a4wwAAANsAAAAPAAAAZHJzL2Rvd25yZXYueG1sRE9Ni8Iw&#10;EL0v+B/CCHtZNFVYK9UoKrosHgSrF29DM7bFZlKaqHV//UYQvM3jfc503ppK3KhxpWUFg34Egjiz&#10;uuRcwfGw6Y1BOI+ssbJMCh7kYD7rfEwx0fbOe7qlPhchhF2CCgrv60RKlxVk0PVtTRy4s20M+gCb&#10;XOoG7yHcVHIYRSNpsOTQUGBNq4KyS3o1Ck55/Pg+7Y5j+vk7b7aX5Ve8rndKfXbbxQSEp9a/xS/3&#10;rw7zY3j+Eg6Qs38AAAD//wMAUEsBAi0AFAAGAAgAAAAhANvh9svuAAAAhQEAABMAAAAAAAAAAAAA&#10;AAAAAAAAAFtDb250ZW50X1R5cGVzXS54bWxQSwECLQAUAAYACAAAACEAWvQsW78AAAAVAQAACwAA&#10;AAAAAAAAAAAAAAAfAQAAX3JlbHMvLnJlbHNQSwECLQAUAAYACAAAACEAnCiWuMMAAADb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78;18,176;9,170;2,160;0,149;2,137;9,128;18,122;30,119;41,122;50,128;57,137;59,149;57,160;50,170;41,176;30,178" o:connectangles="0,0,0,0,0,0,0,0,0,0,0,0,0,0,0,0,0"/>
                </v:shape>
                <v:shape id="docshape612" o:spid="_x0000_s1028" style="position:absolute;left:1681;top:11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TexAAAANsAAAAPAAAAZHJzL2Rvd25yZXYueG1sRI9BSwNB&#10;DIXvQv/DEMGbnXWLRddOS1soKNSDVfEaduLu4k5mmUnb9d+bQ8Fbwnt578tiNYbenCjlLrKDu2kB&#10;hriOvuPGwcf77vYBTBZkj31kcvBLGVbLydUCKx/P/EangzRGQzhX6KAVGSprc91SwDyNA7Fq3zEF&#10;FF1TY33Cs4aH3pZFMbcBO9aGFgfatlT/HI7BwWfep3vxs6/Nq7f+pZhLOSsfnbu5HtdPYIRG+Tdf&#10;rp+94ius/qID2OUfAAAA//8DAFBLAQItABQABgAIAAAAIQDb4fbL7gAAAIUBAAATAAAAAAAAAAAA&#10;AAAAAAAAAABbQ29udGVudF9UeXBlc10ueG1sUEsBAi0AFAAGAAgAAAAhAFr0LFu/AAAAFQEAAAsA&#10;AAAAAAAAAAAAAAAAHwEAAF9yZWxzLy5yZWxzUEsBAi0AFAAGAAgAAAAhAO9fJN7EAAAA2wAAAA8A&#10;AAAAAAAAAAAAAAAABwIAAGRycy9kb3ducmV2LnhtbFBLBQYAAAAAAwADALcAAAD4AgAAAAA=&#10;" path="m59,30l57,41,50,51r-9,6l30,59,18,57,9,51,2,41,,30,2,18,9,9,18,3,30,,41,3r9,6l57,18r2,12xe" filled="f" strokecolor="#333" strokeweight=".20786mm">
                  <v:path arrowok="t" o:connecttype="custom" o:connectlocs="59,149;57,160;50,170;41,176;30,178;18,176;9,170;2,160;0,149;2,137;9,128;18,122;30,119;41,122;50,128;57,137;59,149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Je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uitsluiting</w:t>
      </w:r>
      <w:r w:rsidR="00000000">
        <w:rPr>
          <w:color w:val="333333"/>
          <w:spacing w:val="11"/>
        </w:rPr>
        <w:t xml:space="preserve"> </w:t>
      </w:r>
      <w:r w:rsidR="00000000">
        <w:rPr>
          <w:color w:val="333333"/>
          <w:w w:val="75"/>
        </w:rPr>
        <w:t>heeft</w:t>
      </w:r>
      <w:r w:rsidR="00000000">
        <w:rPr>
          <w:color w:val="333333"/>
          <w:spacing w:val="-5"/>
        </w:rPr>
        <w:t xml:space="preserve"> </w:t>
      </w:r>
      <w:r w:rsidR="00000000">
        <w:rPr>
          <w:color w:val="333333"/>
          <w:w w:val="75"/>
        </w:rPr>
        <w:t>geen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invloed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op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je</w:t>
      </w:r>
      <w:r w:rsidR="00000000">
        <w:rPr>
          <w:color w:val="333333"/>
          <w:spacing w:val="5"/>
        </w:rPr>
        <w:t xml:space="preserve"> </w:t>
      </w:r>
      <w:r w:rsidR="00000000">
        <w:rPr>
          <w:color w:val="333333"/>
          <w:w w:val="75"/>
        </w:rPr>
        <w:t>eventuele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lidmaatschap</w:t>
      </w:r>
      <w:r w:rsidR="00000000">
        <w:rPr>
          <w:color w:val="333333"/>
          <w:spacing w:val="-4"/>
        </w:rPr>
        <w:t xml:space="preserve"> </w:t>
      </w:r>
      <w:r w:rsidR="00000000">
        <w:rPr>
          <w:color w:val="333333"/>
          <w:w w:val="75"/>
        </w:rPr>
        <w:t>in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leerlingenraad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  <w:spacing w:val="4"/>
        </w:rPr>
        <w:t xml:space="preserve"> </w:t>
      </w:r>
      <w:r w:rsidR="00000000">
        <w:rPr>
          <w:color w:val="333333"/>
          <w:spacing w:val="-2"/>
          <w:w w:val="75"/>
        </w:rPr>
        <w:t>schoolraad.</w:t>
      </w:r>
    </w:p>
    <w:p w14:paraId="4D45F39F" w14:textId="547F3C0C" w:rsidR="0043582D" w:rsidRDefault="008618FA">
      <w:pPr>
        <w:pStyle w:val="Plattetekst"/>
        <w:spacing w:line="235" w:lineRule="auto"/>
        <w:ind w:left="581" w:right="39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344" behindDoc="0" locked="0" layoutInCell="1" allowOverlap="1" wp14:anchorId="37BE16E7" wp14:editId="3E40BC29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3" name="docshapegroup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4" name="docshape614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615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07809" id="docshapegroup613" o:spid="_x0000_s1026" style="position:absolute;margin-left:83.75pt;margin-top:5.8pt;width:3.55pt;height:3.55pt;z-index:15865344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LDOAcAAMAnAAAOAAAAZHJzL2Uyb0RvYy54bWzsmtuO2zYQhu8L9B0EXbbI2tTJXiPeoMgJ&#10;BdI2QNQH4EryAZVFVdKuN336zpCiTdFDW3WboAF2LyzZHI+GH4ej0b9++eppV3qPRdNuRbX02c3U&#10;94oqE/m2Wi/939N3L+a+13a8ynkpqmLpfy5a/9Xd99+93NeLIhAbUeZF44GTql3s66W/6bp6MZm0&#10;2abY8fZG1EUFgyvR7HgHb5v1JG/4HrzvykkwnSaTvWjyuhFZ0bbw6Rs16N9J/6tVkXW/rVZt0Xnl&#10;0ofYOvnayNd7fJ3cveSLdcPrzTbrw+BXRLHj2wouenD1hnfce2i2J65226wRrVh1N5nYTcRqtc0K&#10;OQeYDZtas3nfiIdazmW92K/rAyZAa3G62m326+P7pv5Uf2xU9HD6QWR/tMBlsq/XC3Mc36+VsXe/&#10;/0XksJ78oRNy4k+rZocuYErek+T7+cC3eOq8DD6M4uk89r0MRtSppJ9tYInwOyyZwSgMMpaohck2&#10;b/uvzpj6HhwxNL5Q15Mx9jHhmkMStUdO7b/j9GnD60Lib5HDx8bb5hBc5HsV38Hcc5G1aJLARxAU&#10;Xh3MNMvWBGmMoFkLvC8iZMkcJo04AjlpvtAc41sFA44mDL7IHtrufSHkQvDHD20nAa9zOJPLm/eR&#10;p7AVVrsSMv3HF97UYzPGPHm53l6bwfWV2Q8TL516e09dEdL84CnQJsrTHLzpcI9GoTYCPwxMNoQj&#10;wGqGlNzekiFBhhxDisiQEm3ST25OhTTTRhjSbE6GBLVrGBJMDhfFogSrcQxpTobEbOABFRMzebNZ&#10;QAbFLOLJPCSjYib0lAV0XDZ1Oi4TOksccVnYARQdl0k+ZQkdl4U+Bl+nacVM8gxsqLwKLPQuXuDe&#10;WMbAke0W/BCS9DSuwETPwIaMy0Z/S2dXYMJPAzrlAwt+SG7DwETPwIaMy0Lv2oiBCT8N6LwPLfgQ&#10;PsErNNEzsKHiCi30rpoVmvDTkM770IIfkPkVmughbjouC/0sgD1EVInQhJ+GdN6HFnwHLxO9i1dk&#10;oZ+F9H6MTPhpROd9ZMGn8ysy0bvyK7LQz0KozwSvyISfRnTeRxZ8ej9GJnrXfows9DNAQcZlwk8j&#10;Ou9jCz5dv2ITvat+xRZ6F6/YhJ/GdN7HFnyo5cR+jE30rnofW+hd+RWb8NOYzvvYhk/HZaJ33R8T&#10;C71rPyYm/DSh8z6x4ZO9RGKidzUTiYXeVb8SE36a0HmfWPDptisx0Zt9F/TPh6aQb3SfmD1VfaMI&#10;Zx7HJ7ip7O1r0WJ/ngIxaEfTsO86wQq7SocxTAONZ6OMYWHRGBog1dCed42tjTSPx5kDBmmu2+Xz&#10;3rERQHO4i48JBu/P0nzcTPG2ieZwzxvjHe9m0nzcVPEmI83HTRVrP5pD4R4TDJZkaT5uqlE/VShz&#10;Y7xjAUPvUH1GmfdTPTwEnV9V3O7oHfbqGO+4C6X5YKqwb+Aq/SZpQFywZYXG90BWuMdL8EXNO9xb&#10;+tTbL318ctvIA366E49FKuR4hxsMuyW46GFGx/GyMu0YVEu007HpUX2spTdF/wBfD+qjMoL6Bp4g&#10;DxQUPaiPykiFBdGdM1KeILRzRiomnZz6KvqortbPTq+THtRHZdSjOh9Sn97nPeGtGhCcjwlvYmB0&#10;YXa4umB1AVTv6wLzPqwLy9fP8EIm2HmlUWalaAu1XJirUlc5JC3muiEntKLc5u+2ZYnp2jbr+9dl&#10;4z1ykNVC+dcv+8CslPeHSuDXdFZIXUkpIEoyuRf5Z1BDGqG0OdAS4WQjmr98bw+63NJv/3zgTeF7&#10;5c8VCDq3LMLOtpNvoniGj3eNOXJvjvAqA1dLv/Phfoanrzsl/j3UzXa9gSsxeYerxE8gZK22KJiA&#10;ptQuVFT9G9CUvpa4BGXHFpdkOfyWxSVHIw0F+Sib0O2X1X3RXfSg+XKIAHbv5XjmAPrHkBydlzZR&#10;4hLdQEO1OPhx9c92x+t4PIOScnCV0g8bX1BccjXPV4lLoLIRDxvMhO5qnkEQ7jFcECxN8mPFJbp5&#10;HopLDtHyRFxyqJZXiUs0r6G45FAuAyvhk/9SXAJhkljHobjkEC8DK+udYtwg7UeKS/ReHIpLDvHS&#10;Fpdc4uVV4pKjbA3y3lG3QivvXbyuEpdosSQ00TvFErjrqrLUl0FHfmF/cixfX19ccomXV4lLASle&#10;DsUlsKHEyxNxyfEPF3xkMnjR9d4Wl2jxciguOcTLE3HJIV5eJS7RvIbikoPXFxWXaPESm/cDepd4&#10;eSIuORqJq8Qlej8OxSXHPxNOxCVHz3WVuETXr6G4ZNSvZ3EJH5FAJ6AktGdxyUXmWVz6suKSLU64&#10;xKX/jzyhZYpaylnPopfWB78N0eufiEsHiYgvygp10lk0D6UwM9CTRspOddN2b3i7UfKU9IDqFF/A&#10;z6mqXJ5tCp6/7c87vi3VOdy5ULKSAhD+ROfbEqjkb6HgZ2IwgcHv0Mz3cnLHH97d/Q0AAP//AwBQ&#10;SwMEFAAGAAgAAAAhAClEMVPeAAAACQEAAA8AAABkcnMvZG93bnJldi54bWxMj0FLw0AQhe+C/2EZ&#10;wZvdRG1S0mxKKeqpCLaC9LbNTpPQ7GzIbpP03zs96e095vHme/lqsq0YsPeNIwXxLAKBVDrTUKXg&#10;e//+tADhgyajW0eo4IoeVsX9Xa4z40b6wmEXKsEl5DOtoA6hy6T0ZY1W+5nrkPh2cr3VgW1fSdPr&#10;kcttK5+jKJFWN8Qfat3hpsbyvLtYBR+jHtcv8duwPZ8218N+/vmzjVGpx4dpvQQRcAp/YbjhMzoU&#10;zHR0FzJetOyTdM5RFnEC4hZIX1kcWSxSkEUu/y8ofgEAAP//AwBQSwECLQAUAAYACAAAACEAtoM4&#10;kv4AAADhAQAAEwAAAAAAAAAAAAAAAAAAAAAAW0NvbnRlbnRfVHlwZXNdLnhtbFBLAQItABQABgAI&#10;AAAAIQA4/SH/1gAAAJQBAAALAAAAAAAAAAAAAAAAAC8BAABfcmVscy8ucmVsc1BLAQItABQABgAI&#10;AAAAIQAQpVLDOAcAAMAnAAAOAAAAAAAAAAAAAAAAAC4CAABkcnMvZTJvRG9jLnhtbFBLAQItABQA&#10;BgAIAAAAIQApRDFT3gAAAAkBAAAPAAAAAAAAAAAAAAAAAJIJAABkcnMvZG93bnJldi54bWxQSwUG&#10;AAAAAAQABADzAAAAnQoAAAAA&#10;">
                <v:shape id="docshape614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jPwwAAANsAAAAPAAAAZHJzL2Rvd25yZXYueG1sRE9Li8Iw&#10;EL4L+x/CLOxFNN1FrVSj7C4q4kHwcfE2NGNbbCaliVr99UYQvM3H95zxtDGluFDtCssKvrsRCOLU&#10;6oIzBfvdvDME4TyyxtIyKbiRg+nkozXGRNsrb+iy9ZkIIewSVJB7XyVSujQng65rK+LAHW1t0AdY&#10;Z1LXeA3hppQ/UTSQBgsODTlW9J9TetqejYJDFt/6h/V+SIv7cb46/bXjWbVW6uuz+R2B8NT4t/jl&#10;XuowvwfPX8IBcvIAAAD//wMAUEsBAi0AFAAGAAgAAAAhANvh9svuAAAAhQEAABMAAAAAAAAAAAAA&#10;AAAAAAAAAFtDb250ZW50X1R5cGVzXS54bWxQSwECLQAUAAYACAAAACEAWvQsW78AAAAVAQAACwAA&#10;AAAAAAAAAAAAAAAfAQAAX3JlbHMvLnJlbHNQSwECLQAUAAYACAAAACEAbPoIz8MAAADbAAAADwAA&#10;AAAAAAAAAAAAAAAHAgAAZHJzL2Rvd25yZXYueG1sUEsFBgAAAAADAAMAtwAAAPcCAAAAAA=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615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tAwQAAANsAAAAPAAAAZHJzL2Rvd25yZXYueG1sRE9La8JA&#10;EL4X/A/LCL3VjRGlRldRodBCe6gPvA7ZMQlmZ8PuVNN/3y0UepuP7znLde9adaMQG88GxqMMFHHp&#10;bcOVgePh5ekZVBRki61nMvBNEdarwcMSC+vv/Em3vVQqhXAs0EAt0hVax7Imh3HkO+LEXXxwKAmG&#10;StuA9xTuWp1n2Uw7bDg11NjRrqbyuv9yBk7xPUzFTs7bD6vtWzaTfJLPjXkc9psFKKFe/sV/7leb&#10;5k/h95d0gF79AAAA//8DAFBLAQItABQABgAIAAAAIQDb4fbL7gAAAIUBAAATAAAAAAAAAAAAAAAA&#10;AAAAAABbQ29udGVudF9UeXBlc10ueG1sUEsBAi0AFAAGAAgAAAAhAFr0LFu/AAAAFQEAAAsAAAAA&#10;AAAAAAAAAAAAHwEAAF9yZWxzLy5yZWxzUEsBAi0AFAAGAAgAAAAhAAFei0DBAAAA2w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tot tijdelijke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definitieve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uitsluiting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wordt genomen door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directeur of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zijn afgevaardigde.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Deze beslissing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wordt schriftelijk en behoorlijk gemotiveerd aan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meegedeeld vóór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tuchtmaatregel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ingaat</w:t>
      </w:r>
      <w:r w:rsidR="00000000">
        <w:rPr>
          <w:color w:val="333333"/>
          <w:spacing w:val="40"/>
        </w:rPr>
        <w:t xml:space="preserve"> </w:t>
      </w:r>
      <w:r w:rsidR="00000000">
        <w:rPr>
          <w:color w:val="333333"/>
          <w:w w:val="80"/>
        </w:rPr>
        <w:t>met</w:t>
      </w:r>
      <w:r w:rsidR="00000000">
        <w:rPr>
          <w:color w:val="333333"/>
          <w:spacing w:val="-2"/>
          <w:w w:val="80"/>
        </w:rPr>
        <w:t xml:space="preserve"> </w:t>
      </w:r>
      <w:r w:rsidR="00000000">
        <w:rPr>
          <w:color w:val="333333"/>
          <w:w w:val="80"/>
        </w:rPr>
        <w:t>vermelding van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de datum</w:t>
      </w:r>
      <w:r w:rsidR="00000000">
        <w:rPr>
          <w:color w:val="333333"/>
          <w:spacing w:val="-5"/>
          <w:w w:val="80"/>
        </w:rPr>
        <w:t xml:space="preserve"> </w:t>
      </w:r>
      <w:r w:rsidR="00000000">
        <w:rPr>
          <w:color w:val="333333"/>
          <w:w w:val="80"/>
        </w:rPr>
        <w:t>waarop</w:t>
      </w:r>
      <w:r w:rsidR="00000000">
        <w:rPr>
          <w:color w:val="333333"/>
          <w:spacing w:val="-1"/>
          <w:w w:val="80"/>
        </w:rPr>
        <w:t xml:space="preserve"> </w:t>
      </w:r>
      <w:r w:rsidR="00000000">
        <w:rPr>
          <w:color w:val="333333"/>
          <w:w w:val="80"/>
        </w:rPr>
        <w:t>de maatregel ingaat.</w:t>
      </w:r>
    </w:p>
    <w:p w14:paraId="0F9FE76B" w14:textId="1DBFB758" w:rsidR="0043582D" w:rsidRDefault="008618FA">
      <w:pPr>
        <w:pStyle w:val="Plattetekst"/>
        <w:spacing w:line="235" w:lineRule="auto"/>
        <w:ind w:left="581" w:right="34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12816593" wp14:editId="7D401056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10" name="docshapegroup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11" name="docshape617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18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08252" id="docshapegroup616" o:spid="_x0000_s1026" style="position:absolute;margin-left:83.75pt;margin-top:5.8pt;width:3.55pt;height:3.55pt;z-index:15865856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KMPAcAAMAnAAAOAAAAZHJzL2Uyb0RvYy54bWzsmtuO2zYQhu8L9B0EXbZobOpkrxFvUOSE&#10;AmkbIOoDcCX5gMqiKmnXmz59Z0hRpuihV3WRoAE2Fyt5OTsafhwOR3/88tXjofQeiqbdi2rtsxdz&#10;3yuqTOT7arv2/0jf/bT0vbbjVc5LURVr/3PR+q9uv//u5bFeFYHYiTIvGg+cVO3qWK/9XdfVq9ms&#10;zXbFgbcvRF1UMLgRzYF38LHZzvKGH8H7oZwF83kyO4omrxuRFW0Lv32jBv1b6X+zKbLu982mLTqv&#10;XPsQWyd/NvLnHf6c3b7kq23D690+68PgV0Rx4PsKHjq4esM77t03+zNXh33WiFZsuheZOMzEZrPP&#10;CjkHmA2bW7N534j7Ws5luzpu6wEToLU4Xe02++3hfVN/qj82Knq4/SCyP1vgMjvW25U5jp+3yti7&#10;O/4qclhPft8JOfHHTXNAFzAl71Hy/TzwLR47L4NfRvF8GfteBiPqVtLPdrBE+DcsWcAoDDKWqIXJ&#10;dm/7P10w9XdwxdD4Sj1PxtjHhGsOSdSeOLX/jdOnHa8Lib9FDh8bb59jcL5X8QPMPRdZiyYJW2BQ&#10;+HQw0yxbE6QxgmYt8H4SIUuW8CjEEchJ85XmGN8oGHA1YfBVdt927wshF4I/fGg7CXibw51c3ryP&#10;PIWtsDmUkOk//uTNPbZgzJOP6+21GTxfmf0w89K5d/TUEyHNB0+BNlGeluBNh3syCrUR+GFgsiMc&#10;RdpGOUpubsiQIENOIUVkSIk26Se3pEJaaCMMabEkQ4LaZVJKbmByuCgWJViNU0hLMiRmAw+omDC1&#10;Bk9sEZBBMYt4sgzJqJgJPWUBHZdNnY7LhM4SR1wWdgBFx2WST1lCx2Whj8HXeVoxkzwDGyqvAgu9&#10;ixe4P8FPA0e2W/BDSNLzuAITPQMbMi4bvSO7AhN+GtApH1jwQ3IbBiZ6BjZkXBZ610YMTPhpQOd9&#10;aMGH8AleoYmegQ0VV2ihd9Ws0ISfhnTehxb8gMyv0EQPcdNxWegXAewhokqEJvw0pPM+tOA7eJno&#10;XbwiC/0ipPdjZMJPIzrvIws+nV+Rid6VX5GFfhFCfSZ4RSb8NKLzPrLg0/sxMtG79mNkoV8ACjIu&#10;E34a0XkfW/Dp+hWb6F31K7bQu3jFJvw0pvM+tuBDLSf2Y2yid9X72ELvyq/YhJ/GdN7HNnw6LhO9&#10;63xMLPSu/ZiY8NOEzvvEhk/2EomJ3tVMJBZ6V/1KTPhpQud9YsGn267ERG/2XdA/D00h3+k+MXus&#10;+kYR7jyOb3Bz2dvXosX+PAVi0I6mYd91ghV2lQ5jmAYay9YYnnfZGBYWjaEBUg3tZWtsbaR5PM0c&#10;MEhz3S5f9o6NAJrDKT4lGDyfpfm0meKxieZw5k3xjqeZNJ82VTxkpPm0qWLtR3Mo3FOCwZIszadN&#10;NeqnCmVuincsYOgdqs8k836qw0vQ5VXF7Y7eYa9O8Y67UJqPpqryuN8kDYgLtqzQ+B7ICnf4CL6q&#10;eYd7S996x7WPb247ecHfHsRDkQo53uEGw24JHjrM6DReVqYdg2qJdjo2PaqvtfSm6A/w9aC+KiOo&#10;b+AJ8kBB0YP6qoxUWBDdJSPlCUK7ZKRi0smpn6Kv6mn97PQ66UF9VUY9qssh9el92RMe1YDgckx4&#10;iIHRE7PD1QWrJ0D1vp5g3of1xPL1M3wiE+y80iizUrSFWi7MVamrDEmLuW7ICa0o9/m7fVliurbN&#10;9u512XgPHGS1UP7rl31kVsrzoRL4ZzorpK6kFBAlmdyJ/DOoIY1Q2hxoiXCzE83fvncEXW7tt3/d&#10;86bwvfKXCgSdGxZhZ9vJD1G8wNe7xhy5M0d4lYGrtd/5cJ7h7etOiX/3dbPf7uBJTJ5wlfgZhKzN&#10;HgUT0JTalYqq/wCa0tcSl2AX2eKS3FHfsrjkaKShIA9ixzRxie6iR82XQwSwey/HOwcU/VNIjs5L&#10;m/QyFdmoQrUY/Lj6Z7vjdbyeQUkZXKX0y8YXFJdczfNV4hKobMTLBjOhu5pnEIR7DL2m5xIsTfJT&#10;xSW6eR6LSw7R8kxccqiWV4lLNK+xuORQLgMr4V3S5VXiEgiTxDqOxSWHeBlYWe8U40ZpP1Fcol9m&#10;x+KSQ7y0xSWXeHmVuOQoW6O8d9St0Mp7F6+rxCVaLAlN9E6xBE5dVZa0Wu8QS0ZF/uuLSy7x8ipx&#10;KSDFy7G4BDaUeHkmLjnqF74yncr9RHGJFi/H4pJDvDwTlxzi5VXiEs1rLC45eH1RcYkWL7F5H9C7&#10;xMszccnRSFwlLtH7cSwuOf4z4UxccvRcV4lLdP0ai0tG/XoWl/AVCdQISkJ7FpdcZJ7FJZk0X0xc&#10;ssUJl7j0/5EntExRSznrWfTS+uC3IXr9G3FpkIj4qqxQJ11Ey1AKMyM9aaLsVDdt94a3OyVPSQ+o&#10;TvEVfJ2qyuXdruD52/6+4/tS3cPJhZKVFIDwKzrflkAlvwsFXxODCYy+h2Z+lpM7ffHu9h8AAAD/&#10;/wMAUEsDBBQABgAIAAAAIQApRDFT3gAAAAkBAAAPAAAAZHJzL2Rvd25yZXYueG1sTI9BS8NAEIXv&#10;gv9hGcGb3URtUtJsSinqqQi2gvS2zU6T0OxsyG6T9N87PentPebx5nv5arKtGLD3jSMF8SwCgVQ6&#10;01Cl4Hv//rQA4YMmo1tHqOCKHlbF/V2uM+NG+sJhFyrBJeQzraAOocuk9GWNVvuZ65D4dnK91YFt&#10;X0nT65HLbSufoyiRVjfEH2rd4abG8ry7WAUfox7XL/HbsD2fNtfDfv75s41RqceHab0EEXAKf2G4&#10;4TM6FMx0dBcyXrTsk3TOURZxAuIWSF9ZHFksUpBFLv8vKH4BAAD//wMAUEsBAi0AFAAGAAgAAAAh&#10;ALaDOJL+AAAA4QEAABMAAAAAAAAAAAAAAAAAAAAAAFtDb250ZW50X1R5cGVzXS54bWxQSwECLQAU&#10;AAYACAAAACEAOP0h/9YAAACUAQAACwAAAAAAAAAAAAAAAAAvAQAAX3JlbHMvLnJlbHNQSwECLQAU&#10;AAYACAAAACEASVpCjDwHAADAJwAADgAAAAAAAAAAAAAAAAAuAgAAZHJzL2Uyb0RvYy54bWxQSwEC&#10;LQAUAAYACAAAACEAKUQxU94AAAAJAQAADwAAAAAAAAAAAAAAAACWCQAAZHJzL2Rvd25yZXYueG1s&#10;UEsFBgAAAAAEAAQA8wAAAKEKAAAAAA==&#10;">
                <v:shape id="docshape617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tXxAAAANsAAAAPAAAAZHJzL2Rvd25yZXYueG1sRE9Na8JA&#10;EL0L/Q/LFLxI3ViwkdRVtFQpHgSjF29DdtwEs7Mhu9Xor+8KBW/zeJ8znXe2FhdqfeVYwWiYgCAu&#10;nK7YKDjsV28TED4ga6wdk4IbeZjPXnpTzLS78o4ueTAihrDPUEEZQpNJ6YuSLPqha4gjd3KtxRBh&#10;a6Ru8RrDbS3fk+RDWqw4NpTY0FdJxTn/tQqOJr2Nj9vDhNb302pzXg7S72arVP+1W3yCCNSFp/jf&#10;/aPj/BE8fokHyNkfAAAA//8DAFBLAQItABQABgAIAAAAIQDb4fbL7gAAAIUBAAATAAAAAAAAAAAA&#10;AAAAAAAAAABbQ29udGVudF9UeXBlc10ueG1sUEsBAi0AFAAGAAgAAAAhAFr0LFu/AAAAFQEAAAsA&#10;AAAAAAAAAAAAAAAAHwEAAF9yZWxzLy5yZWxzUEsBAi0AFAAGAAgAAAAhAHyNq1fEAAAA2wAAAA8A&#10;AAAAAAAAAAAAAAAABwIAAGRycy9kb3ducmV2LnhtbFBLBQYAAAAAAwADALcAAAD4AgAAAAA=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618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xM0wQAAANsAAAAPAAAAZHJzL2Rvd25yZXYueG1sRE9La8JA&#10;EL4X/A/LCL3VjZGKRlfRQqGF9uALr0N2TILZ2bA71fTfdwuF3ubje85y3btW3SjExrOB8SgDRVx6&#10;23Bl4Hh4fZqBioJssfVMBr4pwno1eFhiYf2dd3TbS6VSCMcCDdQiXaF1LGtyGEe+I07cxQeHkmCo&#10;tA14T+Gu1XmWTbXDhlNDjR291FRe91/OwCl+hGexk/P202r7nk0ln+RzYx6H/WYBSqiXf/Gf+82m&#10;+Tn8/pIO0KsfAAAA//8DAFBLAQItABQABgAIAAAAIQDb4fbL7gAAAIUBAAATAAAAAAAAAAAAAAAA&#10;AAAAAABbQ29udGVudF9UeXBlc10ueG1sUEsBAi0AFAAGAAgAAAAhAFr0LFu/AAAAFQEAAAsAAAAA&#10;AAAAAAAAAAAAHwEAAF9yZWxzLy5yZWxzUEsBAi0AFAAGAAgAAAAhAI63EzTBAAAA2wAAAA8AAAAA&#10;AAAAAAAAAAAABwIAAGRycy9kb3ducmV2LnhtbFBLBQYAAAAAAwADALcAAAD1AgAAAAA=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geeft in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mededeling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van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definitieve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beslissing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aan dat 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ouders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een beroep kunnen instellen en </w:t>
      </w:r>
      <w:r w:rsidR="00000000">
        <w:rPr>
          <w:color w:val="333333"/>
          <w:w w:val="80"/>
        </w:rPr>
        <w:t>verwijst tegelijk ook naar</w:t>
      </w:r>
      <w:r w:rsidR="00000000">
        <w:rPr>
          <w:color w:val="333333"/>
          <w:spacing w:val="-3"/>
          <w:w w:val="80"/>
        </w:rPr>
        <w:t xml:space="preserve"> </w:t>
      </w:r>
      <w:r w:rsidR="00000000">
        <w:rPr>
          <w:color w:val="333333"/>
          <w:w w:val="80"/>
        </w:rPr>
        <w:t>de bepalingen daaromtrent uit het schoolreglement.</w:t>
      </w:r>
    </w:p>
    <w:p w14:paraId="047DA062" w14:textId="6447FA27" w:rsidR="0043582D" w:rsidRDefault="008618FA">
      <w:pPr>
        <w:pStyle w:val="Plattetekst"/>
        <w:spacing w:line="235" w:lineRule="auto"/>
        <w:ind w:left="628" w:right="862" w:hanging="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09228116" wp14:editId="1ADB25DB">
                <wp:simplePos x="0" y="0"/>
                <wp:positionH relativeFrom="page">
                  <wp:posOffset>1063625</wp:posOffset>
                </wp:positionH>
                <wp:positionV relativeFrom="paragraph">
                  <wp:posOffset>73660</wp:posOffset>
                </wp:positionV>
                <wp:extent cx="45085" cy="45085"/>
                <wp:effectExtent l="0" t="0" r="0" b="0"/>
                <wp:wrapNone/>
                <wp:docPr id="7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116"/>
                          <a:chExt cx="71" cy="71"/>
                        </a:xfrm>
                      </wpg:grpSpPr>
                      <wps:wsp>
                        <wps:cNvPr id="8" name="docshape620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180 121"/>
                              <a:gd name="T3" fmla="*/ 180 h 59"/>
                              <a:gd name="T4" fmla="+- 0 1699 1681"/>
                              <a:gd name="T5" fmla="*/ T4 w 59"/>
                              <a:gd name="T6" fmla="+- 0 178 121"/>
                              <a:gd name="T7" fmla="*/ 178 h 59"/>
                              <a:gd name="T8" fmla="+- 0 1690 1681"/>
                              <a:gd name="T9" fmla="*/ T8 w 59"/>
                              <a:gd name="T10" fmla="+- 0 172 121"/>
                              <a:gd name="T11" fmla="*/ 172 h 59"/>
                              <a:gd name="T12" fmla="+- 0 1683 1681"/>
                              <a:gd name="T13" fmla="*/ T12 w 59"/>
                              <a:gd name="T14" fmla="+- 0 162 121"/>
                              <a:gd name="T15" fmla="*/ 162 h 59"/>
                              <a:gd name="T16" fmla="+- 0 1681 1681"/>
                              <a:gd name="T17" fmla="*/ T16 w 59"/>
                              <a:gd name="T18" fmla="+- 0 151 121"/>
                              <a:gd name="T19" fmla="*/ 151 h 59"/>
                              <a:gd name="T20" fmla="+- 0 1683 1681"/>
                              <a:gd name="T21" fmla="*/ T20 w 59"/>
                              <a:gd name="T22" fmla="+- 0 139 121"/>
                              <a:gd name="T23" fmla="*/ 139 h 59"/>
                              <a:gd name="T24" fmla="+- 0 1690 1681"/>
                              <a:gd name="T25" fmla="*/ T24 w 59"/>
                              <a:gd name="T26" fmla="+- 0 130 121"/>
                              <a:gd name="T27" fmla="*/ 130 h 59"/>
                              <a:gd name="T28" fmla="+- 0 1699 1681"/>
                              <a:gd name="T29" fmla="*/ T28 w 59"/>
                              <a:gd name="T30" fmla="+- 0 124 121"/>
                              <a:gd name="T31" fmla="*/ 124 h 59"/>
                              <a:gd name="T32" fmla="+- 0 1711 1681"/>
                              <a:gd name="T33" fmla="*/ T32 w 59"/>
                              <a:gd name="T34" fmla="+- 0 121 121"/>
                              <a:gd name="T35" fmla="*/ 121 h 59"/>
                              <a:gd name="T36" fmla="+- 0 1722 1681"/>
                              <a:gd name="T37" fmla="*/ T36 w 59"/>
                              <a:gd name="T38" fmla="+- 0 124 121"/>
                              <a:gd name="T39" fmla="*/ 124 h 59"/>
                              <a:gd name="T40" fmla="+- 0 1731 1681"/>
                              <a:gd name="T41" fmla="*/ T40 w 59"/>
                              <a:gd name="T42" fmla="+- 0 130 121"/>
                              <a:gd name="T43" fmla="*/ 130 h 59"/>
                              <a:gd name="T44" fmla="+- 0 1738 1681"/>
                              <a:gd name="T45" fmla="*/ T44 w 59"/>
                              <a:gd name="T46" fmla="+- 0 139 121"/>
                              <a:gd name="T47" fmla="*/ 139 h 59"/>
                              <a:gd name="T48" fmla="+- 0 1740 1681"/>
                              <a:gd name="T49" fmla="*/ T48 w 59"/>
                              <a:gd name="T50" fmla="+- 0 151 121"/>
                              <a:gd name="T51" fmla="*/ 151 h 59"/>
                              <a:gd name="T52" fmla="+- 0 1738 1681"/>
                              <a:gd name="T53" fmla="*/ T52 w 59"/>
                              <a:gd name="T54" fmla="+- 0 162 121"/>
                              <a:gd name="T55" fmla="*/ 162 h 59"/>
                              <a:gd name="T56" fmla="+- 0 1731 1681"/>
                              <a:gd name="T57" fmla="*/ T56 w 59"/>
                              <a:gd name="T58" fmla="+- 0 172 121"/>
                              <a:gd name="T59" fmla="*/ 172 h 59"/>
                              <a:gd name="T60" fmla="+- 0 1722 1681"/>
                              <a:gd name="T61" fmla="*/ T60 w 59"/>
                              <a:gd name="T62" fmla="+- 0 178 121"/>
                              <a:gd name="T63" fmla="*/ 178 h 59"/>
                              <a:gd name="T64" fmla="+- 0 1711 1681"/>
                              <a:gd name="T65" fmla="*/ T64 w 59"/>
                              <a:gd name="T66" fmla="+- 0 180 121"/>
                              <a:gd name="T67" fmla="*/ 18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21"/>
                        <wps:cNvSpPr>
                          <a:spLocks/>
                        </wps:cNvSpPr>
                        <wps:spPr bwMode="auto">
                          <a:xfrm>
                            <a:off x="1681" y="121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151 121"/>
                              <a:gd name="T3" fmla="*/ 151 h 59"/>
                              <a:gd name="T4" fmla="+- 0 1738 1681"/>
                              <a:gd name="T5" fmla="*/ T4 w 59"/>
                              <a:gd name="T6" fmla="+- 0 162 121"/>
                              <a:gd name="T7" fmla="*/ 162 h 59"/>
                              <a:gd name="T8" fmla="+- 0 1731 1681"/>
                              <a:gd name="T9" fmla="*/ T8 w 59"/>
                              <a:gd name="T10" fmla="+- 0 172 121"/>
                              <a:gd name="T11" fmla="*/ 172 h 59"/>
                              <a:gd name="T12" fmla="+- 0 1722 1681"/>
                              <a:gd name="T13" fmla="*/ T12 w 59"/>
                              <a:gd name="T14" fmla="+- 0 178 121"/>
                              <a:gd name="T15" fmla="*/ 178 h 59"/>
                              <a:gd name="T16" fmla="+- 0 1711 1681"/>
                              <a:gd name="T17" fmla="*/ T16 w 59"/>
                              <a:gd name="T18" fmla="+- 0 180 121"/>
                              <a:gd name="T19" fmla="*/ 180 h 59"/>
                              <a:gd name="T20" fmla="+- 0 1699 1681"/>
                              <a:gd name="T21" fmla="*/ T20 w 59"/>
                              <a:gd name="T22" fmla="+- 0 178 121"/>
                              <a:gd name="T23" fmla="*/ 178 h 59"/>
                              <a:gd name="T24" fmla="+- 0 1690 1681"/>
                              <a:gd name="T25" fmla="*/ T24 w 59"/>
                              <a:gd name="T26" fmla="+- 0 172 121"/>
                              <a:gd name="T27" fmla="*/ 172 h 59"/>
                              <a:gd name="T28" fmla="+- 0 1683 1681"/>
                              <a:gd name="T29" fmla="*/ T28 w 59"/>
                              <a:gd name="T30" fmla="+- 0 162 121"/>
                              <a:gd name="T31" fmla="*/ 162 h 59"/>
                              <a:gd name="T32" fmla="+- 0 1681 1681"/>
                              <a:gd name="T33" fmla="*/ T32 w 59"/>
                              <a:gd name="T34" fmla="+- 0 151 121"/>
                              <a:gd name="T35" fmla="*/ 151 h 59"/>
                              <a:gd name="T36" fmla="+- 0 1683 1681"/>
                              <a:gd name="T37" fmla="*/ T36 w 59"/>
                              <a:gd name="T38" fmla="+- 0 139 121"/>
                              <a:gd name="T39" fmla="*/ 139 h 59"/>
                              <a:gd name="T40" fmla="+- 0 1690 1681"/>
                              <a:gd name="T41" fmla="*/ T40 w 59"/>
                              <a:gd name="T42" fmla="+- 0 130 121"/>
                              <a:gd name="T43" fmla="*/ 130 h 59"/>
                              <a:gd name="T44" fmla="+- 0 1699 1681"/>
                              <a:gd name="T45" fmla="*/ T44 w 59"/>
                              <a:gd name="T46" fmla="+- 0 124 121"/>
                              <a:gd name="T47" fmla="*/ 124 h 59"/>
                              <a:gd name="T48" fmla="+- 0 1711 1681"/>
                              <a:gd name="T49" fmla="*/ T48 w 59"/>
                              <a:gd name="T50" fmla="+- 0 121 121"/>
                              <a:gd name="T51" fmla="*/ 121 h 59"/>
                              <a:gd name="T52" fmla="+- 0 1722 1681"/>
                              <a:gd name="T53" fmla="*/ T52 w 59"/>
                              <a:gd name="T54" fmla="+- 0 124 121"/>
                              <a:gd name="T55" fmla="*/ 124 h 59"/>
                              <a:gd name="T56" fmla="+- 0 1731 1681"/>
                              <a:gd name="T57" fmla="*/ T56 w 59"/>
                              <a:gd name="T58" fmla="+- 0 130 121"/>
                              <a:gd name="T59" fmla="*/ 130 h 59"/>
                              <a:gd name="T60" fmla="+- 0 1738 1681"/>
                              <a:gd name="T61" fmla="*/ T60 w 59"/>
                              <a:gd name="T62" fmla="+- 0 139 121"/>
                              <a:gd name="T63" fmla="*/ 139 h 59"/>
                              <a:gd name="T64" fmla="+- 0 1740 1681"/>
                              <a:gd name="T65" fmla="*/ T64 w 59"/>
                              <a:gd name="T66" fmla="+- 0 151 121"/>
                              <a:gd name="T67" fmla="*/ 15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30"/>
                                </a:moveTo>
                                <a:lnTo>
                                  <a:pt x="57" y="41"/>
                                </a:lnTo>
                                <a:lnTo>
                                  <a:pt x="50" y="51"/>
                                </a:lnTo>
                                <a:lnTo>
                                  <a:pt x="41" y="57"/>
                                </a:lnTo>
                                <a:lnTo>
                                  <a:pt x="30" y="59"/>
                                </a:lnTo>
                                <a:lnTo>
                                  <a:pt x="18" y="57"/>
                                </a:lnTo>
                                <a:lnTo>
                                  <a:pt x="9" y="51"/>
                                </a:lnTo>
                                <a:lnTo>
                                  <a:pt x="2" y="41"/>
                                </a:lnTo>
                                <a:lnTo>
                                  <a:pt x="0" y="30"/>
                                </a:ln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3"/>
                                </a:lnTo>
                                <a:lnTo>
                                  <a:pt x="30" y="0"/>
                                </a:lnTo>
                                <a:lnTo>
                                  <a:pt x="41" y="3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9AA60" id="docshapegroup619" o:spid="_x0000_s1026" style="position:absolute;margin-left:83.75pt;margin-top:5.8pt;width:3.55pt;height:3.55pt;z-index:15866368;mso-position-horizontal-relative:page" coordorigin="1675,116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6tCOAcAAL4nAAAOAAAAZHJzL2Uyb0RvYy54bWzsmm1v2zYQx98P2HcQ9HLDalNPdow6xdAn&#10;DOi2AtU+ACPJljFZ1CQlTvfpd0eKNkUfHc1DixVIX0RyeDkd/zweT7/65avHfeU9FG23E/XaZy/m&#10;vlfUmch39Xbt/5G++2npe13P65xXoi7W/uei81/dfv/dy0OzKgJRiiovWg+c1N3q0Kz9su+b1WzW&#10;ZWWx590L0RQ1DG5Eu+c9fGy3s7zlB/C+r2bBfJ7MDqLNm1ZkRdfBb9+oQf9W+t9siqz/fbPpit6r&#10;1j7E1sufrfx5hz9nty/5atvyptxlQxj8iij2fFfDQ4+u3vCee/ft7szVfpe1ohOb/kUm9jOx2eyy&#10;Qs4BZsPm1mzet+K+kXPZrg7b5igTSGvpdLXb7LeH923zqfnYqujh9oPI/uxAl9mh2a7Mcfy8Vcbe&#10;3eFXkcN68vteyIk/bto9uoApeY9S389HfYvH3svgl1E8X8a+l8GIupXqZyUsEf4NSxYwCoOMJWph&#10;svLt8KcLpv4OrhgaX6nnyRiHmHDNIYm6k07df9PpU8mbQsrfoQ4fW2+Xr31I6JrvYeq5yDq0SAKZ&#10;RvhwsNJSdqaOxgiadSD3kwqyZAlzRjUCOWe+0jLGN0oLuJpa8FV23/XvCyHXgT986Hqp7zaHO7m6&#10;+RB5Cjths68g0X/8yZt7bMGYJx832GszeL4y+2HmpXPv4KknQpYfPQXaRHlagjcd7sko1Ebgh4FJ&#10;STiKtI1ylNzckCFBgpxCisiQEm0yTG5JhbTQRhjSYkmGBCttqpTcwORwUSyVYDVOIS3JkJgteEDF&#10;xEy92SIgg2KW4skyJKNipugpC+i4bNXpuEzRWeKIy5IdhKLjMpVPWULHZUkfg6/ztGKm8gxsqLyC&#10;zTleRYde4N5YxsCR7Zb4ISTpeVyBKT0DGzIuW3pHdgWm+GlAp3xgiR+S2zAwpWdgQ8ZlSe/aiIEp&#10;fhrQeR9a4kP4hF6hKT0DGyqu0JLeVbNCU/w0pPM+tMQPyPwKTekhbjouS/pFAHuIqBKhKX4a0nkf&#10;WuI79DKld+kVWdIvQno/Rqb4aUTnfWSJT+dXZErvyq/Ikn4RQn0m9IpM8dOIzvvIEp/ej5EpvWs/&#10;Rpb0C5CCjMsUP43ovI8t8en6FZvSu+pXbEnv0is2xU9jOu9jS3yo5cR+jE3pXfU+tqR35Vdsip/G&#10;dN7Htvh0XKb0rvMxsaR37cfEFD9N6LxPbPHJXiIxpXc1E4klvat+Jab4aULnfWKJT7ddiSm92XdB&#10;+3xsCnmp+8TssR4aRbjzOL7AzWVr34gO2/MUFIN2NA2HrhOssKt0GMM00HgxyRgWFo2hAVIN7WXX&#10;2NpI83iaOcggzXW7fNk7NgJoDqf4lGDwfJbm02aKxyaaw5k3xTueZtJ82lTxkJHm06aKtR/NoXBP&#10;CQZLsjSfNtVomCqUuSnesYChd6g+k8yHqR5fgi6vKm539A57dYp33IXSfDRV2DfwlGGTtMAWbKrQ&#10;+h5QhTt8BF81vMe9pW+9w9rHN7dSXvC3e/FQpEKO97jBsFuChx5ndBqvatOOQbVEOx2bHtXXRnpT&#10;6h/F14P6qoygvoEnyAMlih7UV2WkwoLoLhkpTxDaJSMVk05O/RR9VU8bZqfXSQ/qqzIapLoc0pDe&#10;lz3hUQ0SXI4JDzEwemJ2uLpg9YRQg68nNB/CemL5hhk+kQl2Xmkps0p0hVouzFWJVY5Ji7lu4IRO&#10;VLv83a6qMF27dnv3umq9Bw5ULZT/hmUfmVXyfKgF/pnOComVFAFRvOZO5J+BhrRCoTlAiXBTivZv&#10;3zsAllv73V/3vC18r/qlBp5zwyLsbHv5IYoX+HrXmiN35givM3C19nsfzjO8fd0r9nfftLttCU9i&#10;8oSrxc/AsTY7BCaAlLqVimr4AEjpK7ElSCCbLcmt+S2zJUcfDfX4RE3o7stqvugmetR7ORiA3Xo5&#10;Xjmg5p9CcjRe2mSgVGSfCsXi6MfVPtsNr+PtDBLi6Cql3zW+IFty9c5XsSWAbMS7BjNFd/XOgIMH&#10;GQak5+KVpvJT2RLdO4/ZkoNZnrElB7S8ii3Reo3ZkgNcBlbCu8jlVWwJuCSxjmO25GCXgZX1LnZ5&#10;FVui32XHbMnBLm225GKXV7ElR9ka5b2jboVW3rv0uoot0awkNCuOk5XAoavKkob1DlYyKvJfny25&#10;2OVVbCkg2eWYLYENxS7P2JKjfuEb06ncT2RLNLscsyUHuzxjSw52eRVbovUasyWHXl+ULdHsEnv3&#10;o/QudnnGlhyNxFVsid6PY7bk+L+EM7bk6LmuYkt0/RqzJaN+PbMlfEMCTEARtGe25FLmmS19WbZk&#10;swkXW/r/0AlNKRpJs56Zl8aD3wbz+jds6UiI+KqqEZMuomUoucwIJ02kTk3b9W94Vyo6JT0gnOIr&#10;+DJVncu7suD52+G+57tK3cPJhcRK8h/8hs63xafkN6HgS2IwgdG30MzPcnKnr93d/gMAAP//AwBQ&#10;SwMEFAAGAAgAAAAhAClEMVPeAAAACQEAAA8AAABkcnMvZG93bnJldi54bWxMj0FLw0AQhe+C/2EZ&#10;wZvdRG1S0mxKKeqpCLaC9LbNTpPQ7GzIbpP03zs96e095vHme/lqsq0YsPeNIwXxLAKBVDrTUKXg&#10;e//+tADhgyajW0eo4IoeVsX9Xa4z40b6wmEXKsEl5DOtoA6hy6T0ZY1W+5nrkPh2cr3VgW1fSdPr&#10;kcttK5+jKJFWN8Qfat3hpsbyvLtYBR+jHtcv8duwPZ8218N+/vmzjVGpx4dpvQQRcAp/YbjhMzoU&#10;zHR0FzJetOyTdM5RFnEC4hZIX1kcWSxSkEUu/y8ofgEAAP//AwBQSwECLQAUAAYACAAAACEAtoM4&#10;kv4AAADhAQAAEwAAAAAAAAAAAAAAAAAAAAAAW0NvbnRlbnRfVHlwZXNdLnhtbFBLAQItABQABgAI&#10;AAAAIQA4/SH/1gAAAJQBAAALAAAAAAAAAAAAAAAAAC8BAABfcmVscy8ucmVsc1BLAQItABQABgAI&#10;AAAAIQC7D6tCOAcAAL4nAAAOAAAAAAAAAAAAAAAAAC4CAABkcnMvZTJvRG9jLnhtbFBLAQItABQA&#10;BgAIAAAAIQApRDFT3gAAAAkBAAAPAAAAAAAAAAAAAAAAAJIJAABkcnMvZG93bnJldi54bWxQSwUG&#10;AAAAAAQABADzAAAAnQoAAAAA&#10;">
                <v:shape id="docshape620" o:spid="_x0000_s1027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OswgAAANoAAAAPAAAAZHJzL2Rvd25yZXYueG1sRE/LisIw&#10;FN0P+A/hCm4Gm47gVGqj6KAyzELwsXF3aa5tsbkpTdTq15vFgMvDeWfzztTiRq2rLCv4imIQxLnV&#10;FRcKjof1cALCeWSNtWVS8CAH81nvI8NU2zvv6Lb3hQgh7FJUUHrfpFK6vCSDLrINceDOtjXoA2wL&#10;qVu8h3BTy1Ecf0uDFYeGEhv6KSm/7K9GwalIHuPT9jihzfO8/rssP5NVs1Vq0O8WUxCeOv8W/7t/&#10;tYKwNVwJN0DOXgAAAP//AwBQSwECLQAUAAYACAAAACEA2+H2y+4AAACFAQAAEwAAAAAAAAAAAAAA&#10;AAAAAAAAW0NvbnRlbnRfVHlwZXNdLnhtbFBLAQItABQABgAIAAAAIQBa9CxbvwAAABUBAAALAAAA&#10;AAAAAAAAAAAAAB8BAABfcmVscy8ucmVsc1BLAQItABQABgAIAAAAIQBzznOswgAAANoAAAAPAAAA&#10;AAAAAAAAAAAAAAcCAABkcnMvZG93bnJldi54bWxQSwUGAAAAAAMAAwC3AAAA9gIAAAAA&#10;" path="m30,59l18,57,9,51,2,41,,30,2,18,9,9,18,3,30,,41,3r9,6l57,18r2,12l57,41,50,51r-9,6l30,59xe" fillcolor="#333" stroked="f">
                  <v:path arrowok="t" o:connecttype="custom" o:connectlocs="30,180;18,178;9,172;2,162;0,151;2,139;9,130;18,124;30,121;41,124;50,130;57,139;59,151;57,162;50,172;41,178;30,180" o:connectangles="0,0,0,0,0,0,0,0,0,0,0,0,0,0,0,0,0"/>
                </v:shape>
                <v:shape id="docshape621" o:spid="_x0000_s1028" style="position:absolute;left:1681;top:121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IQwgAAANoAAAAPAAAAZHJzL2Rvd25yZXYueG1sRI9Ba8JA&#10;FITvgv9heUJvdWOkUlNXaYWCBXuorXh9ZF+TYPZt2H1q/PduoeBxmJlvmMWqd606U4iNZwOTcQaK&#10;uPS24crAz/f74zOoKMgWW89k4EoRVsvhYIGF9Rf+ovNOKpUgHAs0UIt0hdaxrMlhHPuOOHm/PjiU&#10;JEOlbcBLgrtW51k20w4bTgs1drSuqTzuTs7APm7Dk9jp4e3TavuRzSSf5nNjHkb96wsooV7u4f/2&#10;xhqYw9+VdAP08gYAAP//AwBQSwECLQAUAAYACAAAACEA2+H2y+4AAACFAQAAEwAAAAAAAAAAAAAA&#10;AAAAAAAAW0NvbnRlbnRfVHlwZXNdLnhtbFBLAQItABQABgAIAAAAIQBa9CxbvwAAABUBAAALAAAA&#10;AAAAAAAAAAAAAB8BAABfcmVscy8ucmVsc1BLAQItABQABgAIAAAAIQAAz2IQwgAAANoAAAAPAAAA&#10;AAAAAAAAAAAAAAcCAABkcnMvZG93bnJldi54bWxQSwUGAAAAAAMAAwC3AAAA9gIAAAAA&#10;" path="m59,30l57,41,50,51r-9,6l30,59,18,57,9,51,2,41,,30,2,18,9,9,18,3,30,,41,3r9,6l57,18r2,12xe" filled="f" strokecolor="#333" strokeweight=".20786mm">
                  <v:path arrowok="t" o:connecttype="custom" o:connectlocs="59,151;57,162;50,172;41,178;30,180;18,178;9,172;2,162;0,151;2,139;9,130;18,124;30,121;41,124;50,130;57,139;59,15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0BBEE3D0" wp14:editId="07589601">
                <wp:simplePos x="0" y="0"/>
                <wp:positionH relativeFrom="page">
                  <wp:posOffset>1063625</wp:posOffset>
                </wp:positionH>
                <wp:positionV relativeFrom="paragraph">
                  <wp:posOffset>238125</wp:posOffset>
                </wp:positionV>
                <wp:extent cx="45085" cy="45085"/>
                <wp:effectExtent l="0" t="0" r="0" b="0"/>
                <wp:wrapNone/>
                <wp:docPr id="4" name="docshapegroup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45085"/>
                          <a:chOff x="1675" y="375"/>
                          <a:chExt cx="71" cy="71"/>
                        </a:xfrm>
                      </wpg:grpSpPr>
                      <wps:wsp>
                        <wps:cNvPr id="5" name="docshape623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11 1681"/>
                              <a:gd name="T1" fmla="*/ T0 w 59"/>
                              <a:gd name="T2" fmla="+- 0 440 381"/>
                              <a:gd name="T3" fmla="*/ 440 h 59"/>
                              <a:gd name="T4" fmla="+- 0 1699 1681"/>
                              <a:gd name="T5" fmla="*/ T4 w 59"/>
                              <a:gd name="T6" fmla="+- 0 437 381"/>
                              <a:gd name="T7" fmla="*/ 437 h 59"/>
                              <a:gd name="T8" fmla="+- 0 1690 1681"/>
                              <a:gd name="T9" fmla="*/ T8 w 59"/>
                              <a:gd name="T10" fmla="+- 0 431 381"/>
                              <a:gd name="T11" fmla="*/ 431 h 59"/>
                              <a:gd name="T12" fmla="+- 0 1683 1681"/>
                              <a:gd name="T13" fmla="*/ T12 w 59"/>
                              <a:gd name="T14" fmla="+- 0 422 381"/>
                              <a:gd name="T15" fmla="*/ 422 h 59"/>
                              <a:gd name="T16" fmla="+- 0 1681 1681"/>
                              <a:gd name="T17" fmla="*/ T16 w 59"/>
                              <a:gd name="T18" fmla="+- 0 410 381"/>
                              <a:gd name="T19" fmla="*/ 410 h 59"/>
                              <a:gd name="T20" fmla="+- 0 1683 1681"/>
                              <a:gd name="T21" fmla="*/ T20 w 59"/>
                              <a:gd name="T22" fmla="+- 0 399 381"/>
                              <a:gd name="T23" fmla="*/ 399 h 59"/>
                              <a:gd name="T24" fmla="+- 0 1690 1681"/>
                              <a:gd name="T25" fmla="*/ T24 w 59"/>
                              <a:gd name="T26" fmla="+- 0 389 381"/>
                              <a:gd name="T27" fmla="*/ 389 h 59"/>
                              <a:gd name="T28" fmla="+- 0 1699 1681"/>
                              <a:gd name="T29" fmla="*/ T28 w 59"/>
                              <a:gd name="T30" fmla="+- 0 383 381"/>
                              <a:gd name="T31" fmla="*/ 383 h 59"/>
                              <a:gd name="T32" fmla="+- 0 1711 1681"/>
                              <a:gd name="T33" fmla="*/ T32 w 59"/>
                              <a:gd name="T34" fmla="+- 0 381 381"/>
                              <a:gd name="T35" fmla="*/ 381 h 59"/>
                              <a:gd name="T36" fmla="+- 0 1722 1681"/>
                              <a:gd name="T37" fmla="*/ T36 w 59"/>
                              <a:gd name="T38" fmla="+- 0 383 381"/>
                              <a:gd name="T39" fmla="*/ 383 h 59"/>
                              <a:gd name="T40" fmla="+- 0 1731 1681"/>
                              <a:gd name="T41" fmla="*/ T40 w 59"/>
                              <a:gd name="T42" fmla="+- 0 389 381"/>
                              <a:gd name="T43" fmla="*/ 389 h 59"/>
                              <a:gd name="T44" fmla="+- 0 1738 1681"/>
                              <a:gd name="T45" fmla="*/ T44 w 59"/>
                              <a:gd name="T46" fmla="+- 0 399 381"/>
                              <a:gd name="T47" fmla="*/ 399 h 59"/>
                              <a:gd name="T48" fmla="+- 0 1740 1681"/>
                              <a:gd name="T49" fmla="*/ T48 w 59"/>
                              <a:gd name="T50" fmla="+- 0 410 381"/>
                              <a:gd name="T51" fmla="*/ 410 h 59"/>
                              <a:gd name="T52" fmla="+- 0 1738 1681"/>
                              <a:gd name="T53" fmla="*/ T52 w 59"/>
                              <a:gd name="T54" fmla="+- 0 422 381"/>
                              <a:gd name="T55" fmla="*/ 422 h 59"/>
                              <a:gd name="T56" fmla="+- 0 1731 1681"/>
                              <a:gd name="T57" fmla="*/ T56 w 59"/>
                              <a:gd name="T58" fmla="+- 0 431 381"/>
                              <a:gd name="T59" fmla="*/ 431 h 59"/>
                              <a:gd name="T60" fmla="+- 0 1722 1681"/>
                              <a:gd name="T61" fmla="*/ T60 w 59"/>
                              <a:gd name="T62" fmla="+- 0 437 381"/>
                              <a:gd name="T63" fmla="*/ 437 h 59"/>
                              <a:gd name="T64" fmla="+- 0 1711 1681"/>
                              <a:gd name="T65" fmla="*/ T64 w 59"/>
                              <a:gd name="T66" fmla="+- 0 440 381"/>
                              <a:gd name="T67" fmla="*/ 44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30" y="59"/>
                                </a:move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24"/>
                        <wps:cNvSpPr>
                          <a:spLocks/>
                        </wps:cNvSpPr>
                        <wps:spPr bwMode="auto">
                          <a:xfrm>
                            <a:off x="1681" y="380"/>
                            <a:ext cx="59" cy="59"/>
                          </a:xfrm>
                          <a:custGeom>
                            <a:avLst/>
                            <a:gdLst>
                              <a:gd name="T0" fmla="+- 0 1740 1681"/>
                              <a:gd name="T1" fmla="*/ T0 w 59"/>
                              <a:gd name="T2" fmla="+- 0 410 381"/>
                              <a:gd name="T3" fmla="*/ 410 h 59"/>
                              <a:gd name="T4" fmla="+- 0 1738 1681"/>
                              <a:gd name="T5" fmla="*/ T4 w 59"/>
                              <a:gd name="T6" fmla="+- 0 422 381"/>
                              <a:gd name="T7" fmla="*/ 422 h 59"/>
                              <a:gd name="T8" fmla="+- 0 1731 1681"/>
                              <a:gd name="T9" fmla="*/ T8 w 59"/>
                              <a:gd name="T10" fmla="+- 0 431 381"/>
                              <a:gd name="T11" fmla="*/ 431 h 59"/>
                              <a:gd name="T12" fmla="+- 0 1722 1681"/>
                              <a:gd name="T13" fmla="*/ T12 w 59"/>
                              <a:gd name="T14" fmla="+- 0 437 381"/>
                              <a:gd name="T15" fmla="*/ 437 h 59"/>
                              <a:gd name="T16" fmla="+- 0 1711 1681"/>
                              <a:gd name="T17" fmla="*/ T16 w 59"/>
                              <a:gd name="T18" fmla="+- 0 440 381"/>
                              <a:gd name="T19" fmla="*/ 440 h 59"/>
                              <a:gd name="T20" fmla="+- 0 1699 1681"/>
                              <a:gd name="T21" fmla="*/ T20 w 59"/>
                              <a:gd name="T22" fmla="+- 0 437 381"/>
                              <a:gd name="T23" fmla="*/ 437 h 59"/>
                              <a:gd name="T24" fmla="+- 0 1690 1681"/>
                              <a:gd name="T25" fmla="*/ T24 w 59"/>
                              <a:gd name="T26" fmla="+- 0 431 381"/>
                              <a:gd name="T27" fmla="*/ 431 h 59"/>
                              <a:gd name="T28" fmla="+- 0 1683 1681"/>
                              <a:gd name="T29" fmla="*/ T28 w 59"/>
                              <a:gd name="T30" fmla="+- 0 422 381"/>
                              <a:gd name="T31" fmla="*/ 422 h 59"/>
                              <a:gd name="T32" fmla="+- 0 1681 1681"/>
                              <a:gd name="T33" fmla="*/ T32 w 59"/>
                              <a:gd name="T34" fmla="+- 0 410 381"/>
                              <a:gd name="T35" fmla="*/ 410 h 59"/>
                              <a:gd name="T36" fmla="+- 0 1683 1681"/>
                              <a:gd name="T37" fmla="*/ T36 w 59"/>
                              <a:gd name="T38" fmla="+- 0 399 381"/>
                              <a:gd name="T39" fmla="*/ 399 h 59"/>
                              <a:gd name="T40" fmla="+- 0 1690 1681"/>
                              <a:gd name="T41" fmla="*/ T40 w 59"/>
                              <a:gd name="T42" fmla="+- 0 389 381"/>
                              <a:gd name="T43" fmla="*/ 389 h 59"/>
                              <a:gd name="T44" fmla="+- 0 1699 1681"/>
                              <a:gd name="T45" fmla="*/ T44 w 59"/>
                              <a:gd name="T46" fmla="+- 0 383 381"/>
                              <a:gd name="T47" fmla="*/ 383 h 59"/>
                              <a:gd name="T48" fmla="+- 0 1711 1681"/>
                              <a:gd name="T49" fmla="*/ T48 w 59"/>
                              <a:gd name="T50" fmla="+- 0 381 381"/>
                              <a:gd name="T51" fmla="*/ 381 h 59"/>
                              <a:gd name="T52" fmla="+- 0 1722 1681"/>
                              <a:gd name="T53" fmla="*/ T52 w 59"/>
                              <a:gd name="T54" fmla="+- 0 383 381"/>
                              <a:gd name="T55" fmla="*/ 383 h 59"/>
                              <a:gd name="T56" fmla="+- 0 1731 1681"/>
                              <a:gd name="T57" fmla="*/ T56 w 59"/>
                              <a:gd name="T58" fmla="+- 0 389 381"/>
                              <a:gd name="T59" fmla="*/ 389 h 59"/>
                              <a:gd name="T60" fmla="+- 0 1738 1681"/>
                              <a:gd name="T61" fmla="*/ T60 w 59"/>
                              <a:gd name="T62" fmla="+- 0 399 381"/>
                              <a:gd name="T63" fmla="*/ 399 h 59"/>
                              <a:gd name="T64" fmla="+- 0 1740 1681"/>
                              <a:gd name="T65" fmla="*/ T64 w 59"/>
                              <a:gd name="T66" fmla="+- 0 410 381"/>
                              <a:gd name="T67" fmla="*/ 410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29"/>
                                </a:move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lnTo>
                                  <a:pt x="2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483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AFAB9" id="docshapegroup622" o:spid="_x0000_s1026" style="position:absolute;margin-left:83.75pt;margin-top:18.75pt;width:3.55pt;height:3.55pt;z-index:15866880;mso-position-horizontal-relative:page" coordorigin="1675,375" coordsize="71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xPOwcAAL4nAAAOAAAAZHJzL2Uyb0RvYy54bWzsWtuO2zYQfS/QfxD02CKxqZu9RrxBkRsK&#10;pG2AqB/AleQLKouqqF1v+vWdISWZ1HJs1W2CBkgeLHk5Hp05HA6HJ3rx8vFQeg9FI/eiWvvs+dz3&#10;iioT+b7arv3f07fPlr4nW17lvBRVsfY/FdJ/efv9dy+O9aoIxE6UedF44KSSq2O99ndtW69mM5nt&#10;igOXz0VdVDC4Ec2Bt/C12c7yhh/B+6GcBfN5MjuKJq8bkRVSwl9f60H/VvnfbIqs/W2zkUXrlWsf&#10;sLXqs1Gfd/g5u33BV9uG17t91sHgV6A48H0FDx1cveYt9+6b/RNXh33WCCk27fNMHGZis9lnhYoB&#10;omHzUTTvGnFfq1i2q+O2HmgCakc8Xe02+/XhXVN/rD80Gj3cvhfZHxJ4mR3r7cocx+9bbezdHX8R&#10;Ocwnv2+FCvxx0xzQBYTkPSp+Pw38Fo+tl8Efo3i+jH0vgxF9q9jPdjBF+BuWLGAUBkO4dkNvup8u&#10;mP4dXBEaX+nnKYwdJpxzSCJ54kn+O54+7nhdKPol8vCh8fb52geIFT9A6LnIJFokQYiY8OFg1VMp&#10;TR6NETSTQPdFBlmyhJiRjWWXpj2N8Y3mAq4mF3yV3cv2XSHUPPCH97JVJG5zuFOzm3fIU1gJm0MJ&#10;if7jM2/usQVjnnpcZ9+bwfO12Q8zL517R08/EbJ88BT0JspTFM29EGCP/IS9EfhBk53DUdTbaEjJ&#10;zY0TErB/ghQ5ISW9iYYULlyQFr0RQgITFyQoXSZLyQ1QhZMyig5m4wRp6YTEbMKjkLkwMZNvtHGB&#10;YjbjACh0omIm6SkL3Lhs1qMgcOIySUcbJy6bdiTKjctkPmWJG5dNfcScacVM5tHGhSuwqSf5Ckzy&#10;04DIdpv8EJLUke5QD04ZgTZOXDb1jMquwCQ/DdwpH9jkh0s3LpN6tHHisqkHXO6FGJjkp4E770Ob&#10;/BBy1cFXaFKPNi5coU09WbNCk/w0dOd9aJMPmJy4TOrRxonLpp4tYH24qkRokp+G7rwPbfIpvkzq&#10;Kb4im3q2gHriwhWZ5KdQnF1VPrLJJ/IrMqmn8iuyqQdcSzcuk/w0cud9ZJNPrMfIpJ5aj5FNPVsA&#10;FU6+TPLTyJ33sU0+Ub9ik3qqfsU29SRfsUl+GrvzPrbJJ+p9bFJP1fvYpp7Mr9gkP43deR/b5BP7&#10;I/Y9w05L7Y+JTT25HhOT/DRx531ik4+NgqN+JSb1VDOR2NST9SsxyU8Td94nNvlE25WY1Jt9F7TP&#10;Q1PId32fmD1WXaMIdx7HA9xctfa1kNiep8AYtKOp6nbBBVhhV0kYQxhovOha1PPGMLFoDA0Q9FYX&#10;XWNro8zVKeGyOdCgzPt2+TwWbATQXHf1F73j/qzMp0WK2yaaw543JVTczZT5tFBxk1Hm00LF2o/m&#10;ULingIm6UKGeTjLvQoUyN8UcCxiCgeozybwLdTgEnZ9VXO7oHdbqFO+4CpW5FapOhm6RNKAtjFWF&#10;xvdAVbjDR/BVzVtcW/2td4SzI1CyUxf860E8FKlQ4y0uMOyW4KFDRKfxsjLtGFRLtEu6UPrR/lor&#10;b5p92Il0vP1gf9VGUN/AE+TBOSMNCzL3nJH2BNDOGWlM52266IKzjjqqzgfXpfd5T7hVAwXnMeEm&#10;BkYXosPZBasLRHW+LnDewbowfV2EFzJhnFd9CmSlkIWeLsxVVXmHpMVcN+QEKcp9/nZflpiustne&#10;vSob74GDqhaqf91sWWal2h8qgT/rs0LJSlIpIFoyuRP5J1BDGqGlOZAS4WYnmr987wiy3NqXf97z&#10;pvC98ucK9JwbBhsZ6HjqSxQv8HjXmCN35givMnC19lsf9jO8fdVq7e++bvbbHTyJqR2uEj+BjrXZ&#10;o2ACkpJcaVTdF5CUvpC2BNv6WFuKkNmvWVsi+miox0Mvl7q7r1Hz5RYBrN6L0ADGrRdx5ICaf4JE&#10;NF69idaW3HoJFIvBD9U+2w0v2T1DRRlcpe6zxmfUlqiz7FXakrt3ZibpVO/M7HaX7J2ZyfxUbQny&#10;09HT29oS2LjO/k+0JUorsZJ9mrZEnDUsbYniKxgl/H+pLRFns8CknjqbBaOsp7TLa7Ql4ixraUvU&#10;YhxrS5R2eY22RJz9QyvviboVjvKe4usqbcmtXYZmxSG1Eth0dVnqxXpCK7HyHhbRF9aWKO0SDzKn&#10;sjpRW3Jrl7a2RGiXT7Ql4v9bIpP8idoSoV1a2hKlXT7Rlgjt8hptidAuLW2J0i4/p7ZEaJfYuw8p&#10;QWmXT7QlopG4RlsitEtLW6LW4xNtCZaaS7u8Sltyt122tmTULzg3fNOWKFHsm7ZEMfNNW1JK6mfT&#10;lsbaBKUt/X/UiV6l0ELVN82rlwe/Ds3rn2hLg0LEV2WFMukiWoZKl7HkpImqU93I9jWXO61OKQ8o&#10;ofAVvExV5epuV/D8TXff8n2p72HnQsVK6T/4hs7XpU+pN6HgJTEIwHoLzfyugju9dnf7NwAAAP//&#10;AwBQSwMEFAAGAAgAAAAhAASGhMreAAAACQEAAA8AAABkcnMvZG93bnJldi54bWxMj0FLw0AQhe+C&#10;/2EZwZvdxLapxGxKKeqpCLaCeJtmp0lodjZkt0n6792c7OnxmI8372Xr0TSip87VlhXEswgEcWF1&#10;zaWC78P70wsI55E1NpZJwZUcrPP7uwxTbQf+on7vSxFC2KWooPK+TaV0RUUG3cy2xOF2sp1BH2xX&#10;St3hEMJNI5+jKJEGaw4fKmxpW1Fx3l+Mgo8Bh808fut359P2+ntYfv7sYlLq8WHcvILwNPp/GKb6&#10;oTrkodPRXlg70QSfrJYBVTCfdAJWiwTEUcEiqMwzebsg/wMAAP//AwBQSwECLQAUAAYACAAAACEA&#10;toM4kv4AAADhAQAAEwAAAAAAAAAAAAAAAAAAAAAAW0NvbnRlbnRfVHlwZXNdLnhtbFBLAQItABQA&#10;BgAIAAAAIQA4/SH/1gAAAJQBAAALAAAAAAAAAAAAAAAAAC8BAABfcmVscy8ucmVsc1BLAQItABQA&#10;BgAIAAAAIQCJK2xPOwcAAL4nAAAOAAAAAAAAAAAAAAAAAC4CAABkcnMvZTJvRG9jLnhtbFBLAQIt&#10;ABQABgAIAAAAIQAEhoTK3gAAAAkBAAAPAAAAAAAAAAAAAAAAAJUJAABkcnMvZG93bnJldi54bWxQ&#10;SwUGAAAAAAQABADzAAAAoAoAAAAA&#10;">
                <v:shape id="docshape623" o:spid="_x0000_s1027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9wyxQAAANoAAAAPAAAAZHJzL2Rvd25yZXYueG1sRI9Pi8Iw&#10;FMTvC36H8AQvi6YrqKUaRReVZQ+Cfy7eHs2zLTYvpYm1+uk3C4LHYWZ+w8wWrSlFQ7UrLCv4GkQg&#10;iFOrC84UnI6bfgzCeWSNpWVS8CAHi3nnY4aJtnfeU3PwmQgQdgkqyL2vEildmpNBN7AVcfAutjbo&#10;g6wzqWu8B7gp5TCKxtJgwWEhx4q+c0qvh5tRcM4mj9F5d4pp+7xsfq+rz8m62inV67bLKQhPrX+H&#10;X+0frWAE/1fCDZDzPwAAAP//AwBQSwECLQAUAAYACAAAACEA2+H2y+4AAACFAQAAEwAAAAAAAAAA&#10;AAAAAAAAAAAAW0NvbnRlbnRfVHlwZXNdLnhtbFBLAQItABQABgAIAAAAIQBa9CxbvwAAABUBAAAL&#10;AAAAAAAAAAAAAAAAAB8BAABfcmVscy8ucmVsc1BLAQItABQABgAIAAAAIQCdz9wyxQAAANoAAAAP&#10;AAAAAAAAAAAAAAAAAAcCAABkcnMvZG93bnJldi54bWxQSwUGAAAAAAMAAwC3AAAA+QIAAAAA&#10;" path="m30,59l18,56,9,50,2,41,,29,2,18,9,8,18,2,30,,41,2r9,6l57,18r2,11l57,41r-7,9l41,56,30,59xe" fillcolor="#333" stroked="f">
                  <v:path arrowok="t" o:connecttype="custom" o:connectlocs="30,440;18,437;9,431;2,422;0,410;2,399;9,389;18,383;30,381;41,383;50,389;57,399;59,410;57,422;50,431;41,437;30,440" o:connectangles="0,0,0,0,0,0,0,0,0,0,0,0,0,0,0,0,0"/>
                </v:shape>
                <v:shape id="docshape624" o:spid="_x0000_s1028" style="position:absolute;left:1681;top:380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ZiwwAAANoAAAAPAAAAZHJzL2Rvd25yZXYueG1sRI9Ba8JA&#10;FITvBf/D8oTe6qYRQxtdRYVChfagrXh9ZJ9JaPZt2H1q+u+7hUKPw8x8wyxWg+vUlUJsPRt4nGSg&#10;iCtvW64NfH68PDyBioJssfNMBr4pwmo5ultgaf2N93Q9SK0ShGOJBhqRvtQ6Vg05jBPfEyfv7IND&#10;STLU2ga8JbjrdJ5lhXbYclposKdtQ9XX4eIMHONbmImdnjbvVttdVkg+zZ+NuR8P6zkooUH+w3/t&#10;V2uggN8r6Qbo5Q8AAAD//wMAUEsBAi0AFAAGAAgAAAAhANvh9svuAAAAhQEAABMAAAAAAAAAAAAA&#10;AAAAAAAAAFtDb250ZW50X1R5cGVzXS54bWxQSwECLQAUAAYACAAAACEAWvQsW78AAAAVAQAACwAA&#10;AAAAAAAAAAAAAAAfAQAAX3JlbHMvLnJlbHNQSwECLQAUAAYACAAAACEAcVD2YsMAAADaAAAADwAA&#10;AAAAAAAAAAAAAAAHAgAAZHJzL2Rvd25yZXYueG1sUEsFBgAAAAADAAMAtwAAAPcCAAAAAA==&#10;" path="m59,29l57,41r-7,9l41,56,30,59,18,56,9,50,2,41,,29,2,18,9,8,18,2,30,,41,2r9,6l57,18r2,11xe" filled="f" strokecolor="#333" strokeweight=".20786mm">
                  <v:path arrowok="t" o:connecttype="custom" o:connectlocs="59,410;57,422;50,431;41,437;30,440;18,437;9,431;2,422;0,410;2,399;9,389;18,383;30,381;41,383;50,389;57,399;59,410" o:connectangles="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333333"/>
          <w:w w:val="75"/>
        </w:rPr>
        <w:t>Het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tuchtdossier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tuchtmaatregelen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zijn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niet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overdraagbaar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van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ene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school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naar</w:t>
      </w:r>
      <w:r w:rsidR="00000000">
        <w:rPr>
          <w:color w:val="333333"/>
          <w:spacing w:val="-3"/>
        </w:rPr>
        <w:t xml:space="preserve"> </w:t>
      </w:r>
      <w:r w:rsidR="00000000">
        <w:rPr>
          <w:color w:val="333333"/>
          <w:w w:val="75"/>
        </w:rPr>
        <w:t>de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>andere</w:t>
      </w:r>
      <w:r w:rsidR="00000000">
        <w:rPr>
          <w:color w:val="333333"/>
        </w:rPr>
        <w:t xml:space="preserve"> </w:t>
      </w:r>
      <w:r w:rsidR="00000000">
        <w:rPr>
          <w:color w:val="333333"/>
          <w:w w:val="75"/>
        </w:rPr>
        <w:t xml:space="preserve">school. </w:t>
      </w:r>
      <w:r w:rsidR="00000000">
        <w:rPr>
          <w:color w:val="333333"/>
          <w:w w:val="80"/>
        </w:rPr>
        <w:t>Er wordt nooit overgegaan tot collectieve uitsluitingen.</w:t>
      </w:r>
    </w:p>
    <w:p w14:paraId="627E7F08" w14:textId="77777777" w:rsidR="0043582D" w:rsidRDefault="0043582D">
      <w:pPr>
        <w:spacing w:line="235" w:lineRule="auto"/>
        <w:jc w:val="both"/>
        <w:sectPr w:rsidR="0043582D">
          <w:pgSz w:w="11900" w:h="16840"/>
          <w:pgMar w:top="1320" w:right="1000" w:bottom="560" w:left="1300" w:header="0" w:footer="373" w:gutter="0"/>
          <w:cols w:space="708"/>
        </w:sectPr>
      </w:pPr>
    </w:p>
    <w:p w14:paraId="29DC2EEC" w14:textId="77777777" w:rsidR="0043582D" w:rsidRDefault="00000000">
      <w:pPr>
        <w:pStyle w:val="Kop1"/>
        <w:tabs>
          <w:tab w:val="left" w:pos="9454"/>
        </w:tabs>
      </w:pPr>
      <w:bookmarkStart w:id="95" w:name="_TOC_250005"/>
      <w:r>
        <w:rPr>
          <w:rFonts w:ascii="Times New Roman"/>
          <w:b w:val="0"/>
          <w:color w:val="FFFFFF"/>
          <w:spacing w:val="9"/>
          <w:shd w:val="clear" w:color="auto" w:fill="C50550"/>
        </w:rPr>
        <w:t xml:space="preserve"> </w:t>
      </w:r>
      <w:r>
        <w:rPr>
          <w:color w:val="FFFFFF"/>
          <w:spacing w:val="-4"/>
          <w:w w:val="95"/>
          <w:shd w:val="clear" w:color="auto" w:fill="C50550"/>
        </w:rPr>
        <w:t>Info</w:t>
      </w:r>
      <w:bookmarkEnd w:id="95"/>
      <w:r>
        <w:rPr>
          <w:color w:val="FFFFFF"/>
          <w:shd w:val="clear" w:color="auto" w:fill="C50550"/>
        </w:rPr>
        <w:tab/>
      </w:r>
    </w:p>
    <w:p w14:paraId="7F00E57A" w14:textId="77777777" w:rsidR="0043582D" w:rsidRDefault="00000000">
      <w:pPr>
        <w:tabs>
          <w:tab w:val="left" w:pos="9454"/>
        </w:tabs>
        <w:spacing w:before="247"/>
        <w:ind w:left="110"/>
        <w:rPr>
          <w:rFonts w:ascii="Calibri"/>
          <w:b/>
          <w:sz w:val="30"/>
        </w:rPr>
      </w:pPr>
      <w:r>
        <w:rPr>
          <w:rFonts w:ascii="Calibri"/>
          <w:b/>
          <w:color w:val="C50550"/>
          <w:spacing w:val="-4"/>
          <w:w w:val="95"/>
          <w:sz w:val="30"/>
          <w:u w:val="single" w:color="F29700"/>
        </w:rPr>
        <w:t>info</w:t>
      </w:r>
      <w:r>
        <w:rPr>
          <w:rFonts w:ascii="Calibri"/>
          <w:b/>
          <w:color w:val="C50550"/>
          <w:sz w:val="30"/>
          <w:u w:val="single" w:color="F29700"/>
        </w:rPr>
        <w:tab/>
      </w:r>
    </w:p>
    <w:p w14:paraId="6070800A" w14:textId="77777777" w:rsidR="0043582D" w:rsidRDefault="00000000">
      <w:pPr>
        <w:pStyle w:val="Plattetekst"/>
        <w:spacing w:before="64"/>
      </w:pPr>
      <w:r>
        <w:rPr>
          <w:color w:val="333333"/>
          <w:w w:val="75"/>
        </w:rPr>
        <w:t>Voor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meer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informatie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terecht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website:</w:t>
      </w:r>
      <w:r>
        <w:rPr>
          <w:color w:val="333333"/>
          <w:spacing w:val="-3"/>
        </w:rPr>
        <w:t xml:space="preserve"> </w:t>
      </w:r>
      <w:hyperlink r:id="rId26">
        <w:r>
          <w:rPr>
            <w:color w:val="333333"/>
            <w:w w:val="75"/>
          </w:rPr>
          <w:t>www.deglinster.be</w:t>
        </w:r>
      </w:hyperlink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w w:val="75"/>
        </w:rPr>
        <w:t>facebookpagina:</w:t>
      </w:r>
      <w:r>
        <w:rPr>
          <w:color w:val="333333"/>
          <w:spacing w:val="65"/>
        </w:rPr>
        <w:t xml:space="preserve"> </w:t>
      </w:r>
      <w:r>
        <w:rPr>
          <w:color w:val="333333"/>
          <w:w w:val="75"/>
        </w:rPr>
        <w:t>Basisschool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2"/>
          <w:w w:val="75"/>
        </w:rPr>
        <w:t>Glinster</w:t>
      </w:r>
    </w:p>
    <w:p w14:paraId="56ECF040" w14:textId="77777777" w:rsidR="0043582D" w:rsidRDefault="0043582D">
      <w:p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5AC9A150" w14:textId="77777777" w:rsidR="0043582D" w:rsidRDefault="00000000">
      <w:pPr>
        <w:tabs>
          <w:tab w:val="left" w:pos="9454"/>
        </w:tabs>
        <w:spacing w:line="522" w:lineRule="exact"/>
        <w:ind w:left="110"/>
        <w:rPr>
          <w:rFonts w:ascii="Calibri"/>
          <w:b/>
          <w:sz w:val="43"/>
        </w:rPr>
      </w:pPr>
      <w:r>
        <w:rPr>
          <w:rFonts w:ascii="Times New Roman"/>
          <w:color w:val="FFFFFF"/>
          <w:spacing w:val="9"/>
          <w:sz w:val="43"/>
          <w:shd w:val="clear" w:color="auto" w:fill="C50550"/>
        </w:rPr>
        <w:t xml:space="preserve"> </w:t>
      </w:r>
      <w:r>
        <w:rPr>
          <w:rFonts w:ascii="Calibri"/>
          <w:b/>
          <w:color w:val="FFFFFF"/>
          <w:spacing w:val="-2"/>
          <w:w w:val="95"/>
          <w:sz w:val="43"/>
          <w:shd w:val="clear" w:color="auto" w:fill="C50550"/>
        </w:rPr>
        <w:t>Bijlagen</w:t>
      </w:r>
      <w:r>
        <w:rPr>
          <w:rFonts w:ascii="Calibri"/>
          <w:b/>
          <w:color w:val="FFFFFF"/>
          <w:sz w:val="43"/>
          <w:shd w:val="clear" w:color="auto" w:fill="C50550"/>
        </w:rPr>
        <w:tab/>
      </w:r>
    </w:p>
    <w:p w14:paraId="043E60A5" w14:textId="77777777" w:rsidR="0043582D" w:rsidRDefault="00000000">
      <w:pPr>
        <w:pStyle w:val="Kop2"/>
        <w:tabs>
          <w:tab w:val="left" w:pos="9454"/>
        </w:tabs>
        <w:spacing w:before="247"/>
        <w:rPr>
          <w:u w:val="none"/>
        </w:rPr>
      </w:pPr>
      <w:bookmarkStart w:id="96" w:name="_TOC_250004"/>
      <w:r>
        <w:rPr>
          <w:color w:val="C50550"/>
          <w:w w:val="80"/>
          <w:u w:color="F29700"/>
        </w:rPr>
        <w:t>Instemming</w:t>
      </w:r>
      <w:r>
        <w:rPr>
          <w:color w:val="C50550"/>
          <w:spacing w:val="5"/>
          <w:u w:color="F29700"/>
        </w:rPr>
        <w:t xml:space="preserve"> </w:t>
      </w:r>
      <w:r>
        <w:rPr>
          <w:color w:val="C50550"/>
          <w:w w:val="80"/>
          <w:u w:color="F29700"/>
        </w:rPr>
        <w:t>met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w w:val="80"/>
          <w:u w:color="F29700"/>
        </w:rPr>
        <w:t>schoolreglement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w w:val="80"/>
          <w:u w:color="F29700"/>
        </w:rPr>
        <w:t>pedagogisch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project</w:t>
      </w:r>
      <w:bookmarkEnd w:id="96"/>
      <w:r>
        <w:rPr>
          <w:color w:val="C50550"/>
          <w:u w:color="F29700"/>
        </w:rPr>
        <w:tab/>
      </w:r>
    </w:p>
    <w:p w14:paraId="680E409A" w14:textId="77777777" w:rsidR="0043582D" w:rsidRDefault="0043582D">
      <w:pPr>
        <w:pStyle w:val="Plattetekst"/>
        <w:spacing w:before="2"/>
        <w:ind w:left="0"/>
        <w:rPr>
          <w:rFonts w:ascii="Calibri"/>
          <w:b/>
          <w:sz w:val="36"/>
        </w:rPr>
      </w:pPr>
    </w:p>
    <w:p w14:paraId="05D149A9" w14:textId="77777777" w:rsidR="0043582D" w:rsidRDefault="00000000">
      <w:pPr>
        <w:pStyle w:val="Plattetekst"/>
      </w:pPr>
      <w:r>
        <w:rPr>
          <w:color w:val="333333"/>
          <w:w w:val="75"/>
        </w:rPr>
        <w:t>Ondergetekende(n)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(naam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2"/>
          <w:w w:val="75"/>
        </w:rPr>
        <w:t>ouder(s))</w:t>
      </w:r>
    </w:p>
    <w:p w14:paraId="49039995" w14:textId="77777777" w:rsidR="0043582D" w:rsidRDefault="00000000">
      <w:pPr>
        <w:spacing w:before="112"/>
        <w:ind w:left="110"/>
      </w:pPr>
      <w:r>
        <w:rPr>
          <w:color w:val="333333"/>
          <w:spacing w:val="-2"/>
          <w:w w:val="75"/>
        </w:rPr>
        <w:t>____________________________________________</w:t>
      </w:r>
    </w:p>
    <w:p w14:paraId="2A27C405" w14:textId="77777777" w:rsidR="0043582D" w:rsidRDefault="00000000">
      <w:pPr>
        <w:spacing w:before="111"/>
        <w:ind w:left="110"/>
      </w:pPr>
      <w:r>
        <w:rPr>
          <w:color w:val="333333"/>
          <w:spacing w:val="-2"/>
          <w:w w:val="75"/>
        </w:rPr>
        <w:t>____________________________________________</w:t>
      </w:r>
    </w:p>
    <w:p w14:paraId="5297B3F4" w14:textId="77777777" w:rsidR="0043582D" w:rsidRDefault="0043582D">
      <w:pPr>
        <w:pStyle w:val="Plattetekst"/>
        <w:ind w:left="0"/>
      </w:pPr>
    </w:p>
    <w:p w14:paraId="20DF8410" w14:textId="77777777" w:rsidR="0043582D" w:rsidRDefault="0043582D">
      <w:pPr>
        <w:pStyle w:val="Plattetekst"/>
        <w:spacing w:before="6"/>
        <w:ind w:left="0"/>
        <w:rPr>
          <w:sz w:val="18"/>
        </w:rPr>
      </w:pPr>
    </w:p>
    <w:p w14:paraId="39DA2D49" w14:textId="77777777" w:rsidR="0043582D" w:rsidRDefault="00000000">
      <w:pPr>
        <w:pStyle w:val="Plattetekst"/>
        <w:jc w:val="both"/>
      </w:pPr>
      <w:r>
        <w:rPr>
          <w:color w:val="333333"/>
          <w:w w:val="75"/>
        </w:rPr>
        <w:t>Ouder(s)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(naam</w:t>
      </w:r>
      <w:r>
        <w:rPr>
          <w:color w:val="333333"/>
          <w:spacing w:val="-1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1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  <w:w w:val="75"/>
        </w:rPr>
        <w:t>leerling(e),</w:t>
      </w:r>
    </w:p>
    <w:p w14:paraId="02080A56" w14:textId="77777777" w:rsidR="0043582D" w:rsidRDefault="00000000">
      <w:pPr>
        <w:pStyle w:val="Plattetekst"/>
        <w:spacing w:before="112" w:line="340" w:lineRule="auto"/>
        <w:ind w:right="5342"/>
        <w:jc w:val="both"/>
      </w:pPr>
      <w:r>
        <w:rPr>
          <w:color w:val="333333"/>
          <w:spacing w:val="-2"/>
          <w:w w:val="75"/>
        </w:rPr>
        <w:t>____________________________________________</w:t>
      </w:r>
      <w:r>
        <w:rPr>
          <w:color w:val="333333"/>
          <w:spacing w:val="80"/>
        </w:rPr>
        <w:t xml:space="preserve"> </w:t>
      </w:r>
      <w:r>
        <w:rPr>
          <w:color w:val="333333"/>
          <w:w w:val="75"/>
        </w:rPr>
        <w:t>uit klas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_____________________________________ </w:t>
      </w:r>
      <w:r>
        <w:rPr>
          <w:color w:val="333333"/>
          <w:w w:val="85"/>
        </w:rPr>
        <w:t>van basisschool De Glinster</w:t>
      </w:r>
    </w:p>
    <w:p w14:paraId="09813D4B" w14:textId="77777777" w:rsidR="0043582D" w:rsidRDefault="0043582D">
      <w:pPr>
        <w:pStyle w:val="Plattetekst"/>
        <w:spacing w:before="7"/>
        <w:ind w:left="0"/>
        <w:rPr>
          <w:sz w:val="31"/>
        </w:rPr>
      </w:pPr>
    </w:p>
    <w:p w14:paraId="3E1914A1" w14:textId="32633D40" w:rsidR="0043582D" w:rsidRDefault="00000000">
      <w:pPr>
        <w:pStyle w:val="Plattetekst"/>
        <w:spacing w:line="235" w:lineRule="auto"/>
        <w:ind w:right="215"/>
      </w:pPr>
      <w:r>
        <w:rPr>
          <w:color w:val="333333"/>
          <w:w w:val="80"/>
        </w:rPr>
        <w:t>bevestigen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hierbij 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schoolreglement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voor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schooljaar</w:t>
      </w:r>
      <w:r>
        <w:rPr>
          <w:color w:val="333333"/>
          <w:spacing w:val="-8"/>
          <w:w w:val="80"/>
        </w:rPr>
        <w:t xml:space="preserve"> </w:t>
      </w:r>
      <w:r>
        <w:rPr>
          <w:w w:val="80"/>
        </w:rPr>
        <w:t>202</w:t>
      </w:r>
      <w:r w:rsidR="002E3223">
        <w:rPr>
          <w:w w:val="80"/>
        </w:rPr>
        <w:t>2</w:t>
      </w:r>
      <w:r>
        <w:rPr>
          <w:w w:val="80"/>
        </w:rPr>
        <w:t>-202</w:t>
      </w:r>
      <w:r w:rsidR="002E3223">
        <w:rPr>
          <w:w w:val="80"/>
        </w:rPr>
        <w:t>3</w:t>
      </w:r>
      <w:r>
        <w:rPr>
          <w:spacing w:val="-2"/>
          <w:w w:val="80"/>
        </w:rPr>
        <w:t xml:space="preserve"> </w:t>
      </w:r>
      <w:r>
        <w:rPr>
          <w:color w:val="333333"/>
          <w:w w:val="80"/>
        </w:rPr>
        <w:t>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het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pedagogisch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project</w:t>
      </w:r>
      <w:r>
        <w:rPr>
          <w:color w:val="333333"/>
          <w:spacing w:val="-6"/>
          <w:w w:val="80"/>
        </w:rPr>
        <w:t xml:space="preserve"> </w:t>
      </w:r>
      <w:r>
        <w:rPr>
          <w:color w:val="333333"/>
          <w:w w:val="80"/>
        </w:rPr>
        <w:t>in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>papieren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versie of </w:t>
      </w:r>
      <w:r>
        <w:rPr>
          <w:color w:val="333333"/>
          <w:w w:val="75"/>
        </w:rPr>
        <w:t>via</w:t>
      </w:r>
      <w:r>
        <w:rPr>
          <w:color w:val="333333"/>
        </w:rPr>
        <w:t xml:space="preserve"> </w:t>
      </w:r>
      <w:r>
        <w:rPr>
          <w:color w:val="333333"/>
          <w:w w:val="75"/>
        </w:rPr>
        <w:t>elektronische</w:t>
      </w:r>
      <w:r>
        <w:rPr>
          <w:color w:val="333333"/>
        </w:rPr>
        <w:t xml:space="preserve"> </w:t>
      </w:r>
      <w:r>
        <w:rPr>
          <w:color w:val="333333"/>
          <w:w w:val="75"/>
        </w:rPr>
        <w:t>drager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ontvangen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hebben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ondertekenen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akkoord.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schoolreglement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is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>ook</w:t>
      </w:r>
      <w:r>
        <w:rPr>
          <w:color w:val="333333"/>
        </w:rPr>
        <w:t xml:space="preserve"> </w:t>
      </w:r>
      <w:r>
        <w:rPr>
          <w:color w:val="333333"/>
          <w:w w:val="75"/>
        </w:rPr>
        <w:t>steeds</w:t>
      </w:r>
      <w:r>
        <w:rPr>
          <w:color w:val="333333"/>
          <w:spacing w:val="21"/>
        </w:rPr>
        <w:t xml:space="preserve"> </w:t>
      </w:r>
      <w:r>
        <w:rPr>
          <w:color w:val="333333"/>
          <w:w w:val="75"/>
        </w:rPr>
        <w:t xml:space="preserve">online </w:t>
      </w:r>
      <w:r>
        <w:rPr>
          <w:color w:val="333333"/>
          <w:w w:val="80"/>
        </w:rPr>
        <w:t xml:space="preserve">te raadplegen op de schoolwebsite </w:t>
      </w:r>
      <w:hyperlink r:id="rId27">
        <w:r>
          <w:rPr>
            <w:color w:val="333333"/>
            <w:w w:val="80"/>
          </w:rPr>
          <w:t>www.deglinster.be</w:t>
        </w:r>
      </w:hyperlink>
      <w:r>
        <w:rPr>
          <w:color w:val="333333"/>
          <w:w w:val="80"/>
        </w:rPr>
        <w:t xml:space="preserve"> .</w:t>
      </w:r>
    </w:p>
    <w:p w14:paraId="63393FAA" w14:textId="77777777" w:rsidR="0043582D" w:rsidRDefault="0043582D">
      <w:pPr>
        <w:pStyle w:val="Plattetekst"/>
        <w:ind w:left="0"/>
      </w:pPr>
    </w:p>
    <w:p w14:paraId="264C4FD9" w14:textId="77777777" w:rsidR="0043582D" w:rsidRDefault="0043582D">
      <w:pPr>
        <w:pStyle w:val="Plattetekst"/>
        <w:ind w:left="0"/>
      </w:pPr>
    </w:p>
    <w:p w14:paraId="58A011AB" w14:textId="77777777" w:rsidR="0043582D" w:rsidRDefault="0043582D">
      <w:pPr>
        <w:pStyle w:val="Plattetekst"/>
        <w:spacing w:before="7"/>
        <w:ind w:left="0"/>
        <w:rPr>
          <w:sz w:val="27"/>
        </w:rPr>
      </w:pPr>
    </w:p>
    <w:p w14:paraId="0FD2C529" w14:textId="77777777" w:rsidR="0043582D" w:rsidRDefault="00000000">
      <w:pPr>
        <w:pStyle w:val="Plattetekst"/>
        <w:spacing w:before="1"/>
        <w:jc w:val="both"/>
      </w:pPr>
      <w:r>
        <w:rPr>
          <w:color w:val="333333"/>
          <w:w w:val="75"/>
        </w:rPr>
        <w:t>te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  <w:w w:val="80"/>
        </w:rPr>
        <w:t>__________________________________________</w:t>
      </w:r>
    </w:p>
    <w:p w14:paraId="23E268EC" w14:textId="77777777" w:rsidR="0043582D" w:rsidRDefault="0043582D">
      <w:pPr>
        <w:pStyle w:val="Plattetekst"/>
        <w:ind w:left="0"/>
      </w:pPr>
    </w:p>
    <w:p w14:paraId="3FDFF3F6" w14:textId="77777777" w:rsidR="0043582D" w:rsidRDefault="0043582D">
      <w:pPr>
        <w:pStyle w:val="Plattetekst"/>
        <w:spacing w:before="5"/>
        <w:ind w:left="0"/>
        <w:rPr>
          <w:sz w:val="18"/>
        </w:rPr>
      </w:pPr>
    </w:p>
    <w:p w14:paraId="0D9EF020" w14:textId="77777777" w:rsidR="0043582D" w:rsidRDefault="00000000">
      <w:pPr>
        <w:pStyle w:val="Plattetekst"/>
        <w:jc w:val="both"/>
      </w:pPr>
      <w:r>
        <w:rPr>
          <w:color w:val="333333"/>
          <w:w w:val="75"/>
        </w:rPr>
        <w:t>op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spacing w:val="-2"/>
          <w:w w:val="80"/>
        </w:rPr>
        <w:t>[datum]___________________________________</w:t>
      </w:r>
    </w:p>
    <w:p w14:paraId="256EA13E" w14:textId="77777777" w:rsidR="0043582D" w:rsidRDefault="0043582D">
      <w:pPr>
        <w:pStyle w:val="Plattetekst"/>
        <w:ind w:left="0"/>
      </w:pPr>
    </w:p>
    <w:p w14:paraId="202C820B" w14:textId="77777777" w:rsidR="0043582D" w:rsidRDefault="0043582D">
      <w:pPr>
        <w:pStyle w:val="Plattetekst"/>
        <w:ind w:left="0"/>
      </w:pPr>
    </w:p>
    <w:p w14:paraId="6685B483" w14:textId="77777777" w:rsidR="0043582D" w:rsidRDefault="0043582D">
      <w:pPr>
        <w:pStyle w:val="Plattetekst"/>
        <w:spacing w:before="9"/>
        <w:ind w:left="0"/>
        <w:rPr>
          <w:sz w:val="27"/>
        </w:rPr>
      </w:pPr>
    </w:p>
    <w:p w14:paraId="326B0199" w14:textId="77777777" w:rsidR="0043582D" w:rsidRDefault="00000000">
      <w:pPr>
        <w:pStyle w:val="Plattetekst"/>
      </w:pPr>
      <w:r>
        <w:rPr>
          <w:color w:val="333333"/>
          <w:spacing w:val="-2"/>
          <w:w w:val="85"/>
        </w:rPr>
        <w:t>Handtekening(en)</w:t>
      </w:r>
    </w:p>
    <w:p w14:paraId="4E2915A9" w14:textId="77777777" w:rsidR="0043582D" w:rsidRDefault="0043582D">
      <w:pPr>
        <w:pStyle w:val="Plattetekst"/>
        <w:ind w:left="0"/>
        <w:rPr>
          <w:sz w:val="20"/>
        </w:rPr>
      </w:pPr>
    </w:p>
    <w:p w14:paraId="1930CE63" w14:textId="77777777" w:rsidR="0043582D" w:rsidRDefault="0043582D">
      <w:pPr>
        <w:pStyle w:val="Plattetekst"/>
        <w:ind w:left="0"/>
        <w:rPr>
          <w:sz w:val="20"/>
        </w:rPr>
      </w:pPr>
    </w:p>
    <w:p w14:paraId="006A6537" w14:textId="77777777" w:rsidR="0043582D" w:rsidRDefault="0043582D">
      <w:pPr>
        <w:pStyle w:val="Plattetekst"/>
        <w:ind w:left="0"/>
        <w:rPr>
          <w:sz w:val="20"/>
        </w:rPr>
      </w:pPr>
    </w:p>
    <w:p w14:paraId="0CB999C5" w14:textId="77777777" w:rsidR="0043582D" w:rsidRDefault="0043582D">
      <w:pPr>
        <w:pStyle w:val="Plattetekst"/>
        <w:ind w:left="0"/>
        <w:rPr>
          <w:sz w:val="20"/>
        </w:rPr>
      </w:pPr>
    </w:p>
    <w:p w14:paraId="474CC32E" w14:textId="77777777" w:rsidR="0043582D" w:rsidRDefault="0043582D">
      <w:pPr>
        <w:pStyle w:val="Plattetekst"/>
        <w:ind w:left="0"/>
        <w:rPr>
          <w:sz w:val="19"/>
        </w:rPr>
      </w:pPr>
    </w:p>
    <w:p w14:paraId="66E88BEB" w14:textId="77777777" w:rsidR="0043582D" w:rsidRDefault="0043582D">
      <w:pPr>
        <w:rPr>
          <w:sz w:val="19"/>
        </w:rPr>
        <w:sectPr w:rsidR="0043582D">
          <w:pgSz w:w="11900" w:h="16840"/>
          <w:pgMar w:top="1440" w:right="1000" w:bottom="560" w:left="1300" w:header="0" w:footer="373" w:gutter="0"/>
          <w:cols w:space="708"/>
        </w:sectPr>
      </w:pPr>
    </w:p>
    <w:p w14:paraId="024CB48E" w14:textId="77777777" w:rsidR="0043582D" w:rsidRDefault="00000000">
      <w:pPr>
        <w:pStyle w:val="Plattetekst"/>
        <w:spacing w:before="48"/>
      </w:pPr>
      <w:r>
        <w:rPr>
          <w:color w:val="333333"/>
          <w:w w:val="75"/>
        </w:rPr>
        <w:t>De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  <w:w w:val="80"/>
        </w:rPr>
        <w:t>ouder(s)</w:t>
      </w:r>
    </w:p>
    <w:p w14:paraId="53B75A91" w14:textId="77777777" w:rsidR="0043582D" w:rsidRDefault="00000000">
      <w:pPr>
        <w:spacing w:before="48" w:line="262" w:lineRule="exact"/>
        <w:ind w:left="110"/>
      </w:pPr>
      <w:r>
        <w:br w:type="column"/>
      </w:r>
      <w:r>
        <w:rPr>
          <w:color w:val="333333"/>
          <w:spacing w:val="-2"/>
          <w:w w:val="80"/>
        </w:rPr>
        <w:t>____________________________________</w:t>
      </w:r>
    </w:p>
    <w:p w14:paraId="3C1A423F" w14:textId="77777777" w:rsidR="0043582D" w:rsidRDefault="00000000">
      <w:pPr>
        <w:spacing w:line="262" w:lineRule="exact"/>
        <w:ind w:left="251"/>
      </w:pPr>
      <w:r>
        <w:rPr>
          <w:color w:val="333333"/>
          <w:spacing w:val="-2"/>
          <w:w w:val="80"/>
        </w:rPr>
        <w:t>____________________________________</w:t>
      </w:r>
    </w:p>
    <w:p w14:paraId="566C4600" w14:textId="77777777" w:rsidR="0043582D" w:rsidRDefault="0043582D">
      <w:pPr>
        <w:spacing w:line="262" w:lineRule="exact"/>
        <w:sectPr w:rsidR="0043582D">
          <w:type w:val="continuous"/>
          <w:pgSz w:w="11900" w:h="16840"/>
          <w:pgMar w:top="0" w:right="1000" w:bottom="280" w:left="1300" w:header="0" w:footer="373" w:gutter="0"/>
          <w:cols w:num="2" w:space="708" w:equalWidth="0">
            <w:col w:w="1043" w:space="88"/>
            <w:col w:w="8469"/>
          </w:cols>
        </w:sectPr>
      </w:pPr>
    </w:p>
    <w:p w14:paraId="12C6430C" w14:textId="77777777" w:rsidR="0043582D" w:rsidRDefault="00000000">
      <w:pPr>
        <w:pStyle w:val="Kop2"/>
        <w:tabs>
          <w:tab w:val="left" w:pos="9454"/>
        </w:tabs>
        <w:spacing w:before="20"/>
        <w:rPr>
          <w:u w:val="none"/>
        </w:rPr>
      </w:pPr>
      <w:bookmarkStart w:id="97" w:name="_TOC_250003"/>
      <w:r>
        <w:rPr>
          <w:color w:val="C50550"/>
          <w:w w:val="80"/>
          <w:u w:color="F29700"/>
        </w:rPr>
        <w:t>Privacywetgeving</w:t>
      </w:r>
      <w:r>
        <w:rPr>
          <w:color w:val="C50550"/>
          <w:spacing w:val="3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spacing w:val="1"/>
          <w:u w:color="F29700"/>
        </w:rPr>
        <w:t xml:space="preserve"> </w:t>
      </w:r>
      <w:r>
        <w:rPr>
          <w:color w:val="C50550"/>
          <w:w w:val="80"/>
          <w:u w:color="F29700"/>
        </w:rPr>
        <w:t>gebruik</w:t>
      </w:r>
      <w:r>
        <w:rPr>
          <w:color w:val="C50550"/>
          <w:spacing w:val="2"/>
          <w:u w:color="F29700"/>
        </w:rPr>
        <w:t xml:space="preserve"> </w:t>
      </w:r>
      <w:r>
        <w:rPr>
          <w:color w:val="C50550"/>
          <w:w w:val="80"/>
          <w:u w:color="F29700"/>
        </w:rPr>
        <w:t>van</w:t>
      </w:r>
      <w:r>
        <w:rPr>
          <w:color w:val="C50550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beeldmateriaal</w:t>
      </w:r>
      <w:bookmarkEnd w:id="97"/>
      <w:r>
        <w:rPr>
          <w:color w:val="C50550"/>
          <w:u w:color="F29700"/>
        </w:rPr>
        <w:tab/>
      </w:r>
    </w:p>
    <w:p w14:paraId="5B06DD0E" w14:textId="77777777" w:rsidR="0043582D" w:rsidRDefault="0043582D">
      <w:pPr>
        <w:pStyle w:val="Plattetekst"/>
        <w:spacing w:before="2"/>
        <w:ind w:left="0"/>
        <w:rPr>
          <w:rFonts w:ascii="Calibri"/>
          <w:b/>
          <w:sz w:val="36"/>
        </w:rPr>
      </w:pPr>
    </w:p>
    <w:p w14:paraId="315B36AE" w14:textId="77777777" w:rsidR="0043582D" w:rsidRDefault="00000000">
      <w:pPr>
        <w:pStyle w:val="Plattetekst"/>
      </w:pPr>
      <w:r>
        <w:rPr>
          <w:color w:val="333333"/>
          <w:w w:val="75"/>
        </w:rPr>
        <w:t>Beste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  <w:w w:val="85"/>
        </w:rPr>
        <w:t>ouder(s)</w:t>
      </w:r>
    </w:p>
    <w:p w14:paraId="134D8DD3" w14:textId="77777777" w:rsidR="0043582D" w:rsidRDefault="00000000">
      <w:pPr>
        <w:pStyle w:val="Plattetekst"/>
        <w:spacing w:before="112"/>
      </w:pP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school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kan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verschillende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evenementen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loop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5"/>
        </w:rPr>
        <w:t xml:space="preserve"> </w:t>
      </w:r>
      <w:r>
        <w:rPr>
          <w:color w:val="333333"/>
          <w:w w:val="75"/>
        </w:rPr>
        <w:t>schooljaar</w:t>
      </w:r>
      <w:r>
        <w:rPr>
          <w:color w:val="333333"/>
          <w:spacing w:val="-9"/>
        </w:rPr>
        <w:t xml:space="preserve"> </w:t>
      </w:r>
      <w:r>
        <w:rPr>
          <w:color w:val="333333"/>
          <w:w w:val="75"/>
        </w:rPr>
        <w:t>foto’s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beeldopnames</w:t>
      </w:r>
      <w:r>
        <w:rPr>
          <w:color w:val="333333"/>
          <w:spacing w:val="14"/>
        </w:rPr>
        <w:t xml:space="preserve"> </w:t>
      </w:r>
      <w:r>
        <w:rPr>
          <w:color w:val="333333"/>
          <w:w w:val="75"/>
        </w:rPr>
        <w:t>(laten)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  <w:w w:val="75"/>
        </w:rPr>
        <w:t>maken.</w:t>
      </w:r>
    </w:p>
    <w:p w14:paraId="21469E9D" w14:textId="77777777" w:rsidR="0043582D" w:rsidRDefault="00000000">
      <w:pPr>
        <w:pStyle w:val="Plattetekst"/>
        <w:spacing w:before="116" w:line="235" w:lineRule="auto"/>
      </w:pPr>
      <w:r>
        <w:rPr>
          <w:color w:val="333333"/>
          <w:w w:val="75"/>
        </w:rPr>
        <w:t>In dit formulier kan u aangeven of</w:t>
      </w:r>
      <w:r>
        <w:rPr>
          <w:color w:val="333333"/>
        </w:rPr>
        <w:t xml:space="preserve"> </w:t>
      </w:r>
      <w:r>
        <w:rPr>
          <w:color w:val="333333"/>
          <w:w w:val="75"/>
        </w:rPr>
        <w:t>en in welke</w:t>
      </w:r>
      <w:r>
        <w:rPr>
          <w:color w:val="333333"/>
        </w:rPr>
        <w:t xml:space="preserve"> </w:t>
      </w:r>
      <w:r>
        <w:rPr>
          <w:color w:val="333333"/>
          <w:w w:val="75"/>
        </w:rPr>
        <w:t>mate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u toestemming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geeft voor het maken en publiceren van dat </w:t>
      </w:r>
      <w:r>
        <w:rPr>
          <w:color w:val="333333"/>
          <w:spacing w:val="-2"/>
          <w:w w:val="90"/>
        </w:rPr>
        <w:t>beeldmateriaal.</w:t>
      </w:r>
    </w:p>
    <w:p w14:paraId="2D3FA109" w14:textId="77777777" w:rsidR="0043582D" w:rsidRDefault="00000000">
      <w:pPr>
        <w:pStyle w:val="Plattetekst"/>
        <w:spacing w:before="111" w:line="340" w:lineRule="auto"/>
        <w:ind w:right="7609"/>
      </w:pPr>
      <w:r>
        <w:rPr>
          <w:color w:val="333333"/>
          <w:w w:val="80"/>
        </w:rPr>
        <w:t>Met</w:t>
      </w:r>
      <w:r>
        <w:rPr>
          <w:color w:val="333333"/>
          <w:spacing w:val="-12"/>
          <w:w w:val="80"/>
        </w:rPr>
        <w:t xml:space="preserve"> </w:t>
      </w:r>
      <w:r>
        <w:rPr>
          <w:color w:val="333333"/>
          <w:w w:val="80"/>
        </w:rPr>
        <w:t>vriendelijke</w:t>
      </w:r>
      <w:r>
        <w:rPr>
          <w:color w:val="333333"/>
          <w:spacing w:val="-5"/>
          <w:w w:val="80"/>
        </w:rPr>
        <w:t xml:space="preserve"> </w:t>
      </w:r>
      <w:r>
        <w:rPr>
          <w:color w:val="333333"/>
          <w:w w:val="80"/>
        </w:rPr>
        <w:t xml:space="preserve">groeten </w:t>
      </w:r>
      <w:r>
        <w:rPr>
          <w:color w:val="333333"/>
          <w:w w:val="90"/>
        </w:rPr>
        <w:t>Veerle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 xml:space="preserve">Malfroy </w:t>
      </w:r>
      <w:r>
        <w:rPr>
          <w:color w:val="333333"/>
          <w:spacing w:val="-2"/>
          <w:w w:val="90"/>
        </w:rPr>
        <w:t>Directeur</w:t>
      </w:r>
    </w:p>
    <w:p w14:paraId="7D11B25A" w14:textId="77777777" w:rsidR="0043582D" w:rsidRDefault="00000000">
      <w:pPr>
        <w:pStyle w:val="Plattetekst"/>
        <w:tabs>
          <w:tab w:val="left" w:leader="dot" w:pos="4823"/>
        </w:tabs>
      </w:pPr>
      <w:r>
        <w:rPr>
          <w:color w:val="333333"/>
          <w:w w:val="75"/>
        </w:rPr>
        <w:t>Ik,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ondergetekende,</w:t>
      </w:r>
      <w:r>
        <w:rPr>
          <w:color w:val="333333"/>
          <w:spacing w:val="-10"/>
        </w:rPr>
        <w:t xml:space="preserve"> </w:t>
      </w:r>
      <w:r>
        <w:rPr>
          <w:color w:val="333333"/>
          <w:w w:val="75"/>
        </w:rPr>
        <w:t>ouder/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voogd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5"/>
          <w:w w:val="75"/>
        </w:rPr>
        <w:t>van</w:t>
      </w:r>
      <w:r>
        <w:rPr>
          <w:rFonts w:ascii="Times New Roman"/>
          <w:color w:val="333333"/>
        </w:rPr>
        <w:tab/>
      </w:r>
      <w:r>
        <w:rPr>
          <w:color w:val="333333"/>
          <w:w w:val="75"/>
        </w:rPr>
        <w:t>(naam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leerling)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verklaar</w:t>
      </w:r>
      <w:r>
        <w:rPr>
          <w:color w:val="333333"/>
          <w:spacing w:val="-7"/>
        </w:rPr>
        <w:t xml:space="preserve"> </w:t>
      </w:r>
      <w:r>
        <w:rPr>
          <w:color w:val="333333"/>
          <w:w w:val="75"/>
        </w:rPr>
        <w:t>hierbij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  <w:w w:val="75"/>
        </w:rPr>
        <w:t>volgende:</w:t>
      </w:r>
    </w:p>
    <w:p w14:paraId="2AF42FF7" w14:textId="77777777" w:rsidR="0043582D" w:rsidRDefault="0043582D">
      <w:pPr>
        <w:pStyle w:val="Plattetekst"/>
        <w:ind w:left="0"/>
        <w:rPr>
          <w:sz w:val="20"/>
        </w:rPr>
      </w:pPr>
    </w:p>
    <w:p w14:paraId="74E0E793" w14:textId="77777777" w:rsidR="0043582D" w:rsidRDefault="0043582D">
      <w:pPr>
        <w:pStyle w:val="Plattetekst"/>
        <w:spacing w:before="1"/>
        <w:ind w:left="0"/>
        <w:rPr>
          <w:sz w:val="23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DCDCDC"/>
          <w:left w:val="single" w:sz="6" w:space="0" w:color="DCDCDC"/>
          <w:bottom w:val="single" w:sz="6" w:space="0" w:color="DCDCDC"/>
          <w:right w:val="single" w:sz="6" w:space="0" w:color="DCDCDC"/>
          <w:insideH w:val="single" w:sz="6" w:space="0" w:color="DCDCDC"/>
          <w:insideV w:val="single" w:sz="6" w:space="0" w:color="DCDCDC"/>
        </w:tblBorders>
        <w:tblLayout w:type="fixed"/>
        <w:tblLook w:val="01E0" w:firstRow="1" w:lastRow="1" w:firstColumn="1" w:lastColumn="1" w:noHBand="0" w:noVBand="0"/>
      </w:tblPr>
      <w:tblGrid>
        <w:gridCol w:w="8709"/>
        <w:gridCol w:w="625"/>
      </w:tblGrid>
      <w:tr w:rsidR="0043582D" w14:paraId="6F1A25EF" w14:textId="77777777">
        <w:trPr>
          <w:trHeight w:val="444"/>
        </w:trPr>
        <w:tc>
          <w:tcPr>
            <w:tcW w:w="8709" w:type="dxa"/>
          </w:tcPr>
          <w:p w14:paraId="7320F23A" w14:textId="77777777" w:rsidR="0043582D" w:rsidRDefault="00000000">
            <w:pPr>
              <w:pStyle w:val="TableParagraph"/>
              <w:spacing w:before="71"/>
              <w:ind w:left="19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333333"/>
                <w:spacing w:val="-2"/>
                <w:w w:val="95"/>
              </w:rPr>
              <w:t>Algemeen</w:t>
            </w:r>
          </w:p>
        </w:tc>
        <w:tc>
          <w:tcPr>
            <w:tcW w:w="625" w:type="dxa"/>
          </w:tcPr>
          <w:p w14:paraId="51F996C7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0BF4D2A7" w14:textId="77777777">
        <w:trPr>
          <w:trHeight w:val="821"/>
        </w:trPr>
        <w:tc>
          <w:tcPr>
            <w:tcW w:w="8709" w:type="dxa"/>
          </w:tcPr>
          <w:p w14:paraId="592E3344" w14:textId="77777777" w:rsidR="0043582D" w:rsidRDefault="00000000">
            <w:pPr>
              <w:pStyle w:val="TableParagraph"/>
              <w:spacing w:before="65" w:line="235" w:lineRule="auto"/>
              <w:ind w:right="392"/>
            </w:pPr>
            <w:r>
              <w:rPr>
                <w:color w:val="333333"/>
                <w:w w:val="75"/>
              </w:rPr>
              <w:t>Ik werd ervan in kennis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gesteld dat 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toestemmingen die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in dit formulier worden gegeven ten alle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tijde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80"/>
              </w:rPr>
              <w:t>kunnen</w:t>
            </w:r>
            <w:r>
              <w:rPr>
                <w:color w:val="333333"/>
                <w:spacing w:val="-6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herroepen</w:t>
            </w:r>
            <w:r>
              <w:rPr>
                <w:color w:val="333333"/>
                <w:spacing w:val="-6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of</w:t>
            </w:r>
            <w:r>
              <w:rPr>
                <w:color w:val="333333"/>
                <w:spacing w:val="-1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gewijzigd</w:t>
            </w:r>
            <w:r>
              <w:rPr>
                <w:color w:val="333333"/>
                <w:spacing w:val="-6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worden</w:t>
            </w:r>
            <w:r>
              <w:rPr>
                <w:color w:val="333333"/>
                <w:spacing w:val="-6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na contactname</w:t>
            </w:r>
            <w:r>
              <w:rPr>
                <w:color w:val="333333"/>
                <w:spacing w:val="-1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met</w:t>
            </w:r>
            <w:r>
              <w:rPr>
                <w:color w:val="333333"/>
                <w:spacing w:val="-7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de</w:t>
            </w:r>
            <w:r>
              <w:rPr>
                <w:color w:val="333333"/>
                <w:spacing w:val="-1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directeur.</w:t>
            </w:r>
          </w:p>
        </w:tc>
        <w:tc>
          <w:tcPr>
            <w:tcW w:w="625" w:type="dxa"/>
          </w:tcPr>
          <w:p w14:paraId="5C7191D7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63FE6BA7" w14:textId="77777777">
        <w:trPr>
          <w:trHeight w:val="444"/>
        </w:trPr>
        <w:tc>
          <w:tcPr>
            <w:tcW w:w="8709" w:type="dxa"/>
          </w:tcPr>
          <w:p w14:paraId="4A421993" w14:textId="77777777" w:rsidR="0043582D" w:rsidRDefault="00000000">
            <w:pPr>
              <w:pStyle w:val="TableParagraph"/>
              <w:spacing w:before="71"/>
              <w:ind w:left="14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333333"/>
                <w:w w:val="85"/>
              </w:rPr>
              <w:t>Maken</w:t>
            </w:r>
            <w:r>
              <w:rPr>
                <w:rFonts w:ascii="Calibri"/>
                <w:b/>
                <w:color w:val="333333"/>
                <w:spacing w:val="6"/>
              </w:rPr>
              <w:t xml:space="preserve"> </w:t>
            </w:r>
            <w:r>
              <w:rPr>
                <w:rFonts w:ascii="Calibri"/>
                <w:b/>
                <w:color w:val="333333"/>
                <w:spacing w:val="-2"/>
                <w:w w:val="95"/>
              </w:rPr>
              <w:t>beeldmateriaal</w:t>
            </w:r>
          </w:p>
        </w:tc>
        <w:tc>
          <w:tcPr>
            <w:tcW w:w="625" w:type="dxa"/>
          </w:tcPr>
          <w:p w14:paraId="64DBEC2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2FE9B680" w14:textId="77777777">
        <w:trPr>
          <w:trHeight w:val="703"/>
        </w:trPr>
        <w:tc>
          <w:tcPr>
            <w:tcW w:w="8709" w:type="dxa"/>
          </w:tcPr>
          <w:p w14:paraId="3274D251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>Ik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werd ervan in kennis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gesteld dat 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school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tijdens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verschillende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klas-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en schoolevenementen en activiteiten</w:t>
            </w:r>
            <w:r>
              <w:rPr>
                <w:color w:val="333333"/>
                <w:spacing w:val="40"/>
              </w:rPr>
              <w:t xml:space="preserve"> </w:t>
            </w:r>
            <w:r>
              <w:rPr>
                <w:color w:val="333333"/>
                <w:w w:val="80"/>
              </w:rPr>
              <w:t>binnen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en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buiten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het</w:t>
            </w:r>
            <w:r>
              <w:rPr>
                <w:color w:val="333333"/>
                <w:spacing w:val="-6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klas- en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schooldomein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foto’s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  <w:w w:val="80"/>
              </w:rPr>
              <w:t>en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beeldopnames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  <w:w w:val="80"/>
              </w:rPr>
              <w:t>kan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(laten) maken.</w:t>
            </w:r>
          </w:p>
        </w:tc>
        <w:tc>
          <w:tcPr>
            <w:tcW w:w="625" w:type="dxa"/>
          </w:tcPr>
          <w:p w14:paraId="46B52F70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78B451DF" w14:textId="77777777">
        <w:trPr>
          <w:trHeight w:val="963"/>
        </w:trPr>
        <w:tc>
          <w:tcPr>
            <w:tcW w:w="8709" w:type="dxa"/>
          </w:tcPr>
          <w:p w14:paraId="340B2C09" w14:textId="77777777" w:rsidR="0043582D" w:rsidRDefault="00000000">
            <w:pPr>
              <w:pStyle w:val="TableParagraph"/>
              <w:spacing w:before="65" w:line="235" w:lineRule="auto"/>
              <w:ind w:right="155"/>
            </w:pPr>
            <w:r>
              <w:rPr>
                <w:color w:val="333333"/>
                <w:w w:val="75"/>
              </w:rPr>
              <w:t>Ik geef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hierbij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toelating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dat gerichte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foto’s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worden gemaakt waarop 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leerling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herkenbaar en centraal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 xml:space="preserve">in </w:t>
            </w:r>
            <w:r>
              <w:rPr>
                <w:color w:val="333333"/>
                <w:w w:val="80"/>
              </w:rPr>
              <w:t>beeld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wordt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gebracht,</w:t>
            </w:r>
            <w:r>
              <w:rPr>
                <w:color w:val="333333"/>
                <w:spacing w:val="-1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alleen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of samen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met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één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of meerdere andere leerlingen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tijdens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  <w:w w:val="80"/>
              </w:rPr>
              <w:t>een</w:t>
            </w:r>
            <w:r>
              <w:rPr>
                <w:color w:val="333333"/>
                <w:spacing w:val="-4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activiteit</w:t>
            </w:r>
            <w:r>
              <w:rPr>
                <w:color w:val="333333"/>
                <w:spacing w:val="-5"/>
                <w:w w:val="80"/>
              </w:rPr>
              <w:t xml:space="preserve"> </w:t>
            </w:r>
            <w:r>
              <w:rPr>
                <w:color w:val="333333"/>
                <w:w w:val="80"/>
              </w:rPr>
              <w:t>wordt uitgelicht of waarbij wordt geposeerd.</w:t>
            </w:r>
          </w:p>
        </w:tc>
        <w:tc>
          <w:tcPr>
            <w:tcW w:w="625" w:type="dxa"/>
          </w:tcPr>
          <w:p w14:paraId="2BA51F73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90"/>
              </w:rPr>
              <w:t xml:space="preserve">ja / </w:t>
            </w:r>
            <w:r>
              <w:rPr>
                <w:color w:val="333333"/>
                <w:spacing w:val="-4"/>
                <w:w w:val="75"/>
              </w:rPr>
              <w:t>neen</w:t>
            </w:r>
          </w:p>
        </w:tc>
      </w:tr>
      <w:tr w:rsidR="0043582D" w14:paraId="6054346F" w14:textId="77777777">
        <w:trPr>
          <w:trHeight w:val="444"/>
        </w:trPr>
        <w:tc>
          <w:tcPr>
            <w:tcW w:w="8709" w:type="dxa"/>
          </w:tcPr>
          <w:p w14:paraId="38B5C2B6" w14:textId="77777777" w:rsidR="0043582D" w:rsidRDefault="00000000">
            <w:pPr>
              <w:pStyle w:val="TableParagraph"/>
              <w:spacing w:before="7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333333"/>
                <w:w w:val="85"/>
              </w:rPr>
              <w:t>Gebruik</w:t>
            </w:r>
            <w:r>
              <w:rPr>
                <w:rFonts w:ascii="Calibri"/>
                <w:b/>
                <w:color w:val="333333"/>
                <w:spacing w:val="7"/>
              </w:rPr>
              <w:t xml:space="preserve"> </w:t>
            </w:r>
            <w:r>
              <w:rPr>
                <w:rFonts w:ascii="Calibri"/>
                <w:b/>
                <w:color w:val="333333"/>
                <w:w w:val="85"/>
              </w:rPr>
              <w:t>van</w:t>
            </w:r>
            <w:r>
              <w:rPr>
                <w:rFonts w:ascii="Calibri"/>
                <w:b/>
                <w:color w:val="333333"/>
                <w:spacing w:val="9"/>
              </w:rPr>
              <w:t xml:space="preserve"> </w:t>
            </w:r>
            <w:r>
              <w:rPr>
                <w:rFonts w:ascii="Calibri"/>
                <w:b/>
                <w:color w:val="333333"/>
                <w:w w:val="85"/>
              </w:rPr>
              <w:t>het</w:t>
            </w:r>
            <w:r>
              <w:rPr>
                <w:rFonts w:ascii="Calibri"/>
                <w:b/>
                <w:color w:val="333333"/>
                <w:spacing w:val="8"/>
              </w:rPr>
              <w:t xml:space="preserve"> </w:t>
            </w:r>
            <w:r>
              <w:rPr>
                <w:rFonts w:ascii="Calibri"/>
                <w:b/>
                <w:color w:val="333333"/>
                <w:spacing w:val="-2"/>
                <w:w w:val="85"/>
              </w:rPr>
              <w:t>beeldmateriaal</w:t>
            </w:r>
          </w:p>
        </w:tc>
        <w:tc>
          <w:tcPr>
            <w:tcW w:w="625" w:type="dxa"/>
          </w:tcPr>
          <w:p w14:paraId="2FFB8CC5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3582D" w14:paraId="2191695D" w14:textId="77777777">
        <w:trPr>
          <w:trHeight w:val="963"/>
        </w:trPr>
        <w:tc>
          <w:tcPr>
            <w:tcW w:w="8709" w:type="dxa"/>
          </w:tcPr>
          <w:p w14:paraId="196C827C" w14:textId="77777777" w:rsidR="0043582D" w:rsidRDefault="00000000">
            <w:pPr>
              <w:pStyle w:val="TableParagraph"/>
              <w:spacing w:before="65" w:line="235" w:lineRule="auto"/>
              <w:ind w:right="392"/>
            </w:pPr>
            <w:r>
              <w:rPr>
                <w:color w:val="333333"/>
                <w:w w:val="75"/>
              </w:rPr>
              <w:t>Ik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geef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hierbij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toelating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dat beeldmateriaal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van 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leerling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wordt gepubliceerd op een publiek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 xml:space="preserve">toegankelijk </w:t>
            </w:r>
            <w:r>
              <w:rPr>
                <w:color w:val="333333"/>
                <w:w w:val="85"/>
              </w:rPr>
              <w:t>deel van</w:t>
            </w:r>
            <w:r>
              <w:rPr>
                <w:color w:val="333333"/>
                <w:spacing w:val="-5"/>
                <w:w w:val="85"/>
              </w:rPr>
              <w:t xml:space="preserve"> </w:t>
            </w:r>
            <w:r>
              <w:rPr>
                <w:color w:val="333333"/>
                <w:w w:val="85"/>
              </w:rPr>
              <w:t>de schoolwebsite.</w:t>
            </w:r>
          </w:p>
          <w:p w14:paraId="72D681B2" w14:textId="77777777" w:rsidR="0043582D" w:rsidRDefault="00000000">
            <w:pPr>
              <w:pStyle w:val="TableParagraph"/>
              <w:spacing w:line="259" w:lineRule="exact"/>
            </w:pPr>
            <w:r>
              <w:rPr>
                <w:color w:val="333333"/>
                <w:w w:val="75"/>
              </w:rPr>
              <w:t>Dit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  <w:w w:val="75"/>
              </w:rPr>
              <w:t>geldt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  <w:w w:val="75"/>
              </w:rPr>
              <w:t>ook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  <w:w w:val="75"/>
              </w:rPr>
              <w:t>voor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  <w:w w:val="75"/>
              </w:rPr>
              <w:t>gerichte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foto’s</w:t>
            </w:r>
          </w:p>
        </w:tc>
        <w:tc>
          <w:tcPr>
            <w:tcW w:w="625" w:type="dxa"/>
          </w:tcPr>
          <w:p w14:paraId="2A3A81C7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90"/>
              </w:rPr>
              <w:t xml:space="preserve">ja / </w:t>
            </w:r>
            <w:r>
              <w:rPr>
                <w:color w:val="333333"/>
                <w:spacing w:val="-4"/>
                <w:w w:val="75"/>
              </w:rPr>
              <w:t>neen</w:t>
            </w:r>
          </w:p>
        </w:tc>
      </w:tr>
      <w:tr w:rsidR="0043582D" w14:paraId="012D3D01" w14:textId="77777777">
        <w:trPr>
          <w:trHeight w:val="963"/>
        </w:trPr>
        <w:tc>
          <w:tcPr>
            <w:tcW w:w="8709" w:type="dxa"/>
          </w:tcPr>
          <w:p w14:paraId="6283E5DB" w14:textId="77777777" w:rsidR="0043582D" w:rsidRDefault="00000000">
            <w:pPr>
              <w:pStyle w:val="TableParagraph"/>
              <w:spacing w:before="65" w:line="235" w:lineRule="auto"/>
              <w:ind w:right="392"/>
            </w:pPr>
            <w:r>
              <w:rPr>
                <w:color w:val="333333"/>
                <w:w w:val="75"/>
              </w:rPr>
              <w:t>Ik geef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hierbij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toelating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dat beeldmateriaal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van 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leerling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wordt gepubliceerd op een uitsluitend voor</w:t>
            </w:r>
            <w:r>
              <w:rPr>
                <w:color w:val="333333"/>
                <w:w w:val="85"/>
              </w:rPr>
              <w:t xml:space="preserve"> ouders</w:t>
            </w:r>
            <w:r>
              <w:rPr>
                <w:color w:val="333333"/>
                <w:spacing w:val="-7"/>
                <w:w w:val="85"/>
              </w:rPr>
              <w:t xml:space="preserve"> </w:t>
            </w:r>
            <w:r>
              <w:rPr>
                <w:color w:val="333333"/>
                <w:w w:val="85"/>
              </w:rPr>
              <w:t>afgeschermde</w:t>
            </w:r>
            <w:r>
              <w:rPr>
                <w:color w:val="333333"/>
                <w:spacing w:val="-9"/>
                <w:w w:val="85"/>
              </w:rPr>
              <w:t xml:space="preserve"> </w:t>
            </w:r>
            <w:r>
              <w:rPr>
                <w:color w:val="333333"/>
                <w:w w:val="85"/>
              </w:rPr>
              <w:t>website.</w:t>
            </w:r>
          </w:p>
          <w:p w14:paraId="7915F0ED" w14:textId="77777777" w:rsidR="0043582D" w:rsidRDefault="00000000">
            <w:pPr>
              <w:pStyle w:val="TableParagraph"/>
              <w:spacing w:line="259" w:lineRule="exact"/>
            </w:pPr>
            <w:r>
              <w:rPr>
                <w:color w:val="333333"/>
                <w:w w:val="75"/>
              </w:rPr>
              <w:t>Dit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  <w:w w:val="75"/>
              </w:rPr>
              <w:t>geldt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  <w:w w:val="75"/>
              </w:rPr>
              <w:t>ook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  <w:w w:val="75"/>
              </w:rPr>
              <w:t>voor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  <w:w w:val="75"/>
              </w:rPr>
              <w:t>gerichte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foto’s</w:t>
            </w:r>
          </w:p>
        </w:tc>
        <w:tc>
          <w:tcPr>
            <w:tcW w:w="625" w:type="dxa"/>
          </w:tcPr>
          <w:p w14:paraId="59C8A34A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90"/>
              </w:rPr>
              <w:t xml:space="preserve">ja / </w:t>
            </w:r>
            <w:r>
              <w:rPr>
                <w:color w:val="333333"/>
                <w:spacing w:val="-4"/>
                <w:w w:val="75"/>
              </w:rPr>
              <w:t>neen</w:t>
            </w:r>
          </w:p>
        </w:tc>
      </w:tr>
      <w:tr w:rsidR="0043582D" w14:paraId="48F3E4BE" w14:textId="77777777">
        <w:trPr>
          <w:trHeight w:val="963"/>
        </w:trPr>
        <w:tc>
          <w:tcPr>
            <w:tcW w:w="8709" w:type="dxa"/>
          </w:tcPr>
          <w:p w14:paraId="3F8A1127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>Ik geef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hierbij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toelating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dat dit beeldmateriaal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wordt gepubliceerd op sociale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media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 xml:space="preserve">(Facebook, Instagram, </w:t>
            </w:r>
            <w:r>
              <w:rPr>
                <w:color w:val="333333"/>
                <w:w w:val="90"/>
              </w:rPr>
              <w:t>Twitter,</w:t>
            </w:r>
            <w:r>
              <w:rPr>
                <w:color w:val="333333"/>
                <w:spacing w:val="-7"/>
                <w:w w:val="90"/>
              </w:rPr>
              <w:t xml:space="preserve"> </w:t>
            </w:r>
            <w:r>
              <w:rPr>
                <w:color w:val="333333"/>
                <w:w w:val="90"/>
              </w:rPr>
              <w:t>…)</w:t>
            </w:r>
          </w:p>
          <w:p w14:paraId="2EC0CB14" w14:textId="77777777" w:rsidR="0043582D" w:rsidRDefault="00000000">
            <w:pPr>
              <w:pStyle w:val="TableParagraph"/>
              <w:spacing w:line="259" w:lineRule="exact"/>
            </w:pPr>
            <w:r>
              <w:rPr>
                <w:color w:val="333333"/>
                <w:w w:val="75"/>
              </w:rPr>
              <w:t>Dit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  <w:w w:val="75"/>
              </w:rPr>
              <w:t>geldt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  <w:w w:val="75"/>
              </w:rPr>
              <w:t>ook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  <w:w w:val="75"/>
              </w:rPr>
              <w:t>voor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  <w:w w:val="75"/>
              </w:rPr>
              <w:t>gerichte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foto’s</w:t>
            </w:r>
          </w:p>
        </w:tc>
        <w:tc>
          <w:tcPr>
            <w:tcW w:w="625" w:type="dxa"/>
          </w:tcPr>
          <w:p w14:paraId="353B8F44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90"/>
              </w:rPr>
              <w:t xml:space="preserve">ja / </w:t>
            </w:r>
            <w:r>
              <w:rPr>
                <w:color w:val="333333"/>
                <w:spacing w:val="-4"/>
                <w:w w:val="75"/>
              </w:rPr>
              <w:t>neen</w:t>
            </w:r>
          </w:p>
        </w:tc>
      </w:tr>
      <w:tr w:rsidR="0043582D" w14:paraId="4772C30A" w14:textId="77777777">
        <w:trPr>
          <w:trHeight w:val="963"/>
        </w:trPr>
        <w:tc>
          <w:tcPr>
            <w:tcW w:w="8709" w:type="dxa"/>
          </w:tcPr>
          <w:p w14:paraId="4F9B19F9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75"/>
              </w:rPr>
              <w:t>Ik geef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hierbij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toelating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dat dit beeldmateriaal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wordt gepubliceerd in een schoolkrantje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>of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w w:val="75"/>
              </w:rPr>
              <w:t xml:space="preserve">in een extern </w:t>
            </w:r>
            <w:r>
              <w:rPr>
                <w:color w:val="333333"/>
                <w:spacing w:val="-2"/>
                <w:w w:val="90"/>
              </w:rPr>
              <w:t>persartikel</w:t>
            </w:r>
          </w:p>
          <w:p w14:paraId="0C405434" w14:textId="77777777" w:rsidR="0043582D" w:rsidRDefault="00000000">
            <w:pPr>
              <w:pStyle w:val="TableParagraph"/>
              <w:spacing w:line="259" w:lineRule="exact"/>
            </w:pPr>
            <w:r>
              <w:rPr>
                <w:color w:val="333333"/>
                <w:w w:val="75"/>
              </w:rPr>
              <w:t>Dit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  <w:w w:val="75"/>
              </w:rPr>
              <w:t>geldt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  <w:w w:val="75"/>
              </w:rPr>
              <w:t>ook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  <w:w w:val="75"/>
              </w:rPr>
              <w:t>voor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  <w:w w:val="75"/>
              </w:rPr>
              <w:t>gerichte</w:t>
            </w:r>
            <w:r>
              <w:rPr>
                <w:color w:val="333333"/>
              </w:rPr>
              <w:t xml:space="preserve"> </w:t>
            </w:r>
            <w:r>
              <w:rPr>
                <w:color w:val="333333"/>
                <w:spacing w:val="-2"/>
                <w:w w:val="75"/>
              </w:rPr>
              <w:t>foto’s</w:t>
            </w:r>
          </w:p>
        </w:tc>
        <w:tc>
          <w:tcPr>
            <w:tcW w:w="625" w:type="dxa"/>
          </w:tcPr>
          <w:p w14:paraId="1AEB1434" w14:textId="77777777" w:rsidR="0043582D" w:rsidRDefault="00000000">
            <w:pPr>
              <w:pStyle w:val="TableParagraph"/>
              <w:spacing w:before="65" w:line="235" w:lineRule="auto"/>
            </w:pPr>
            <w:r>
              <w:rPr>
                <w:color w:val="333333"/>
                <w:w w:val="90"/>
              </w:rPr>
              <w:t xml:space="preserve">ja / </w:t>
            </w:r>
            <w:r>
              <w:rPr>
                <w:color w:val="333333"/>
                <w:spacing w:val="-4"/>
                <w:w w:val="75"/>
              </w:rPr>
              <w:t>neen</w:t>
            </w:r>
          </w:p>
        </w:tc>
      </w:tr>
      <w:tr w:rsidR="0043582D" w14:paraId="1C6D4943" w14:textId="77777777">
        <w:trPr>
          <w:trHeight w:val="703"/>
        </w:trPr>
        <w:tc>
          <w:tcPr>
            <w:tcW w:w="8709" w:type="dxa"/>
          </w:tcPr>
          <w:p w14:paraId="18B140A9" w14:textId="77777777" w:rsidR="0043582D" w:rsidRDefault="00000000">
            <w:pPr>
              <w:pStyle w:val="TableParagraph"/>
              <w:spacing w:before="65" w:line="235" w:lineRule="auto"/>
              <w:ind w:right="1694"/>
            </w:pPr>
            <w:r>
              <w:rPr>
                <w:w w:val="75"/>
              </w:rPr>
              <w:t>Ik geef</w:t>
            </w:r>
            <w:r>
              <w:t xml:space="preserve"> </w:t>
            </w:r>
            <w:r>
              <w:rPr>
                <w:w w:val="75"/>
              </w:rPr>
              <w:t>hierbij</w:t>
            </w:r>
            <w:r>
              <w:t xml:space="preserve"> </w:t>
            </w:r>
            <w:r>
              <w:rPr>
                <w:w w:val="75"/>
              </w:rPr>
              <w:t>de</w:t>
            </w:r>
            <w:r>
              <w:t xml:space="preserve"> </w:t>
            </w:r>
            <w:r>
              <w:rPr>
                <w:w w:val="75"/>
              </w:rPr>
              <w:t>toelating</w:t>
            </w:r>
            <w:r>
              <w:t xml:space="preserve"> </w:t>
            </w:r>
            <w:r>
              <w:rPr>
                <w:w w:val="75"/>
              </w:rPr>
              <w:t>dat dit beeldmateriaal</w:t>
            </w:r>
            <w:r>
              <w:t xml:space="preserve"> </w:t>
            </w:r>
            <w:r>
              <w:rPr>
                <w:w w:val="75"/>
              </w:rPr>
              <w:t>wordt gepubliceerd op het schooldomein</w:t>
            </w:r>
            <w:r>
              <w:t xml:space="preserve"> </w:t>
            </w:r>
            <w:r>
              <w:rPr>
                <w:w w:val="85"/>
              </w:rPr>
              <w:t>Dit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geldt</w:t>
            </w:r>
            <w:r>
              <w:rPr>
                <w:spacing w:val="-14"/>
                <w:w w:val="85"/>
              </w:rPr>
              <w:t xml:space="preserve"> </w:t>
            </w:r>
            <w:r>
              <w:rPr>
                <w:w w:val="85"/>
              </w:rPr>
              <w:t>ook</w:t>
            </w:r>
            <w:r>
              <w:rPr>
                <w:spacing w:val="-12"/>
                <w:w w:val="85"/>
              </w:rPr>
              <w:t xml:space="preserve"> </w:t>
            </w:r>
            <w:r>
              <w:rPr>
                <w:w w:val="85"/>
              </w:rPr>
              <w:t>voor</w:t>
            </w:r>
            <w:r>
              <w:rPr>
                <w:spacing w:val="-16"/>
                <w:w w:val="85"/>
              </w:rPr>
              <w:t xml:space="preserve"> </w:t>
            </w:r>
            <w:r>
              <w:rPr>
                <w:w w:val="85"/>
              </w:rPr>
              <w:t>gerichte</w:t>
            </w:r>
            <w:r>
              <w:rPr>
                <w:spacing w:val="-8"/>
                <w:w w:val="85"/>
              </w:rPr>
              <w:t xml:space="preserve"> </w:t>
            </w:r>
            <w:r>
              <w:rPr>
                <w:w w:val="85"/>
              </w:rPr>
              <w:t>foto’s</w:t>
            </w:r>
          </w:p>
        </w:tc>
        <w:tc>
          <w:tcPr>
            <w:tcW w:w="625" w:type="dxa"/>
          </w:tcPr>
          <w:p w14:paraId="630A47B1" w14:textId="77777777" w:rsidR="0043582D" w:rsidRDefault="0043582D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27A061C3" w14:textId="77777777" w:rsidR="0043582D" w:rsidRDefault="0043582D">
      <w:pPr>
        <w:pStyle w:val="Plattetekst"/>
        <w:ind w:left="0"/>
        <w:rPr>
          <w:sz w:val="20"/>
        </w:rPr>
      </w:pPr>
    </w:p>
    <w:p w14:paraId="4ED3482F" w14:textId="77777777" w:rsidR="0043582D" w:rsidRDefault="0043582D">
      <w:pPr>
        <w:pStyle w:val="Plattetekst"/>
        <w:spacing w:before="6"/>
        <w:ind w:left="0"/>
        <w:rPr>
          <w:sz w:val="18"/>
        </w:rPr>
      </w:pPr>
    </w:p>
    <w:p w14:paraId="1A8524D1" w14:textId="77777777" w:rsidR="0043582D" w:rsidRDefault="00000000">
      <w:pPr>
        <w:pStyle w:val="Plattetekst"/>
        <w:tabs>
          <w:tab w:val="left" w:pos="5188"/>
        </w:tabs>
      </w:pPr>
      <w:r>
        <w:rPr>
          <w:color w:val="333333"/>
          <w:spacing w:val="-4"/>
          <w:w w:val="90"/>
        </w:rPr>
        <w:t>Datum</w:t>
      </w:r>
      <w:r>
        <w:rPr>
          <w:color w:val="333333"/>
        </w:rPr>
        <w:tab/>
      </w:r>
      <w:r>
        <w:rPr>
          <w:color w:val="333333"/>
          <w:w w:val="75"/>
        </w:rPr>
        <w:t>Handtekening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2"/>
          <w:w w:val="90"/>
        </w:rPr>
        <w:t>ouder</w:t>
      </w:r>
    </w:p>
    <w:p w14:paraId="00E2356E" w14:textId="77777777" w:rsidR="0043582D" w:rsidRDefault="0043582D">
      <w:pPr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012865BA" w14:textId="77777777" w:rsidR="0043582D" w:rsidRDefault="00000000">
      <w:pPr>
        <w:pStyle w:val="Kop2"/>
        <w:tabs>
          <w:tab w:val="left" w:pos="9454"/>
        </w:tabs>
        <w:spacing w:before="20"/>
        <w:rPr>
          <w:u w:val="none"/>
        </w:rPr>
      </w:pPr>
      <w:bookmarkStart w:id="98" w:name="_TOC_250002"/>
      <w:r>
        <w:rPr>
          <w:color w:val="C50550"/>
          <w:w w:val="80"/>
          <w:u w:color="F29700"/>
        </w:rPr>
        <w:t>Doktersattest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toezicht</w:t>
      </w:r>
      <w:r>
        <w:rPr>
          <w:color w:val="C50550"/>
          <w:spacing w:val="-10"/>
          <w:u w:color="F29700"/>
        </w:rPr>
        <w:t xml:space="preserve"> </w:t>
      </w:r>
      <w:r>
        <w:rPr>
          <w:color w:val="C50550"/>
          <w:w w:val="80"/>
          <w:u w:color="F29700"/>
        </w:rPr>
        <w:t>op</w:t>
      </w:r>
      <w:r>
        <w:rPr>
          <w:color w:val="C50550"/>
          <w:spacing w:val="-11"/>
          <w:u w:color="F29700"/>
        </w:rPr>
        <w:t xml:space="preserve"> </w:t>
      </w:r>
      <w:r>
        <w:rPr>
          <w:color w:val="C50550"/>
          <w:w w:val="80"/>
          <w:u w:color="F29700"/>
        </w:rPr>
        <w:t>inname</w:t>
      </w:r>
      <w:r>
        <w:rPr>
          <w:color w:val="C50550"/>
          <w:spacing w:val="-1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medicatie</w:t>
      </w:r>
      <w:bookmarkEnd w:id="98"/>
      <w:r>
        <w:rPr>
          <w:color w:val="C50550"/>
          <w:u w:color="F29700"/>
        </w:rPr>
        <w:tab/>
      </w:r>
    </w:p>
    <w:p w14:paraId="05D33CDC" w14:textId="77777777" w:rsidR="0043582D" w:rsidRDefault="00000000">
      <w:pPr>
        <w:pStyle w:val="Plattetekst"/>
        <w:spacing w:before="64"/>
      </w:pPr>
      <w:r>
        <w:rPr>
          <w:color w:val="418AC9"/>
          <w:w w:val="75"/>
        </w:rPr>
        <w:t>Bijlage</w:t>
      </w:r>
      <w:r>
        <w:rPr>
          <w:color w:val="418AC9"/>
          <w:spacing w:val="12"/>
        </w:rPr>
        <w:t xml:space="preserve"> </w:t>
      </w:r>
      <w:r>
        <w:rPr>
          <w:color w:val="418AC9"/>
          <w:w w:val="75"/>
        </w:rPr>
        <w:t>doktersattest</w:t>
      </w:r>
      <w:r>
        <w:rPr>
          <w:color w:val="418AC9"/>
          <w:spacing w:val="4"/>
        </w:rPr>
        <w:t xml:space="preserve"> </w:t>
      </w:r>
      <w:r>
        <w:rPr>
          <w:color w:val="418AC9"/>
          <w:w w:val="75"/>
        </w:rPr>
        <w:t>toezicht</w:t>
      </w:r>
      <w:r>
        <w:rPr>
          <w:color w:val="418AC9"/>
          <w:spacing w:val="3"/>
        </w:rPr>
        <w:t xml:space="preserve"> </w:t>
      </w:r>
      <w:r>
        <w:rPr>
          <w:color w:val="418AC9"/>
          <w:w w:val="75"/>
        </w:rPr>
        <w:t>op</w:t>
      </w:r>
      <w:r>
        <w:rPr>
          <w:color w:val="418AC9"/>
          <w:spacing w:val="4"/>
        </w:rPr>
        <w:t xml:space="preserve"> </w:t>
      </w:r>
      <w:r>
        <w:rPr>
          <w:color w:val="418AC9"/>
          <w:w w:val="75"/>
        </w:rPr>
        <w:t>inname</w:t>
      </w:r>
      <w:r>
        <w:rPr>
          <w:color w:val="418AC9"/>
          <w:spacing w:val="13"/>
        </w:rPr>
        <w:t xml:space="preserve"> </w:t>
      </w:r>
      <w:r>
        <w:rPr>
          <w:color w:val="418AC9"/>
          <w:spacing w:val="-2"/>
          <w:w w:val="75"/>
        </w:rPr>
        <w:t>medicatie</w:t>
      </w:r>
    </w:p>
    <w:p w14:paraId="13D269F3" w14:textId="77777777" w:rsidR="0043582D" w:rsidRDefault="0043582D">
      <w:pPr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0A3745F3" w14:textId="77777777" w:rsidR="0043582D" w:rsidRDefault="00000000">
      <w:pPr>
        <w:pStyle w:val="Kop2"/>
        <w:tabs>
          <w:tab w:val="left" w:pos="9454"/>
        </w:tabs>
        <w:spacing w:before="20"/>
        <w:rPr>
          <w:u w:val="none"/>
        </w:rPr>
      </w:pPr>
      <w:bookmarkStart w:id="99" w:name="_TOC_250001"/>
      <w:r>
        <w:rPr>
          <w:color w:val="C50550"/>
          <w:w w:val="80"/>
          <w:u w:color="F29700"/>
        </w:rPr>
        <w:t>Toelating</w:t>
      </w:r>
      <w:r>
        <w:rPr>
          <w:color w:val="C50550"/>
          <w:spacing w:val="-10"/>
          <w:u w:color="F29700"/>
        </w:rPr>
        <w:t xml:space="preserve"> </w:t>
      </w:r>
      <w:r>
        <w:rPr>
          <w:color w:val="C50550"/>
          <w:w w:val="80"/>
          <w:u w:color="F29700"/>
        </w:rPr>
        <w:t>buitenschoolse</w:t>
      </w:r>
      <w:r>
        <w:rPr>
          <w:color w:val="C50550"/>
          <w:spacing w:val="-5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activiteiten</w:t>
      </w:r>
      <w:bookmarkEnd w:id="99"/>
      <w:r>
        <w:rPr>
          <w:color w:val="C50550"/>
          <w:u w:color="F29700"/>
        </w:rPr>
        <w:tab/>
      </w:r>
    </w:p>
    <w:p w14:paraId="05833E44" w14:textId="77777777" w:rsidR="0043582D" w:rsidRDefault="00000000">
      <w:pPr>
        <w:pStyle w:val="Plattetekst"/>
        <w:spacing w:before="64"/>
      </w:pPr>
      <w:r>
        <w:rPr>
          <w:color w:val="333333"/>
          <w:w w:val="75"/>
        </w:rPr>
        <w:t>Beste</w:t>
      </w:r>
      <w:r>
        <w:rPr>
          <w:color w:val="333333"/>
          <w:spacing w:val="8"/>
        </w:rPr>
        <w:t xml:space="preserve"> </w:t>
      </w:r>
      <w:r>
        <w:rPr>
          <w:color w:val="333333"/>
          <w:spacing w:val="-2"/>
          <w:w w:val="85"/>
        </w:rPr>
        <w:t>ouders,</w:t>
      </w:r>
    </w:p>
    <w:p w14:paraId="16F87904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55475EC6" w14:textId="77777777" w:rsidR="0043582D" w:rsidRDefault="00000000">
      <w:pPr>
        <w:pStyle w:val="Plattetekst"/>
        <w:spacing w:line="235" w:lineRule="auto"/>
      </w:pPr>
      <w:r>
        <w:rPr>
          <w:color w:val="333333"/>
          <w:w w:val="75"/>
        </w:rPr>
        <w:t>Tijdens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het schooljaar worden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georganiseerd.</w:t>
      </w:r>
      <w:r>
        <w:rPr>
          <w:color w:val="333333"/>
        </w:rPr>
        <w:t xml:space="preserve"> </w:t>
      </w:r>
      <w:r>
        <w:rPr>
          <w:color w:val="333333"/>
          <w:w w:val="75"/>
        </w:rPr>
        <w:t>U</w:t>
      </w:r>
      <w:r>
        <w:rPr>
          <w:color w:val="333333"/>
        </w:rPr>
        <w:t xml:space="preserve"> </w:t>
      </w:r>
      <w:r>
        <w:rPr>
          <w:color w:val="333333"/>
          <w:w w:val="75"/>
        </w:rPr>
        <w:t>wordt hiervan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telkens</w:t>
      </w:r>
      <w:r>
        <w:rPr>
          <w:color w:val="333333"/>
        </w:rPr>
        <w:t xml:space="preserve"> </w:t>
      </w:r>
      <w:r>
        <w:rPr>
          <w:color w:val="333333"/>
          <w:w w:val="75"/>
        </w:rPr>
        <w:t>vooraf</w:t>
      </w:r>
      <w:r>
        <w:rPr>
          <w:color w:val="333333"/>
        </w:rPr>
        <w:t xml:space="preserve"> </w:t>
      </w:r>
      <w:r>
        <w:rPr>
          <w:color w:val="333333"/>
          <w:w w:val="75"/>
        </w:rPr>
        <w:t>op</w:t>
      </w:r>
      <w:r>
        <w:rPr>
          <w:color w:val="333333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 xml:space="preserve">hoogte </w:t>
      </w:r>
      <w:r>
        <w:rPr>
          <w:color w:val="333333"/>
          <w:spacing w:val="-2"/>
          <w:w w:val="90"/>
        </w:rPr>
        <w:t>gebracht.</w:t>
      </w:r>
    </w:p>
    <w:p w14:paraId="2E0BC758" w14:textId="77777777" w:rsidR="0043582D" w:rsidRDefault="00000000">
      <w:pPr>
        <w:pStyle w:val="Plattetekst"/>
        <w:spacing w:line="235" w:lineRule="auto"/>
        <w:ind w:right="133"/>
      </w:pPr>
      <w:r>
        <w:rPr>
          <w:color w:val="333333"/>
          <w:w w:val="75"/>
        </w:rPr>
        <w:t>Om uw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laten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deelnemen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vragen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wij</w:t>
      </w:r>
      <w:r>
        <w:rPr>
          <w:color w:val="333333"/>
        </w:rPr>
        <w:t xml:space="preserve"> </w:t>
      </w:r>
      <w:r>
        <w:rPr>
          <w:color w:val="333333"/>
          <w:w w:val="75"/>
        </w:rPr>
        <w:t>uw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toelating.</w:t>
      </w:r>
      <w:r>
        <w:rPr>
          <w:color w:val="333333"/>
        </w:rPr>
        <w:t xml:space="preserve"> </w:t>
      </w:r>
      <w:r>
        <w:rPr>
          <w:color w:val="333333"/>
          <w:w w:val="75"/>
        </w:rPr>
        <w:t>Gelieve</w:t>
      </w:r>
      <w:r>
        <w:rPr>
          <w:color w:val="333333"/>
        </w:rPr>
        <w:t xml:space="preserve"> </w:t>
      </w:r>
      <w:r>
        <w:rPr>
          <w:color w:val="333333"/>
          <w:w w:val="75"/>
        </w:rPr>
        <w:t>onderstaand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briefje</w:t>
      </w:r>
      <w:r>
        <w:rPr>
          <w:color w:val="333333"/>
        </w:rPr>
        <w:t xml:space="preserve"> </w:t>
      </w:r>
      <w:r>
        <w:rPr>
          <w:color w:val="333333"/>
          <w:w w:val="75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vullen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terug</w:t>
      </w:r>
      <w:r>
        <w:rPr>
          <w:color w:val="33333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</w:rPr>
        <w:t xml:space="preserve"> </w:t>
      </w:r>
      <w:r>
        <w:rPr>
          <w:color w:val="333333"/>
          <w:w w:val="75"/>
        </w:rPr>
        <w:t>bezorgen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 xml:space="preserve">aan </w:t>
      </w:r>
      <w:r>
        <w:rPr>
          <w:color w:val="333333"/>
          <w:w w:val="90"/>
        </w:rPr>
        <w:t>de</w:t>
      </w:r>
      <w:r>
        <w:rPr>
          <w:color w:val="333333"/>
          <w:spacing w:val="-3"/>
          <w:w w:val="90"/>
        </w:rPr>
        <w:t xml:space="preserve"> </w:t>
      </w:r>
      <w:r>
        <w:rPr>
          <w:color w:val="333333"/>
          <w:w w:val="90"/>
        </w:rPr>
        <w:t>klastitularis.</w:t>
      </w:r>
    </w:p>
    <w:p w14:paraId="14EB46A6" w14:textId="77777777" w:rsidR="0043582D" w:rsidRDefault="0043582D">
      <w:pPr>
        <w:pStyle w:val="Plattetekst"/>
        <w:ind w:left="0"/>
      </w:pPr>
    </w:p>
    <w:p w14:paraId="21021351" w14:textId="77777777" w:rsidR="0043582D" w:rsidRDefault="0043582D">
      <w:pPr>
        <w:pStyle w:val="Plattetekst"/>
        <w:ind w:left="0"/>
      </w:pPr>
    </w:p>
    <w:p w14:paraId="67ABC910" w14:textId="77777777" w:rsidR="0043582D" w:rsidRDefault="0043582D">
      <w:pPr>
        <w:pStyle w:val="Plattetekst"/>
        <w:spacing w:before="9"/>
        <w:ind w:left="0"/>
        <w:rPr>
          <w:sz w:val="19"/>
        </w:rPr>
      </w:pPr>
    </w:p>
    <w:p w14:paraId="444D6552" w14:textId="77777777" w:rsidR="0043582D" w:rsidRDefault="00000000">
      <w:pPr>
        <w:pStyle w:val="Plattetekst"/>
      </w:pPr>
      <w:r>
        <w:rPr>
          <w:color w:val="333333"/>
          <w:w w:val="75"/>
        </w:rPr>
        <w:t>Met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vriendelijke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-2"/>
          <w:w w:val="75"/>
        </w:rPr>
        <w:t>groeten</w:t>
      </w:r>
    </w:p>
    <w:p w14:paraId="6834D3F4" w14:textId="77777777" w:rsidR="0043582D" w:rsidRDefault="0043582D">
      <w:pPr>
        <w:pStyle w:val="Plattetekst"/>
        <w:spacing w:before="4"/>
        <w:ind w:left="0"/>
        <w:rPr>
          <w:sz w:val="21"/>
        </w:rPr>
      </w:pPr>
    </w:p>
    <w:p w14:paraId="4DB41753" w14:textId="65A1493C" w:rsidR="0043582D" w:rsidRDefault="002E3223">
      <w:pPr>
        <w:pStyle w:val="Plattetekst"/>
        <w:spacing w:line="235" w:lineRule="auto"/>
        <w:ind w:right="8159"/>
      </w:pPr>
      <w:r>
        <w:rPr>
          <w:color w:val="333333"/>
          <w:w w:val="80"/>
        </w:rPr>
        <w:t>Karin Van Diest</w:t>
      </w:r>
      <w:r w:rsidR="00000000">
        <w:rPr>
          <w:color w:val="333333"/>
          <w:w w:val="80"/>
        </w:rPr>
        <w:t xml:space="preserve"> </w:t>
      </w:r>
      <w:r w:rsidR="00000000">
        <w:rPr>
          <w:color w:val="333333"/>
          <w:spacing w:val="-2"/>
          <w:w w:val="90"/>
        </w:rPr>
        <w:t>Directeur</w:t>
      </w:r>
    </w:p>
    <w:p w14:paraId="10EFA345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545758EB" w14:textId="77777777" w:rsidR="0043582D" w:rsidRDefault="00000000">
      <w:pPr>
        <w:pStyle w:val="Plattetekst"/>
        <w:spacing w:before="1"/>
      </w:pPr>
      <w:r>
        <w:rPr>
          <w:color w:val="333333"/>
          <w:w w:val="75"/>
        </w:rPr>
        <w:t>Toelating</w:t>
      </w:r>
      <w:r>
        <w:rPr>
          <w:color w:val="333333"/>
          <w:spacing w:val="32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2"/>
          <w:w w:val="75"/>
        </w:rPr>
        <w:t>activiteiten</w:t>
      </w:r>
    </w:p>
    <w:p w14:paraId="35FB1AD2" w14:textId="77777777" w:rsidR="0043582D" w:rsidRDefault="0043582D">
      <w:pPr>
        <w:pStyle w:val="Plattetekst"/>
        <w:ind w:left="0"/>
      </w:pPr>
    </w:p>
    <w:p w14:paraId="7D40AFE5" w14:textId="77777777" w:rsidR="0043582D" w:rsidRDefault="0043582D">
      <w:pPr>
        <w:pStyle w:val="Plattetekst"/>
        <w:spacing w:before="5"/>
        <w:ind w:left="0"/>
        <w:rPr>
          <w:sz w:val="20"/>
        </w:rPr>
      </w:pPr>
    </w:p>
    <w:p w14:paraId="35A8DA94" w14:textId="77777777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Ik,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ondergetekende,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ouder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____________________________________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uit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  <w:w w:val="75"/>
        </w:rPr>
        <w:t>klas____________</w:t>
      </w:r>
    </w:p>
    <w:p w14:paraId="29D6394E" w14:textId="787D4CB3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geef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toelating</w:t>
      </w:r>
      <w:r>
        <w:rPr>
          <w:color w:val="333333"/>
          <w:spacing w:val="19"/>
        </w:rPr>
        <w:t xml:space="preserve"> </w:t>
      </w:r>
      <w:r>
        <w:rPr>
          <w:color w:val="333333"/>
          <w:w w:val="75"/>
        </w:rPr>
        <w:t>om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mijn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kind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te</w:t>
      </w:r>
      <w:r>
        <w:rPr>
          <w:color w:val="333333"/>
          <w:spacing w:val="11"/>
        </w:rPr>
        <w:t xml:space="preserve"> </w:t>
      </w:r>
      <w:r>
        <w:rPr>
          <w:color w:val="333333"/>
          <w:w w:val="75"/>
        </w:rPr>
        <w:t>laten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deelnemen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aan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buitenschoolse</w:t>
      </w:r>
      <w:r>
        <w:rPr>
          <w:color w:val="333333"/>
          <w:spacing w:val="10"/>
        </w:rPr>
        <w:t xml:space="preserve"> </w:t>
      </w:r>
      <w:r>
        <w:rPr>
          <w:color w:val="333333"/>
          <w:w w:val="75"/>
        </w:rPr>
        <w:t>activiteiten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tijdens</w:t>
      </w:r>
      <w:r>
        <w:rPr>
          <w:color w:val="333333"/>
          <w:spacing w:val="24"/>
        </w:rPr>
        <w:t xml:space="preserve"> </w:t>
      </w:r>
      <w:r>
        <w:rPr>
          <w:color w:val="333333"/>
          <w:w w:val="75"/>
        </w:rPr>
        <w:t>het</w:t>
      </w:r>
      <w:r>
        <w:rPr>
          <w:color w:val="333333"/>
          <w:spacing w:val="1"/>
        </w:rPr>
        <w:t xml:space="preserve"> </w:t>
      </w:r>
      <w:r>
        <w:rPr>
          <w:color w:val="333333"/>
          <w:w w:val="75"/>
        </w:rPr>
        <w:t>schooljaar</w:t>
      </w:r>
      <w:r>
        <w:rPr>
          <w:color w:val="333333"/>
          <w:spacing w:val="-3"/>
        </w:rPr>
        <w:t xml:space="preserve"> </w:t>
      </w:r>
      <w:r>
        <w:rPr>
          <w:color w:val="333333"/>
          <w:w w:val="75"/>
        </w:rPr>
        <w:t>202</w:t>
      </w:r>
      <w:r w:rsidR="002E3223">
        <w:rPr>
          <w:color w:val="333333"/>
          <w:w w:val="75"/>
        </w:rPr>
        <w:t>2</w:t>
      </w:r>
      <w:r>
        <w:rPr>
          <w:color w:val="333333"/>
          <w:w w:val="75"/>
        </w:rPr>
        <w:t>-</w:t>
      </w:r>
      <w:r>
        <w:rPr>
          <w:color w:val="333333"/>
          <w:spacing w:val="-4"/>
          <w:w w:val="75"/>
        </w:rPr>
        <w:t>202</w:t>
      </w:r>
      <w:r w:rsidR="002E3223">
        <w:rPr>
          <w:color w:val="333333"/>
          <w:spacing w:val="-4"/>
          <w:w w:val="75"/>
        </w:rPr>
        <w:t>3</w:t>
      </w:r>
    </w:p>
    <w:p w14:paraId="1A614180" w14:textId="77777777" w:rsidR="0043582D" w:rsidRDefault="0043582D">
      <w:pPr>
        <w:pStyle w:val="Plattetekst"/>
        <w:ind w:left="0"/>
      </w:pPr>
    </w:p>
    <w:p w14:paraId="201A8F03" w14:textId="77777777" w:rsidR="0043582D" w:rsidRDefault="0043582D">
      <w:pPr>
        <w:pStyle w:val="Plattetekst"/>
        <w:ind w:left="0"/>
      </w:pPr>
    </w:p>
    <w:p w14:paraId="35ED32D1" w14:textId="77777777" w:rsidR="0043582D" w:rsidRDefault="0043582D">
      <w:pPr>
        <w:pStyle w:val="Plattetekst"/>
        <w:spacing w:before="11"/>
        <w:ind w:left="0"/>
        <w:rPr>
          <w:sz w:val="19"/>
        </w:rPr>
      </w:pPr>
    </w:p>
    <w:p w14:paraId="67C355C3" w14:textId="77777777" w:rsidR="0043582D" w:rsidRDefault="00000000">
      <w:pPr>
        <w:pStyle w:val="Plattetekst"/>
      </w:pPr>
      <w:r>
        <w:rPr>
          <w:color w:val="333333"/>
          <w:w w:val="75"/>
        </w:rPr>
        <w:t>Datum: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spacing w:val="-2"/>
          <w:w w:val="80"/>
        </w:rPr>
        <w:t>_____________________________</w:t>
      </w:r>
    </w:p>
    <w:p w14:paraId="4BBE11E0" w14:textId="77777777" w:rsidR="0043582D" w:rsidRDefault="0043582D">
      <w:pPr>
        <w:pStyle w:val="Plattetekst"/>
        <w:spacing w:before="11"/>
        <w:ind w:left="0"/>
        <w:rPr>
          <w:sz w:val="20"/>
        </w:rPr>
      </w:pPr>
    </w:p>
    <w:p w14:paraId="55C097C3" w14:textId="77777777" w:rsidR="0043582D" w:rsidRDefault="00000000">
      <w:pPr>
        <w:pStyle w:val="Plattetekst"/>
        <w:spacing w:before="1"/>
      </w:pPr>
      <w:r>
        <w:rPr>
          <w:color w:val="333333"/>
          <w:spacing w:val="-2"/>
          <w:w w:val="85"/>
        </w:rPr>
        <w:t>Handtekening:</w:t>
      </w:r>
    </w:p>
    <w:p w14:paraId="588B086D" w14:textId="77777777" w:rsidR="0043582D" w:rsidRDefault="0043582D">
      <w:pPr>
        <w:sectPr w:rsidR="0043582D">
          <w:pgSz w:w="11900" w:h="16840"/>
          <w:pgMar w:top="1340" w:right="1000" w:bottom="560" w:left="1300" w:header="0" w:footer="373" w:gutter="0"/>
          <w:cols w:space="708"/>
        </w:sectPr>
      </w:pPr>
    </w:p>
    <w:p w14:paraId="68CF2FB6" w14:textId="77777777" w:rsidR="0043582D" w:rsidRDefault="00000000">
      <w:pPr>
        <w:pStyle w:val="Kop2"/>
        <w:tabs>
          <w:tab w:val="left" w:pos="9454"/>
        </w:tabs>
        <w:spacing w:before="20"/>
        <w:rPr>
          <w:u w:val="none"/>
        </w:rPr>
      </w:pPr>
      <w:bookmarkStart w:id="100" w:name="_TOC_250000"/>
      <w:r>
        <w:rPr>
          <w:color w:val="C50550"/>
          <w:w w:val="80"/>
          <w:u w:color="F29700"/>
        </w:rPr>
        <w:t>Facultatieve</w:t>
      </w:r>
      <w:r>
        <w:rPr>
          <w:color w:val="C50550"/>
          <w:spacing w:val="9"/>
          <w:u w:color="F29700"/>
        </w:rPr>
        <w:t xml:space="preserve"> </w:t>
      </w:r>
      <w:r>
        <w:rPr>
          <w:color w:val="C50550"/>
          <w:w w:val="80"/>
          <w:u w:color="F29700"/>
        </w:rPr>
        <w:t>verlofdagen</w:t>
      </w:r>
      <w:r>
        <w:rPr>
          <w:color w:val="C50550"/>
          <w:u w:color="F29700"/>
        </w:rPr>
        <w:t xml:space="preserve"> </w:t>
      </w:r>
      <w:r>
        <w:rPr>
          <w:color w:val="C50550"/>
          <w:w w:val="80"/>
          <w:u w:color="F29700"/>
        </w:rPr>
        <w:t>en</w:t>
      </w:r>
      <w:r>
        <w:rPr>
          <w:color w:val="C50550"/>
          <w:u w:color="F29700"/>
        </w:rPr>
        <w:t xml:space="preserve"> </w:t>
      </w:r>
      <w:r>
        <w:rPr>
          <w:color w:val="C50550"/>
          <w:w w:val="80"/>
          <w:u w:color="F29700"/>
        </w:rPr>
        <w:t>pedagogische</w:t>
      </w:r>
      <w:r>
        <w:rPr>
          <w:color w:val="C50550"/>
          <w:spacing w:val="10"/>
          <w:u w:color="F29700"/>
        </w:rPr>
        <w:t xml:space="preserve"> </w:t>
      </w:r>
      <w:r>
        <w:rPr>
          <w:color w:val="C50550"/>
          <w:spacing w:val="-2"/>
          <w:w w:val="80"/>
          <w:u w:color="F29700"/>
        </w:rPr>
        <w:t>studiedagen</w:t>
      </w:r>
      <w:bookmarkEnd w:id="100"/>
      <w:r>
        <w:rPr>
          <w:color w:val="C50550"/>
          <w:u w:color="F29700"/>
        </w:rPr>
        <w:tab/>
      </w:r>
    </w:p>
    <w:p w14:paraId="6F664B75" w14:textId="07B75790" w:rsidR="0043582D" w:rsidRDefault="00000000">
      <w:pPr>
        <w:pStyle w:val="Plattetekst"/>
        <w:spacing w:before="64" w:line="262" w:lineRule="exact"/>
      </w:pPr>
      <w:r>
        <w:rPr>
          <w:color w:val="333333"/>
          <w:w w:val="75"/>
        </w:rPr>
        <w:t>Hervatting</w:t>
      </w:r>
      <w:r>
        <w:rPr>
          <w:color w:val="333333"/>
          <w:spacing w:val="7"/>
        </w:rPr>
        <w:t xml:space="preserve"> </w:t>
      </w:r>
      <w:r>
        <w:rPr>
          <w:color w:val="333333"/>
          <w:w w:val="75"/>
        </w:rPr>
        <w:t>van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de</w:t>
      </w:r>
      <w:r>
        <w:rPr>
          <w:color w:val="333333"/>
        </w:rPr>
        <w:t xml:space="preserve"> </w:t>
      </w:r>
      <w:r>
        <w:rPr>
          <w:color w:val="333333"/>
          <w:w w:val="75"/>
        </w:rPr>
        <w:t>lessen:</w:t>
      </w:r>
      <w:r>
        <w:rPr>
          <w:color w:val="333333"/>
          <w:spacing w:val="-6"/>
        </w:rPr>
        <w:t xml:space="preserve"> </w:t>
      </w:r>
      <w:r w:rsidR="002E3223">
        <w:rPr>
          <w:color w:val="333333"/>
          <w:w w:val="75"/>
        </w:rPr>
        <w:t>donder</w:t>
      </w:r>
      <w:r>
        <w:rPr>
          <w:color w:val="333333"/>
          <w:w w:val="75"/>
        </w:rPr>
        <w:t>dag</w:t>
      </w:r>
      <w:r>
        <w:rPr>
          <w:color w:val="333333"/>
          <w:spacing w:val="8"/>
        </w:rPr>
        <w:t xml:space="preserve"> </w:t>
      </w:r>
      <w:r>
        <w:rPr>
          <w:color w:val="333333"/>
          <w:w w:val="75"/>
        </w:rPr>
        <w:t>1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september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  <w:w w:val="75"/>
        </w:rPr>
        <w:t>202</w:t>
      </w:r>
      <w:r w:rsidR="002E3223">
        <w:rPr>
          <w:color w:val="333333"/>
          <w:spacing w:val="-4"/>
          <w:w w:val="75"/>
        </w:rPr>
        <w:t>2</w:t>
      </w:r>
    </w:p>
    <w:p w14:paraId="4269A863" w14:textId="668D710D" w:rsidR="0043582D" w:rsidRDefault="00000000">
      <w:pPr>
        <w:pStyle w:val="Plattetekst"/>
        <w:spacing w:before="2" w:line="235" w:lineRule="auto"/>
        <w:ind w:right="3823"/>
      </w:pPr>
      <w:r>
        <w:rPr>
          <w:color w:val="333333"/>
          <w:w w:val="75"/>
        </w:rPr>
        <w:t>Verlofdag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(pedagogische studiedag): woensdag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2</w:t>
      </w:r>
      <w:r w:rsidR="002E3223">
        <w:rPr>
          <w:color w:val="333333"/>
          <w:w w:val="75"/>
        </w:rPr>
        <w:t>8</w:t>
      </w:r>
      <w:r>
        <w:rPr>
          <w:color w:val="333333"/>
          <w:w w:val="75"/>
        </w:rPr>
        <w:t xml:space="preserve"> september 202</w:t>
      </w:r>
      <w:r w:rsidR="002E3223">
        <w:rPr>
          <w:color w:val="333333"/>
          <w:w w:val="75"/>
        </w:rPr>
        <w:t>2</w:t>
      </w:r>
      <w:r>
        <w:rPr>
          <w:color w:val="333333"/>
          <w:w w:val="75"/>
        </w:rPr>
        <w:t xml:space="preserve"> </w:t>
      </w:r>
      <w:r>
        <w:rPr>
          <w:color w:val="333333"/>
          <w:w w:val="80"/>
        </w:rPr>
        <w:t xml:space="preserve">Verlofdag (facultatief): vrijdag </w:t>
      </w:r>
      <w:r w:rsidR="002E3223">
        <w:rPr>
          <w:color w:val="333333"/>
          <w:w w:val="80"/>
        </w:rPr>
        <w:t>7</w:t>
      </w:r>
      <w:r>
        <w:rPr>
          <w:color w:val="333333"/>
          <w:w w:val="80"/>
        </w:rPr>
        <w:t xml:space="preserve"> oktober 202</w:t>
      </w:r>
      <w:r w:rsidR="002E3223">
        <w:rPr>
          <w:color w:val="333333"/>
          <w:w w:val="80"/>
        </w:rPr>
        <w:t>2</w:t>
      </w:r>
    </w:p>
    <w:p w14:paraId="6A6DB28E" w14:textId="106A9199" w:rsidR="0043582D" w:rsidRDefault="00000000">
      <w:pPr>
        <w:pStyle w:val="Plattetekst"/>
        <w:spacing w:line="256" w:lineRule="exact"/>
      </w:pPr>
      <w:r>
        <w:rPr>
          <w:color w:val="333333"/>
          <w:w w:val="75"/>
        </w:rPr>
        <w:t>Herfstvakantie: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maandag</w:t>
      </w:r>
      <w:r>
        <w:rPr>
          <w:color w:val="333333"/>
          <w:spacing w:val="6"/>
        </w:rPr>
        <w:t xml:space="preserve"> </w:t>
      </w:r>
      <w:r w:rsidR="002E3223">
        <w:rPr>
          <w:color w:val="333333"/>
          <w:spacing w:val="6"/>
        </w:rPr>
        <w:t>3</w:t>
      </w:r>
      <w:r>
        <w:rPr>
          <w:color w:val="333333"/>
          <w:w w:val="75"/>
        </w:rPr>
        <w:t>1</w:t>
      </w:r>
      <w:r>
        <w:rPr>
          <w:color w:val="333333"/>
          <w:spacing w:val="-3"/>
        </w:rPr>
        <w:t xml:space="preserve"> </w:t>
      </w:r>
      <w:r w:rsidR="002E3223">
        <w:rPr>
          <w:color w:val="333333"/>
          <w:w w:val="75"/>
        </w:rPr>
        <w:t>okto</w:t>
      </w:r>
      <w:r>
        <w:rPr>
          <w:color w:val="333333"/>
          <w:w w:val="75"/>
        </w:rPr>
        <w:t>ber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tem</w:t>
      </w:r>
      <w:r>
        <w:rPr>
          <w:color w:val="333333"/>
          <w:spacing w:val="-11"/>
        </w:rPr>
        <w:t xml:space="preserve"> </w:t>
      </w:r>
      <w:r>
        <w:rPr>
          <w:color w:val="333333"/>
          <w:w w:val="75"/>
        </w:rPr>
        <w:t>vrijdag</w:t>
      </w:r>
      <w:r>
        <w:rPr>
          <w:color w:val="333333"/>
          <w:spacing w:val="6"/>
        </w:rPr>
        <w:t xml:space="preserve"> </w:t>
      </w:r>
      <w:r w:rsidR="002E3223">
        <w:rPr>
          <w:color w:val="333333"/>
          <w:w w:val="75"/>
        </w:rPr>
        <w:t xml:space="preserve">4 </w:t>
      </w:r>
      <w:r>
        <w:rPr>
          <w:color w:val="333333"/>
          <w:w w:val="75"/>
        </w:rPr>
        <w:t>november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4"/>
          <w:w w:val="75"/>
        </w:rPr>
        <w:t>202</w:t>
      </w:r>
      <w:r w:rsidR="002E3223">
        <w:rPr>
          <w:color w:val="333333"/>
          <w:spacing w:val="-4"/>
          <w:w w:val="75"/>
        </w:rPr>
        <w:t>2</w:t>
      </w:r>
    </w:p>
    <w:p w14:paraId="0D67F490" w14:textId="351E2028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Verlofdag</w:t>
      </w:r>
      <w:r>
        <w:rPr>
          <w:color w:val="333333"/>
          <w:spacing w:val="15"/>
        </w:rPr>
        <w:t xml:space="preserve"> </w:t>
      </w:r>
      <w:r>
        <w:rPr>
          <w:color w:val="333333"/>
          <w:w w:val="75"/>
        </w:rPr>
        <w:t>(Wapenstilstand):</w:t>
      </w:r>
      <w:r>
        <w:rPr>
          <w:color w:val="333333"/>
          <w:spacing w:val="1"/>
        </w:rPr>
        <w:t xml:space="preserve"> </w:t>
      </w:r>
      <w:r w:rsidR="002E3223">
        <w:rPr>
          <w:color w:val="333333"/>
          <w:w w:val="75"/>
        </w:rPr>
        <w:t>vrij</w:t>
      </w:r>
      <w:r>
        <w:rPr>
          <w:color w:val="333333"/>
          <w:w w:val="75"/>
        </w:rPr>
        <w:t>dag</w:t>
      </w:r>
      <w:r>
        <w:rPr>
          <w:color w:val="333333"/>
          <w:spacing w:val="16"/>
        </w:rPr>
        <w:t xml:space="preserve"> </w:t>
      </w:r>
      <w:r>
        <w:rPr>
          <w:color w:val="333333"/>
          <w:w w:val="75"/>
        </w:rPr>
        <w:t>11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november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4"/>
          <w:w w:val="75"/>
        </w:rPr>
        <w:t>202</w:t>
      </w:r>
      <w:r w:rsidR="002E3223">
        <w:rPr>
          <w:color w:val="333333"/>
          <w:spacing w:val="-4"/>
          <w:w w:val="75"/>
        </w:rPr>
        <w:t>2</w:t>
      </w:r>
    </w:p>
    <w:p w14:paraId="681DFF44" w14:textId="184E6B45" w:rsidR="0043582D" w:rsidRDefault="00000000">
      <w:pPr>
        <w:pStyle w:val="Plattetekst"/>
        <w:spacing w:before="1" w:line="235" w:lineRule="auto"/>
        <w:ind w:right="3823"/>
      </w:pPr>
      <w:r>
        <w:rPr>
          <w:color w:val="333333"/>
          <w:w w:val="75"/>
        </w:rPr>
        <w:t>Kerstvakantie: maandag</w:t>
      </w:r>
      <w:r>
        <w:rPr>
          <w:color w:val="333333"/>
        </w:rPr>
        <w:t xml:space="preserve"> </w:t>
      </w:r>
      <w:r>
        <w:rPr>
          <w:color w:val="333333"/>
          <w:w w:val="75"/>
        </w:rPr>
        <w:t>2</w:t>
      </w:r>
      <w:r w:rsidR="002E3223">
        <w:rPr>
          <w:color w:val="333333"/>
          <w:w w:val="75"/>
        </w:rPr>
        <w:t>6</w:t>
      </w:r>
      <w:r>
        <w:rPr>
          <w:color w:val="333333"/>
          <w:w w:val="75"/>
        </w:rPr>
        <w:t xml:space="preserve"> december 202</w:t>
      </w:r>
      <w:r w:rsidR="002E3223">
        <w:rPr>
          <w:color w:val="333333"/>
          <w:w w:val="75"/>
        </w:rPr>
        <w:t>2</w:t>
      </w:r>
      <w:r>
        <w:rPr>
          <w:color w:val="333333"/>
          <w:w w:val="75"/>
        </w:rPr>
        <w:t xml:space="preserve"> tem vrijdag</w:t>
      </w:r>
      <w:r>
        <w:rPr>
          <w:color w:val="333333"/>
        </w:rPr>
        <w:t xml:space="preserve"> </w:t>
      </w:r>
      <w:r w:rsidR="002E3223">
        <w:rPr>
          <w:color w:val="333333"/>
          <w:w w:val="75"/>
        </w:rPr>
        <w:t>6</w:t>
      </w:r>
      <w:r>
        <w:rPr>
          <w:color w:val="333333"/>
          <w:w w:val="75"/>
        </w:rPr>
        <w:t xml:space="preserve"> januari 202</w:t>
      </w:r>
      <w:r w:rsidR="002E3223">
        <w:rPr>
          <w:color w:val="333333"/>
          <w:w w:val="75"/>
        </w:rPr>
        <w:t>3</w:t>
      </w:r>
      <w:r>
        <w:rPr>
          <w:color w:val="333333"/>
          <w:w w:val="75"/>
        </w:rPr>
        <w:t xml:space="preserve"> </w:t>
      </w:r>
      <w:r>
        <w:rPr>
          <w:color w:val="333333"/>
          <w:w w:val="80"/>
        </w:rPr>
        <w:t>Verlofdag (pedagogische studiedag):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>woensdag 2</w:t>
      </w:r>
      <w:r w:rsidR="002E3223">
        <w:rPr>
          <w:color w:val="333333"/>
          <w:w w:val="80"/>
        </w:rPr>
        <w:t>5</w:t>
      </w:r>
      <w:r>
        <w:rPr>
          <w:color w:val="333333"/>
          <w:w w:val="80"/>
        </w:rPr>
        <w:t xml:space="preserve"> januari 202</w:t>
      </w:r>
      <w:r w:rsidR="002E3223">
        <w:rPr>
          <w:color w:val="333333"/>
          <w:w w:val="80"/>
        </w:rPr>
        <w:t>3</w:t>
      </w:r>
      <w:r>
        <w:rPr>
          <w:color w:val="333333"/>
          <w:w w:val="80"/>
        </w:rPr>
        <w:t xml:space="preserve"> Krokusvakantie:</w:t>
      </w:r>
      <w:r>
        <w:rPr>
          <w:color w:val="333333"/>
          <w:spacing w:val="-7"/>
          <w:w w:val="80"/>
        </w:rPr>
        <w:t xml:space="preserve"> </w:t>
      </w:r>
      <w:r>
        <w:rPr>
          <w:color w:val="333333"/>
          <w:w w:val="80"/>
        </w:rPr>
        <w:t>maandag 2</w:t>
      </w:r>
      <w:r w:rsidR="002E3223">
        <w:rPr>
          <w:color w:val="333333"/>
          <w:w w:val="80"/>
        </w:rPr>
        <w:t>0</w:t>
      </w:r>
      <w:r>
        <w:rPr>
          <w:color w:val="333333"/>
          <w:spacing w:val="-3"/>
          <w:w w:val="80"/>
        </w:rPr>
        <w:t xml:space="preserve"> </w:t>
      </w:r>
      <w:r>
        <w:rPr>
          <w:color w:val="333333"/>
          <w:w w:val="80"/>
        </w:rPr>
        <w:t>februari tem</w:t>
      </w:r>
      <w:r>
        <w:rPr>
          <w:color w:val="333333"/>
          <w:spacing w:val="-10"/>
          <w:w w:val="80"/>
        </w:rPr>
        <w:t xml:space="preserve"> </w:t>
      </w:r>
      <w:r>
        <w:rPr>
          <w:color w:val="333333"/>
          <w:w w:val="80"/>
        </w:rPr>
        <w:t xml:space="preserve">vrijdag </w:t>
      </w:r>
      <w:r w:rsidR="002E3223">
        <w:rPr>
          <w:color w:val="333333"/>
          <w:w w:val="80"/>
        </w:rPr>
        <w:t>24 februari</w:t>
      </w:r>
      <w:r>
        <w:rPr>
          <w:color w:val="333333"/>
          <w:spacing w:val="-8"/>
          <w:w w:val="80"/>
        </w:rPr>
        <w:t xml:space="preserve"> </w:t>
      </w:r>
      <w:r>
        <w:rPr>
          <w:color w:val="333333"/>
          <w:w w:val="80"/>
        </w:rPr>
        <w:t>202</w:t>
      </w:r>
      <w:r w:rsidR="002E3223">
        <w:rPr>
          <w:color w:val="333333"/>
          <w:w w:val="80"/>
        </w:rPr>
        <w:t>3</w:t>
      </w:r>
    </w:p>
    <w:p w14:paraId="61D6D46E" w14:textId="619C640F" w:rsidR="0043582D" w:rsidRDefault="00000000">
      <w:pPr>
        <w:pStyle w:val="Plattetekst"/>
        <w:spacing w:line="255" w:lineRule="exact"/>
      </w:pPr>
      <w:r>
        <w:rPr>
          <w:color w:val="333333"/>
          <w:w w:val="75"/>
        </w:rPr>
        <w:t>Verlofdag</w:t>
      </w:r>
      <w:r>
        <w:rPr>
          <w:color w:val="333333"/>
          <w:spacing w:val="9"/>
        </w:rPr>
        <w:t xml:space="preserve"> </w:t>
      </w:r>
      <w:r>
        <w:rPr>
          <w:color w:val="333333"/>
          <w:w w:val="75"/>
        </w:rPr>
        <w:t>(facultatief):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vrijdag</w:t>
      </w:r>
      <w:r>
        <w:rPr>
          <w:color w:val="333333"/>
          <w:spacing w:val="9"/>
        </w:rPr>
        <w:t xml:space="preserve"> </w:t>
      </w:r>
      <w:r w:rsidR="002E3223">
        <w:rPr>
          <w:color w:val="333333"/>
          <w:w w:val="75"/>
        </w:rPr>
        <w:t>6</w:t>
      </w:r>
      <w:r>
        <w:rPr>
          <w:color w:val="333333"/>
        </w:rPr>
        <w:t xml:space="preserve"> </w:t>
      </w:r>
      <w:r>
        <w:rPr>
          <w:color w:val="333333"/>
          <w:w w:val="75"/>
        </w:rPr>
        <w:t>februari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4"/>
          <w:w w:val="75"/>
        </w:rPr>
        <w:t>202</w:t>
      </w:r>
      <w:r w:rsidR="002E3223">
        <w:rPr>
          <w:color w:val="333333"/>
          <w:spacing w:val="-4"/>
          <w:w w:val="75"/>
        </w:rPr>
        <w:t>3</w:t>
      </w:r>
    </w:p>
    <w:p w14:paraId="09A05C0D" w14:textId="53B7E044" w:rsidR="0043582D" w:rsidRDefault="00000000">
      <w:pPr>
        <w:pStyle w:val="Plattetekst"/>
        <w:spacing w:line="259" w:lineRule="exact"/>
      </w:pPr>
      <w:r>
        <w:rPr>
          <w:color w:val="333333"/>
          <w:w w:val="75"/>
        </w:rPr>
        <w:t>Paasvakantie:</w:t>
      </w:r>
      <w:r>
        <w:rPr>
          <w:color w:val="333333"/>
          <w:spacing w:val="-8"/>
        </w:rPr>
        <w:t xml:space="preserve"> </w:t>
      </w:r>
      <w:r>
        <w:rPr>
          <w:color w:val="333333"/>
          <w:w w:val="75"/>
        </w:rPr>
        <w:t>maandag</w:t>
      </w:r>
      <w:r>
        <w:rPr>
          <w:color w:val="333333"/>
          <w:spacing w:val="5"/>
        </w:rPr>
        <w:t xml:space="preserve"> </w:t>
      </w:r>
      <w:r w:rsidR="002E3223">
        <w:rPr>
          <w:color w:val="333333"/>
          <w:w w:val="75"/>
        </w:rPr>
        <w:t xml:space="preserve">3 </w:t>
      </w:r>
      <w:r>
        <w:rPr>
          <w:color w:val="333333"/>
          <w:w w:val="75"/>
        </w:rPr>
        <w:t>april</w:t>
      </w:r>
      <w:r>
        <w:rPr>
          <w:color w:val="333333"/>
          <w:spacing w:val="2"/>
        </w:rPr>
        <w:t xml:space="preserve"> </w:t>
      </w:r>
      <w:r>
        <w:rPr>
          <w:color w:val="333333"/>
          <w:w w:val="75"/>
        </w:rPr>
        <w:t>tem</w:t>
      </w:r>
      <w:r>
        <w:rPr>
          <w:color w:val="333333"/>
          <w:spacing w:val="-12"/>
        </w:rPr>
        <w:t xml:space="preserve"> </w:t>
      </w:r>
      <w:r>
        <w:rPr>
          <w:color w:val="333333"/>
          <w:w w:val="75"/>
        </w:rPr>
        <w:t>vrijdag</w:t>
      </w:r>
      <w:r>
        <w:rPr>
          <w:color w:val="333333"/>
          <w:spacing w:val="6"/>
        </w:rPr>
        <w:t xml:space="preserve"> </w:t>
      </w:r>
      <w:r>
        <w:rPr>
          <w:color w:val="333333"/>
          <w:w w:val="75"/>
        </w:rPr>
        <w:t>1</w:t>
      </w:r>
      <w:r w:rsidR="008618FA">
        <w:rPr>
          <w:color w:val="333333"/>
          <w:w w:val="75"/>
        </w:rPr>
        <w:t>4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april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4"/>
          <w:w w:val="75"/>
        </w:rPr>
        <w:t>202</w:t>
      </w:r>
      <w:r w:rsidR="008618FA">
        <w:rPr>
          <w:color w:val="333333"/>
          <w:spacing w:val="-4"/>
          <w:w w:val="75"/>
        </w:rPr>
        <w:t>3</w:t>
      </w:r>
    </w:p>
    <w:p w14:paraId="343AD08D" w14:textId="73D81054" w:rsidR="0043582D" w:rsidRDefault="00000000">
      <w:pPr>
        <w:pStyle w:val="Plattetekst"/>
        <w:spacing w:before="1" w:line="235" w:lineRule="auto"/>
        <w:ind w:right="3998"/>
      </w:pPr>
      <w:r>
        <w:rPr>
          <w:color w:val="333333"/>
          <w:w w:val="80"/>
        </w:rPr>
        <w:t>Verlofdag (pedagogische studiedag):</w:t>
      </w:r>
      <w:r>
        <w:rPr>
          <w:color w:val="333333"/>
          <w:spacing w:val="-1"/>
          <w:w w:val="80"/>
        </w:rPr>
        <w:t xml:space="preserve"> </w:t>
      </w:r>
      <w:r>
        <w:rPr>
          <w:color w:val="333333"/>
          <w:w w:val="80"/>
        </w:rPr>
        <w:t xml:space="preserve">woensdag </w:t>
      </w:r>
      <w:r w:rsidR="008618FA">
        <w:rPr>
          <w:color w:val="333333"/>
          <w:w w:val="80"/>
        </w:rPr>
        <w:t>26</w:t>
      </w:r>
      <w:r>
        <w:rPr>
          <w:color w:val="333333"/>
          <w:w w:val="80"/>
        </w:rPr>
        <w:t xml:space="preserve"> </w:t>
      </w:r>
      <w:r w:rsidR="008618FA">
        <w:rPr>
          <w:color w:val="333333"/>
          <w:w w:val="80"/>
        </w:rPr>
        <w:t>april 2023</w:t>
      </w:r>
      <w:r>
        <w:rPr>
          <w:color w:val="333333"/>
          <w:w w:val="80"/>
        </w:rPr>
        <w:t xml:space="preserve"> </w:t>
      </w:r>
      <w:r>
        <w:rPr>
          <w:color w:val="333333"/>
          <w:w w:val="75"/>
        </w:rPr>
        <w:t>Verlofdagen (Hemelvaart): donderdag</w:t>
      </w:r>
      <w:r w:rsidR="008618FA">
        <w:rPr>
          <w:color w:val="333333"/>
        </w:rPr>
        <w:t xml:space="preserve"> 18 en vrijdag 19 </w:t>
      </w:r>
      <w:r>
        <w:rPr>
          <w:color w:val="333333"/>
          <w:w w:val="75"/>
        </w:rPr>
        <w:t>mei 202</w:t>
      </w:r>
      <w:r w:rsidR="008618FA">
        <w:rPr>
          <w:color w:val="333333"/>
          <w:w w:val="75"/>
        </w:rPr>
        <w:t>3</w:t>
      </w:r>
      <w:r>
        <w:rPr>
          <w:color w:val="333333"/>
          <w:w w:val="75"/>
        </w:rPr>
        <w:t xml:space="preserve"> </w:t>
      </w:r>
      <w:r>
        <w:rPr>
          <w:color w:val="333333"/>
          <w:w w:val="80"/>
        </w:rPr>
        <w:t>Verlofdag (pinkstermaandag):</w:t>
      </w:r>
      <w:r>
        <w:rPr>
          <w:color w:val="333333"/>
          <w:spacing w:val="-2"/>
          <w:w w:val="80"/>
        </w:rPr>
        <w:t xml:space="preserve"> </w:t>
      </w:r>
      <w:r>
        <w:rPr>
          <w:color w:val="333333"/>
          <w:w w:val="80"/>
        </w:rPr>
        <w:t xml:space="preserve">maandag </w:t>
      </w:r>
      <w:r w:rsidR="008618FA">
        <w:rPr>
          <w:color w:val="333333"/>
          <w:w w:val="80"/>
        </w:rPr>
        <w:t>29 mei</w:t>
      </w:r>
      <w:r>
        <w:rPr>
          <w:color w:val="333333"/>
          <w:w w:val="80"/>
        </w:rPr>
        <w:t xml:space="preserve"> 202</w:t>
      </w:r>
      <w:r w:rsidR="008618FA">
        <w:rPr>
          <w:color w:val="333333"/>
          <w:w w:val="80"/>
        </w:rPr>
        <w:t>3</w:t>
      </w:r>
    </w:p>
    <w:p w14:paraId="4F5F8AB0" w14:textId="6412D620" w:rsidR="0043582D" w:rsidRDefault="00000000">
      <w:pPr>
        <w:pStyle w:val="Plattetekst"/>
        <w:spacing w:line="255" w:lineRule="exact"/>
      </w:pPr>
      <w:r>
        <w:rPr>
          <w:color w:val="333333"/>
          <w:w w:val="75"/>
        </w:rPr>
        <w:t>Laatste</w:t>
      </w:r>
      <w:r>
        <w:rPr>
          <w:color w:val="333333"/>
          <w:spacing w:val="-2"/>
        </w:rPr>
        <w:t xml:space="preserve"> </w:t>
      </w:r>
      <w:r>
        <w:rPr>
          <w:color w:val="333333"/>
          <w:w w:val="75"/>
        </w:rPr>
        <w:t>schooldag:</w:t>
      </w:r>
      <w:r>
        <w:rPr>
          <w:color w:val="333333"/>
          <w:spacing w:val="-8"/>
        </w:rPr>
        <w:t xml:space="preserve"> </w:t>
      </w:r>
      <w:r w:rsidR="008618FA">
        <w:rPr>
          <w:color w:val="333333"/>
          <w:w w:val="75"/>
        </w:rPr>
        <w:t>vrij</w:t>
      </w:r>
      <w:r>
        <w:rPr>
          <w:color w:val="333333"/>
          <w:w w:val="75"/>
        </w:rPr>
        <w:t>dag</w:t>
      </w:r>
      <w:r>
        <w:rPr>
          <w:color w:val="333333"/>
          <w:spacing w:val="5"/>
        </w:rPr>
        <w:t xml:space="preserve"> </w:t>
      </w:r>
      <w:r>
        <w:rPr>
          <w:color w:val="333333"/>
          <w:w w:val="75"/>
        </w:rPr>
        <w:t>30</w:t>
      </w:r>
      <w:r>
        <w:rPr>
          <w:color w:val="333333"/>
          <w:spacing w:val="-4"/>
        </w:rPr>
        <w:t xml:space="preserve"> </w:t>
      </w:r>
      <w:r>
        <w:rPr>
          <w:color w:val="333333"/>
          <w:w w:val="75"/>
        </w:rPr>
        <w:t>juni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4"/>
          <w:w w:val="75"/>
        </w:rPr>
        <w:t>202</w:t>
      </w:r>
      <w:r w:rsidR="008618FA">
        <w:rPr>
          <w:color w:val="333333"/>
          <w:spacing w:val="-4"/>
          <w:w w:val="75"/>
        </w:rPr>
        <w:t>3</w:t>
      </w:r>
    </w:p>
    <w:p w14:paraId="1F585722" w14:textId="0B64C0C2" w:rsidR="0043582D" w:rsidRDefault="00000000">
      <w:pPr>
        <w:pStyle w:val="Plattetekst"/>
        <w:spacing w:line="262" w:lineRule="exact"/>
      </w:pPr>
      <w:r>
        <w:rPr>
          <w:color w:val="333333"/>
          <w:w w:val="75"/>
        </w:rPr>
        <w:t>Zomervakantie:</w:t>
      </w:r>
      <w:r>
        <w:rPr>
          <w:color w:val="333333"/>
          <w:spacing w:val="-10"/>
        </w:rPr>
        <w:t xml:space="preserve"> </w:t>
      </w:r>
      <w:r w:rsidR="008618FA">
        <w:rPr>
          <w:color w:val="333333"/>
          <w:w w:val="75"/>
        </w:rPr>
        <w:t>zaterdag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juli</w:t>
      </w:r>
      <w:r>
        <w:rPr>
          <w:color w:val="333333"/>
          <w:spacing w:val="-1"/>
        </w:rPr>
        <w:t xml:space="preserve"> </w:t>
      </w:r>
      <w:r>
        <w:rPr>
          <w:color w:val="333333"/>
          <w:w w:val="75"/>
        </w:rPr>
        <w:t>tem</w:t>
      </w:r>
      <w:r>
        <w:rPr>
          <w:color w:val="333333"/>
          <w:spacing w:val="-14"/>
        </w:rPr>
        <w:t xml:space="preserve"> </w:t>
      </w:r>
      <w:r w:rsidR="008618FA">
        <w:rPr>
          <w:color w:val="333333"/>
          <w:w w:val="75"/>
        </w:rPr>
        <w:t>donder</w:t>
      </w:r>
      <w:r>
        <w:rPr>
          <w:color w:val="333333"/>
          <w:w w:val="75"/>
        </w:rPr>
        <w:t>dag</w:t>
      </w:r>
      <w:r>
        <w:rPr>
          <w:color w:val="333333"/>
          <w:spacing w:val="3"/>
        </w:rPr>
        <w:t xml:space="preserve"> </w:t>
      </w:r>
      <w:r>
        <w:rPr>
          <w:color w:val="333333"/>
          <w:w w:val="75"/>
        </w:rPr>
        <w:t>31</w:t>
      </w:r>
      <w:r>
        <w:rPr>
          <w:color w:val="333333"/>
          <w:spacing w:val="-6"/>
        </w:rPr>
        <w:t xml:space="preserve"> </w:t>
      </w:r>
      <w:r>
        <w:rPr>
          <w:color w:val="333333"/>
          <w:w w:val="75"/>
        </w:rPr>
        <w:t>augustus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4"/>
          <w:w w:val="75"/>
        </w:rPr>
        <w:t>202</w:t>
      </w:r>
      <w:r w:rsidR="008618FA">
        <w:rPr>
          <w:color w:val="333333"/>
          <w:spacing w:val="-4"/>
          <w:w w:val="75"/>
        </w:rPr>
        <w:t>3</w:t>
      </w:r>
    </w:p>
    <w:sectPr w:rsidR="0043582D">
      <w:pgSz w:w="11900" w:h="16840"/>
      <w:pgMar w:top="1340" w:right="1000" w:bottom="560" w:left="1300" w:header="0" w:footer="37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70D0D" w14:textId="77777777" w:rsidR="00A47670" w:rsidRDefault="00A47670">
      <w:r>
        <w:separator/>
      </w:r>
    </w:p>
  </w:endnote>
  <w:endnote w:type="continuationSeparator" w:id="0">
    <w:p w14:paraId="3FB2BC81" w14:textId="77777777" w:rsidR="00A47670" w:rsidRDefault="00A4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9EBBF" w14:textId="7FD56A35" w:rsidR="0043582D" w:rsidRDefault="008618FA">
    <w:pPr>
      <w:pStyle w:val="Platteteks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358034" wp14:editId="4C0F3E4A">
              <wp:simplePos x="0" y="0"/>
              <wp:positionH relativeFrom="page">
                <wp:posOffset>6677025</wp:posOffset>
              </wp:positionH>
              <wp:positionV relativeFrom="page">
                <wp:posOffset>10316845</wp:posOffset>
              </wp:positionV>
              <wp:extent cx="201930" cy="15875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D2E57" w14:textId="77777777" w:rsidR="0043582D" w:rsidRDefault="00000000">
                          <w:pPr>
                            <w:spacing w:line="221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8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1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8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5803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7" type="#_x0000_t202" style="position:absolute;margin-left:525.75pt;margin-top:812.35pt;width:15.9pt;height:12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Yz1AEAAJADAAAOAAAAZHJzL2Uyb0RvYy54bWysU9tu2zAMfR+wfxD0vjjp0K0z4hRdiw4D&#10;ugvQ7QNkWbKF2aJGKrGzrx8lx+kub8NeBJqkjs45pLfX09CLg0Fy4Cu5Wa2lMF5D43xbya9f7l9c&#10;SUFR+Ub14E0lj4bk9e75s+0YSnMBHfSNQcEgnsoxVLKLMZRFQbozg6IVBOO5aAEHFfkT26JBNTL6&#10;0BcX6/WrYgRsAoI2RJy9m4tyl/GtNTp+spZMFH0lmVvMJ+azTmex26qyRRU6p0801D+wGJTz/OgZ&#10;6k5FJfbo/oIanEYgsHGlYSjAWqdN1sBqNus/1Dx2Kpishc2hcLaJ/h+s/nh4DJ9RxOktTDzALILC&#10;A+hvJDzcdsq35gYRxs6ohh/eJMuKMVB5upqsppISSD1+gIaHrPYRMtBkcUiusE7B6DyA49l0M0Wh&#10;Ocm637zkiubS5vLq9WUeSqHK5XJAiu8MDCIFlUSeaQZXhweKiYwql5b0lod71/d5rr3/LcGNKZPJ&#10;J74z8zjVE3cnETU0R5aBMK8JrzUHHeAPKUZekUrS971CI0X/3rMVaZ+WAJegXgLlNV+tZJRiDm/j&#10;vHf7gK7tGHk228MN22VdlvLE4sSTx54VnlY07dWv37nr6Ufa/QQAAP//AwBQSwMEFAAGAAgAAAAh&#10;ADQkrlvjAAAADwEAAA8AAABkcnMvZG93bnJldi54bWxMj81OwzAQhO9IvIO1lbhRu39pm8apKgQn&#10;JEQaDhyd2E2ixusQu214ezanctvZHc1+k+wH27Kr6X3jUMJsKoAZLJ1usJLwlb89b4D5oFCr1qGR&#10;8Gs87NPHh0TF2t0wM9djqBiFoI+VhDqELubcl7Wxyk9dZ5BuJ9dbFUj2Fde9ulG4bflciIhb1SB9&#10;qFVnXmpTno8XK+Hwjdlr8/NRfGanrMnzrcD36Czl02Q47IAFM4S7GUZ8QoeUmAp3Qe1ZS1qsZivy&#10;0hTNl2tgo0dsFgtgxbhbbtfA04T/75H+AQAA//8DAFBLAQItABQABgAIAAAAIQC2gziS/gAAAOEB&#10;AAATAAAAAAAAAAAAAAAAAAAAAABbQ29udGVudF9UeXBlc10ueG1sUEsBAi0AFAAGAAgAAAAhADj9&#10;If/WAAAAlAEAAAsAAAAAAAAAAAAAAAAALwEAAF9yZWxzLy5yZWxzUEsBAi0AFAAGAAgAAAAhAGlV&#10;5jPUAQAAkAMAAA4AAAAAAAAAAAAAAAAALgIAAGRycy9lMm9Eb2MueG1sUEsBAi0AFAAGAAgAAAAh&#10;ADQkrlvjAAAADwEAAA8AAAAAAAAAAAAAAAAALgQAAGRycy9kb3ducmV2LnhtbFBLBQYAAAAABAAE&#10;APMAAAA+BQAAAAA=&#10;" filled="f" stroked="f">
              <v:textbox inset="0,0,0,0">
                <w:txbxContent>
                  <w:p w14:paraId="232D2E57" w14:textId="77777777" w:rsidR="0043582D" w:rsidRDefault="00000000">
                    <w:pPr>
                      <w:spacing w:line="221" w:lineRule="exact"/>
                      <w:ind w:left="60"/>
                      <w:rPr>
                        <w:sz w:val="21"/>
                      </w:rPr>
                    </w:pPr>
                    <w:r>
                      <w:rPr>
                        <w:spacing w:val="-5"/>
                        <w:w w:val="85"/>
                        <w:sz w:val="21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5"/>
                        <w:w w:val="85"/>
                        <w:sz w:val="21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1"/>
                      </w:rPr>
                      <w:t>10</w:t>
                    </w:r>
                    <w:r>
                      <w:rPr>
                        <w:spacing w:val="-5"/>
                        <w:w w:val="8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1A09D" w14:textId="77777777" w:rsidR="00A47670" w:rsidRDefault="00A47670">
      <w:r>
        <w:separator/>
      </w:r>
    </w:p>
  </w:footnote>
  <w:footnote w:type="continuationSeparator" w:id="0">
    <w:p w14:paraId="42563830" w14:textId="77777777" w:rsidR="00A47670" w:rsidRDefault="00A47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F2D04"/>
    <w:multiLevelType w:val="hybridMultilevel"/>
    <w:tmpl w:val="64B04DC2"/>
    <w:lvl w:ilvl="0" w:tplc="8EE21530">
      <w:start w:val="1"/>
      <w:numFmt w:val="decimal"/>
      <w:lvlText w:val="%1."/>
      <w:lvlJc w:val="left"/>
      <w:pPr>
        <w:ind w:left="439" w:hanging="33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spacing w:val="0"/>
        <w:w w:val="69"/>
        <w:sz w:val="22"/>
        <w:szCs w:val="22"/>
        <w:lang w:val="nl-NL" w:eastAsia="en-US" w:bidi="ar-SA"/>
      </w:rPr>
    </w:lvl>
    <w:lvl w:ilvl="1" w:tplc="40BCC470">
      <w:numFmt w:val="bullet"/>
      <w:lvlText w:val="•"/>
      <w:lvlJc w:val="left"/>
      <w:pPr>
        <w:ind w:left="1356" w:hanging="330"/>
      </w:pPr>
      <w:rPr>
        <w:rFonts w:hint="default"/>
        <w:lang w:val="nl-NL" w:eastAsia="en-US" w:bidi="ar-SA"/>
      </w:rPr>
    </w:lvl>
    <w:lvl w:ilvl="2" w:tplc="BA04B0E4">
      <w:numFmt w:val="bullet"/>
      <w:lvlText w:val="•"/>
      <w:lvlJc w:val="left"/>
      <w:pPr>
        <w:ind w:left="2272" w:hanging="330"/>
      </w:pPr>
      <w:rPr>
        <w:rFonts w:hint="default"/>
        <w:lang w:val="nl-NL" w:eastAsia="en-US" w:bidi="ar-SA"/>
      </w:rPr>
    </w:lvl>
    <w:lvl w:ilvl="3" w:tplc="B6962C14">
      <w:numFmt w:val="bullet"/>
      <w:lvlText w:val="•"/>
      <w:lvlJc w:val="left"/>
      <w:pPr>
        <w:ind w:left="3188" w:hanging="330"/>
      </w:pPr>
      <w:rPr>
        <w:rFonts w:hint="default"/>
        <w:lang w:val="nl-NL" w:eastAsia="en-US" w:bidi="ar-SA"/>
      </w:rPr>
    </w:lvl>
    <w:lvl w:ilvl="4" w:tplc="4CE43ECE">
      <w:numFmt w:val="bullet"/>
      <w:lvlText w:val="•"/>
      <w:lvlJc w:val="left"/>
      <w:pPr>
        <w:ind w:left="4104" w:hanging="330"/>
      </w:pPr>
      <w:rPr>
        <w:rFonts w:hint="default"/>
        <w:lang w:val="nl-NL" w:eastAsia="en-US" w:bidi="ar-SA"/>
      </w:rPr>
    </w:lvl>
    <w:lvl w:ilvl="5" w:tplc="D096C21E">
      <w:numFmt w:val="bullet"/>
      <w:lvlText w:val="•"/>
      <w:lvlJc w:val="left"/>
      <w:pPr>
        <w:ind w:left="5020" w:hanging="330"/>
      </w:pPr>
      <w:rPr>
        <w:rFonts w:hint="default"/>
        <w:lang w:val="nl-NL" w:eastAsia="en-US" w:bidi="ar-SA"/>
      </w:rPr>
    </w:lvl>
    <w:lvl w:ilvl="6" w:tplc="91E8DFE2">
      <w:numFmt w:val="bullet"/>
      <w:lvlText w:val="•"/>
      <w:lvlJc w:val="left"/>
      <w:pPr>
        <w:ind w:left="5936" w:hanging="330"/>
      </w:pPr>
      <w:rPr>
        <w:rFonts w:hint="default"/>
        <w:lang w:val="nl-NL" w:eastAsia="en-US" w:bidi="ar-SA"/>
      </w:rPr>
    </w:lvl>
    <w:lvl w:ilvl="7" w:tplc="633C6E5A">
      <w:numFmt w:val="bullet"/>
      <w:lvlText w:val="•"/>
      <w:lvlJc w:val="left"/>
      <w:pPr>
        <w:ind w:left="6852" w:hanging="330"/>
      </w:pPr>
      <w:rPr>
        <w:rFonts w:hint="default"/>
        <w:lang w:val="nl-NL" w:eastAsia="en-US" w:bidi="ar-SA"/>
      </w:rPr>
    </w:lvl>
    <w:lvl w:ilvl="8" w:tplc="0592FDCA">
      <w:numFmt w:val="bullet"/>
      <w:lvlText w:val="•"/>
      <w:lvlJc w:val="left"/>
      <w:pPr>
        <w:ind w:left="7768" w:hanging="330"/>
      </w:pPr>
      <w:rPr>
        <w:rFonts w:hint="default"/>
        <w:lang w:val="nl-NL" w:eastAsia="en-US" w:bidi="ar-SA"/>
      </w:rPr>
    </w:lvl>
  </w:abstractNum>
  <w:abstractNum w:abstractNumId="1" w15:restartNumberingAfterBreak="0">
    <w:nsid w:val="19C97983"/>
    <w:multiLevelType w:val="hybridMultilevel"/>
    <w:tmpl w:val="EA98692A"/>
    <w:lvl w:ilvl="0" w:tplc="0F4C56F8">
      <w:numFmt w:val="bullet"/>
      <w:lvlText w:val="o"/>
      <w:lvlJc w:val="left"/>
      <w:pPr>
        <w:ind w:left="1005" w:hanging="236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w w:val="80"/>
        <w:sz w:val="22"/>
        <w:szCs w:val="22"/>
        <w:lang w:val="nl-NL" w:eastAsia="en-US" w:bidi="ar-SA"/>
      </w:rPr>
    </w:lvl>
    <w:lvl w:ilvl="1" w:tplc="BAD4DA74">
      <w:numFmt w:val="bullet"/>
      <w:lvlText w:val="•"/>
      <w:lvlJc w:val="left"/>
      <w:pPr>
        <w:ind w:left="1860" w:hanging="236"/>
      </w:pPr>
      <w:rPr>
        <w:rFonts w:hint="default"/>
        <w:lang w:val="nl-NL" w:eastAsia="en-US" w:bidi="ar-SA"/>
      </w:rPr>
    </w:lvl>
    <w:lvl w:ilvl="2" w:tplc="582E6C5A">
      <w:numFmt w:val="bullet"/>
      <w:lvlText w:val="•"/>
      <w:lvlJc w:val="left"/>
      <w:pPr>
        <w:ind w:left="2720" w:hanging="236"/>
      </w:pPr>
      <w:rPr>
        <w:rFonts w:hint="default"/>
        <w:lang w:val="nl-NL" w:eastAsia="en-US" w:bidi="ar-SA"/>
      </w:rPr>
    </w:lvl>
    <w:lvl w:ilvl="3" w:tplc="4C14150A">
      <w:numFmt w:val="bullet"/>
      <w:lvlText w:val="•"/>
      <w:lvlJc w:val="left"/>
      <w:pPr>
        <w:ind w:left="3580" w:hanging="236"/>
      </w:pPr>
      <w:rPr>
        <w:rFonts w:hint="default"/>
        <w:lang w:val="nl-NL" w:eastAsia="en-US" w:bidi="ar-SA"/>
      </w:rPr>
    </w:lvl>
    <w:lvl w:ilvl="4" w:tplc="70284230">
      <w:numFmt w:val="bullet"/>
      <w:lvlText w:val="•"/>
      <w:lvlJc w:val="left"/>
      <w:pPr>
        <w:ind w:left="4440" w:hanging="236"/>
      </w:pPr>
      <w:rPr>
        <w:rFonts w:hint="default"/>
        <w:lang w:val="nl-NL" w:eastAsia="en-US" w:bidi="ar-SA"/>
      </w:rPr>
    </w:lvl>
    <w:lvl w:ilvl="5" w:tplc="8778AD20">
      <w:numFmt w:val="bullet"/>
      <w:lvlText w:val="•"/>
      <w:lvlJc w:val="left"/>
      <w:pPr>
        <w:ind w:left="5300" w:hanging="236"/>
      </w:pPr>
      <w:rPr>
        <w:rFonts w:hint="default"/>
        <w:lang w:val="nl-NL" w:eastAsia="en-US" w:bidi="ar-SA"/>
      </w:rPr>
    </w:lvl>
    <w:lvl w:ilvl="6" w:tplc="4DE817B0">
      <w:numFmt w:val="bullet"/>
      <w:lvlText w:val="•"/>
      <w:lvlJc w:val="left"/>
      <w:pPr>
        <w:ind w:left="6160" w:hanging="236"/>
      </w:pPr>
      <w:rPr>
        <w:rFonts w:hint="default"/>
        <w:lang w:val="nl-NL" w:eastAsia="en-US" w:bidi="ar-SA"/>
      </w:rPr>
    </w:lvl>
    <w:lvl w:ilvl="7" w:tplc="09C2A8EC">
      <w:numFmt w:val="bullet"/>
      <w:lvlText w:val="•"/>
      <w:lvlJc w:val="left"/>
      <w:pPr>
        <w:ind w:left="7020" w:hanging="236"/>
      </w:pPr>
      <w:rPr>
        <w:rFonts w:hint="default"/>
        <w:lang w:val="nl-NL" w:eastAsia="en-US" w:bidi="ar-SA"/>
      </w:rPr>
    </w:lvl>
    <w:lvl w:ilvl="8" w:tplc="148CA7E0">
      <w:numFmt w:val="bullet"/>
      <w:lvlText w:val="•"/>
      <w:lvlJc w:val="left"/>
      <w:pPr>
        <w:ind w:left="7880" w:hanging="236"/>
      </w:pPr>
      <w:rPr>
        <w:rFonts w:hint="default"/>
        <w:lang w:val="nl-NL" w:eastAsia="en-US" w:bidi="ar-SA"/>
      </w:rPr>
    </w:lvl>
  </w:abstractNum>
  <w:abstractNum w:abstractNumId="2" w15:restartNumberingAfterBreak="0">
    <w:nsid w:val="23A6627A"/>
    <w:multiLevelType w:val="hybridMultilevel"/>
    <w:tmpl w:val="55CCF816"/>
    <w:lvl w:ilvl="0" w:tplc="E5E4DF54">
      <w:numFmt w:val="bullet"/>
      <w:lvlText w:val="o"/>
      <w:lvlJc w:val="left"/>
      <w:pPr>
        <w:ind w:left="864" w:hanging="283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w w:val="80"/>
        <w:sz w:val="22"/>
        <w:szCs w:val="22"/>
        <w:lang w:val="nl-NL" w:eastAsia="en-US" w:bidi="ar-SA"/>
      </w:rPr>
    </w:lvl>
    <w:lvl w:ilvl="1" w:tplc="4D7038C6">
      <w:numFmt w:val="bullet"/>
      <w:lvlText w:val="•"/>
      <w:lvlJc w:val="left"/>
      <w:pPr>
        <w:ind w:left="1734" w:hanging="283"/>
      </w:pPr>
      <w:rPr>
        <w:rFonts w:hint="default"/>
        <w:lang w:val="nl-NL" w:eastAsia="en-US" w:bidi="ar-SA"/>
      </w:rPr>
    </w:lvl>
    <w:lvl w:ilvl="2" w:tplc="867EF11E">
      <w:numFmt w:val="bullet"/>
      <w:lvlText w:val="•"/>
      <w:lvlJc w:val="left"/>
      <w:pPr>
        <w:ind w:left="2608" w:hanging="283"/>
      </w:pPr>
      <w:rPr>
        <w:rFonts w:hint="default"/>
        <w:lang w:val="nl-NL" w:eastAsia="en-US" w:bidi="ar-SA"/>
      </w:rPr>
    </w:lvl>
    <w:lvl w:ilvl="3" w:tplc="B1267FF6">
      <w:numFmt w:val="bullet"/>
      <w:lvlText w:val="•"/>
      <w:lvlJc w:val="left"/>
      <w:pPr>
        <w:ind w:left="3482" w:hanging="283"/>
      </w:pPr>
      <w:rPr>
        <w:rFonts w:hint="default"/>
        <w:lang w:val="nl-NL" w:eastAsia="en-US" w:bidi="ar-SA"/>
      </w:rPr>
    </w:lvl>
    <w:lvl w:ilvl="4" w:tplc="88188E3E">
      <w:numFmt w:val="bullet"/>
      <w:lvlText w:val="•"/>
      <w:lvlJc w:val="left"/>
      <w:pPr>
        <w:ind w:left="4356" w:hanging="283"/>
      </w:pPr>
      <w:rPr>
        <w:rFonts w:hint="default"/>
        <w:lang w:val="nl-NL" w:eastAsia="en-US" w:bidi="ar-SA"/>
      </w:rPr>
    </w:lvl>
    <w:lvl w:ilvl="5" w:tplc="68E0BF6A">
      <w:numFmt w:val="bullet"/>
      <w:lvlText w:val="•"/>
      <w:lvlJc w:val="left"/>
      <w:pPr>
        <w:ind w:left="5230" w:hanging="283"/>
      </w:pPr>
      <w:rPr>
        <w:rFonts w:hint="default"/>
        <w:lang w:val="nl-NL" w:eastAsia="en-US" w:bidi="ar-SA"/>
      </w:rPr>
    </w:lvl>
    <w:lvl w:ilvl="6" w:tplc="F8B4C194">
      <w:numFmt w:val="bullet"/>
      <w:lvlText w:val="•"/>
      <w:lvlJc w:val="left"/>
      <w:pPr>
        <w:ind w:left="6104" w:hanging="283"/>
      </w:pPr>
      <w:rPr>
        <w:rFonts w:hint="default"/>
        <w:lang w:val="nl-NL" w:eastAsia="en-US" w:bidi="ar-SA"/>
      </w:rPr>
    </w:lvl>
    <w:lvl w:ilvl="7" w:tplc="E8C4487A">
      <w:numFmt w:val="bullet"/>
      <w:lvlText w:val="•"/>
      <w:lvlJc w:val="left"/>
      <w:pPr>
        <w:ind w:left="6978" w:hanging="283"/>
      </w:pPr>
      <w:rPr>
        <w:rFonts w:hint="default"/>
        <w:lang w:val="nl-NL" w:eastAsia="en-US" w:bidi="ar-SA"/>
      </w:rPr>
    </w:lvl>
    <w:lvl w:ilvl="8" w:tplc="EE8C0012">
      <w:numFmt w:val="bullet"/>
      <w:lvlText w:val="•"/>
      <w:lvlJc w:val="left"/>
      <w:pPr>
        <w:ind w:left="7852" w:hanging="283"/>
      </w:pPr>
      <w:rPr>
        <w:rFonts w:hint="default"/>
        <w:lang w:val="nl-NL" w:eastAsia="en-US" w:bidi="ar-SA"/>
      </w:rPr>
    </w:lvl>
  </w:abstractNum>
  <w:abstractNum w:abstractNumId="3" w15:restartNumberingAfterBreak="0">
    <w:nsid w:val="442D2295"/>
    <w:multiLevelType w:val="hybridMultilevel"/>
    <w:tmpl w:val="D0DE7E84"/>
    <w:lvl w:ilvl="0" w:tplc="02F84264">
      <w:numFmt w:val="bullet"/>
      <w:lvlText w:val="-"/>
      <w:lvlJc w:val="left"/>
      <w:pPr>
        <w:ind w:left="216" w:hanging="107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w w:val="70"/>
        <w:sz w:val="22"/>
        <w:szCs w:val="22"/>
        <w:lang w:val="nl-NL" w:eastAsia="en-US" w:bidi="ar-SA"/>
      </w:rPr>
    </w:lvl>
    <w:lvl w:ilvl="1" w:tplc="543252EA">
      <w:numFmt w:val="bullet"/>
      <w:lvlText w:val="•"/>
      <w:lvlJc w:val="left"/>
      <w:pPr>
        <w:ind w:left="1158" w:hanging="107"/>
      </w:pPr>
      <w:rPr>
        <w:rFonts w:hint="default"/>
        <w:lang w:val="nl-NL" w:eastAsia="en-US" w:bidi="ar-SA"/>
      </w:rPr>
    </w:lvl>
    <w:lvl w:ilvl="2" w:tplc="4A0ADCBE">
      <w:numFmt w:val="bullet"/>
      <w:lvlText w:val="•"/>
      <w:lvlJc w:val="left"/>
      <w:pPr>
        <w:ind w:left="2096" w:hanging="107"/>
      </w:pPr>
      <w:rPr>
        <w:rFonts w:hint="default"/>
        <w:lang w:val="nl-NL" w:eastAsia="en-US" w:bidi="ar-SA"/>
      </w:rPr>
    </w:lvl>
    <w:lvl w:ilvl="3" w:tplc="11A8B024">
      <w:numFmt w:val="bullet"/>
      <w:lvlText w:val="•"/>
      <w:lvlJc w:val="left"/>
      <w:pPr>
        <w:ind w:left="3034" w:hanging="107"/>
      </w:pPr>
      <w:rPr>
        <w:rFonts w:hint="default"/>
        <w:lang w:val="nl-NL" w:eastAsia="en-US" w:bidi="ar-SA"/>
      </w:rPr>
    </w:lvl>
    <w:lvl w:ilvl="4" w:tplc="E3C45680">
      <w:numFmt w:val="bullet"/>
      <w:lvlText w:val="•"/>
      <w:lvlJc w:val="left"/>
      <w:pPr>
        <w:ind w:left="3972" w:hanging="107"/>
      </w:pPr>
      <w:rPr>
        <w:rFonts w:hint="default"/>
        <w:lang w:val="nl-NL" w:eastAsia="en-US" w:bidi="ar-SA"/>
      </w:rPr>
    </w:lvl>
    <w:lvl w:ilvl="5" w:tplc="031A3F30">
      <w:numFmt w:val="bullet"/>
      <w:lvlText w:val="•"/>
      <w:lvlJc w:val="left"/>
      <w:pPr>
        <w:ind w:left="4910" w:hanging="107"/>
      </w:pPr>
      <w:rPr>
        <w:rFonts w:hint="default"/>
        <w:lang w:val="nl-NL" w:eastAsia="en-US" w:bidi="ar-SA"/>
      </w:rPr>
    </w:lvl>
    <w:lvl w:ilvl="6" w:tplc="8A8A5D82">
      <w:numFmt w:val="bullet"/>
      <w:lvlText w:val="•"/>
      <w:lvlJc w:val="left"/>
      <w:pPr>
        <w:ind w:left="5848" w:hanging="107"/>
      </w:pPr>
      <w:rPr>
        <w:rFonts w:hint="default"/>
        <w:lang w:val="nl-NL" w:eastAsia="en-US" w:bidi="ar-SA"/>
      </w:rPr>
    </w:lvl>
    <w:lvl w:ilvl="7" w:tplc="CE02BE66">
      <w:numFmt w:val="bullet"/>
      <w:lvlText w:val="•"/>
      <w:lvlJc w:val="left"/>
      <w:pPr>
        <w:ind w:left="6786" w:hanging="107"/>
      </w:pPr>
      <w:rPr>
        <w:rFonts w:hint="default"/>
        <w:lang w:val="nl-NL" w:eastAsia="en-US" w:bidi="ar-SA"/>
      </w:rPr>
    </w:lvl>
    <w:lvl w:ilvl="8" w:tplc="EA32FD34">
      <w:numFmt w:val="bullet"/>
      <w:lvlText w:val="•"/>
      <w:lvlJc w:val="left"/>
      <w:pPr>
        <w:ind w:left="7724" w:hanging="107"/>
      </w:pPr>
      <w:rPr>
        <w:rFonts w:hint="default"/>
        <w:lang w:val="nl-NL" w:eastAsia="en-US" w:bidi="ar-SA"/>
      </w:rPr>
    </w:lvl>
  </w:abstractNum>
  <w:abstractNum w:abstractNumId="4" w15:restartNumberingAfterBreak="0">
    <w:nsid w:val="462D7DCE"/>
    <w:multiLevelType w:val="hybridMultilevel"/>
    <w:tmpl w:val="3EFEFA42"/>
    <w:lvl w:ilvl="0" w:tplc="62085E36">
      <w:numFmt w:val="bullet"/>
      <w:lvlText w:val="•"/>
      <w:lvlJc w:val="left"/>
      <w:pPr>
        <w:ind w:left="263" w:hanging="154"/>
      </w:pPr>
      <w:rPr>
        <w:rFonts w:ascii="Calibri" w:eastAsia="Calibri" w:hAnsi="Calibri" w:cs="Calibri" w:hint="default"/>
        <w:b/>
        <w:bCs/>
        <w:i w:val="0"/>
        <w:iCs w:val="0"/>
        <w:color w:val="333333"/>
        <w:w w:val="82"/>
        <w:sz w:val="27"/>
        <w:szCs w:val="27"/>
        <w:lang w:val="nl-NL" w:eastAsia="en-US" w:bidi="ar-SA"/>
      </w:rPr>
    </w:lvl>
    <w:lvl w:ilvl="1" w:tplc="C8D4EA60">
      <w:numFmt w:val="bullet"/>
      <w:lvlText w:val="•"/>
      <w:lvlJc w:val="left"/>
      <w:pPr>
        <w:ind w:left="1194" w:hanging="154"/>
      </w:pPr>
      <w:rPr>
        <w:rFonts w:hint="default"/>
        <w:lang w:val="nl-NL" w:eastAsia="en-US" w:bidi="ar-SA"/>
      </w:rPr>
    </w:lvl>
    <w:lvl w:ilvl="2" w:tplc="F29254B0">
      <w:numFmt w:val="bullet"/>
      <w:lvlText w:val="•"/>
      <w:lvlJc w:val="left"/>
      <w:pPr>
        <w:ind w:left="2128" w:hanging="154"/>
      </w:pPr>
      <w:rPr>
        <w:rFonts w:hint="default"/>
        <w:lang w:val="nl-NL" w:eastAsia="en-US" w:bidi="ar-SA"/>
      </w:rPr>
    </w:lvl>
    <w:lvl w:ilvl="3" w:tplc="537E6748">
      <w:numFmt w:val="bullet"/>
      <w:lvlText w:val="•"/>
      <w:lvlJc w:val="left"/>
      <w:pPr>
        <w:ind w:left="3062" w:hanging="154"/>
      </w:pPr>
      <w:rPr>
        <w:rFonts w:hint="default"/>
        <w:lang w:val="nl-NL" w:eastAsia="en-US" w:bidi="ar-SA"/>
      </w:rPr>
    </w:lvl>
    <w:lvl w:ilvl="4" w:tplc="C9F0B950">
      <w:numFmt w:val="bullet"/>
      <w:lvlText w:val="•"/>
      <w:lvlJc w:val="left"/>
      <w:pPr>
        <w:ind w:left="3996" w:hanging="154"/>
      </w:pPr>
      <w:rPr>
        <w:rFonts w:hint="default"/>
        <w:lang w:val="nl-NL" w:eastAsia="en-US" w:bidi="ar-SA"/>
      </w:rPr>
    </w:lvl>
    <w:lvl w:ilvl="5" w:tplc="DA52283E">
      <w:numFmt w:val="bullet"/>
      <w:lvlText w:val="•"/>
      <w:lvlJc w:val="left"/>
      <w:pPr>
        <w:ind w:left="4930" w:hanging="154"/>
      </w:pPr>
      <w:rPr>
        <w:rFonts w:hint="default"/>
        <w:lang w:val="nl-NL" w:eastAsia="en-US" w:bidi="ar-SA"/>
      </w:rPr>
    </w:lvl>
    <w:lvl w:ilvl="6" w:tplc="3EDAAD86">
      <w:numFmt w:val="bullet"/>
      <w:lvlText w:val="•"/>
      <w:lvlJc w:val="left"/>
      <w:pPr>
        <w:ind w:left="5864" w:hanging="154"/>
      </w:pPr>
      <w:rPr>
        <w:rFonts w:hint="default"/>
        <w:lang w:val="nl-NL" w:eastAsia="en-US" w:bidi="ar-SA"/>
      </w:rPr>
    </w:lvl>
    <w:lvl w:ilvl="7" w:tplc="8F24F5CC">
      <w:numFmt w:val="bullet"/>
      <w:lvlText w:val="•"/>
      <w:lvlJc w:val="left"/>
      <w:pPr>
        <w:ind w:left="6798" w:hanging="154"/>
      </w:pPr>
      <w:rPr>
        <w:rFonts w:hint="default"/>
        <w:lang w:val="nl-NL" w:eastAsia="en-US" w:bidi="ar-SA"/>
      </w:rPr>
    </w:lvl>
    <w:lvl w:ilvl="8" w:tplc="5B4AC1B0">
      <w:numFmt w:val="bullet"/>
      <w:lvlText w:val="•"/>
      <w:lvlJc w:val="left"/>
      <w:pPr>
        <w:ind w:left="7732" w:hanging="154"/>
      </w:pPr>
      <w:rPr>
        <w:rFonts w:hint="default"/>
        <w:lang w:val="nl-NL" w:eastAsia="en-US" w:bidi="ar-SA"/>
      </w:rPr>
    </w:lvl>
  </w:abstractNum>
  <w:abstractNum w:abstractNumId="5" w15:restartNumberingAfterBreak="0">
    <w:nsid w:val="4D4F0B64"/>
    <w:multiLevelType w:val="hybridMultilevel"/>
    <w:tmpl w:val="40BE2862"/>
    <w:lvl w:ilvl="0" w:tplc="AF329956">
      <w:numFmt w:val="bullet"/>
      <w:lvlText w:val="•"/>
      <w:lvlJc w:val="left"/>
      <w:pPr>
        <w:ind w:left="263" w:hanging="154"/>
      </w:pPr>
      <w:rPr>
        <w:rFonts w:ascii="Calibri" w:eastAsia="Calibri" w:hAnsi="Calibri" w:cs="Calibri" w:hint="default"/>
        <w:b/>
        <w:bCs/>
        <w:i w:val="0"/>
        <w:iCs w:val="0"/>
        <w:color w:val="333333"/>
        <w:w w:val="82"/>
        <w:sz w:val="27"/>
        <w:szCs w:val="27"/>
        <w:lang w:val="nl-NL" w:eastAsia="en-US" w:bidi="ar-SA"/>
      </w:rPr>
    </w:lvl>
    <w:lvl w:ilvl="1" w:tplc="047C6CBC">
      <w:numFmt w:val="bullet"/>
      <w:lvlText w:val="•"/>
      <w:lvlJc w:val="left"/>
      <w:pPr>
        <w:ind w:left="1194" w:hanging="154"/>
      </w:pPr>
      <w:rPr>
        <w:rFonts w:hint="default"/>
        <w:lang w:val="nl-NL" w:eastAsia="en-US" w:bidi="ar-SA"/>
      </w:rPr>
    </w:lvl>
    <w:lvl w:ilvl="2" w:tplc="E284701C">
      <w:numFmt w:val="bullet"/>
      <w:lvlText w:val="•"/>
      <w:lvlJc w:val="left"/>
      <w:pPr>
        <w:ind w:left="2128" w:hanging="154"/>
      </w:pPr>
      <w:rPr>
        <w:rFonts w:hint="default"/>
        <w:lang w:val="nl-NL" w:eastAsia="en-US" w:bidi="ar-SA"/>
      </w:rPr>
    </w:lvl>
    <w:lvl w:ilvl="3" w:tplc="49A80974">
      <w:numFmt w:val="bullet"/>
      <w:lvlText w:val="•"/>
      <w:lvlJc w:val="left"/>
      <w:pPr>
        <w:ind w:left="3062" w:hanging="154"/>
      </w:pPr>
      <w:rPr>
        <w:rFonts w:hint="default"/>
        <w:lang w:val="nl-NL" w:eastAsia="en-US" w:bidi="ar-SA"/>
      </w:rPr>
    </w:lvl>
    <w:lvl w:ilvl="4" w:tplc="F7D8D74C">
      <w:numFmt w:val="bullet"/>
      <w:lvlText w:val="•"/>
      <w:lvlJc w:val="left"/>
      <w:pPr>
        <w:ind w:left="3996" w:hanging="154"/>
      </w:pPr>
      <w:rPr>
        <w:rFonts w:hint="default"/>
        <w:lang w:val="nl-NL" w:eastAsia="en-US" w:bidi="ar-SA"/>
      </w:rPr>
    </w:lvl>
    <w:lvl w:ilvl="5" w:tplc="3E7451D8">
      <w:numFmt w:val="bullet"/>
      <w:lvlText w:val="•"/>
      <w:lvlJc w:val="left"/>
      <w:pPr>
        <w:ind w:left="4930" w:hanging="154"/>
      </w:pPr>
      <w:rPr>
        <w:rFonts w:hint="default"/>
        <w:lang w:val="nl-NL" w:eastAsia="en-US" w:bidi="ar-SA"/>
      </w:rPr>
    </w:lvl>
    <w:lvl w:ilvl="6" w:tplc="227AE5BA">
      <w:numFmt w:val="bullet"/>
      <w:lvlText w:val="•"/>
      <w:lvlJc w:val="left"/>
      <w:pPr>
        <w:ind w:left="5864" w:hanging="154"/>
      </w:pPr>
      <w:rPr>
        <w:rFonts w:hint="default"/>
        <w:lang w:val="nl-NL" w:eastAsia="en-US" w:bidi="ar-SA"/>
      </w:rPr>
    </w:lvl>
    <w:lvl w:ilvl="7" w:tplc="BD4A353C">
      <w:numFmt w:val="bullet"/>
      <w:lvlText w:val="•"/>
      <w:lvlJc w:val="left"/>
      <w:pPr>
        <w:ind w:left="6798" w:hanging="154"/>
      </w:pPr>
      <w:rPr>
        <w:rFonts w:hint="default"/>
        <w:lang w:val="nl-NL" w:eastAsia="en-US" w:bidi="ar-SA"/>
      </w:rPr>
    </w:lvl>
    <w:lvl w:ilvl="8" w:tplc="8A3A7A52">
      <w:numFmt w:val="bullet"/>
      <w:lvlText w:val="•"/>
      <w:lvlJc w:val="left"/>
      <w:pPr>
        <w:ind w:left="7732" w:hanging="154"/>
      </w:pPr>
      <w:rPr>
        <w:rFonts w:hint="default"/>
        <w:lang w:val="nl-NL" w:eastAsia="en-US" w:bidi="ar-SA"/>
      </w:rPr>
    </w:lvl>
  </w:abstractNum>
  <w:abstractNum w:abstractNumId="6" w15:restartNumberingAfterBreak="0">
    <w:nsid w:val="5D153835"/>
    <w:multiLevelType w:val="hybridMultilevel"/>
    <w:tmpl w:val="EE48D12C"/>
    <w:lvl w:ilvl="0" w:tplc="16A05FD0">
      <w:numFmt w:val="bullet"/>
      <w:lvlText w:val="•"/>
      <w:lvlJc w:val="left"/>
      <w:pPr>
        <w:ind w:left="110" w:hanging="142"/>
      </w:pPr>
      <w:rPr>
        <w:rFonts w:ascii="Tahoma" w:eastAsia="Tahoma" w:hAnsi="Tahoma" w:cs="Tahoma" w:hint="default"/>
        <w:w w:val="91"/>
        <w:lang w:val="nl-NL" w:eastAsia="en-US" w:bidi="ar-SA"/>
      </w:rPr>
    </w:lvl>
    <w:lvl w:ilvl="1" w:tplc="322AD98C">
      <w:numFmt w:val="bullet"/>
      <w:lvlText w:val="•"/>
      <w:lvlJc w:val="left"/>
      <w:pPr>
        <w:ind w:left="993" w:hanging="283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w w:val="91"/>
        <w:sz w:val="22"/>
        <w:szCs w:val="22"/>
        <w:lang w:val="nl-NL" w:eastAsia="en-US" w:bidi="ar-SA"/>
      </w:rPr>
    </w:lvl>
    <w:lvl w:ilvl="2" w:tplc="75363A30">
      <w:numFmt w:val="bullet"/>
      <w:lvlText w:val="•"/>
      <w:lvlJc w:val="left"/>
      <w:pPr>
        <w:ind w:left="1955" w:hanging="283"/>
      </w:pPr>
      <w:rPr>
        <w:rFonts w:hint="default"/>
        <w:lang w:val="nl-NL" w:eastAsia="en-US" w:bidi="ar-SA"/>
      </w:rPr>
    </w:lvl>
    <w:lvl w:ilvl="3" w:tplc="A19A0DA0">
      <w:numFmt w:val="bullet"/>
      <w:lvlText w:val="•"/>
      <w:lvlJc w:val="left"/>
      <w:pPr>
        <w:ind w:left="2911" w:hanging="283"/>
      </w:pPr>
      <w:rPr>
        <w:rFonts w:hint="default"/>
        <w:lang w:val="nl-NL" w:eastAsia="en-US" w:bidi="ar-SA"/>
      </w:rPr>
    </w:lvl>
    <w:lvl w:ilvl="4" w:tplc="2278ACF2">
      <w:numFmt w:val="bullet"/>
      <w:lvlText w:val="•"/>
      <w:lvlJc w:val="left"/>
      <w:pPr>
        <w:ind w:left="3866" w:hanging="283"/>
      </w:pPr>
      <w:rPr>
        <w:rFonts w:hint="default"/>
        <w:lang w:val="nl-NL" w:eastAsia="en-US" w:bidi="ar-SA"/>
      </w:rPr>
    </w:lvl>
    <w:lvl w:ilvl="5" w:tplc="38EC2708">
      <w:numFmt w:val="bullet"/>
      <w:lvlText w:val="•"/>
      <w:lvlJc w:val="left"/>
      <w:pPr>
        <w:ind w:left="4822" w:hanging="283"/>
      </w:pPr>
      <w:rPr>
        <w:rFonts w:hint="default"/>
        <w:lang w:val="nl-NL" w:eastAsia="en-US" w:bidi="ar-SA"/>
      </w:rPr>
    </w:lvl>
    <w:lvl w:ilvl="6" w:tplc="DF5C6658">
      <w:numFmt w:val="bullet"/>
      <w:lvlText w:val="•"/>
      <w:lvlJc w:val="left"/>
      <w:pPr>
        <w:ind w:left="5777" w:hanging="283"/>
      </w:pPr>
      <w:rPr>
        <w:rFonts w:hint="default"/>
        <w:lang w:val="nl-NL" w:eastAsia="en-US" w:bidi="ar-SA"/>
      </w:rPr>
    </w:lvl>
    <w:lvl w:ilvl="7" w:tplc="C220BA40">
      <w:numFmt w:val="bullet"/>
      <w:lvlText w:val="•"/>
      <w:lvlJc w:val="left"/>
      <w:pPr>
        <w:ind w:left="6733" w:hanging="283"/>
      </w:pPr>
      <w:rPr>
        <w:rFonts w:hint="default"/>
        <w:lang w:val="nl-NL" w:eastAsia="en-US" w:bidi="ar-SA"/>
      </w:rPr>
    </w:lvl>
    <w:lvl w:ilvl="8" w:tplc="C21665AA">
      <w:numFmt w:val="bullet"/>
      <w:lvlText w:val="•"/>
      <w:lvlJc w:val="left"/>
      <w:pPr>
        <w:ind w:left="7688" w:hanging="283"/>
      </w:pPr>
      <w:rPr>
        <w:rFonts w:hint="default"/>
        <w:lang w:val="nl-NL" w:eastAsia="en-US" w:bidi="ar-SA"/>
      </w:rPr>
    </w:lvl>
  </w:abstractNum>
  <w:abstractNum w:abstractNumId="7" w15:restartNumberingAfterBreak="0">
    <w:nsid w:val="705D79E3"/>
    <w:multiLevelType w:val="hybridMultilevel"/>
    <w:tmpl w:val="816CA8B2"/>
    <w:lvl w:ilvl="0" w:tplc="2FC4FA62">
      <w:start w:val="1"/>
      <w:numFmt w:val="decimal"/>
      <w:lvlText w:val="%1."/>
      <w:lvlJc w:val="left"/>
      <w:pPr>
        <w:ind w:left="110" w:hanging="189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333333"/>
        <w:spacing w:val="0"/>
        <w:w w:val="69"/>
        <w:sz w:val="22"/>
        <w:szCs w:val="22"/>
        <w:lang w:val="nl-NL" w:eastAsia="en-US" w:bidi="ar-SA"/>
      </w:rPr>
    </w:lvl>
    <w:lvl w:ilvl="1" w:tplc="232A695A">
      <w:numFmt w:val="bullet"/>
      <w:lvlText w:val="•"/>
      <w:lvlJc w:val="left"/>
      <w:pPr>
        <w:ind w:left="1068" w:hanging="189"/>
      </w:pPr>
      <w:rPr>
        <w:rFonts w:hint="default"/>
        <w:lang w:val="nl-NL" w:eastAsia="en-US" w:bidi="ar-SA"/>
      </w:rPr>
    </w:lvl>
    <w:lvl w:ilvl="2" w:tplc="16B6C576">
      <w:numFmt w:val="bullet"/>
      <w:lvlText w:val="•"/>
      <w:lvlJc w:val="left"/>
      <w:pPr>
        <w:ind w:left="2016" w:hanging="189"/>
      </w:pPr>
      <w:rPr>
        <w:rFonts w:hint="default"/>
        <w:lang w:val="nl-NL" w:eastAsia="en-US" w:bidi="ar-SA"/>
      </w:rPr>
    </w:lvl>
    <w:lvl w:ilvl="3" w:tplc="F1165E4A">
      <w:numFmt w:val="bullet"/>
      <w:lvlText w:val="•"/>
      <w:lvlJc w:val="left"/>
      <w:pPr>
        <w:ind w:left="2964" w:hanging="189"/>
      </w:pPr>
      <w:rPr>
        <w:rFonts w:hint="default"/>
        <w:lang w:val="nl-NL" w:eastAsia="en-US" w:bidi="ar-SA"/>
      </w:rPr>
    </w:lvl>
    <w:lvl w:ilvl="4" w:tplc="AC385C56">
      <w:numFmt w:val="bullet"/>
      <w:lvlText w:val="•"/>
      <w:lvlJc w:val="left"/>
      <w:pPr>
        <w:ind w:left="3912" w:hanging="189"/>
      </w:pPr>
      <w:rPr>
        <w:rFonts w:hint="default"/>
        <w:lang w:val="nl-NL" w:eastAsia="en-US" w:bidi="ar-SA"/>
      </w:rPr>
    </w:lvl>
    <w:lvl w:ilvl="5" w:tplc="CA4C699C">
      <w:numFmt w:val="bullet"/>
      <w:lvlText w:val="•"/>
      <w:lvlJc w:val="left"/>
      <w:pPr>
        <w:ind w:left="4860" w:hanging="189"/>
      </w:pPr>
      <w:rPr>
        <w:rFonts w:hint="default"/>
        <w:lang w:val="nl-NL" w:eastAsia="en-US" w:bidi="ar-SA"/>
      </w:rPr>
    </w:lvl>
    <w:lvl w:ilvl="6" w:tplc="F5C2C4E0">
      <w:numFmt w:val="bullet"/>
      <w:lvlText w:val="•"/>
      <w:lvlJc w:val="left"/>
      <w:pPr>
        <w:ind w:left="5808" w:hanging="189"/>
      </w:pPr>
      <w:rPr>
        <w:rFonts w:hint="default"/>
        <w:lang w:val="nl-NL" w:eastAsia="en-US" w:bidi="ar-SA"/>
      </w:rPr>
    </w:lvl>
    <w:lvl w:ilvl="7" w:tplc="6EB22498">
      <w:numFmt w:val="bullet"/>
      <w:lvlText w:val="•"/>
      <w:lvlJc w:val="left"/>
      <w:pPr>
        <w:ind w:left="6756" w:hanging="189"/>
      </w:pPr>
      <w:rPr>
        <w:rFonts w:hint="default"/>
        <w:lang w:val="nl-NL" w:eastAsia="en-US" w:bidi="ar-SA"/>
      </w:rPr>
    </w:lvl>
    <w:lvl w:ilvl="8" w:tplc="322AD0D4">
      <w:numFmt w:val="bullet"/>
      <w:lvlText w:val="•"/>
      <w:lvlJc w:val="left"/>
      <w:pPr>
        <w:ind w:left="7704" w:hanging="189"/>
      </w:pPr>
      <w:rPr>
        <w:rFonts w:hint="default"/>
        <w:lang w:val="nl-NL" w:eastAsia="en-US" w:bidi="ar-SA"/>
      </w:rPr>
    </w:lvl>
  </w:abstractNum>
  <w:num w:numId="1" w16cid:durableId="2081638132">
    <w:abstractNumId w:val="5"/>
  </w:num>
  <w:num w:numId="2" w16cid:durableId="596913242">
    <w:abstractNumId w:val="0"/>
  </w:num>
  <w:num w:numId="3" w16cid:durableId="317534862">
    <w:abstractNumId w:val="2"/>
  </w:num>
  <w:num w:numId="4" w16cid:durableId="2125614093">
    <w:abstractNumId w:val="1"/>
  </w:num>
  <w:num w:numId="5" w16cid:durableId="1757095231">
    <w:abstractNumId w:val="3"/>
  </w:num>
  <w:num w:numId="6" w16cid:durableId="1654874182">
    <w:abstractNumId w:val="6"/>
  </w:num>
  <w:num w:numId="7" w16cid:durableId="53817004">
    <w:abstractNumId w:val="4"/>
  </w:num>
  <w:num w:numId="8" w16cid:durableId="14355873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2D"/>
    <w:rsid w:val="002E3223"/>
    <w:rsid w:val="0043582D"/>
    <w:rsid w:val="008618FA"/>
    <w:rsid w:val="00A47670"/>
    <w:rsid w:val="00EF1FB0"/>
    <w:rsid w:val="00FE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7381E"/>
  <w15:docId w15:val="{D348E27A-1BCA-4757-9CB5-724189092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ahoma" w:eastAsia="Tahoma" w:hAnsi="Tahoma" w:cs="Tahoma"/>
      <w:lang w:val="nl-NL"/>
    </w:rPr>
  </w:style>
  <w:style w:type="paragraph" w:styleId="Kop1">
    <w:name w:val="heading 1"/>
    <w:basedOn w:val="Standaard"/>
    <w:uiPriority w:val="9"/>
    <w:qFormat/>
    <w:pPr>
      <w:spacing w:line="522" w:lineRule="exact"/>
      <w:ind w:left="110"/>
      <w:outlineLvl w:val="0"/>
    </w:pPr>
    <w:rPr>
      <w:rFonts w:ascii="Calibri" w:eastAsia="Calibri" w:hAnsi="Calibri" w:cs="Calibri"/>
      <w:b/>
      <w:bCs/>
      <w:sz w:val="43"/>
      <w:szCs w:val="43"/>
    </w:rPr>
  </w:style>
  <w:style w:type="paragraph" w:styleId="Kop2">
    <w:name w:val="heading 2"/>
    <w:basedOn w:val="Standaard"/>
    <w:uiPriority w:val="9"/>
    <w:unhideWhenUsed/>
    <w:qFormat/>
    <w:pPr>
      <w:spacing w:before="28"/>
      <w:ind w:left="110"/>
      <w:outlineLvl w:val="1"/>
    </w:pPr>
    <w:rPr>
      <w:rFonts w:ascii="Calibri" w:eastAsia="Calibri" w:hAnsi="Calibri" w:cs="Calibri"/>
      <w:b/>
      <w:bCs/>
      <w:sz w:val="30"/>
      <w:szCs w:val="30"/>
      <w:u w:val="single" w:color="000000"/>
    </w:rPr>
  </w:style>
  <w:style w:type="paragraph" w:styleId="Kop3">
    <w:name w:val="heading 3"/>
    <w:basedOn w:val="Standaard"/>
    <w:uiPriority w:val="9"/>
    <w:unhideWhenUsed/>
    <w:qFormat/>
    <w:pPr>
      <w:ind w:left="110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Kop4">
    <w:name w:val="heading 4"/>
    <w:basedOn w:val="Standaard"/>
    <w:uiPriority w:val="9"/>
    <w:unhideWhenUsed/>
    <w:qFormat/>
    <w:pPr>
      <w:spacing w:before="193"/>
      <w:ind w:left="110"/>
      <w:outlineLvl w:val="3"/>
    </w:pPr>
    <w:rPr>
      <w:sz w:val="28"/>
      <w:szCs w:val="28"/>
    </w:rPr>
  </w:style>
  <w:style w:type="paragraph" w:styleId="Kop5">
    <w:name w:val="heading 5"/>
    <w:basedOn w:val="Standaard"/>
    <w:uiPriority w:val="9"/>
    <w:unhideWhenUsed/>
    <w:qFormat/>
    <w:pPr>
      <w:spacing w:before="86"/>
      <w:ind w:left="110"/>
      <w:outlineLvl w:val="4"/>
    </w:pPr>
    <w:rPr>
      <w:rFonts w:ascii="Calibri" w:eastAsia="Calibri" w:hAnsi="Calibri" w:cs="Calibri"/>
      <w:b/>
      <w:bCs/>
      <w:sz w:val="27"/>
      <w:szCs w:val="27"/>
    </w:rPr>
  </w:style>
  <w:style w:type="paragraph" w:styleId="Kop6">
    <w:name w:val="heading 6"/>
    <w:basedOn w:val="Standaard"/>
    <w:uiPriority w:val="9"/>
    <w:unhideWhenUsed/>
    <w:qFormat/>
    <w:pPr>
      <w:spacing w:before="142"/>
      <w:ind w:left="110" w:right="273"/>
      <w:outlineLvl w:val="5"/>
    </w:pPr>
    <w:rPr>
      <w:rFonts w:ascii="Calibri" w:eastAsia="Calibri" w:hAnsi="Calibri" w:cs="Calibri"/>
      <w:b/>
      <w:bCs/>
      <w:i/>
      <w:iCs/>
      <w:sz w:val="27"/>
      <w:szCs w:val="27"/>
    </w:rPr>
  </w:style>
  <w:style w:type="paragraph" w:styleId="Kop7">
    <w:name w:val="heading 7"/>
    <w:basedOn w:val="Standaard"/>
    <w:uiPriority w:val="1"/>
    <w:qFormat/>
    <w:pPr>
      <w:spacing w:before="84"/>
      <w:ind w:left="110"/>
      <w:outlineLvl w:val="6"/>
    </w:pPr>
    <w:rPr>
      <w:rFonts w:ascii="Calibri" w:eastAsia="Calibri" w:hAnsi="Calibri" w:cs="Calibri"/>
      <w:b/>
      <w:bCs/>
      <w:sz w:val="26"/>
      <w:szCs w:val="26"/>
    </w:rPr>
  </w:style>
  <w:style w:type="paragraph" w:styleId="Kop8">
    <w:name w:val="heading 8"/>
    <w:basedOn w:val="Standaard"/>
    <w:uiPriority w:val="1"/>
    <w:qFormat/>
    <w:pPr>
      <w:ind w:left="110"/>
      <w:outlineLvl w:val="7"/>
    </w:pPr>
    <w:rPr>
      <w:rFonts w:ascii="Calibri" w:eastAsia="Calibri" w:hAnsi="Calibri" w:cs="Calibr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before="23"/>
      <w:ind w:left="410"/>
    </w:pPr>
    <w:rPr>
      <w:sz w:val="17"/>
      <w:szCs w:val="17"/>
    </w:rPr>
  </w:style>
  <w:style w:type="paragraph" w:styleId="Inhopg2">
    <w:name w:val="toc 2"/>
    <w:basedOn w:val="Standaard"/>
    <w:uiPriority w:val="1"/>
    <w:qFormat/>
    <w:pPr>
      <w:spacing w:before="23"/>
      <w:ind w:left="410"/>
    </w:pPr>
    <w:rPr>
      <w:sz w:val="17"/>
      <w:szCs w:val="17"/>
    </w:rPr>
  </w:style>
  <w:style w:type="paragraph" w:styleId="Inhopg3">
    <w:name w:val="toc 3"/>
    <w:basedOn w:val="Standaard"/>
    <w:uiPriority w:val="1"/>
    <w:qFormat/>
    <w:pPr>
      <w:spacing w:before="23"/>
      <w:ind w:left="410"/>
    </w:pPr>
    <w:rPr>
      <w:sz w:val="17"/>
      <w:szCs w:val="17"/>
    </w:rPr>
  </w:style>
  <w:style w:type="paragraph" w:styleId="Inhopg4">
    <w:name w:val="toc 4"/>
    <w:basedOn w:val="Standaard"/>
    <w:uiPriority w:val="1"/>
    <w:qFormat/>
    <w:pPr>
      <w:spacing w:before="23"/>
      <w:ind w:left="410"/>
    </w:pPr>
    <w:rPr>
      <w:sz w:val="17"/>
      <w:szCs w:val="17"/>
    </w:rPr>
  </w:style>
  <w:style w:type="paragraph" w:styleId="Plattetekst">
    <w:name w:val="Body Text"/>
    <w:basedOn w:val="Standaard"/>
    <w:uiPriority w:val="1"/>
    <w:qFormat/>
    <w:pPr>
      <w:ind w:left="110"/>
    </w:pPr>
  </w:style>
  <w:style w:type="paragraph" w:styleId="Titel">
    <w:name w:val="Title"/>
    <w:basedOn w:val="Standaard"/>
    <w:uiPriority w:val="10"/>
    <w:qFormat/>
    <w:pPr>
      <w:spacing w:before="75"/>
      <w:ind w:left="316" w:right="546"/>
      <w:jc w:val="center"/>
    </w:pPr>
    <w:rPr>
      <w:rFonts w:ascii="Calibri" w:eastAsia="Calibri" w:hAnsi="Calibri" w:cs="Calibri"/>
      <w:b/>
      <w:bCs/>
      <w:sz w:val="77"/>
      <w:szCs w:val="77"/>
    </w:rPr>
  </w:style>
  <w:style w:type="paragraph" w:styleId="Lijstalinea">
    <w:name w:val="List Paragraph"/>
    <w:basedOn w:val="Standaard"/>
    <w:uiPriority w:val="1"/>
    <w:qFormat/>
    <w:pPr>
      <w:spacing w:line="259" w:lineRule="exact"/>
      <w:ind w:left="251" w:hanging="142"/>
    </w:pPr>
  </w:style>
  <w:style w:type="paragraph" w:customStyle="1" w:styleId="TableParagraph">
    <w:name w:val="Table Paragraph"/>
    <w:basedOn w:val="Standaard"/>
    <w:uiPriority w:val="1"/>
    <w:qFormat/>
    <w:pPr>
      <w:ind w:left="98"/>
    </w:pPr>
  </w:style>
  <w:style w:type="character" w:styleId="Hyperlink">
    <w:name w:val="Hyperlink"/>
    <w:basedOn w:val="Standaardalinea-lettertype"/>
    <w:uiPriority w:val="99"/>
    <w:unhideWhenUsed/>
    <w:rsid w:val="00FE3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deglinster.be/" TargetMode="External"/><Relationship Id="rId18" Type="http://schemas.openxmlformats.org/officeDocument/2006/relationships/hyperlink" Target="http://www.clbdering.be/" TargetMode="External"/><Relationship Id="rId26" Type="http://schemas.openxmlformats.org/officeDocument/2006/relationships/hyperlink" Target="http://www.deglinster.be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athia.respilleux@clbdering.be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g-o.be/" TargetMode="External"/><Relationship Id="rId17" Type="http://schemas.openxmlformats.org/officeDocument/2006/relationships/hyperlink" Target="mailto:info@clbdering.be" TargetMode="External"/><Relationship Id="rId25" Type="http://schemas.openxmlformats.org/officeDocument/2006/relationships/hyperlink" Target="mailto:klachten@g-o.b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ednet.be/aanvraag-aanmaken" TargetMode="External"/><Relationship Id="rId20" Type="http://schemas.openxmlformats.org/officeDocument/2006/relationships/hyperlink" Target="mailto:arianne.van.vaerenberg@clbdering.b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g-o.be" TargetMode="External"/><Relationship Id="rId24" Type="http://schemas.openxmlformats.org/officeDocument/2006/relationships/hyperlink" Target="http://www.clbchat.b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pinibo.be/" TargetMode="External"/><Relationship Id="rId23" Type="http://schemas.openxmlformats.org/officeDocument/2006/relationships/hyperlink" Target="http://www.onderwijskiezer.be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nik.be" TargetMode="External"/><Relationship Id="rId19" Type="http://schemas.openxmlformats.org/officeDocument/2006/relationships/hyperlink" Target="mailto:sara.grillaert@clbdering.b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aanmelden.asse.be/" TargetMode="External"/><Relationship Id="rId22" Type="http://schemas.openxmlformats.org/officeDocument/2006/relationships/hyperlink" Target="mailto:ann.grillaert@clbdering.be" TargetMode="External"/><Relationship Id="rId27" Type="http://schemas.openxmlformats.org/officeDocument/2006/relationships/hyperlink" Target="http://www.deglinster.b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21374</Words>
  <Characters>117562</Characters>
  <Application>Microsoft Office Word</Application>
  <DocSecurity>0</DocSecurity>
  <Lines>979</Lines>
  <Paragraphs>277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Van Diest</dc:creator>
  <cp:lastModifiedBy>Karin Van Diest</cp:lastModifiedBy>
  <cp:revision>2</cp:revision>
  <dcterms:created xsi:type="dcterms:W3CDTF">2023-02-07T12:12:00Z</dcterms:created>
  <dcterms:modified xsi:type="dcterms:W3CDTF">2023-02-07T12:12:00Z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LastSaved">
    <vt:filetime>2021-07-02T00:00:00Z</vt:filetime>
  </property>
</Properties>
</file>